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fontTable0.xml" ContentType="application/vnd.openxmlformats-officedocument.wordprocessingml.fontTa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B6CBB" w:rsidRDefault="00DC5749">
      <w:pPr>
        <w:tabs>
          <w:tab w:val="left" w:pos="5400"/>
        </w:tabs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1B6CBB" w:rsidRDefault="00DC5749">
      <w:pPr>
        <w:spacing w:before="6" w:after="321" w:line="497" w:lineRule="exact"/>
        <w:jc w:val="center"/>
        <w:textAlignment w:val="baseline"/>
        <w:rPr>
          <w:rFonts w:ascii="Verdana" w:eastAsia="Verdana" w:hAnsi="Verdana"/>
          <w:b/>
          <w:color w:val="000000"/>
          <w:spacing w:val="-18"/>
          <w:sz w:val="41"/>
        </w:rPr>
      </w:pPr>
      <w:r>
        <w:rPr>
          <w:rFonts w:ascii="Verdana" w:eastAsia="Verdana" w:hAnsi="Verdana"/>
          <w:b/>
          <w:color w:val="000000"/>
          <w:sz w:val="41"/>
          <w:szCs w:val="41"/>
        </w:rPr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41"/>
          <w:szCs w:val="41"/>
          <w:highlight w:val="yellow"/>
        </w:rPr>
        <w:t>一个周末的光线追踪</w:t>
      </w:r>
    </w:p>
    <w:p w:rsidR="001B6CBB" w:rsidRDefault="00DC5749">
      <w:pPr>
        <w:spacing w:after="533"/>
        <w:ind w:left="3278" w:right="3509"/>
        <w:textAlignment w:val="baseline"/>
      </w:pPr>
      <w:r>
        <w:rPr>
          <w:noProof/>
          <w:lang w:eastAsia="zh-CN"/>
        </w:rPr>
        <w:drawing>
          <wp:inline distT="0" distB="0" distL="0" distR="0">
            <wp:extent cx="3002280" cy="795655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 preferRelativeResize="0"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749" w:rsidRDefault="000A40CF">
      <w:pPr>
        <w:tabs>
          <w:tab w:val="left" w:pos="10872"/>
        </w:tabs>
        <w:textAlignment w:val="baseline"/>
        <w:rPr>
          <w:rFonts w:ascii="宋体" w:eastAsia="宋体" w:hAnsi="宋体" w:cs="宋体"/>
          <w:sz w:val="16"/>
          <w:szCs w:val="16"/>
          <w:highlight w:val="yellow"/>
        </w:rPr>
        <w:sectPr w:rsidR="00DC5749">
          <w:pgSz w:w="12240" w:h="15840"/>
          <w:pgMar w:top="300" w:right="240" w:bottom="110" w:left="485" w:header="720" w:footer="720" w:gutter="0"/>
          <w:cols w:space="720"/>
        </w:sectPr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0" o:spid="_x0000_s1028" type="#_x0000_t202" style="position:absolute;margin-left:24.25pt;margin-top:209.05pt;width:575.75pt;height:559.15pt;z-index:-251659776;mso-wrap-distance-left:0;mso-wrap-distance-right:0;mso-position-horizontal-relative:page;mso-position-vertical-relative:page" filled="f" stroked="f">
            <v:textbox inset="0,0,0,0">
              <w:txbxContent>
                <w:p w:rsidR="00A04888" w:rsidRDefault="00A04888"/>
              </w:txbxContent>
            </v:textbox>
            <w10:wrap type="square" anchorx="page" anchory="page"/>
          </v:shape>
        </w:pict>
      </w:r>
      <w:r>
        <w:pict>
          <v:shape id="_x0000_s1027" type="#_x0000_t202" style="position:absolute;margin-left:123.6pt;margin-top:209.05pt;width:364.8pt;height:554.85pt;z-index:-251658752;mso-wrap-distance-left:0;mso-wrap-distance-right:0;mso-position-horizontal-relative:page;mso-position-vertical-relative:page" filled="f" stroked="f">
            <v:textbox inset="0,0,0,0">
              <w:txbxContent>
                <w:p w:rsidR="001B6CBB" w:rsidRDefault="00DC5749">
                  <w:pPr>
                    <w:textAlignment w:val="baseline"/>
                  </w:pPr>
                  <w:r>
                    <w:rPr>
                      <w:noProof/>
                      <w:lang w:eastAsia="zh-CN"/>
                    </w:rPr>
                    <w:drawing>
                      <wp:inline distT="0" distB="0" distL="0" distR="0">
                        <wp:extent cx="4632960" cy="7046595"/>
                        <wp:effectExtent l="0" t="0" r="0" b="0"/>
                        <wp:docPr id="2" name="Picture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" name="Picture"/>
                                <pic:cNvPicPr preferRelativeResize="0"/>
                              </pic:nvPicPr>
                              <pic:blipFill>
                                <a:blip r:embed="rId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632960" cy="70465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square" anchorx="page" anchory="page"/>
          </v:shape>
        </w:pict>
      </w:r>
      <w:r>
        <w:rPr>
          <w:sz w:val="16"/>
          <w:szCs w:val="16"/>
        </w:rPr>
        <w:pict>
          <v:shape id="_x0000_s1026" type="#_x0000_t202" style="position:absolute;margin-left:147.85pt;margin-top:231.1pt;width:78.45pt;height:18.85pt;z-index:-251657728;mso-wrap-distance-left:0;mso-wrap-distance-right:0;mso-position-horizontal-relative:page;mso-position-vertical-relative:page" filled="f" stroked="f">
            <v:textbox inset="0,0,0,0">
              <w:txbxContent>
                <w:p w:rsidR="001B6CBB" w:rsidRDefault="00DC5749">
                  <w:pPr>
                    <w:spacing w:before="7" w:line="367" w:lineRule="exact"/>
                    <w:textAlignment w:val="baseline"/>
                    <w:rPr>
                      <w:rFonts w:ascii="Verdana" w:eastAsia="Verdana" w:hAnsi="Verdana"/>
                      <w:b/>
                      <w:color w:val="000000"/>
                      <w:spacing w:val="-11"/>
                      <w:sz w:val="31"/>
                    </w:rPr>
                  </w:pPr>
                  <w:r>
                    <w:rPr>
                      <w:rFonts w:ascii="Verdana" w:eastAsia="Verdana" w:hAnsi="Verdana"/>
                      <w:b/>
                      <w:color w:val="000000"/>
                      <w:sz w:val="31"/>
                      <w:szCs w:val="31"/>
                    </w:rPr>
                    <w:t>Contents</w:t>
                  </w:r>
                  <w:r>
                    <w:br/>
                  </w:r>
                  <w:r>
                    <w:tab/>
                  </w:r>
                  <w:r>
                    <w:rPr>
                      <w:rFonts w:ascii="宋体" w:eastAsia="宋体" w:hAnsi="宋体" w:cs="宋体" w:hint="eastAsia"/>
                      <w:sz w:val="31"/>
                      <w:szCs w:val="31"/>
                      <w:highlight w:val="yellow"/>
                    </w:rPr>
                    <w:t>内容</w:t>
                  </w:r>
                </w:p>
              </w:txbxContent>
            </v:textbox>
            <w10:wrap type="square" anchorx="page" anchory="page"/>
          </v:shape>
        </w:pict>
      </w:r>
      <w:r w:rsidR="00DC5749"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 w:rsidR="00DC5749">
        <w:rPr>
          <w:rFonts w:ascii="Arial" w:eastAsia="Arial" w:hAnsi="Arial"/>
          <w:color w:val="000000"/>
          <w:sz w:val="16"/>
        </w:rPr>
        <w:tab/>
      </w:r>
      <w:r w:rsidR="00DC5749">
        <w:rPr>
          <w:rFonts w:ascii="Arial" w:eastAsia="Arial" w:hAnsi="Arial"/>
          <w:color w:val="000000"/>
          <w:sz w:val="16"/>
          <w:szCs w:val="16"/>
        </w:rPr>
        <w:t>1/120</w:t>
      </w:r>
      <w:r w:rsidR="00DC5749">
        <w:br/>
      </w:r>
      <w:r w:rsidR="00DC5749">
        <w:lastRenderedPageBreak/>
        <w:tab/>
      </w:r>
      <w:r w:rsidR="00DC5749"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1/120</w:t>
      </w:r>
    </w:p>
    <w:p w:rsidR="00DC5749" w:rsidRDefault="00DC5749" w:rsidP="00DC5749">
      <w:pPr>
        <w:tabs>
          <w:tab w:val="left" w:pos="5400"/>
        </w:tabs>
        <w:textAlignment w:val="baseline"/>
        <w:rPr>
          <w:rFonts w:ascii="Arial" w:eastAsia="Arial" w:hAnsi="Arial"/>
          <w:color w:val="000000"/>
          <w:sz w:val="16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660800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8171815</wp:posOffset>
                </wp:positionV>
                <wp:extent cx="5602605" cy="0"/>
                <wp:effectExtent l="0" t="0" r="0" b="0"/>
                <wp:wrapNone/>
                <wp:docPr id="5" name="直接连接符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2605" cy="0"/>
                        </a:xfrm>
                        <a:prstGeom prst="line">
                          <a:avLst/>
                        </a:prstGeom>
                        <a:noFill/>
                        <a:ln w="39370">
                          <a:solidFill>
                            <a:srgbClr val="777777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1A6169C" id="直接连接符 5" o:spid="_x0000_s1026" style="position:absolute;left:0;text-align:left;z-index:25166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643.45pt" to="526.6pt,64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" strokecolor="#777" strokeweight="3.1pt">
                <w10:wrap anchorx="page" anchory="page"/>
              </v:line>
            </w:pict>
          </mc:Fallback>
        </mc:AlternateContent>
      </w:r>
      <w:r>
        <w:rPr>
          <w:rFonts w:ascii="Arial" w:eastAsia="Arial" w:hAnsi="Arial"/>
          <w:color w:val="000000"/>
          <w:sz w:val="16"/>
          <w:szCs w:val="16"/>
        </w:rPr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DC5749" w:rsidRDefault="00DC5749" w:rsidP="00DC5749">
      <w:pPr>
        <w:spacing w:after="911"/>
        <w:ind w:left="1987" w:right="2232"/>
        <w:textAlignment w:val="baseline"/>
      </w:pPr>
      <w:r>
        <w:rPr>
          <w:noProof/>
          <w:lang w:eastAsia="zh-CN"/>
        </w:rPr>
        <w:drawing>
          <wp:inline distT="0" distB="0" distL="0" distR="0" wp14:anchorId="04D96F5B" wp14:editId="2491990D">
            <wp:extent cx="4632960" cy="6794500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 preferRelativeResize="0"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679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749" w:rsidRDefault="00DC5749" w:rsidP="00DC5749">
      <w:pPr>
        <w:spacing w:before="22" w:line="343" w:lineRule="exact"/>
        <w:ind w:left="1224"/>
        <w:textAlignment w:val="baseline"/>
        <w:rPr>
          <w:rFonts w:ascii="Verdana" w:eastAsia="Verdana" w:hAnsi="Verdana"/>
          <w:color w:val="000000"/>
          <w:spacing w:val="13"/>
          <w:sz w:val="33"/>
        </w:rPr>
      </w:pPr>
      <w:r>
        <w:rPr>
          <w:rFonts w:ascii="Verdana" w:eastAsia="Verdana" w:hAnsi="Verdana"/>
          <w:color w:val="000000"/>
          <w:sz w:val="33"/>
          <w:szCs w:val="33"/>
        </w:rPr>
        <w:t>1. Overview</w:t>
      </w:r>
      <w:r>
        <w:br/>
      </w:r>
      <w:r>
        <w:tab/>
      </w:r>
      <w:r>
        <w:rPr>
          <w:rFonts w:ascii="宋体" w:eastAsia="宋体" w:hAnsi="宋体" w:cs="宋体" w:hint="eastAsia"/>
          <w:sz w:val="33"/>
          <w:szCs w:val="33"/>
          <w:highlight w:val="yellow"/>
        </w:rPr>
        <w:t>1.概述</w:t>
      </w:r>
    </w:p>
    <w:p w:rsidR="00DC5749" w:rsidRDefault="00DC5749" w:rsidP="00DC5749">
      <w:pPr>
        <w:spacing w:before="320" w:after="676"/>
        <w:ind w:left="1229" w:right="1469"/>
        <w:textAlignment w:val="baseline"/>
      </w:pPr>
      <w:r>
        <w:rPr>
          <w:noProof/>
          <w:lang w:eastAsia="zh-CN"/>
        </w:rPr>
        <w:drawing>
          <wp:inline distT="0" distB="0" distL="0" distR="0" wp14:anchorId="00A95AE6" wp14:editId="7C10CE7E">
            <wp:extent cx="5598795" cy="972185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 preferRelativeResize="0"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98795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557" w:rsidRDefault="00DC5749">
      <w:pPr>
        <w:tabs>
          <w:tab w:val="left" w:pos="10872"/>
        </w:tabs>
        <w:textAlignment w:val="baseline"/>
        <w:rPr>
          <w:rFonts w:ascii="宋体" w:eastAsia="宋体" w:hAnsi="宋体" w:cs="宋体"/>
          <w:sz w:val="16"/>
          <w:szCs w:val="16"/>
          <w:highlight w:val="yellow"/>
        </w:rPr>
        <w:sectPr w:rsidR="00493557">
          <w:pgSz w:w="12240" w:h="15840"/>
          <w:pgMar w:top="300" w:right="240" w:bottom="110" w:left="485" w:header="720" w:footer="720" w:gutter="0"/>
          <w:cols w:space="720"/>
        </w:sect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2/120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2/120</w:t>
      </w:r>
    </w:p>
    <w:p w:rsidR="00493557" w:rsidRDefault="00493557" w:rsidP="00493557">
      <w:pPr>
        <w:tabs>
          <w:tab w:val="left" w:pos="5400"/>
        </w:tabs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354525" w:rsidRDefault="00493557">
      <w:pPr>
        <w:tabs>
          <w:tab w:val="left" w:pos="10872"/>
        </w:tabs>
        <w:textAlignment w:val="baseline"/>
        <w:rPr>
          <w:rFonts w:ascii="宋体" w:eastAsia="宋体" w:hAnsi="宋体" w:cs="宋体"/>
          <w:sz w:val="16"/>
          <w:szCs w:val="16"/>
          <w:highlight w:val="yellow"/>
        </w:rPr>
        <w:sectPr w:rsidR="00354525">
          <w:pgSz w:w="12240" w:h="15840"/>
          <w:pgMar w:top="300" w:right="240" w:bottom="110" w:left="485" w:header="720" w:footer="720" w:gutter="0"/>
          <w:cols w:space="720"/>
        </w:sectPr>
      </w:pP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662848" behindDoc="1" locked="0" layoutInCell="1" allowOverlap="1">
                <wp:simplePos x="0" y="0"/>
                <wp:positionH relativeFrom="page">
                  <wp:posOffset>307975</wp:posOffset>
                </wp:positionH>
                <wp:positionV relativeFrom="page">
                  <wp:posOffset>572770</wp:posOffset>
                </wp:positionV>
                <wp:extent cx="7312025" cy="9183370"/>
                <wp:effectExtent l="0" t="0" r="0" b="0"/>
                <wp:wrapSquare wrapText="bothSides"/>
                <wp:docPr id="9" name="文本框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12025" cy="9183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93557" w:rsidRDefault="00493557" w:rsidP="00493557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" o:spid="_x0000_s1026" type="#_x0000_t202" style="position:absolute;margin-left:24.25pt;margin-top:45.1pt;width:575.75pt;height:723.1pt;z-index:-2516536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" filled="f" stroked="f">
                <v:textbox inset="0,0,0,0">
                  <w:txbxContent>
                    <w:p w:rsidR="00493557" w:rsidRDefault="00493557" w:rsidP="00493557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663872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572770</wp:posOffset>
                </wp:positionV>
                <wp:extent cx="5608320" cy="8842375"/>
                <wp:effectExtent l="0" t="0" r="0" b="0"/>
                <wp:wrapSquare wrapText="bothSides"/>
                <wp:docPr id="8" name="文本框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8320" cy="8842375"/>
                        </a:xfrm>
                        <a:prstGeom prst="rect">
                          <a:avLst/>
                        </a:prstGeom>
                        <a:solidFill>
                          <a:srgbClr val="F0F0E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93557" w:rsidRDefault="00493557" w:rsidP="00493557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157720D0" wp14:editId="16328632">
                                  <wp:extent cx="5608320" cy="8842375"/>
                                  <wp:effectExtent l="0" t="0" r="0" b="0"/>
                                  <wp:docPr id="6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Picture"/>
                                          <pic:cNvPicPr preferRelativeResize="0"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8320" cy="88423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" o:spid="_x0000_s1027" type="#_x0000_t202" style="position:absolute;margin-left:85.45pt;margin-top:45.1pt;width:441.6pt;height:696.25pt;z-index:-2516526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" fillcolor="#f0f0ec" stroked="f">
                <v:textbox inset="0,0,0,0">
                  <w:txbxContent>
                    <w:p w:rsidR="00493557" w:rsidRDefault="00493557" w:rsidP="00493557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157720D0" wp14:editId="16328632">
                            <wp:extent cx="5608320" cy="8842375"/>
                            <wp:effectExtent l="0" t="0" r="0" b="0"/>
                            <wp:docPr id="6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Picture"/>
                                    <pic:cNvPicPr preferRelativeResize="0"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8320" cy="88423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664896" behindDoc="1" locked="0" layoutInCell="1" allowOverlap="1">
                <wp:simplePos x="0" y="0"/>
                <wp:positionH relativeFrom="page">
                  <wp:posOffset>3479165</wp:posOffset>
                </wp:positionH>
                <wp:positionV relativeFrom="page">
                  <wp:posOffset>2494280</wp:posOffset>
                </wp:positionV>
                <wp:extent cx="366395" cy="133985"/>
                <wp:effectExtent l="0" t="0" r="0" b="0"/>
                <wp:wrapSquare wrapText="bothSides"/>
                <wp:docPr id="7" name="文本框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395" cy="133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93557" w:rsidRDefault="00493557" w:rsidP="0049355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14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vec3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vec3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" o:spid="_x0000_s1028" type="#_x0000_t202" style="position:absolute;margin-left:273.95pt;margin-top:196.4pt;width:28.85pt;height:10.55pt;z-index:-2516515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" filled="f" stroked="f">
                <v:textbox inset="0,0,0,0">
                  <w:txbxContent>
                    <w:p w:rsidR="00493557" w:rsidRDefault="00493557" w:rsidP="00493557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14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vec3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vec3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3/120</w:t>
      </w:r>
      <w:r>
        <w:br/>
      </w:r>
      <w:r>
        <w:lastRenderedPageBreak/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3/120</w:t>
      </w:r>
    </w:p>
    <w:p w:rsidR="00354525" w:rsidRDefault="00354525" w:rsidP="00354525">
      <w:pPr>
        <w:tabs>
          <w:tab w:val="right" w:pos="7488"/>
        </w:tabs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354525" w:rsidRDefault="00354525" w:rsidP="00354525">
      <w:pPr>
        <w:spacing w:before="7" w:after="403" w:line="182" w:lineRule="exact"/>
        <w:sectPr w:rsidR="00354525">
          <w:pgSz w:w="12240" w:h="15840"/>
          <w:pgMar w:top="300" w:right="4195" w:bottom="110" w:left="485" w:header="720" w:footer="720" w:gutter="0"/>
          <w:cols w:space="720"/>
        </w:sectPr>
      </w:pPr>
    </w:p>
    <w:p w:rsidR="00354525" w:rsidRDefault="00354525" w:rsidP="00354525">
      <w:pPr>
        <w:spacing w:after="945"/>
        <w:ind w:left="1229" w:right="1474"/>
        <w:textAlignment w:val="baseline"/>
      </w:pPr>
      <w:r>
        <w:rPr>
          <w:noProof/>
          <w:lang w:eastAsia="zh-CN"/>
        </w:rPr>
        <w:lastRenderedPageBreak/>
        <w:drawing>
          <wp:inline distT="0" distB="0" distL="0" distR="0" wp14:anchorId="5E8E4B3B" wp14:editId="13E8F153">
            <wp:extent cx="5595620" cy="1045845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 preferRelativeResize="0"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525" w:rsidRDefault="00354525" w:rsidP="00354525">
      <w:pPr>
        <w:spacing w:before="7" w:line="372" w:lineRule="exact"/>
        <w:ind w:left="1224"/>
        <w:textAlignment w:val="baseline"/>
        <w:rPr>
          <w:rFonts w:ascii="Verdana" w:eastAsia="Verdana" w:hAnsi="Verdana"/>
          <w:b/>
          <w:color w:val="000000"/>
          <w:spacing w:val="2"/>
          <w:sz w:val="31"/>
          <w:u w:val="single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3264535</wp:posOffset>
                </wp:positionV>
                <wp:extent cx="5602605" cy="0"/>
                <wp:effectExtent l="0" t="0" r="0" b="0"/>
                <wp:wrapNone/>
                <wp:docPr id="12" name="直接连接符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2605" cy="0"/>
                        </a:xfrm>
                        <a:prstGeom prst="line">
                          <a:avLst/>
                        </a:prstGeom>
                        <a:noFill/>
                        <a:ln w="21590">
                          <a:solidFill>
                            <a:srgbClr val="99999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3355DD5" id="直接连接符 12" o:spid="_x0000_s1026" style="position:absolute;left:0;text-align:left;z-index:251666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257.05pt" to="526.6pt,25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" strokecolor="#999" strokeweight="1.7pt">
                <w10:wrap anchorx="page" anchory="page"/>
              </v:line>
            </w:pict>
          </mc:Fallback>
        </mc:AlternateContent>
      </w:r>
      <w:r>
        <w:rPr>
          <w:rFonts w:ascii="Verdana" w:eastAsia="Verdana" w:hAnsi="Verdana"/>
          <w:b/>
          <w:color w:val="000000"/>
          <w:sz w:val="31"/>
          <w:szCs w:val="31"/>
          <w:u w:val="single"/>
        </w:rPr>
        <w:t>2. Output an Image</w:t>
      </w:r>
      <w:r>
        <w:br/>
      </w:r>
      <w:r>
        <w:tab/>
      </w:r>
      <w:r>
        <w:rPr>
          <w:rFonts w:ascii="宋体" w:eastAsia="宋体" w:hAnsi="宋体" w:cs="宋体" w:hint="eastAsia"/>
          <w:sz w:val="31"/>
          <w:szCs w:val="31"/>
          <w:highlight w:val="yellow"/>
        </w:rPr>
        <w:t>2.输出图像</w:t>
      </w:r>
    </w:p>
    <w:p w:rsidR="00354525" w:rsidRDefault="00354525" w:rsidP="00354525">
      <w:pPr>
        <w:spacing w:before="915" w:line="319" w:lineRule="exact"/>
        <w:ind w:left="1224"/>
        <w:textAlignment w:val="baseline"/>
        <w:rPr>
          <w:rFonts w:ascii="Verdana" w:eastAsia="Verdana" w:hAnsi="Verdana"/>
          <w:b/>
          <w:color w:val="000000"/>
          <w:spacing w:val="5"/>
          <w:sz w:val="27"/>
        </w:rPr>
      </w:pPr>
      <w:r>
        <w:rPr>
          <w:rFonts w:ascii="Verdana" w:eastAsia="Verdana" w:hAnsi="Verdana"/>
          <w:b/>
          <w:color w:val="000000"/>
          <w:sz w:val="27"/>
          <w:szCs w:val="27"/>
        </w:rPr>
        <w:t>2.1. The PPM Image Format</w:t>
      </w:r>
      <w:r>
        <w:br/>
      </w:r>
      <w:r>
        <w:tab/>
      </w:r>
      <w:r>
        <w:rPr>
          <w:rFonts w:ascii="宋体" w:eastAsia="宋体" w:hAnsi="宋体" w:cs="宋体" w:hint="eastAsia"/>
          <w:sz w:val="27"/>
          <w:szCs w:val="27"/>
          <w:highlight w:val="yellow"/>
        </w:rPr>
        <w:t>2.1.PPM图像格式</w:t>
      </w:r>
    </w:p>
    <w:p w:rsidR="00354525" w:rsidRDefault="00354525" w:rsidP="00354525">
      <w:pPr>
        <w:spacing w:before="296" w:after="6033"/>
        <w:ind w:left="1229" w:right="1469"/>
        <w:textAlignment w:val="baseline"/>
      </w:pPr>
      <w:r>
        <w:rPr>
          <w:noProof/>
          <w:lang w:eastAsia="zh-CN"/>
        </w:rPr>
        <w:drawing>
          <wp:inline distT="0" distB="0" distL="0" distR="0" wp14:anchorId="6A7EBD4A" wp14:editId="1B30AC4E">
            <wp:extent cx="5598795" cy="2484120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 preferRelativeResize="0"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9879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525" w:rsidRDefault="00354525" w:rsidP="00354525">
      <w:pPr>
        <w:spacing w:before="296" w:after="6033"/>
        <w:sectPr w:rsidR="00354525">
          <w:type w:val="continuous"/>
          <w:pgSz w:w="12240" w:h="15840"/>
          <w:pgMar w:top="300" w:right="240" w:bottom="110" w:left="485" w:header="720" w:footer="720" w:gutter="0"/>
          <w:cols w:space="720"/>
        </w:sectPr>
      </w:pPr>
    </w:p>
    <w:p w:rsidR="00D5251B" w:rsidRDefault="00354525">
      <w:pPr>
        <w:tabs>
          <w:tab w:val="left" w:pos="10872"/>
        </w:tabs>
        <w:textAlignment w:val="baseline"/>
        <w:rPr>
          <w:rFonts w:ascii="宋体" w:eastAsia="宋体" w:hAnsi="宋体" w:cs="宋体"/>
          <w:sz w:val="16"/>
          <w:szCs w:val="16"/>
          <w:highlight w:val="yellow"/>
        </w:rPr>
        <w:sectPr w:rsidR="00D5251B">
          <w:type w:val="continuous"/>
          <w:pgSz w:w="12240" w:h="15840"/>
          <w:pgMar w:top="300" w:right="240" w:bottom="110" w:left="490" w:header="720" w:footer="720" w:gutter="0"/>
          <w:cols w:space="720"/>
        </w:sect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4/120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4/120</w:t>
      </w:r>
    </w:p>
    <w:p w:rsidR="00D5251B" w:rsidRDefault="00D5251B" w:rsidP="00D5251B">
      <w:pPr>
        <w:tabs>
          <w:tab w:val="left" w:pos="5400"/>
        </w:tabs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D5251B" w:rsidRDefault="00D5251B" w:rsidP="00D5251B">
      <w:pPr>
        <w:spacing w:after="460" w:line="212" w:lineRule="exact"/>
        <w:ind w:left="1243" w:right="5750"/>
        <w:textAlignment w:val="baseline"/>
      </w:pPr>
      <w:r>
        <w:rPr>
          <w:noProof/>
          <w:lang w:eastAsia="zh-CN"/>
        </w:rPr>
        <w:drawing>
          <wp:inline distT="0" distB="0" distL="0" distR="0" wp14:anchorId="04E13FAA" wp14:editId="5054054B">
            <wp:extent cx="2871470" cy="13462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 preferRelativeResize="0"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7147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51B" w:rsidRDefault="00D5251B" w:rsidP="00D5251B">
      <w:pPr>
        <w:spacing w:before="10" w:after="19" w:line="319" w:lineRule="exact"/>
        <w:ind w:left="1224"/>
        <w:textAlignment w:val="baseline"/>
        <w:rPr>
          <w:rFonts w:ascii="Verdana" w:eastAsia="Verdana" w:hAnsi="Verdana"/>
          <w:b/>
          <w:color w:val="000000"/>
          <w:spacing w:val="4"/>
          <w:sz w:val="27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670016" behindDoc="1" locked="0" layoutInCell="1" allowOverlap="1">
                <wp:simplePos x="0" y="0"/>
                <wp:positionH relativeFrom="page">
                  <wp:posOffset>307975</wp:posOffset>
                </wp:positionH>
                <wp:positionV relativeFrom="page">
                  <wp:posOffset>999490</wp:posOffset>
                </wp:positionV>
                <wp:extent cx="7312025" cy="7676515"/>
                <wp:effectExtent l="0" t="0" r="0" b="0"/>
                <wp:wrapSquare wrapText="bothSides"/>
                <wp:docPr id="32" name="文本框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12025" cy="7676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5251B" w:rsidRDefault="00D5251B" w:rsidP="00D5251B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2" o:spid="_x0000_s1029" type="#_x0000_t202" style="position:absolute;left:0;text-align:left;margin-left:24.25pt;margin-top:78.7pt;width:575.75pt;height:604.45pt;z-index:-2516464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" filled="f" stroked="f">
                <v:textbox inset="0,0,0,0">
                  <w:txbxContent>
                    <w:p w:rsidR="00D5251B" w:rsidRDefault="00D5251B" w:rsidP="00D5251B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671040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999490</wp:posOffset>
                </wp:positionV>
                <wp:extent cx="5601970" cy="7260590"/>
                <wp:effectExtent l="0" t="0" r="0" b="0"/>
                <wp:wrapSquare wrapText="bothSides"/>
                <wp:docPr id="31" name="文本框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7260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5251B" w:rsidRDefault="00D5251B" w:rsidP="00D5251B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2D4F1406" wp14:editId="4DBFE4C6">
                                  <wp:extent cx="5601970" cy="7260590"/>
                                  <wp:effectExtent l="0" t="0" r="0" b="0"/>
                                  <wp:docPr id="14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Picture"/>
                                          <pic:cNvPicPr preferRelativeResize="0"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1970" cy="72605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1" o:spid="_x0000_s1030" type="#_x0000_t202" style="position:absolute;left:0;text-align:left;margin-left:85.45pt;margin-top:78.7pt;width:441.1pt;height:571.7pt;z-index:-2516454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" filled="f" stroked="f">
                <v:textbox inset="0,0,0,0">
                  <w:txbxContent>
                    <w:p w:rsidR="00D5251B" w:rsidRDefault="00D5251B" w:rsidP="00D5251B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2D4F1406" wp14:editId="4DBFE4C6">
                            <wp:extent cx="5601970" cy="7260590"/>
                            <wp:effectExtent l="0" t="0" r="0" b="0"/>
                            <wp:docPr id="14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Picture"/>
                                    <pic:cNvPicPr preferRelativeResize="0"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1970" cy="72605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1672064" behindDoc="1" locked="0" layoutInCell="1" allowOverlap="1">
                <wp:simplePos x="0" y="0"/>
                <wp:positionH relativeFrom="page">
                  <wp:posOffset>3227705</wp:posOffset>
                </wp:positionH>
                <wp:positionV relativeFrom="page">
                  <wp:posOffset>5577205</wp:posOffset>
                </wp:positionV>
                <wp:extent cx="475615" cy="130175"/>
                <wp:effectExtent l="0" t="0" r="0" b="0"/>
                <wp:wrapSquare wrapText="bothSides"/>
                <wp:docPr id="30" name="文本框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5615" cy="13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5251B" w:rsidRDefault="00D5251B" w:rsidP="00D5251B">
                            <w:pPr>
                              <w:textAlignment w:val="baseline"/>
                              <w:rPr>
                                <w:rFonts w:ascii="新宋体" w:eastAsia="新宋体" w:hAnsi="新宋体"/>
                                <w:color w:val="000000"/>
                                <w:spacing w:val="-20"/>
                                <w:sz w:val="18"/>
                              </w:rPr>
                            </w:pP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新宋体" w:eastAsia="新宋体" w:hAnsi="新宋体"/>
                                <w:color w:val="0000FF"/>
                                <w:sz w:val="18"/>
                                <w:szCs w:val="18"/>
                                <w:u w:val="single"/>
                              </w:rPr>
                              <w:t>main.cc</w:t>
                            </w: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[main.cc]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0" o:spid="_x0000_s1031" type="#_x0000_t202" style="position:absolute;left:0;text-align:left;margin-left:254.15pt;margin-top:439.15pt;width:37.45pt;height:10.25pt;z-index:-2516444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" filled="f" stroked="f">
                <v:textbox inset="0,0,0,0">
                  <w:txbxContent>
                    <w:p w:rsidR="00D5251B" w:rsidRDefault="00D5251B" w:rsidP="00D5251B">
                      <w:pPr>
                        <w:textAlignment w:val="baseline"/>
                        <w:rPr>
                          <w:rFonts w:ascii="新宋体" w:eastAsia="新宋体" w:hAnsi="新宋体"/>
                          <w:color w:val="000000"/>
                          <w:spacing w:val="-20"/>
                          <w:sz w:val="18"/>
                        </w:rPr>
                      </w:pPr>
                      <w:r>
                        <w:rPr>
                          <w:rFonts w:ascii="新宋体" w:eastAsia="新宋体" w:hAnsi="新宋体"/>
                          <w:color w:val="000000"/>
                          <w:sz w:val="18"/>
                          <w:szCs w:val="18"/>
                        </w:rPr>
                        <w:t>[</w:t>
                      </w:r>
                      <w:r>
                        <w:rPr>
                          <w:rFonts w:ascii="新宋体" w:eastAsia="新宋体" w:hAnsi="新宋体"/>
                          <w:color w:val="0000FF"/>
                          <w:sz w:val="18"/>
                          <w:szCs w:val="18"/>
                          <w:u w:val="single"/>
                        </w:rPr>
                        <w:t>main.cc</w:t>
                      </w:r>
                      <w:r>
                        <w:rPr>
                          <w:rFonts w:ascii="新宋体" w:eastAsia="新宋体" w:hAnsi="新宋体"/>
                          <w:color w:val="000000"/>
                          <w:sz w:val="18"/>
                          <w:szCs w:val="18"/>
                        </w:rPr>
                        <w:t>]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[main.cc]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1673088" behindDoc="1" locked="0" layoutInCell="1" allowOverlap="1">
                <wp:simplePos x="0" y="0"/>
                <wp:positionH relativeFrom="page">
                  <wp:posOffset>1197610</wp:posOffset>
                </wp:positionH>
                <wp:positionV relativeFrom="page">
                  <wp:posOffset>1122680</wp:posOffset>
                </wp:positionV>
                <wp:extent cx="1191895" cy="770255"/>
                <wp:effectExtent l="0" t="0" r="0" b="0"/>
                <wp:wrapSquare wrapText="bothSides"/>
                <wp:docPr id="29" name="文本框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1895" cy="770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5251B" w:rsidRDefault="00D5251B" w:rsidP="00D5251B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FF4400"/>
                                <w:spacing w:val="-5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FF4400"/>
                                <w:sz w:val="18"/>
                                <w:szCs w:val="18"/>
                              </w:rPr>
                              <w:t>#include</w:t>
                            </w:r>
                            <w:r>
                              <w:rPr>
                                <w:rFonts w:ascii="Consolas" w:eastAsia="Consolas" w:hAnsi="Consolas"/>
                                <w:color w:val="C31A16"/>
                                <w:sz w:val="18"/>
                                <w:szCs w:val="18"/>
                              </w:rPr>
                              <w:t xml:space="preserve"> &lt;iostream&gt;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#include&lt;iostream&gt;</w:t>
                            </w:r>
                          </w:p>
                          <w:p w:rsidR="00D5251B" w:rsidRDefault="00D5251B" w:rsidP="00D5251B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int main()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int main(){</w:t>
                            </w:r>
                          </w:p>
                          <w:p w:rsidR="00D5251B" w:rsidRDefault="00D5251B" w:rsidP="00D5251B">
                            <w:pPr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// Image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//图像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29" o:spid="_x0000_s1032" type="#_x0000_t202" style="position:absolute;left:0;text-align:left;margin-left:94.3pt;margin-top:88.4pt;width:93.85pt;height:60.65pt;z-index:-2516433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" filled="f" stroked="f">
                <v:textbox inset="0,0,0,0">
                  <w:txbxContent>
                    <w:p w:rsidR="00D5251B" w:rsidRDefault="00D5251B" w:rsidP="00D5251B">
                      <w:pPr>
                        <w:textAlignment w:val="baseline"/>
                        <w:rPr>
                          <w:rFonts w:ascii="Consolas" w:eastAsia="Consolas" w:hAnsi="Consolas"/>
                          <w:color w:val="FF4400"/>
                          <w:spacing w:val="-5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FF4400"/>
                          <w:sz w:val="18"/>
                          <w:szCs w:val="18"/>
                        </w:rPr>
                        <w:t>#include</w:t>
                      </w:r>
                      <w:r>
                        <w:rPr>
                          <w:rFonts w:ascii="Consolas" w:eastAsia="Consolas" w:hAnsi="Consolas"/>
                          <w:color w:val="C31A16"/>
                          <w:sz w:val="18"/>
                          <w:szCs w:val="18"/>
                        </w:rPr>
                        <w:t xml:space="preserve"> &lt;iostream&gt;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#include&lt;iostream&gt;</w:t>
                      </w:r>
                    </w:p>
                    <w:p w:rsidR="00D5251B" w:rsidRDefault="00D5251B" w:rsidP="00D5251B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int main()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int main(){</w:t>
                      </w:r>
                    </w:p>
                    <w:p w:rsidR="00D5251B" w:rsidRDefault="00D5251B" w:rsidP="00D5251B">
                      <w:pPr>
                        <w:jc w:val="center"/>
                        <w:textAlignment w:val="baseline"/>
                        <w:rPr>
                          <w:rFonts w:ascii="Consolas" w:eastAsia="Consolas" w:hAnsi="Consolas"/>
                          <w:color w:val="4400FF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// Image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//图像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1674112" behindDoc="1" locked="0" layoutInCell="1" allowOverlap="1">
                <wp:simplePos x="0" y="0"/>
                <wp:positionH relativeFrom="page">
                  <wp:posOffset>1459865</wp:posOffset>
                </wp:positionH>
                <wp:positionV relativeFrom="page">
                  <wp:posOffset>2077085</wp:posOffset>
                </wp:positionV>
                <wp:extent cx="1417320" cy="316865"/>
                <wp:effectExtent l="0" t="0" r="0" b="0"/>
                <wp:wrapSquare wrapText="bothSides"/>
                <wp:docPr id="28" name="文本框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7320" cy="3168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5251B" w:rsidRDefault="00D5251B" w:rsidP="00D5251B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int image_width 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256; 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int image_height 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256;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int image_width=256；int image_height=256；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28" o:spid="_x0000_s1033" type="#_x0000_t202" style="position:absolute;left:0;text-align:left;margin-left:114.95pt;margin-top:163.55pt;width:111.6pt;height:24.95pt;z-index:-2516423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" filled="f" stroked="f">
                <v:textbox inset="0,0,0,0">
                  <w:txbxContent>
                    <w:p w:rsidR="00D5251B" w:rsidRDefault="00D5251B" w:rsidP="00D5251B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int image_width 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256; 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int image_height 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256;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int image_width=256；int image_height=256；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1675136" behindDoc="1" locked="0" layoutInCell="1" allowOverlap="1">
                <wp:simplePos x="0" y="0"/>
                <wp:positionH relativeFrom="page">
                  <wp:posOffset>1456690</wp:posOffset>
                </wp:positionH>
                <wp:positionV relativeFrom="page">
                  <wp:posOffset>2561590</wp:posOffset>
                </wp:positionV>
                <wp:extent cx="558165" cy="128905"/>
                <wp:effectExtent l="0" t="0" r="0" b="0"/>
                <wp:wrapSquare wrapText="bothSides"/>
                <wp:docPr id="27" name="文本框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8165" cy="128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5251B" w:rsidRDefault="00D5251B" w:rsidP="00D5251B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pacing w:val="-1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// Render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//渲染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27" o:spid="_x0000_s1034" type="#_x0000_t202" style="position:absolute;left:0;text-align:left;margin-left:114.7pt;margin-top:201.7pt;width:43.95pt;height:10.15pt;z-index:-2516413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" filled="f" stroked="f">
                <v:textbox inset="0,0,0,0">
                  <w:txbxContent>
                    <w:p w:rsidR="00D5251B" w:rsidRDefault="00D5251B" w:rsidP="00D5251B">
                      <w:pPr>
                        <w:textAlignment w:val="baseline"/>
                        <w:rPr>
                          <w:rFonts w:ascii="Consolas" w:eastAsia="Consolas" w:hAnsi="Consolas"/>
                          <w:color w:val="4400FF"/>
                          <w:spacing w:val="-1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// Render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//渲染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1676160" behindDoc="1" locked="0" layoutInCell="1" allowOverlap="1">
                <wp:simplePos x="0" y="0"/>
                <wp:positionH relativeFrom="page">
                  <wp:posOffset>1459865</wp:posOffset>
                </wp:positionH>
                <wp:positionV relativeFrom="page">
                  <wp:posOffset>2875280</wp:posOffset>
                </wp:positionV>
                <wp:extent cx="4434840" cy="212725"/>
                <wp:effectExtent l="0" t="0" r="0" b="0"/>
                <wp:wrapSquare wrapText="bothSides"/>
                <wp:docPr id="26" name="文本框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34840" cy="212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5251B" w:rsidRDefault="00D5251B" w:rsidP="00D5251B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std::cout &lt;&lt;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8"/>
                                <w:szCs w:val="18"/>
                              </w:rPr>
                              <w:t xml:space="preserve"> '</w:t>
                            </w:r>
                            <w:r>
                              <w:rPr>
                                <w:rFonts w:ascii="Consolas" w:eastAsia="Consolas" w:hAnsi="Consolas"/>
                                <w:color w:val="C31A16"/>
                                <w:sz w:val="18"/>
                                <w:szCs w:val="18"/>
                              </w:rPr>
                              <w:t>P3\n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8"/>
                                <w:szCs w:val="18"/>
                              </w:rPr>
                              <w:t>'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&lt;&lt; image_width &lt;&lt;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8"/>
                                <w:szCs w:val="18"/>
                              </w:rPr>
                              <w:t xml:space="preserve"> • •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&lt;&lt; image_height &lt;&lt;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8"/>
                                <w:szCs w:val="18"/>
                              </w:rPr>
                              <w:t xml:space="preserve"> '</w:t>
                            </w:r>
                            <w:r>
                              <w:rPr>
                                <w:rFonts w:ascii="Consolas" w:eastAsia="Consolas" w:hAnsi="Consolas"/>
                                <w:color w:val="C31A16"/>
                                <w:sz w:val="18"/>
                                <w:szCs w:val="18"/>
                              </w:rPr>
                              <w:t>\n255\n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8"/>
                                <w:szCs w:val="18"/>
                              </w:rPr>
                              <w:t>'</w:t>
                            </w:r>
                            <w:r>
                              <w:rPr>
                                <w:rFonts w:ascii="Consolas" w:eastAsia="Consolas" w:hAnsi="Consolas"/>
                                <w:color w:val="C31A16"/>
                                <w:sz w:val="18"/>
                                <w:szCs w:val="18"/>
                              </w:rPr>
                              <w:t>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std：：cout&lt;&lt;'P3\n'&lt;&lt;image_width&lt;&lt;••&lt;&lt;image_height&lt;&lt;'\n255\n';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26" o:spid="_x0000_s1035" type="#_x0000_t202" style="position:absolute;left:0;text-align:left;margin-left:114.95pt;margin-top:226.4pt;width:349.2pt;height:16.75pt;z-index:-2516403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" filled="f" stroked="f">
                <v:textbox inset="0,0,0,0">
                  <w:txbxContent>
                    <w:p w:rsidR="00D5251B" w:rsidRDefault="00D5251B" w:rsidP="00D5251B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std::cout &lt;&lt;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8"/>
                          <w:szCs w:val="18"/>
                        </w:rPr>
                        <w:t xml:space="preserve"> '</w:t>
                      </w:r>
                      <w:r>
                        <w:rPr>
                          <w:rFonts w:ascii="Consolas" w:eastAsia="Consolas" w:hAnsi="Consolas"/>
                          <w:color w:val="C31A16"/>
                          <w:sz w:val="18"/>
                          <w:szCs w:val="18"/>
                        </w:rPr>
                        <w:t>P3\n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8"/>
                          <w:szCs w:val="18"/>
                        </w:rPr>
                        <w:t>'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&lt;&lt; image_width &lt;&lt;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8"/>
                          <w:szCs w:val="18"/>
                        </w:rPr>
                        <w:t xml:space="preserve"> • •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&lt;&lt; image_height &lt;&lt;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8"/>
                          <w:szCs w:val="18"/>
                        </w:rPr>
                        <w:t xml:space="preserve"> '</w:t>
                      </w:r>
                      <w:r>
                        <w:rPr>
                          <w:rFonts w:ascii="Consolas" w:eastAsia="Consolas" w:hAnsi="Consolas"/>
                          <w:color w:val="C31A16"/>
                          <w:sz w:val="18"/>
                          <w:szCs w:val="18"/>
                        </w:rPr>
                        <w:t>\n255\n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8"/>
                          <w:szCs w:val="18"/>
                        </w:rPr>
                        <w:t>'</w:t>
                      </w:r>
                      <w:r>
                        <w:rPr>
                          <w:rFonts w:ascii="Consolas" w:eastAsia="Consolas" w:hAnsi="Consolas"/>
                          <w:color w:val="C31A16"/>
                          <w:sz w:val="18"/>
                          <w:szCs w:val="18"/>
                        </w:rPr>
                        <w:t>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std：：cout&lt;&lt;'P3\n'&lt;&lt;image_width&lt;&lt;••&lt;&lt;image_height&lt;&lt;'\n255\n';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1677184" behindDoc="1" locked="0" layoutInCell="1" allowOverlap="1">
                <wp:simplePos x="0" y="0"/>
                <wp:positionH relativeFrom="page">
                  <wp:posOffset>1454150</wp:posOffset>
                </wp:positionH>
                <wp:positionV relativeFrom="page">
                  <wp:posOffset>3171190</wp:posOffset>
                </wp:positionV>
                <wp:extent cx="2870835" cy="819785"/>
                <wp:effectExtent l="0" t="0" r="0" b="0"/>
                <wp:wrapSquare wrapText="bothSides"/>
                <wp:docPr id="25" name="文本框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0835" cy="819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5251B" w:rsidRDefault="00D5251B" w:rsidP="00D5251B">
                            <w:pPr>
                              <w:spacing w:before="7" w:after="22" w:line="251" w:lineRule="exact"/>
                              <w:ind w:left="648" w:hanging="648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for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(int j 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0;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j &lt; image_height; j++) { 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for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(int i 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0;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i &lt; image_width; i++) { 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r = double(i) / (image_width-1); 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g = double(j) / (image_height-1); 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b 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0.0;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for(int j=0;j&lt;image_height;j++){for(int i=0;i&lt;image_width;i++){auto r=double(i)/(image_width-1);auto g=double(j)/(image_height-1);auto b=0.0；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25" o:spid="_x0000_s1036" type="#_x0000_t202" style="position:absolute;left:0;text-align:left;margin-left:114.5pt;margin-top:249.7pt;width:226.05pt;height:64.55pt;z-index:-2516392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" filled="f" stroked="f">
                <v:textbox inset="0,0,0,0">
                  <w:txbxContent>
                    <w:p w:rsidR="00D5251B" w:rsidRDefault="00D5251B" w:rsidP="00D5251B">
                      <w:pPr>
                        <w:spacing w:before="7" w:after="22" w:line="251" w:lineRule="exact"/>
                        <w:ind w:left="648" w:hanging="648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(int j 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0;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j &lt; image_height; j++) { 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(int i 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0;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i &lt; image_width; i++) { 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r = double(i) / (image_width-1); 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g = double(j) / (image_height-1); 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b 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0.0;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for(int j=0;j&lt;image_height;j++){for(int i=0;i&lt;image_width;i++){auto r=double(i)/(image_width-1);auto g=double(j)/(image_height-1);auto b=0.0；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1678208" behindDoc="1" locked="0" layoutInCell="1" allowOverlap="1">
                <wp:simplePos x="0" y="0"/>
                <wp:positionH relativeFrom="page">
                  <wp:posOffset>1962785</wp:posOffset>
                </wp:positionH>
                <wp:positionV relativeFrom="page">
                  <wp:posOffset>4152900</wp:posOffset>
                </wp:positionV>
                <wp:extent cx="1606550" cy="487045"/>
                <wp:effectExtent l="0" t="0" r="0" b="0"/>
                <wp:wrapSquare wrapText="bothSides"/>
                <wp:docPr id="24" name="文本框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4870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5251B" w:rsidRDefault="00D5251B" w:rsidP="00D5251B">
                            <w:pPr>
                              <w:spacing w:after="26" w:line="244" w:lineRule="exact"/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int ir 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int(255.999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* r); 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br/>
                              <w:t>int ig 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int(255.999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* g); 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br/>
                              <w:t>int ib 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int(255.999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* b);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int ir=int(255.999*r)； int ig=int(255.999*g)； int ib=int(255.999*b)；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24" o:spid="_x0000_s1037" type="#_x0000_t202" style="position:absolute;left:0;text-align:left;margin-left:154.55pt;margin-top:327pt;width:126.5pt;height:38.35pt;z-index:-2516382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" filled="f" stroked="f">
                <v:textbox inset="0,0,0,0">
                  <w:txbxContent>
                    <w:p w:rsidR="00D5251B" w:rsidRDefault="00D5251B" w:rsidP="00D5251B">
                      <w:pPr>
                        <w:spacing w:after="26" w:line="244" w:lineRule="exact"/>
                        <w:jc w:val="center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int ir 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int(255.999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* r); 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br/>
                        <w:t>int ig 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int(255.999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* g); 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br/>
                        <w:t>int ib 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int(255.999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* b);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int ir=int(255.999*r)； int ig=int(255.999*g)； int ib=int(255.999*b)；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1679232" behindDoc="1" locked="0" layoutInCell="1" allowOverlap="1">
                <wp:simplePos x="0" y="0"/>
                <wp:positionH relativeFrom="page">
                  <wp:posOffset>1962785</wp:posOffset>
                </wp:positionH>
                <wp:positionV relativeFrom="page">
                  <wp:posOffset>4789805</wp:posOffset>
                </wp:positionV>
                <wp:extent cx="3115310" cy="212090"/>
                <wp:effectExtent l="0" t="0" r="0" b="0"/>
                <wp:wrapSquare wrapText="bothSides"/>
                <wp:docPr id="23" name="文本框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5310" cy="212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5251B" w:rsidRDefault="00D5251B" w:rsidP="00D5251B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std::cout &lt;&lt; ir &lt;&lt;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8"/>
                                <w:szCs w:val="18"/>
                              </w:rPr>
                              <w:t xml:space="preserve"> • •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&lt;&lt; ig &lt;&lt;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8"/>
                                <w:szCs w:val="18"/>
                              </w:rPr>
                              <w:t xml:space="preserve"> • •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&lt;&lt; ib &lt;&lt;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8"/>
                                <w:szCs w:val="18"/>
                              </w:rPr>
                              <w:t xml:space="preserve"> •</w:t>
                            </w:r>
                            <w:r>
                              <w:rPr>
                                <w:rFonts w:ascii="Consolas" w:eastAsia="Consolas" w:hAnsi="Consolas"/>
                                <w:color w:val="C31A16"/>
                                <w:sz w:val="18"/>
                                <w:szCs w:val="18"/>
                              </w:rPr>
                              <w:t>\n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8"/>
                                <w:szCs w:val="18"/>
                              </w:rPr>
                              <w:t>•</w:t>
                            </w:r>
                            <w:r>
                              <w:rPr>
                                <w:rFonts w:ascii="Consolas" w:eastAsia="Consolas" w:hAnsi="Consolas"/>
                                <w:color w:val="C31A16"/>
                                <w:sz w:val="18"/>
                                <w:szCs w:val="18"/>
                              </w:rPr>
                              <w:t>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std：：cout&lt;&lt;ir&lt;&lt;••&lt;&lt;ig&lt;&lt;••&lt;&lt;ib&lt;&lt;•\n•;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23" o:spid="_x0000_s1038" type="#_x0000_t202" style="position:absolute;left:0;text-align:left;margin-left:154.55pt;margin-top:377.15pt;width:245.3pt;height:16.7pt;z-index:-2516372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" filled="f" stroked="f">
                <v:textbox inset="0,0,0,0">
                  <w:txbxContent>
                    <w:p w:rsidR="00D5251B" w:rsidRDefault="00D5251B" w:rsidP="00D5251B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std::cout &lt;&lt; ir &lt;&lt;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8"/>
                          <w:szCs w:val="18"/>
                        </w:rPr>
                        <w:t xml:space="preserve"> • •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&lt;&lt; ig &lt;&lt;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8"/>
                          <w:szCs w:val="18"/>
                        </w:rPr>
                        <w:t xml:space="preserve"> • •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&lt;&lt; ib &lt;&lt;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8"/>
                          <w:szCs w:val="18"/>
                        </w:rPr>
                        <w:t xml:space="preserve"> •</w:t>
                      </w:r>
                      <w:r>
                        <w:rPr>
                          <w:rFonts w:ascii="Consolas" w:eastAsia="Consolas" w:hAnsi="Consolas"/>
                          <w:color w:val="C31A16"/>
                          <w:sz w:val="18"/>
                          <w:szCs w:val="18"/>
                        </w:rPr>
                        <w:t>\n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8"/>
                          <w:szCs w:val="18"/>
                        </w:rPr>
                        <w:t>•</w:t>
                      </w:r>
                      <w:r>
                        <w:rPr>
                          <w:rFonts w:ascii="Consolas" w:eastAsia="Consolas" w:hAnsi="Consolas"/>
                          <w:color w:val="C31A16"/>
                          <w:sz w:val="18"/>
                          <w:szCs w:val="18"/>
                        </w:rPr>
                        <w:t>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std：：cout&lt;&lt;ir&lt;&lt;••&lt;&lt;ig&lt;&lt;••&lt;&lt;ib&lt;&lt;•\n•;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1680256" behindDoc="1" locked="0" layoutInCell="1" allowOverlap="1">
                <wp:simplePos x="0" y="0"/>
                <wp:positionH relativeFrom="page">
                  <wp:posOffset>1678940</wp:posOffset>
                </wp:positionH>
                <wp:positionV relativeFrom="page">
                  <wp:posOffset>4960620</wp:posOffset>
                </wp:positionV>
                <wp:extent cx="111125" cy="132715"/>
                <wp:effectExtent l="0" t="0" r="0" b="0"/>
                <wp:wrapSquare wrapText="bothSides"/>
                <wp:docPr id="22" name="文本框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5251B" w:rsidRDefault="00D5251B" w:rsidP="00D5251B">
                            <w:pPr>
                              <w:spacing w:before="18" w:after="4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22" o:spid="_x0000_s1039" type="#_x0000_t202" style="position:absolute;left:0;text-align:left;margin-left:132.2pt;margin-top:390.6pt;width:8.75pt;height:10.45pt;z-index:-2516362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" filled="f" stroked="f">
                <v:textbox inset="0,0,0,0">
                  <w:txbxContent>
                    <w:p w:rsidR="00D5251B" w:rsidRDefault="00D5251B" w:rsidP="00D5251B">
                      <w:pPr>
                        <w:spacing w:before="18" w:after="4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1681280" behindDoc="1" locked="0" layoutInCell="1" allowOverlap="1">
                <wp:simplePos x="0" y="0"/>
                <wp:positionH relativeFrom="page">
                  <wp:posOffset>1428750</wp:posOffset>
                </wp:positionH>
                <wp:positionV relativeFrom="page">
                  <wp:posOffset>5125085</wp:posOffset>
                </wp:positionV>
                <wp:extent cx="111125" cy="132715"/>
                <wp:effectExtent l="0" t="0" r="0" b="0"/>
                <wp:wrapSquare wrapText="bothSides"/>
                <wp:docPr id="21" name="文本框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5251B" w:rsidRDefault="00D5251B" w:rsidP="00D5251B">
                            <w:pPr>
                              <w:spacing w:before="18" w:after="5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21" o:spid="_x0000_s1040" type="#_x0000_t202" style="position:absolute;left:0;text-align:left;margin-left:112.5pt;margin-top:403.55pt;width:8.75pt;height:10.45pt;z-index:-2516352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" filled="f" stroked="f">
                <v:textbox inset="0,0,0,0">
                  <w:txbxContent>
                    <w:p w:rsidR="00D5251B" w:rsidRDefault="00D5251B" w:rsidP="00D5251B">
                      <w:pPr>
                        <w:spacing w:before="18" w:after="5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1682304" behindDoc="1" locked="0" layoutInCell="1" allowOverlap="1">
                <wp:simplePos x="0" y="0"/>
                <wp:positionH relativeFrom="page">
                  <wp:posOffset>1176020</wp:posOffset>
                </wp:positionH>
                <wp:positionV relativeFrom="page">
                  <wp:posOffset>5286375</wp:posOffset>
                </wp:positionV>
                <wp:extent cx="111125" cy="132715"/>
                <wp:effectExtent l="0" t="0" r="0" b="0"/>
                <wp:wrapSquare wrapText="bothSides"/>
                <wp:docPr id="20" name="文本框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5251B" w:rsidRDefault="00D5251B" w:rsidP="00D5251B">
                            <w:pPr>
                              <w:spacing w:before="18" w:line="181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20" o:spid="_x0000_s1041" type="#_x0000_t202" style="position:absolute;left:0;text-align:left;margin-left:92.6pt;margin-top:416.25pt;width:8.75pt;height:10.45pt;z-index:-2516341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8YvwAIAALM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" filled="f" stroked="f">
                <v:textbox inset="0,0,0,0">
                  <w:txbxContent>
                    <w:p w:rsidR="00D5251B" w:rsidRDefault="00D5251B" w:rsidP="00D5251B">
                      <w:pPr>
                        <w:spacing w:before="18" w:line="181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8915400</wp:posOffset>
                </wp:positionV>
                <wp:extent cx="5602605" cy="0"/>
                <wp:effectExtent l="0" t="0" r="0" b="0"/>
                <wp:wrapNone/>
                <wp:docPr id="19" name="直接连接符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2605" cy="0"/>
                        </a:xfrm>
                        <a:prstGeom prst="line">
                          <a:avLst/>
                        </a:prstGeom>
                        <a:noFill/>
                        <a:ln w="24130">
                          <a:solidFill>
                            <a:srgbClr val="99999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43DAC89" id="直接连接符 19" o:spid="_x0000_s1026" style="position:absolute;left:0;text-align:left;z-index:251668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702pt" to="526.6pt,70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" strokecolor="#999" strokeweight="1.9pt">
                <w10:wrap anchorx="page" anchory="page"/>
              </v:line>
            </w:pict>
          </mc:Fallback>
        </mc:AlternateContent>
      </w:r>
      <w:r>
        <w:rPr>
          <w:rFonts w:ascii="Verdana" w:eastAsia="Verdana" w:hAnsi="Verdana"/>
          <w:b/>
          <w:color w:val="000000"/>
          <w:sz w:val="27"/>
          <w:szCs w:val="27"/>
        </w:rPr>
        <w:t>2.2. Creating an Image File</w:t>
      </w:r>
      <w:r>
        <w:br/>
      </w:r>
      <w:r>
        <w:tab/>
      </w:r>
      <w:r>
        <w:rPr>
          <w:rFonts w:ascii="宋体" w:eastAsia="宋体" w:hAnsi="宋体" w:cs="宋体" w:hint="eastAsia"/>
          <w:sz w:val="27"/>
          <w:szCs w:val="27"/>
          <w:highlight w:val="yellow"/>
        </w:rPr>
        <w:t>2.2.创建图像文件</w:t>
      </w:r>
    </w:p>
    <w:p w:rsidR="007B612C" w:rsidRDefault="00D5251B">
      <w:pPr>
        <w:tabs>
          <w:tab w:val="left" w:pos="10872"/>
        </w:tabs>
        <w:textAlignment w:val="baseline"/>
        <w:rPr>
          <w:rFonts w:ascii="宋体" w:eastAsia="宋体" w:hAnsi="宋体" w:cs="宋体"/>
          <w:sz w:val="16"/>
          <w:szCs w:val="16"/>
          <w:highlight w:val="yellow"/>
        </w:rPr>
        <w:sectPr w:rsidR="007B612C">
          <w:pgSz w:w="12240" w:h="15840"/>
          <w:pgMar w:top="300" w:right="240" w:bottom="110" w:left="485" w:header="720" w:footer="720" w:gutter="0"/>
          <w:cols w:space="720"/>
        </w:sectPr>
      </w:pPr>
      <w:r>
        <w:rPr>
          <w:noProof/>
          <w:lang w:eastAsia="zh-CN"/>
        </w:rPr>
        <mc:AlternateContent>
          <mc:Choice Requires="wps">
            <w:drawing>
              <wp:anchor distT="168275" distB="75565" distL="780415" distR="938530" simplePos="0" relativeHeight="251683328" behindDoc="1" locked="0" layoutInCell="1" allowOverlap="1">
                <wp:simplePos x="0" y="0"/>
                <wp:positionH relativeFrom="page">
                  <wp:posOffset>1088390</wp:posOffset>
                </wp:positionH>
                <wp:positionV relativeFrom="page">
                  <wp:posOffset>9070975</wp:posOffset>
                </wp:positionV>
                <wp:extent cx="5593080" cy="609600"/>
                <wp:effectExtent l="0" t="0" r="0" b="0"/>
                <wp:wrapSquare wrapText="bothSides"/>
                <wp:docPr id="18" name="文本框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3080" cy="60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5251B" w:rsidRDefault="00D5251B" w:rsidP="00D5251B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8" o:spid="_x0000_s1042" type="#_x0000_t202" style="position:absolute;margin-left:85.7pt;margin-top:714.25pt;width:440.4pt;height:48pt;z-index:-251633152;visibility:visible;mso-wrap-style:square;mso-width-percent:0;mso-height-percent:0;mso-wrap-distance-left:61.45pt;mso-wrap-distance-top:13.25pt;mso-wrap-distance-right:73.9pt;mso-wrap-distance-bottom:5.95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" filled="f" stroked="f">
                <v:textbox inset="0,0,0,0">
                  <w:txbxContent>
                    <w:p w:rsidR="00D5251B" w:rsidRDefault="00D5251B" w:rsidP="00D5251B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684352" behindDoc="1" locked="0" layoutInCell="1" allowOverlap="1">
                <wp:simplePos x="0" y="0"/>
                <wp:positionH relativeFrom="page">
                  <wp:posOffset>1088390</wp:posOffset>
                </wp:positionH>
                <wp:positionV relativeFrom="page">
                  <wp:posOffset>9070975</wp:posOffset>
                </wp:positionV>
                <wp:extent cx="5593080" cy="609600"/>
                <wp:effectExtent l="0" t="0" r="0" b="0"/>
                <wp:wrapSquare wrapText="bothSides"/>
                <wp:docPr id="17" name="文本框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3080" cy="60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5251B" w:rsidRDefault="00D5251B" w:rsidP="00D5251B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78CCDAFA" wp14:editId="65F98E45">
                                  <wp:extent cx="5593080" cy="609600"/>
                                  <wp:effectExtent l="0" t="0" r="0" b="0"/>
                                  <wp:docPr id="15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Picture"/>
                                          <pic:cNvPicPr preferRelativeResize="0"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93080" cy="6096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7" o:spid="_x0000_s1043" type="#_x0000_t202" style="position:absolute;margin-left:85.7pt;margin-top:714.25pt;width:440.4pt;height:48pt;z-index:-2516321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" filled="f" stroked="f">
                <v:textbox inset="0,0,0,0">
                  <w:txbxContent>
                    <w:p w:rsidR="00D5251B" w:rsidRDefault="00D5251B" w:rsidP="00D5251B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78CCDAFA" wp14:editId="65F98E45">
                            <wp:extent cx="5593080" cy="609600"/>
                            <wp:effectExtent l="0" t="0" r="0" b="0"/>
                            <wp:docPr id="15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Picture"/>
                                    <pic:cNvPicPr preferRelativeResize="0"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93080" cy="6096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685376" behindDoc="1" locked="0" layoutInCell="1" allowOverlap="1">
                <wp:simplePos x="0" y="0"/>
                <wp:positionH relativeFrom="page">
                  <wp:posOffset>4347845</wp:posOffset>
                </wp:positionH>
                <wp:positionV relativeFrom="page">
                  <wp:posOffset>9248775</wp:posOffset>
                </wp:positionV>
                <wp:extent cx="125095" cy="128905"/>
                <wp:effectExtent l="0" t="0" r="0" b="0"/>
                <wp:wrapSquare wrapText="bothSides"/>
                <wp:docPr id="16" name="文本框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95" cy="128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5251B" w:rsidRDefault="00D5251B" w:rsidP="00D5251B">
                            <w:pPr>
                              <w:spacing w:before="18" w:line="177" w:lineRule="exact"/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6" o:spid="_x0000_s1044" type="#_x0000_t202" style="position:absolute;margin-left:342.35pt;margin-top:728.25pt;width:9.85pt;height:10.15pt;z-index:-251631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" filled="f" stroked="f">
                <v:textbox inset="0,0,0,0">
                  <w:txbxContent>
                    <w:p w:rsidR="00D5251B" w:rsidRDefault="00D5251B" w:rsidP="00D5251B">
                      <w:pPr>
                        <w:spacing w:before="18" w:line="177" w:lineRule="exact"/>
                        <w:textAlignment w:val="baseline"/>
                        <w:rPr>
                          <w:rFonts w:ascii="Consolas" w:eastAsia="Consolas" w:hAnsi="Consolas"/>
                          <w:color w:val="BA663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</w:rPr>
                        <w:t>&gt;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5/120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5/120</w:t>
      </w:r>
    </w:p>
    <w:p w:rsidR="007B612C" w:rsidRDefault="007B612C" w:rsidP="007B612C">
      <w:pPr>
        <w:tabs>
          <w:tab w:val="right" w:pos="7488"/>
        </w:tabs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7B612C" w:rsidRDefault="007B612C" w:rsidP="007B612C">
      <w:pPr>
        <w:spacing w:before="7" w:after="360" w:line="182" w:lineRule="exact"/>
        <w:sectPr w:rsidR="007B612C">
          <w:pgSz w:w="12240" w:h="15840"/>
          <w:pgMar w:top="300" w:right="4195" w:bottom="110" w:left="485" w:header="720" w:footer="720" w:gutter="0"/>
          <w:cols w:space="720"/>
        </w:sectPr>
      </w:pPr>
    </w:p>
    <w:p w:rsidR="007B612C" w:rsidRDefault="007B612C" w:rsidP="007B612C">
      <w:pPr>
        <w:spacing w:before="839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161290" distL="777240" distR="777240" simplePos="0" relativeHeight="251699712" behindDoc="1" locked="0" layoutInCell="1" allowOverlap="1">
                <wp:simplePos x="0" y="0"/>
                <wp:positionH relativeFrom="column">
                  <wp:posOffset>777240</wp:posOffset>
                </wp:positionH>
                <wp:positionV relativeFrom="paragraph">
                  <wp:posOffset>0</wp:posOffset>
                </wp:positionV>
                <wp:extent cx="5601970" cy="542925"/>
                <wp:effectExtent l="0" t="0" r="0" b="0"/>
                <wp:wrapNone/>
                <wp:docPr id="67" name="文本框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542925"/>
                        </a:xfrm>
                        <a:prstGeom prst="rect">
                          <a:avLst/>
                        </a:prstGeom>
                        <a:solidFill>
                          <a:srgbClr val="E3E3D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B612C" w:rsidRDefault="007B612C" w:rsidP="007B612C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7" o:spid="_x0000_s1045" type="#_x0000_t202" style="position:absolute;margin-left:61.2pt;margin-top:0;width:441.1pt;height:42.75pt;z-index:-251616768;visibility:visible;mso-wrap-style:square;mso-width-percent:0;mso-height-percent:0;mso-wrap-distance-left:61.2pt;mso-wrap-distance-top:0;mso-wrap-distance-right:61.2pt;mso-wrap-distance-bottom:12.7pt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" fillcolor="#e3e3df" stroked="f">
                <v:textbox inset="0,0,0,0">
                  <w:txbxContent>
                    <w:p w:rsidR="007B612C" w:rsidRDefault="007B612C" w:rsidP="007B612C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700736" behindDoc="1" locked="0" layoutInCell="1" allowOverlap="1">
                <wp:simplePos x="0" y="0"/>
                <wp:positionH relativeFrom="column">
                  <wp:posOffset>862965</wp:posOffset>
                </wp:positionH>
                <wp:positionV relativeFrom="paragraph">
                  <wp:posOffset>0</wp:posOffset>
                </wp:positionV>
                <wp:extent cx="5434330" cy="436245"/>
                <wp:effectExtent l="0" t="0" r="0" b="0"/>
                <wp:wrapNone/>
                <wp:docPr id="66" name="文本框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4330" cy="436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B612C" w:rsidRDefault="007B612C" w:rsidP="007B612C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pacing w:val="3"/>
                                <w:sz w:val="17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7"/>
                                <w:szCs w:val="17"/>
                              </w:rPr>
                              <w:t>cmake -B build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CMake-B构建</w:t>
                            </w:r>
                          </w:p>
                          <w:p w:rsidR="007B612C" w:rsidRDefault="007B612C" w:rsidP="007B612C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pacing w:val="4"/>
                                <w:sz w:val="17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7"/>
                                <w:szCs w:val="17"/>
                              </w:rPr>
                              <w:t>cmake --build build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cmake--构建构建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6" o:spid="_x0000_s1046" type="#_x0000_t202" style="position:absolute;margin-left:67.95pt;margin-top:0;width:427.9pt;height:34.35pt;z-index:-25161574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" filled="f" stroked="f">
                <v:textbox inset="0,0,0,0">
                  <w:txbxContent>
                    <w:p w:rsidR="007B612C" w:rsidRDefault="007B612C" w:rsidP="007B612C">
                      <w:pPr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pacing w:val="3"/>
                          <w:sz w:val="17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7"/>
                          <w:szCs w:val="17"/>
                        </w:rPr>
                        <w:t>cmake -B build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CMake-B构建</w:t>
                      </w:r>
                    </w:p>
                    <w:p w:rsidR="007B612C" w:rsidRDefault="007B612C" w:rsidP="007B612C">
                      <w:pPr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pacing w:val="4"/>
                          <w:sz w:val="17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7"/>
                          <w:szCs w:val="17"/>
                        </w:rPr>
                        <w:t>cmake --build build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cmake--构建构建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5409565" distR="0" simplePos="0" relativeHeight="251701760" behindDoc="1" locked="0" layoutInCell="1" allowOverlap="1">
                <wp:simplePos x="0" y="0"/>
                <wp:positionH relativeFrom="column">
                  <wp:posOffset>6272530</wp:posOffset>
                </wp:positionH>
                <wp:positionV relativeFrom="paragraph">
                  <wp:posOffset>436245</wp:posOffset>
                </wp:positionV>
                <wp:extent cx="70485" cy="69850"/>
                <wp:effectExtent l="0" t="0" r="0" b="0"/>
                <wp:wrapNone/>
                <wp:docPr id="65" name="文本框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" cy="69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B612C" w:rsidRDefault="007B612C" w:rsidP="007B612C">
                            <w:pPr>
                              <w:spacing w:line="110" w:lineRule="exact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49B355BE" wp14:editId="7FED30F0">
                                  <wp:extent cx="70485" cy="69850"/>
                                  <wp:effectExtent l="0" t="0" r="0" b="0"/>
                                  <wp:docPr id="36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Picture"/>
                                          <pic:cNvPicPr preferRelativeResize="0"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0485" cy="698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5" o:spid="_x0000_s1047" type="#_x0000_t202" style="position:absolute;margin-left:493.9pt;margin-top:34.35pt;width:5.55pt;height:5.5pt;z-index:-251614720;visibility:visible;mso-wrap-style:square;mso-width-percent:0;mso-height-percent:0;mso-wrap-distance-left:425.95pt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" stroked="f">
                <v:textbox inset="0,0,0,0">
                  <w:txbxContent>
                    <w:p w:rsidR="007B612C" w:rsidRDefault="007B612C" w:rsidP="007B612C">
                      <w:pPr>
                        <w:spacing w:line="110" w:lineRule="exact"/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49B355BE" wp14:editId="7FED30F0">
                            <wp:extent cx="70485" cy="69850"/>
                            <wp:effectExtent l="0" t="0" r="0" b="0"/>
                            <wp:docPr id="36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Picture"/>
                                    <pic:cNvPicPr preferRelativeResize="0"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0485" cy="698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>
                <wp:simplePos x="0" y="0"/>
                <wp:positionH relativeFrom="column">
                  <wp:posOffset>777240</wp:posOffset>
                </wp:positionH>
                <wp:positionV relativeFrom="paragraph">
                  <wp:posOffset>0</wp:posOffset>
                </wp:positionV>
                <wp:extent cx="5601970" cy="0"/>
                <wp:effectExtent l="0" t="0" r="0" b="0"/>
                <wp:wrapNone/>
                <wp:docPr id="64" name="直接连接符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27305">
                          <a:solidFill>
                            <a:srgbClr val="D4D4D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D967FAF" id="直接连接符 64" o:spid="_x0000_s1026" style="position:absolute;left:0;text-align:lef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1.2pt,0" to="502.3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" strokecolor="#d4d4d4" strokeweight="2.15pt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>
                <wp:simplePos x="0" y="0"/>
                <wp:positionH relativeFrom="column">
                  <wp:posOffset>777240</wp:posOffset>
                </wp:positionH>
                <wp:positionV relativeFrom="paragraph">
                  <wp:posOffset>542925</wp:posOffset>
                </wp:positionV>
                <wp:extent cx="5601970" cy="0"/>
                <wp:effectExtent l="0" t="0" r="0" b="0"/>
                <wp:wrapNone/>
                <wp:docPr id="63" name="直接连接符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27305" cmpd="dbl">
                          <a:solidFill>
                            <a:srgbClr val="E3E3D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596941B" id="直接连接符 63" o:spid="_x0000_s1026" style="position:absolute;left:0;text-align:lef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1.2pt,42.75pt" to="502.3pt,4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" strokecolor="#e3e3df" strokeweight="2.15pt">
                <v:stroke linestyle="thinThin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>
                <wp:simplePos x="0" y="0"/>
                <wp:positionH relativeFrom="column">
                  <wp:posOffset>777240</wp:posOffset>
                </wp:positionH>
                <wp:positionV relativeFrom="paragraph">
                  <wp:posOffset>0</wp:posOffset>
                </wp:positionV>
                <wp:extent cx="0" cy="542925"/>
                <wp:effectExtent l="0" t="0" r="0" b="0"/>
                <wp:wrapNone/>
                <wp:docPr id="62" name="直接连接符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542925"/>
                        </a:xfrm>
                        <a:prstGeom prst="line">
                          <a:avLst/>
                        </a:prstGeom>
                        <a:noFill/>
                        <a:ln w="27305">
                          <a:solidFill>
                            <a:srgbClr val="D4D4D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19FC720" id="直接连接符 62" o:spid="_x0000_s1026" style="position:absolute;left:0;text-align:lef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1.2pt,0" to="61.2pt,4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" strokecolor="#d4d4d4" strokeweight="2.15pt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>
                <wp:simplePos x="0" y="0"/>
                <wp:positionH relativeFrom="column">
                  <wp:posOffset>6379210</wp:posOffset>
                </wp:positionH>
                <wp:positionV relativeFrom="paragraph">
                  <wp:posOffset>0</wp:posOffset>
                </wp:positionV>
                <wp:extent cx="0" cy="542925"/>
                <wp:effectExtent l="0" t="0" r="0" b="0"/>
                <wp:wrapNone/>
                <wp:docPr id="61" name="直接连接符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542925"/>
                        </a:xfrm>
                        <a:prstGeom prst="line">
                          <a:avLst/>
                        </a:prstGeom>
                        <a:noFill/>
                        <a:ln w="27305">
                          <a:solidFill>
                            <a:srgbClr val="D4D4D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5D9A811" id="直接连接符 61" o:spid="_x0000_s1026" style="position:absolute;left:0;text-align:lef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02.3pt,0" to="502.3pt,4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" strokecolor="#d4d4d4" strokeweight="2.15pt"/>
            </w:pict>
          </mc:Fallback>
        </mc:AlternateContent>
      </w:r>
    </w:p>
    <w:p w:rsidR="007B612C" w:rsidRDefault="007B612C" w:rsidP="007B612C">
      <w:pPr>
        <w:sectPr w:rsidR="007B612C">
          <w:type w:val="continuous"/>
          <w:pgSz w:w="12240" w:h="15840"/>
          <w:pgMar w:top="300" w:right="240" w:bottom="110" w:left="485" w:header="720" w:footer="720" w:gutter="0"/>
          <w:cols w:space="720"/>
        </w:sectPr>
      </w:pPr>
    </w:p>
    <w:p w:rsidR="007B612C" w:rsidRDefault="007B612C" w:rsidP="007B612C">
      <w:pPr>
        <w:spacing w:after="192" w:line="202" w:lineRule="exact"/>
        <w:ind w:left="1229" w:right="6514"/>
        <w:textAlignment w:val="baseline"/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155575" distL="777240" distR="777240" simplePos="0" relativeHeight="251702784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1496695</wp:posOffset>
                </wp:positionV>
                <wp:extent cx="5601970" cy="389890"/>
                <wp:effectExtent l="0" t="0" r="0" b="0"/>
                <wp:wrapSquare wrapText="bothSides"/>
                <wp:docPr id="60" name="文本框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389890"/>
                        </a:xfrm>
                        <a:prstGeom prst="rect">
                          <a:avLst/>
                        </a:prstGeom>
                        <a:solidFill>
                          <a:srgbClr val="E3E3D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B612C" w:rsidRDefault="007B612C" w:rsidP="007B612C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0" o:spid="_x0000_s1048" type="#_x0000_t202" style="position:absolute;left:0;text-align:left;margin-left:85.45pt;margin-top:117.85pt;width:441.1pt;height:30.7pt;z-index:-251613696;visibility:visible;mso-wrap-style:square;mso-width-percent:0;mso-height-percent:0;mso-wrap-distance-left:61.2pt;mso-wrap-distance-top:0;mso-wrap-distance-right:61.2pt;mso-wrap-distance-bottom:12.25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" fillcolor="#e3e3df" stroked="f">
                <v:textbox inset="0,0,0,0">
                  <w:txbxContent>
                    <w:p w:rsidR="007B612C" w:rsidRDefault="007B612C" w:rsidP="007B612C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158750" distL="777240" distR="777240" simplePos="0" relativeHeight="251703808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2294890</wp:posOffset>
                </wp:positionV>
                <wp:extent cx="5601970" cy="381000"/>
                <wp:effectExtent l="0" t="0" r="0" b="0"/>
                <wp:wrapSquare wrapText="bothSides"/>
                <wp:docPr id="59" name="文本框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381000"/>
                        </a:xfrm>
                        <a:prstGeom prst="rect">
                          <a:avLst/>
                        </a:prstGeom>
                        <a:solidFill>
                          <a:srgbClr val="E3E3D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B612C" w:rsidRDefault="007B612C" w:rsidP="007B612C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59" o:spid="_x0000_s1049" type="#_x0000_t202" style="position:absolute;left:0;text-align:left;margin-left:85.45pt;margin-top:180.7pt;width:441.1pt;height:30pt;z-index:-251612672;visibility:visible;mso-wrap-style:square;mso-width-percent:0;mso-height-percent:0;mso-wrap-distance-left:61.2pt;mso-wrap-distance-top:0;mso-wrap-distance-right:61.2pt;mso-wrap-distance-bottom:12.5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" fillcolor="#e3e3df" stroked="f">
                <v:textbox inset="0,0,0,0">
                  <w:txbxContent>
                    <w:p w:rsidR="007B612C" w:rsidRDefault="007B612C" w:rsidP="007B612C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704832" behindDoc="1" locked="0" layoutInCell="1" allowOverlap="1">
                <wp:simplePos x="0" y="0"/>
                <wp:positionH relativeFrom="page">
                  <wp:posOffset>1170940</wp:posOffset>
                </wp:positionH>
                <wp:positionV relativeFrom="page">
                  <wp:posOffset>1496695</wp:posOffset>
                </wp:positionV>
                <wp:extent cx="5434330" cy="283210"/>
                <wp:effectExtent l="0" t="0" r="0" b="0"/>
                <wp:wrapSquare wrapText="bothSides"/>
                <wp:docPr id="58" name="文本框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4330" cy="2832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B612C" w:rsidRDefault="007B612C" w:rsidP="007B612C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pacing w:val="5"/>
                                <w:sz w:val="17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7"/>
                                <w:szCs w:val="17"/>
                              </w:rPr>
                              <w:t>build\Debug\inOneWeekend.exe &gt; image.ppm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build\Debug\inOneWeekend.exe&gt;image.ppm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58" o:spid="_x0000_s1050" type="#_x0000_t202" style="position:absolute;left:0;text-align:left;margin-left:92.2pt;margin-top:117.85pt;width:427.9pt;height:22.3pt;z-index:-2516116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" filled="f" stroked="f">
                <v:textbox inset="0,0,0,0">
                  <w:txbxContent>
                    <w:p w:rsidR="007B612C" w:rsidRDefault="007B612C" w:rsidP="007B612C">
                      <w:pPr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pacing w:val="5"/>
                          <w:sz w:val="17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7"/>
                          <w:szCs w:val="17"/>
                        </w:rPr>
                        <w:t>build\Debug\inOneWeekend.exe &gt; image.ppm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build\Debug\inOneWeekend.exe&gt;image.ppm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5409565" distR="0" simplePos="0" relativeHeight="251705856" behindDoc="1" locked="0" layoutInCell="1" allowOverlap="1">
                <wp:simplePos x="0" y="0"/>
                <wp:positionH relativeFrom="page">
                  <wp:posOffset>6580505</wp:posOffset>
                </wp:positionH>
                <wp:positionV relativeFrom="page">
                  <wp:posOffset>1779905</wp:posOffset>
                </wp:positionV>
                <wp:extent cx="70485" cy="70485"/>
                <wp:effectExtent l="0" t="0" r="0" b="0"/>
                <wp:wrapSquare wrapText="bothSides"/>
                <wp:docPr id="57" name="文本框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" cy="704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B612C" w:rsidRDefault="007B612C" w:rsidP="007B612C">
                            <w:pPr>
                              <w:spacing w:line="111" w:lineRule="exact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258E65F8" wp14:editId="62EAAE0A">
                                  <wp:extent cx="70485" cy="70485"/>
                                  <wp:effectExtent l="0" t="0" r="0" b="0"/>
                                  <wp:docPr id="37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Picture"/>
                                          <pic:cNvPicPr preferRelativeResize="0"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0485" cy="704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57" o:spid="_x0000_s1051" type="#_x0000_t202" style="position:absolute;left:0;text-align:left;margin-left:518.15pt;margin-top:140.15pt;width:5.55pt;height:5.55pt;z-index:-251610624;visibility:visible;mso-wrap-style:square;mso-width-percent:0;mso-height-percent:0;mso-wrap-distance-left:425.95pt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" stroked="f">
                <v:textbox inset="0,0,0,0">
                  <w:txbxContent>
                    <w:p w:rsidR="007B612C" w:rsidRDefault="007B612C" w:rsidP="007B612C">
                      <w:pPr>
                        <w:spacing w:line="111" w:lineRule="exact"/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258E65F8" wp14:editId="62EAAE0A">
                            <wp:extent cx="70485" cy="70485"/>
                            <wp:effectExtent l="0" t="0" r="0" b="0"/>
                            <wp:docPr id="37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Picture"/>
                                    <pic:cNvPicPr preferRelativeResize="0"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0485" cy="704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706880" behindDoc="1" locked="0" layoutInCell="1" allowOverlap="1">
                <wp:simplePos x="0" y="0"/>
                <wp:positionH relativeFrom="page">
                  <wp:posOffset>1170940</wp:posOffset>
                </wp:positionH>
                <wp:positionV relativeFrom="page">
                  <wp:posOffset>2294890</wp:posOffset>
                </wp:positionV>
                <wp:extent cx="5434330" cy="274320"/>
                <wp:effectExtent l="0" t="0" r="0" b="0"/>
                <wp:wrapSquare wrapText="bothSides"/>
                <wp:docPr id="56" name="文本框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4330" cy="274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B612C" w:rsidRDefault="007B612C" w:rsidP="007B612C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pacing w:val="5"/>
                                <w:sz w:val="17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7"/>
                                <w:szCs w:val="17"/>
                              </w:rPr>
                              <w:t>cmake --build build --config release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cmake--build build--config发布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56" o:spid="_x0000_s1052" type="#_x0000_t202" style="position:absolute;left:0;text-align:left;margin-left:92.2pt;margin-top:180.7pt;width:427.9pt;height:21.6pt;z-index:-2516096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" filled="f" stroked="f">
                <v:textbox inset="0,0,0,0">
                  <w:txbxContent>
                    <w:p w:rsidR="007B612C" w:rsidRDefault="007B612C" w:rsidP="007B612C">
                      <w:pPr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pacing w:val="5"/>
                          <w:sz w:val="17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7"/>
                          <w:szCs w:val="17"/>
                        </w:rPr>
                        <w:t>cmake --build build --config release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cmake--build build--config发布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5409565" distR="0" simplePos="0" relativeHeight="251707904" behindDoc="1" locked="0" layoutInCell="1" allowOverlap="1">
                <wp:simplePos x="0" y="0"/>
                <wp:positionH relativeFrom="page">
                  <wp:posOffset>6580505</wp:posOffset>
                </wp:positionH>
                <wp:positionV relativeFrom="page">
                  <wp:posOffset>2569210</wp:posOffset>
                </wp:positionV>
                <wp:extent cx="70485" cy="70485"/>
                <wp:effectExtent l="0" t="0" r="0" b="0"/>
                <wp:wrapSquare wrapText="bothSides"/>
                <wp:docPr id="55" name="文本框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" cy="704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B612C" w:rsidRDefault="007B612C" w:rsidP="007B612C">
                            <w:pPr>
                              <w:spacing w:line="111" w:lineRule="exact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7236EEDF" wp14:editId="4076D587">
                                  <wp:extent cx="70485" cy="70485"/>
                                  <wp:effectExtent l="0" t="0" r="0" b="0"/>
                                  <wp:docPr id="38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Picture"/>
                                          <pic:cNvPicPr preferRelativeResize="0"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0485" cy="704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55" o:spid="_x0000_s1053" type="#_x0000_t202" style="position:absolute;left:0;text-align:left;margin-left:518.15pt;margin-top:202.3pt;width:5.55pt;height:5.55pt;z-index:-251608576;visibility:visible;mso-wrap-style:square;mso-width-percent:0;mso-height-percent:0;mso-wrap-distance-left:425.95pt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" stroked="f">
                <v:textbox inset="0,0,0,0">
                  <w:txbxContent>
                    <w:p w:rsidR="007B612C" w:rsidRDefault="007B612C" w:rsidP="007B612C">
                      <w:pPr>
                        <w:spacing w:line="111" w:lineRule="exact"/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7236EEDF" wp14:editId="4076D587">
                            <wp:extent cx="70485" cy="70485"/>
                            <wp:effectExtent l="0" t="0" r="0" b="0"/>
                            <wp:docPr id="38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Picture"/>
                                    <pic:cNvPicPr preferRelativeResize="0"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0485" cy="704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1496695</wp:posOffset>
                </wp:positionV>
                <wp:extent cx="5601970" cy="0"/>
                <wp:effectExtent l="0" t="0" r="0" b="0"/>
                <wp:wrapNone/>
                <wp:docPr id="54" name="直接连接符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27305" cmpd="dbl">
                          <a:solidFill>
                            <a:srgbClr val="D4D4D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24EF184" id="直接连接符 54" o:spid="_x0000_s1026" style="position:absolute;left:0;text-align:left;z-index:251691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117.85pt" to="526.55pt,1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" strokecolor="#d4d4d4" strokeweight="2.15pt">
                <v:stroke linestyle="thinThin"/>
                <w10:wrap anchorx="page" anchory="page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1886585</wp:posOffset>
                </wp:positionV>
                <wp:extent cx="5601970" cy="0"/>
                <wp:effectExtent l="0" t="0" r="0" b="0"/>
                <wp:wrapNone/>
                <wp:docPr id="53" name="直接连接符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27305">
                          <a:solidFill>
                            <a:srgbClr val="D4D4D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3B7EB06" id="直接连接符 53" o:spid="_x0000_s1026" style="position:absolute;left:0;text-align:left;z-index:251692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148.55pt" to="526.55pt,14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" strokecolor="#d4d4d4" strokeweight="2.15pt">
                <w10:wrap anchorx="page" anchory="page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1496695</wp:posOffset>
                </wp:positionV>
                <wp:extent cx="0" cy="389890"/>
                <wp:effectExtent l="0" t="0" r="0" b="0"/>
                <wp:wrapNone/>
                <wp:docPr id="52" name="直接连接符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89890"/>
                        </a:xfrm>
                        <a:prstGeom prst="line">
                          <a:avLst/>
                        </a:prstGeom>
                        <a:noFill/>
                        <a:ln w="27305">
                          <a:solidFill>
                            <a:srgbClr val="D4D4D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45509E5" id="直接连接符 52" o:spid="_x0000_s1026" style="position:absolute;left:0;text-align:left;z-index:251693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117.85pt" to="85.45pt,14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" strokecolor="#d4d4d4" strokeweight="2.15pt">
                <w10:wrap anchorx="page" anchory="page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>
                <wp:simplePos x="0" y="0"/>
                <wp:positionH relativeFrom="page">
                  <wp:posOffset>6687185</wp:posOffset>
                </wp:positionH>
                <wp:positionV relativeFrom="page">
                  <wp:posOffset>1496695</wp:posOffset>
                </wp:positionV>
                <wp:extent cx="0" cy="389890"/>
                <wp:effectExtent l="0" t="0" r="0" b="0"/>
                <wp:wrapNone/>
                <wp:docPr id="51" name="直接连接符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89890"/>
                        </a:xfrm>
                        <a:prstGeom prst="line">
                          <a:avLst/>
                        </a:prstGeom>
                        <a:noFill/>
                        <a:ln w="27305">
                          <a:solidFill>
                            <a:srgbClr val="D4D4D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B8E3D34" id="直接连接符 51" o:spid="_x0000_s1026" style="position:absolute;left:0;text-align:left;z-index:251694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6.55pt,117.85pt" to="526.55pt,14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" strokecolor="#d4d4d4" strokeweight="2.15pt">
                <w10:wrap anchorx="page" anchory="page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2294890</wp:posOffset>
                </wp:positionV>
                <wp:extent cx="5601970" cy="0"/>
                <wp:effectExtent l="0" t="0" r="0" b="0"/>
                <wp:wrapNone/>
                <wp:docPr id="50" name="直接连接符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27305">
                          <a:solidFill>
                            <a:srgbClr val="D4D4D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79D443F" id="直接连接符 50" o:spid="_x0000_s1026" style="position:absolute;left:0;text-align:left;z-index:251695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180.7pt" to="526.55pt,18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" strokecolor="#d4d4d4" strokeweight="2.15pt">
                <w10:wrap anchorx="page" anchory="page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2675890</wp:posOffset>
                </wp:positionV>
                <wp:extent cx="5601970" cy="0"/>
                <wp:effectExtent l="0" t="0" r="0" b="0"/>
                <wp:wrapNone/>
                <wp:docPr id="49" name="直接连接符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27305" cmpd="dbl">
                          <a:solidFill>
                            <a:srgbClr val="E3E3D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71FAAF0" id="直接连接符 49" o:spid="_x0000_s1026" style="position:absolute;left:0;text-align:left;z-index:251696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210.7pt" to="526.55pt,21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" strokecolor="#e3e3df" strokeweight="2.15pt">
                <v:stroke linestyle="thinThin"/>
                <w10:wrap anchorx="page" anchory="page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2294890</wp:posOffset>
                </wp:positionV>
                <wp:extent cx="0" cy="381000"/>
                <wp:effectExtent l="0" t="0" r="0" b="0"/>
                <wp:wrapNone/>
                <wp:docPr id="48" name="直接连接符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81000"/>
                        </a:xfrm>
                        <a:prstGeom prst="line">
                          <a:avLst/>
                        </a:prstGeom>
                        <a:noFill/>
                        <a:ln w="27305">
                          <a:solidFill>
                            <a:srgbClr val="D4D4D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3E261CA" id="直接连接符 48" o:spid="_x0000_s1026" style="position:absolute;left:0;text-align:left;z-index:251697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180.7pt" to="85.45pt,21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" strokecolor="#d4d4d4" strokeweight="2.15pt">
                <w10:wrap anchorx="page" anchory="page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>
                <wp:simplePos x="0" y="0"/>
                <wp:positionH relativeFrom="page">
                  <wp:posOffset>6687185</wp:posOffset>
                </wp:positionH>
                <wp:positionV relativeFrom="page">
                  <wp:posOffset>2294890</wp:posOffset>
                </wp:positionV>
                <wp:extent cx="0" cy="381000"/>
                <wp:effectExtent l="0" t="0" r="0" b="0"/>
                <wp:wrapNone/>
                <wp:docPr id="47" name="直接连接符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81000"/>
                        </a:xfrm>
                        <a:prstGeom prst="line">
                          <a:avLst/>
                        </a:prstGeom>
                        <a:noFill/>
                        <a:ln w="27305">
                          <a:solidFill>
                            <a:srgbClr val="D4D4D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2C435B7" id="直接连接符 47" o:spid="_x0000_s1026" style="position:absolute;left:0;text-align:left;z-index:251698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6.55pt,180.7pt" to="526.55pt,21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" strokecolor="#d4d4d4" strokeweight="2.15pt">
                <w10:wrap anchorx="page" anchory="page"/>
              </v:line>
            </w:pict>
          </mc:Fallback>
        </mc:AlternateContent>
      </w:r>
      <w:r>
        <w:rPr>
          <w:noProof/>
          <w:lang w:eastAsia="zh-CN"/>
        </w:rPr>
        <w:drawing>
          <wp:inline distT="0" distB="0" distL="0" distR="0" wp14:anchorId="22A3978C" wp14:editId="78F9995E">
            <wp:extent cx="2395220" cy="128270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 preferRelativeResize="0"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95220" cy="12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12C" w:rsidRDefault="007B612C" w:rsidP="007B612C">
      <w:pPr>
        <w:spacing w:after="192" w:line="206" w:lineRule="exact"/>
        <w:ind w:left="1243" w:right="1987"/>
        <w:textAlignment w:val="baseline"/>
      </w:pPr>
      <w:r>
        <w:rPr>
          <w:noProof/>
          <w:lang w:eastAsia="zh-CN"/>
        </w:rPr>
        <w:drawing>
          <wp:inline distT="0" distB="0" distL="0" distR="0" wp14:anchorId="1A7D9E3E" wp14:editId="602C63FF">
            <wp:extent cx="5260975" cy="130810"/>
            <wp:effectExtent l="0" t="0" r="0" b="0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 preferRelativeResize="0"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3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12C" w:rsidRDefault="007B612C" w:rsidP="007B612C">
      <w:pPr>
        <w:spacing w:after="211" w:line="202" w:lineRule="exact"/>
        <w:ind w:left="1233" w:right="6120"/>
        <w:textAlignment w:val="baseline"/>
      </w:pPr>
      <w:r>
        <w:rPr>
          <w:noProof/>
          <w:lang w:eastAsia="zh-CN"/>
        </w:rPr>
        <w:drawing>
          <wp:inline distT="0" distB="0" distL="0" distR="0" wp14:anchorId="220525AD" wp14:editId="3A8310E0">
            <wp:extent cx="2642870" cy="128270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/>
                    <pic:cNvPicPr preferRelativeResize="0"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42870" cy="12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12C" w:rsidRDefault="007B612C" w:rsidP="007B612C">
      <w:pPr>
        <w:spacing w:before="10217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0" distR="0" simplePos="0" relativeHeight="251708928" behindDoc="1" locked="0" layoutInCell="1" allowOverlap="1">
                <wp:simplePos x="0" y="0"/>
                <wp:positionH relativeFrom="column">
                  <wp:posOffset>777240</wp:posOffset>
                </wp:positionH>
                <wp:positionV relativeFrom="paragraph">
                  <wp:posOffset>0</wp:posOffset>
                </wp:positionV>
                <wp:extent cx="5601970" cy="1807210"/>
                <wp:effectExtent l="0" t="0" r="0" b="0"/>
                <wp:wrapNone/>
                <wp:docPr id="46" name="文本框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18072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B612C" w:rsidRDefault="007B612C" w:rsidP="007B612C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188D23F0" wp14:editId="79A8603D">
                                  <wp:extent cx="5601970" cy="1807210"/>
                                  <wp:effectExtent l="0" t="0" r="0" b="0"/>
                                  <wp:docPr id="39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Picture"/>
                                          <pic:cNvPicPr preferRelativeResize="0"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1970" cy="18072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6" o:spid="_x0000_s1054" type="#_x0000_t202" style="position:absolute;margin-left:61.2pt;margin-top:0;width:441.1pt;height:142.3pt;z-index:-25160755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" filled="f" stroked="f">
                <v:textbox inset="0,0,0,0">
                  <w:txbxContent>
                    <w:p w:rsidR="007B612C" w:rsidRDefault="007B612C" w:rsidP="007B612C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188D23F0" wp14:editId="79A8603D">
                            <wp:extent cx="5601970" cy="1807210"/>
                            <wp:effectExtent l="0" t="0" r="0" b="0"/>
                            <wp:docPr id="39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Picture"/>
                                    <pic:cNvPicPr preferRelativeResize="0"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1970" cy="18072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709952" behindDoc="1" locked="0" layoutInCell="1" allowOverlap="1">
                <wp:simplePos x="0" y="0"/>
                <wp:positionH relativeFrom="column">
                  <wp:posOffset>780415</wp:posOffset>
                </wp:positionH>
                <wp:positionV relativeFrom="paragraph">
                  <wp:posOffset>692785</wp:posOffset>
                </wp:positionV>
                <wp:extent cx="871220" cy="129540"/>
                <wp:effectExtent l="0" t="0" r="0" b="0"/>
                <wp:wrapNone/>
                <wp:docPr id="45" name="文本框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1220" cy="129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B612C" w:rsidRDefault="007B612C" w:rsidP="007B612C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pacing w:val="-8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CMakeLists.txt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CMakeLists.txt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5" o:spid="_x0000_s1055" type="#_x0000_t202" style="position:absolute;margin-left:61.45pt;margin-top:54.55pt;width:68.6pt;height:10.2pt;z-index:-25160652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" filled="f" stroked="f">
                <v:textbox inset="0,0,0,0">
                  <w:txbxContent>
                    <w:p w:rsidR="007B612C" w:rsidRDefault="007B612C" w:rsidP="007B612C">
                      <w:pPr>
                        <w:textAlignment w:val="baseline"/>
                        <w:rPr>
                          <w:rFonts w:ascii="Consolas" w:eastAsia="Consolas" w:hAnsi="Consolas"/>
                          <w:color w:val="BA6633"/>
                          <w:spacing w:val="-8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CMakeLists.txt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CMakeLists.txt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710976" behindDoc="1" locked="0" layoutInCell="1" allowOverlap="1">
                <wp:simplePos x="0" y="0"/>
                <wp:positionH relativeFrom="column">
                  <wp:posOffset>895985</wp:posOffset>
                </wp:positionH>
                <wp:positionV relativeFrom="paragraph">
                  <wp:posOffset>107950</wp:posOffset>
                </wp:positionV>
                <wp:extent cx="2633345" cy="154305"/>
                <wp:effectExtent l="0" t="0" r="0" b="0"/>
                <wp:wrapNone/>
                <wp:docPr id="44" name="文本框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3345" cy="154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B612C" w:rsidRDefault="007B612C" w:rsidP="007B612C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pacing w:val="1"/>
                                <w:sz w:val="17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7"/>
                                <w:szCs w:val="17"/>
                              </w:rPr>
                              <w:t>build\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7"/>
                                <w:szCs w:val="17"/>
                              </w:rPr>
                              <w:t>Release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7"/>
                                <w:szCs w:val="17"/>
                              </w:rPr>
                              <w:t>\inOneWeekend.exe &gt; image.ppm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build\Release\inOneWeekend.exe&gt;image.ppm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4" o:spid="_x0000_s1056" type="#_x0000_t202" style="position:absolute;margin-left:70.55pt;margin-top:8.5pt;width:207.35pt;height:12.15pt;z-index:-25160550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" filled="f" stroked="f">
                <v:textbox inset="0,0,0,0">
                  <w:txbxContent>
                    <w:p w:rsidR="007B612C" w:rsidRDefault="007B612C" w:rsidP="007B612C">
                      <w:pPr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pacing w:val="1"/>
                          <w:sz w:val="17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7"/>
                          <w:szCs w:val="17"/>
                        </w:rPr>
                        <w:t>build\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7"/>
                          <w:szCs w:val="17"/>
                        </w:rPr>
                        <w:t>Release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7"/>
                          <w:szCs w:val="17"/>
                        </w:rPr>
                        <w:t>\inOneWeekend.exe &gt; image.ppm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build\Release\inOneWeekend.exe&gt;image.ppm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712000" behindDoc="1" locked="0" layoutInCell="1" allowOverlap="1">
                <wp:simplePos x="0" y="0"/>
                <wp:positionH relativeFrom="column">
                  <wp:posOffset>895985</wp:posOffset>
                </wp:positionH>
                <wp:positionV relativeFrom="paragraph">
                  <wp:posOffset>1555750</wp:posOffset>
                </wp:positionV>
                <wp:extent cx="1877695" cy="126365"/>
                <wp:effectExtent l="0" t="0" r="0" b="0"/>
                <wp:wrapNone/>
                <wp:docPr id="43" name="文本框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7695" cy="126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B612C" w:rsidRDefault="007B612C" w:rsidP="007B612C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7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7"/>
                                <w:szCs w:val="17"/>
                              </w:rPr>
                              <w:t>build/inOneWeekend &gt; image.ppm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build/inOneWeekend&gt;image.ppm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3" o:spid="_x0000_s1057" type="#_x0000_t202" style="position:absolute;margin-left:70.55pt;margin-top:122.5pt;width:147.85pt;height:9.95pt;z-index:-25160448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" filled="f" stroked="f">
                <v:textbox inset="0,0,0,0">
                  <w:txbxContent>
                    <w:p w:rsidR="007B612C" w:rsidRDefault="007B612C" w:rsidP="007B612C">
                      <w:pPr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z w:val="17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7"/>
                          <w:szCs w:val="17"/>
                        </w:rPr>
                        <w:t>build/inOneWeekend &gt; image.ppm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build/inOneWeekend&gt;image.ppm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713024" behindDoc="1" locked="0" layoutInCell="1" allowOverlap="1">
                <wp:simplePos x="0" y="0"/>
                <wp:positionH relativeFrom="column">
                  <wp:posOffset>782955</wp:posOffset>
                </wp:positionH>
                <wp:positionV relativeFrom="paragraph">
                  <wp:posOffset>1965960</wp:posOffset>
                </wp:positionV>
                <wp:extent cx="5587365" cy="597535"/>
                <wp:effectExtent l="0" t="0" r="0" b="0"/>
                <wp:wrapNone/>
                <wp:docPr id="42" name="文本框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87365" cy="597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B612C" w:rsidRDefault="007B612C" w:rsidP="007B612C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03842BE4" wp14:editId="00948EEB">
                                  <wp:extent cx="5587365" cy="597535"/>
                                  <wp:effectExtent l="0" t="0" r="0" b="0"/>
                                  <wp:docPr id="40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" name="Picture"/>
                                          <pic:cNvPicPr preferRelativeResize="0"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87365" cy="5975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2" o:spid="_x0000_s1058" type="#_x0000_t202" style="position:absolute;margin-left:61.65pt;margin-top:154.8pt;width:439.95pt;height:47.05pt;z-index:-25160345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" filled="f" stroked="f">
                <v:textbox inset="0,0,0,0">
                  <w:txbxContent>
                    <w:p w:rsidR="007B612C" w:rsidRDefault="007B612C" w:rsidP="007B612C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03842BE4" wp14:editId="00948EEB">
                            <wp:extent cx="5587365" cy="597535"/>
                            <wp:effectExtent l="0" t="0" r="0" b="0"/>
                            <wp:docPr id="40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" name="Picture"/>
                                    <pic:cNvPicPr preferRelativeResize="0"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87365" cy="5975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714048" behindDoc="1" locked="0" layoutInCell="1" allowOverlap="1">
                <wp:simplePos x="0" y="0"/>
                <wp:positionH relativeFrom="column">
                  <wp:posOffset>2426335</wp:posOffset>
                </wp:positionH>
                <wp:positionV relativeFrom="paragraph">
                  <wp:posOffset>2256790</wp:posOffset>
                </wp:positionV>
                <wp:extent cx="560705" cy="132715"/>
                <wp:effectExtent l="0" t="0" r="0" b="0"/>
                <wp:wrapNone/>
                <wp:docPr id="41" name="文本框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70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B612C" w:rsidRDefault="007B612C" w:rsidP="007B612C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pacing w:val="-1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ToyViewer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玩具查看器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1" o:spid="_x0000_s1059" type="#_x0000_t202" style="position:absolute;margin-left:191.05pt;margin-top:177.7pt;width:44.15pt;height:10.45pt;z-index:-25160243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" filled="f" stroked="f">
                <v:textbox inset="0,0,0,0">
                  <w:txbxContent>
                    <w:p w:rsidR="007B612C" w:rsidRDefault="007B612C" w:rsidP="007B612C">
                      <w:pPr>
                        <w:textAlignment w:val="baseline"/>
                        <w:rPr>
                          <w:rFonts w:ascii="Consolas" w:eastAsia="Consolas" w:hAnsi="Consolas"/>
                          <w:color w:val="BA6633"/>
                          <w:spacing w:val="-1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ToyViewer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玩具查看器</w:t>
                      </w:r>
                    </w:p>
                  </w:txbxContent>
                </v:textbox>
              </v:shape>
            </w:pict>
          </mc:Fallback>
        </mc:AlternateContent>
      </w:r>
    </w:p>
    <w:p w:rsidR="007B612C" w:rsidRDefault="007B612C" w:rsidP="007B612C">
      <w:pPr>
        <w:sectPr w:rsidR="007B612C">
          <w:type w:val="continuous"/>
          <w:pgSz w:w="12240" w:h="15840"/>
          <w:pgMar w:top="300" w:right="240" w:bottom="110" w:left="485" w:header="720" w:footer="720" w:gutter="0"/>
          <w:cols w:space="720"/>
        </w:sectPr>
      </w:pPr>
    </w:p>
    <w:p w:rsidR="0027056F" w:rsidRDefault="007B612C">
      <w:pPr>
        <w:tabs>
          <w:tab w:val="left" w:pos="10872"/>
        </w:tabs>
        <w:textAlignment w:val="baseline"/>
        <w:rPr>
          <w:rFonts w:ascii="宋体" w:eastAsia="宋体" w:hAnsi="宋体" w:cs="宋体"/>
          <w:sz w:val="16"/>
          <w:szCs w:val="16"/>
          <w:highlight w:val="yellow"/>
        </w:rPr>
        <w:sectPr w:rsidR="0027056F">
          <w:type w:val="continuous"/>
          <w:pgSz w:w="12240" w:h="15840"/>
          <w:pgMar w:top="300" w:right="240" w:bottom="110" w:left="490" w:header="720" w:footer="720" w:gutter="0"/>
          <w:cols w:space="720"/>
        </w:sect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6/120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6/120</w:t>
      </w:r>
    </w:p>
    <w:p w:rsidR="0027056F" w:rsidRDefault="0027056F" w:rsidP="0027056F">
      <w:pPr>
        <w:tabs>
          <w:tab w:val="left" w:pos="5400"/>
        </w:tabs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27056F" w:rsidRDefault="0027056F" w:rsidP="0027056F">
      <w:pPr>
        <w:spacing w:after="317"/>
        <w:ind w:left="1886" w:right="2131"/>
        <w:textAlignment w:val="baseline"/>
      </w:pPr>
      <w:r>
        <w:rPr>
          <w:noProof/>
          <w:lang w:eastAsia="zh-CN"/>
        </w:rPr>
        <w:drawing>
          <wp:inline distT="0" distB="0" distL="0" distR="0" wp14:anchorId="1042266D" wp14:editId="54C8E2FC">
            <wp:extent cx="4761230" cy="4761230"/>
            <wp:effectExtent l="0" t="0" r="0" b="0"/>
            <wp:docPr id="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 preferRelativeResize="0"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612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56F" w:rsidRDefault="0027056F" w:rsidP="0027056F">
      <w:pPr>
        <w:spacing w:after="283"/>
        <w:ind w:left="1229" w:right="1469"/>
        <w:textAlignment w:val="baseline"/>
      </w:pPr>
      <w:r>
        <w:rPr>
          <w:noProof/>
          <w:lang w:eastAsia="zh-CN"/>
        </w:rPr>
        <w:drawing>
          <wp:inline distT="0" distB="0" distL="0" distR="0" wp14:anchorId="39B8D103" wp14:editId="02373669">
            <wp:extent cx="5598795" cy="819785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 preferRelativeResize="0"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98795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4A1" w:rsidRDefault="0027056F">
      <w:pPr>
        <w:tabs>
          <w:tab w:val="left" w:pos="10872"/>
        </w:tabs>
        <w:textAlignment w:val="baseline"/>
        <w:rPr>
          <w:rFonts w:ascii="宋体" w:eastAsia="宋体" w:hAnsi="宋体" w:cs="宋体"/>
          <w:sz w:val="16"/>
          <w:szCs w:val="16"/>
          <w:highlight w:val="yellow"/>
        </w:rPr>
        <w:sectPr w:rsidR="00EA04A1">
          <w:pgSz w:w="12240" w:h="15840"/>
          <w:pgMar w:top="300" w:right="240" w:bottom="110" w:left="485" w:header="720" w:footer="720" w:gutter="0"/>
          <w:cols w:space="720"/>
        </w:sectPr>
      </w:pPr>
      <w:r>
        <w:rPr>
          <w:noProof/>
          <w:lang w:eastAsia="zh-CN"/>
        </w:rPr>
        <mc:AlternateContent>
          <mc:Choice Requires="wps">
            <w:drawing>
              <wp:anchor distT="0" distB="173355" distL="777240" distR="932815" simplePos="0" relativeHeight="251716096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6629400</wp:posOffset>
                </wp:positionV>
                <wp:extent cx="5601970" cy="2953385"/>
                <wp:effectExtent l="0" t="0" r="0" b="0"/>
                <wp:wrapSquare wrapText="bothSides"/>
                <wp:docPr id="73" name="文本框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2953385"/>
                        </a:xfrm>
                        <a:prstGeom prst="rect">
                          <a:avLst/>
                        </a:prstGeom>
                        <a:solidFill>
                          <a:srgbClr val="E3E3D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7056F" w:rsidRDefault="0027056F" w:rsidP="0027056F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3" o:spid="_x0000_s1060" type="#_x0000_t202" style="position:absolute;margin-left:85.45pt;margin-top:522pt;width:441.1pt;height:232.55pt;z-index:-251600384;visibility:visible;mso-wrap-style:square;mso-width-percent:0;mso-height-percent:0;mso-wrap-distance-left:61.2pt;mso-wrap-distance-top:0;mso-wrap-distance-right:73.45pt;mso-wrap-distance-bottom:13.65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" fillcolor="#e3e3df" stroked="f">
                <v:textbox inset="0,0,0,0">
                  <w:txbxContent>
                    <w:p w:rsidR="0027056F" w:rsidRDefault="0027056F" w:rsidP="0027056F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717120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6629400</wp:posOffset>
                </wp:positionV>
                <wp:extent cx="5601970" cy="2843530"/>
                <wp:effectExtent l="0" t="0" r="0" b="0"/>
                <wp:wrapSquare wrapText="bothSides"/>
                <wp:docPr id="72" name="文本框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2843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7056F" w:rsidRDefault="0027056F" w:rsidP="0027056F">
                            <w:pPr>
                              <w:ind w:left="144"/>
                              <w:jc w:val="both"/>
                              <w:textAlignment w:val="baseline"/>
                              <w:rPr>
                                <w:rFonts w:ascii="Verdana" w:eastAsia="Verdana" w:hAnsi="Verdana"/>
                                <w:color w:val="22221C"/>
                                <w:spacing w:val="-11"/>
                                <w:sz w:val="17"/>
                              </w:rPr>
                            </w:pPr>
                            <w:r>
                              <w:rPr>
                                <w:rFonts w:ascii="Verdana" w:eastAsia="Verdana" w:hAnsi="Verdana"/>
                                <w:color w:val="22221C"/>
                                <w:sz w:val="17"/>
                                <w:szCs w:val="17"/>
                              </w:rPr>
                              <w:t>P3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P3</w:t>
                            </w:r>
                          </w:p>
                          <w:p w:rsidR="0027056F" w:rsidRDefault="0027056F" w:rsidP="0027056F">
                            <w:pPr>
                              <w:spacing w:before="61" w:line="193" w:lineRule="exact"/>
                              <w:ind w:left="144"/>
                              <w:jc w:val="both"/>
                              <w:textAlignment w:val="baseline"/>
                              <w:rPr>
                                <w:rFonts w:ascii="Verdana" w:eastAsia="Verdana" w:hAnsi="Verdana"/>
                                <w:color w:val="22221C"/>
                                <w:spacing w:val="-4"/>
                                <w:sz w:val="17"/>
                              </w:rPr>
                            </w:pPr>
                            <w:r>
                              <w:rPr>
                                <w:rFonts w:ascii="Verdana" w:eastAsia="Verdana" w:hAnsi="Verdana"/>
                                <w:color w:val="22221C"/>
                                <w:spacing w:val="-4"/>
                                <w:sz w:val="17"/>
                              </w:rPr>
                              <w:t>256 256</w:t>
                            </w:r>
                          </w:p>
                          <w:p w:rsidR="0027056F" w:rsidRDefault="0027056F" w:rsidP="0027056F">
                            <w:pPr>
                              <w:spacing w:before="62" w:line="193" w:lineRule="exact"/>
                              <w:ind w:left="144"/>
                              <w:jc w:val="both"/>
                              <w:textAlignment w:val="baseline"/>
                              <w:rPr>
                                <w:rFonts w:ascii="Verdana" w:eastAsia="Verdana" w:hAnsi="Verdana"/>
                                <w:color w:val="22221C"/>
                                <w:spacing w:val="-12"/>
                                <w:sz w:val="17"/>
                              </w:rPr>
                            </w:pPr>
                            <w:r>
                              <w:rPr>
                                <w:rFonts w:ascii="Verdana" w:eastAsia="Verdana" w:hAnsi="Verdana"/>
                                <w:color w:val="22221C"/>
                                <w:spacing w:val="-12"/>
                                <w:sz w:val="17"/>
                              </w:rPr>
                              <w:t>255</w:t>
                            </w:r>
                          </w:p>
                          <w:p w:rsidR="0027056F" w:rsidRDefault="0027056F" w:rsidP="0027056F">
                            <w:pPr>
                              <w:spacing w:before="61" w:line="193" w:lineRule="exact"/>
                              <w:ind w:left="144"/>
                              <w:jc w:val="both"/>
                              <w:textAlignment w:val="baseline"/>
                              <w:rPr>
                                <w:rFonts w:ascii="Verdana" w:eastAsia="Verdana" w:hAnsi="Verdana"/>
                                <w:color w:val="22221C"/>
                                <w:spacing w:val="7"/>
                                <w:sz w:val="17"/>
                              </w:rPr>
                            </w:pPr>
                            <w:r>
                              <w:rPr>
                                <w:rFonts w:ascii="Verdana" w:eastAsia="Verdana" w:hAnsi="Verdana"/>
                                <w:color w:val="22221C"/>
                                <w:spacing w:val="7"/>
                                <w:sz w:val="17"/>
                              </w:rPr>
                              <w:t>0 0 0</w:t>
                            </w:r>
                          </w:p>
                          <w:p w:rsidR="0027056F" w:rsidRDefault="0027056F" w:rsidP="0027056F">
                            <w:pPr>
                              <w:spacing w:before="47" w:line="193" w:lineRule="exact"/>
                              <w:ind w:left="144"/>
                              <w:jc w:val="both"/>
                              <w:textAlignment w:val="baseline"/>
                              <w:rPr>
                                <w:rFonts w:ascii="Verdana" w:eastAsia="Verdana" w:hAnsi="Verdana"/>
                                <w:color w:val="22221C"/>
                                <w:spacing w:val="6"/>
                                <w:sz w:val="17"/>
                              </w:rPr>
                            </w:pPr>
                            <w:r>
                              <w:rPr>
                                <w:rFonts w:ascii="Verdana" w:eastAsia="Verdana" w:hAnsi="Verdana"/>
                                <w:color w:val="22221C"/>
                                <w:spacing w:val="6"/>
                                <w:sz w:val="17"/>
                              </w:rPr>
                              <w:t>1 0 0</w:t>
                            </w:r>
                          </w:p>
                          <w:p w:rsidR="0027056F" w:rsidRDefault="0027056F" w:rsidP="0027056F">
                            <w:pPr>
                              <w:spacing w:before="62" w:line="193" w:lineRule="exact"/>
                              <w:ind w:left="144"/>
                              <w:jc w:val="both"/>
                              <w:textAlignment w:val="baseline"/>
                              <w:rPr>
                                <w:rFonts w:ascii="Verdana" w:eastAsia="Verdana" w:hAnsi="Verdana"/>
                                <w:color w:val="22221C"/>
                                <w:spacing w:val="6"/>
                                <w:sz w:val="17"/>
                              </w:rPr>
                            </w:pPr>
                            <w:r>
                              <w:rPr>
                                <w:rFonts w:ascii="Verdana" w:eastAsia="Verdana" w:hAnsi="Verdana"/>
                                <w:color w:val="22221C"/>
                                <w:spacing w:val="6"/>
                                <w:sz w:val="17"/>
                              </w:rPr>
                              <w:t>2 0 0</w:t>
                            </w:r>
                          </w:p>
                          <w:p w:rsidR="0027056F" w:rsidRDefault="0027056F" w:rsidP="0027056F">
                            <w:pPr>
                              <w:spacing w:before="66" w:line="193" w:lineRule="exact"/>
                              <w:ind w:left="144"/>
                              <w:jc w:val="both"/>
                              <w:textAlignment w:val="baseline"/>
                              <w:rPr>
                                <w:rFonts w:ascii="Verdana" w:eastAsia="Verdana" w:hAnsi="Verdana"/>
                                <w:color w:val="22221C"/>
                                <w:spacing w:val="5"/>
                                <w:sz w:val="17"/>
                              </w:rPr>
                            </w:pPr>
                            <w:r>
                              <w:rPr>
                                <w:rFonts w:ascii="Verdana" w:eastAsia="Verdana" w:hAnsi="Verdana"/>
                                <w:color w:val="22221C"/>
                                <w:spacing w:val="5"/>
                                <w:sz w:val="17"/>
                              </w:rPr>
                              <w:t>3 0 0</w:t>
                            </w:r>
                          </w:p>
                          <w:p w:rsidR="0027056F" w:rsidRDefault="0027056F" w:rsidP="0027056F">
                            <w:pPr>
                              <w:spacing w:before="61" w:line="193" w:lineRule="exact"/>
                              <w:ind w:left="144"/>
                              <w:jc w:val="both"/>
                              <w:textAlignment w:val="baseline"/>
                              <w:rPr>
                                <w:rFonts w:ascii="Verdana" w:eastAsia="Verdana" w:hAnsi="Verdana"/>
                                <w:color w:val="22221C"/>
                                <w:spacing w:val="8"/>
                                <w:sz w:val="17"/>
                              </w:rPr>
                            </w:pPr>
                            <w:r>
                              <w:rPr>
                                <w:rFonts w:ascii="Verdana" w:eastAsia="Verdana" w:hAnsi="Verdana"/>
                                <w:color w:val="22221C"/>
                                <w:spacing w:val="8"/>
                                <w:sz w:val="17"/>
                              </w:rPr>
                              <w:t>4 0 0</w:t>
                            </w:r>
                          </w:p>
                          <w:p w:rsidR="0027056F" w:rsidRDefault="0027056F" w:rsidP="0027056F">
                            <w:pPr>
                              <w:spacing w:before="62" w:line="193" w:lineRule="exact"/>
                              <w:ind w:left="144"/>
                              <w:jc w:val="both"/>
                              <w:textAlignment w:val="baseline"/>
                              <w:rPr>
                                <w:rFonts w:ascii="Verdana" w:eastAsia="Verdana" w:hAnsi="Verdana"/>
                                <w:color w:val="22221C"/>
                                <w:spacing w:val="5"/>
                                <w:sz w:val="17"/>
                              </w:rPr>
                            </w:pPr>
                            <w:r>
                              <w:rPr>
                                <w:rFonts w:ascii="Verdana" w:eastAsia="Verdana" w:hAnsi="Verdana"/>
                                <w:color w:val="22221C"/>
                                <w:spacing w:val="5"/>
                                <w:sz w:val="17"/>
                              </w:rPr>
                              <w:t>5 0 0</w:t>
                            </w:r>
                          </w:p>
                          <w:p w:rsidR="0027056F" w:rsidRDefault="0027056F" w:rsidP="0027056F">
                            <w:pPr>
                              <w:spacing w:before="47" w:line="193" w:lineRule="exact"/>
                              <w:ind w:left="144"/>
                              <w:jc w:val="both"/>
                              <w:textAlignment w:val="baseline"/>
                              <w:rPr>
                                <w:rFonts w:ascii="Verdana" w:eastAsia="Verdana" w:hAnsi="Verdana"/>
                                <w:color w:val="22221C"/>
                                <w:spacing w:val="6"/>
                                <w:sz w:val="17"/>
                              </w:rPr>
                            </w:pPr>
                            <w:r>
                              <w:rPr>
                                <w:rFonts w:ascii="Verdana" w:eastAsia="Verdana" w:hAnsi="Verdana"/>
                                <w:color w:val="22221C"/>
                                <w:spacing w:val="6"/>
                                <w:sz w:val="17"/>
                              </w:rPr>
                              <w:t>6 0 0</w:t>
                            </w:r>
                          </w:p>
                          <w:p w:rsidR="0027056F" w:rsidRDefault="0027056F" w:rsidP="0027056F">
                            <w:pPr>
                              <w:spacing w:before="61" w:line="193" w:lineRule="exact"/>
                              <w:ind w:left="144"/>
                              <w:jc w:val="both"/>
                              <w:textAlignment w:val="baseline"/>
                              <w:rPr>
                                <w:rFonts w:ascii="Verdana" w:eastAsia="Verdana" w:hAnsi="Verdana"/>
                                <w:color w:val="22221C"/>
                                <w:spacing w:val="6"/>
                                <w:sz w:val="17"/>
                              </w:rPr>
                            </w:pPr>
                            <w:r>
                              <w:rPr>
                                <w:rFonts w:ascii="Verdana" w:eastAsia="Verdana" w:hAnsi="Verdana"/>
                                <w:color w:val="22221C"/>
                                <w:spacing w:val="6"/>
                                <w:sz w:val="17"/>
                              </w:rPr>
                              <w:t>7 0 0</w:t>
                            </w:r>
                          </w:p>
                          <w:p w:rsidR="0027056F" w:rsidRDefault="0027056F" w:rsidP="0027056F">
                            <w:pPr>
                              <w:spacing w:before="61" w:line="193" w:lineRule="exact"/>
                              <w:ind w:left="144"/>
                              <w:jc w:val="both"/>
                              <w:textAlignment w:val="baseline"/>
                              <w:rPr>
                                <w:rFonts w:ascii="Verdana" w:eastAsia="Verdana" w:hAnsi="Verdana"/>
                                <w:color w:val="22221C"/>
                                <w:spacing w:val="6"/>
                                <w:sz w:val="17"/>
                              </w:rPr>
                            </w:pPr>
                            <w:r>
                              <w:rPr>
                                <w:rFonts w:ascii="Verdana" w:eastAsia="Verdana" w:hAnsi="Verdana"/>
                                <w:color w:val="22221C"/>
                                <w:spacing w:val="6"/>
                                <w:sz w:val="17"/>
                              </w:rPr>
                              <w:t>8 0 0</w:t>
                            </w:r>
                          </w:p>
                          <w:p w:rsidR="0027056F" w:rsidRDefault="0027056F" w:rsidP="0027056F">
                            <w:pPr>
                              <w:spacing w:before="62" w:line="193" w:lineRule="exact"/>
                              <w:ind w:left="144"/>
                              <w:jc w:val="both"/>
                              <w:textAlignment w:val="baseline"/>
                              <w:rPr>
                                <w:rFonts w:ascii="Verdana" w:eastAsia="Verdana" w:hAnsi="Verdana"/>
                                <w:color w:val="22221C"/>
                                <w:spacing w:val="7"/>
                                <w:sz w:val="17"/>
                              </w:rPr>
                            </w:pPr>
                            <w:r>
                              <w:rPr>
                                <w:rFonts w:ascii="Verdana" w:eastAsia="Verdana" w:hAnsi="Verdana"/>
                                <w:color w:val="22221C"/>
                                <w:spacing w:val="7"/>
                                <w:sz w:val="17"/>
                              </w:rPr>
                              <w:t>9 0 0</w:t>
                            </w:r>
                          </w:p>
                          <w:p w:rsidR="0027056F" w:rsidRDefault="0027056F" w:rsidP="0027056F">
                            <w:pPr>
                              <w:spacing w:before="61" w:line="193" w:lineRule="exact"/>
                              <w:ind w:left="144"/>
                              <w:jc w:val="both"/>
                              <w:textAlignment w:val="baseline"/>
                              <w:rPr>
                                <w:rFonts w:ascii="Verdana" w:eastAsia="Verdana" w:hAnsi="Verdana"/>
                                <w:color w:val="22221C"/>
                                <w:spacing w:val="4"/>
                                <w:sz w:val="17"/>
                              </w:rPr>
                            </w:pPr>
                            <w:r>
                              <w:rPr>
                                <w:rFonts w:ascii="Verdana" w:eastAsia="Verdana" w:hAnsi="Verdana"/>
                                <w:color w:val="22221C"/>
                                <w:spacing w:val="4"/>
                                <w:sz w:val="17"/>
                              </w:rPr>
                              <w:t>10 0 0</w:t>
                            </w:r>
                          </w:p>
                          <w:p w:rsidR="0027056F" w:rsidRDefault="0027056F" w:rsidP="0027056F">
                            <w:pPr>
                              <w:spacing w:before="47" w:line="193" w:lineRule="exact"/>
                              <w:ind w:left="144"/>
                              <w:jc w:val="both"/>
                              <w:textAlignment w:val="baseline"/>
                              <w:rPr>
                                <w:rFonts w:ascii="Verdana" w:eastAsia="Verdana" w:hAnsi="Verdana"/>
                                <w:color w:val="22221C"/>
                                <w:spacing w:val="4"/>
                                <w:sz w:val="17"/>
                              </w:rPr>
                            </w:pPr>
                            <w:r>
                              <w:rPr>
                                <w:rFonts w:ascii="Verdana" w:eastAsia="Verdana" w:hAnsi="Verdana"/>
                                <w:color w:val="22221C"/>
                                <w:spacing w:val="4"/>
                                <w:sz w:val="17"/>
                              </w:rPr>
                              <w:t>11 0 0</w:t>
                            </w:r>
                          </w:p>
                          <w:p w:rsidR="0027056F" w:rsidRDefault="0027056F" w:rsidP="0027056F">
                            <w:pPr>
                              <w:spacing w:before="62" w:line="193" w:lineRule="exact"/>
                              <w:ind w:left="144"/>
                              <w:jc w:val="both"/>
                              <w:textAlignment w:val="baseline"/>
                              <w:rPr>
                                <w:rFonts w:ascii="Verdana" w:eastAsia="Verdana" w:hAnsi="Verdana"/>
                                <w:color w:val="22221C"/>
                                <w:spacing w:val="4"/>
                                <w:sz w:val="17"/>
                              </w:rPr>
                            </w:pPr>
                            <w:r>
                              <w:rPr>
                                <w:rFonts w:ascii="Verdana" w:eastAsia="Verdana" w:hAnsi="Verdana"/>
                                <w:color w:val="22221C"/>
                                <w:spacing w:val="4"/>
                                <w:sz w:val="17"/>
                              </w:rPr>
                              <w:t>12 0 0</w:t>
                            </w:r>
                          </w:p>
                          <w:p w:rsidR="0027056F" w:rsidRDefault="0027056F" w:rsidP="0027056F">
                            <w:pPr>
                              <w:spacing w:before="66" w:after="31" w:line="193" w:lineRule="exact"/>
                              <w:ind w:left="144"/>
                              <w:jc w:val="both"/>
                              <w:textAlignment w:val="baseline"/>
                              <w:rPr>
                                <w:rFonts w:ascii="Verdana" w:eastAsia="Verdana" w:hAnsi="Verdana"/>
                                <w:color w:val="22221C"/>
                                <w:spacing w:val="44"/>
                                <w:sz w:val="17"/>
                              </w:rPr>
                            </w:pPr>
                            <w:r>
                              <w:rPr>
                                <w:rFonts w:ascii="Verdana" w:eastAsia="Verdana" w:hAnsi="Verdana"/>
                                <w:color w:val="22221C"/>
                                <w:spacing w:val="44"/>
                                <w:sz w:val="17"/>
                              </w:rPr>
                              <w:t>...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2" o:spid="_x0000_s1061" type="#_x0000_t202" style="position:absolute;margin-left:85.45pt;margin-top:522pt;width:441.1pt;height:223.9pt;z-index:-2515993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" filled="f" stroked="f">
                <v:textbox inset="0,0,0,0">
                  <w:txbxContent>
                    <w:p w:rsidR="0027056F" w:rsidRDefault="0027056F" w:rsidP="0027056F">
                      <w:pPr>
                        <w:ind w:left="144"/>
                        <w:jc w:val="both"/>
                        <w:textAlignment w:val="baseline"/>
                        <w:rPr>
                          <w:rFonts w:ascii="Verdana" w:eastAsia="Verdana" w:hAnsi="Verdana"/>
                          <w:color w:val="22221C"/>
                          <w:spacing w:val="-11"/>
                          <w:sz w:val="17"/>
                        </w:rPr>
                      </w:pPr>
                      <w:r>
                        <w:rPr>
                          <w:rFonts w:ascii="Verdana" w:eastAsia="Verdana" w:hAnsi="Verdana"/>
                          <w:color w:val="22221C"/>
                          <w:sz w:val="17"/>
                          <w:szCs w:val="17"/>
                        </w:rPr>
                        <w:t>P3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P3</w:t>
                      </w:r>
                    </w:p>
                    <w:p w:rsidR="0027056F" w:rsidRDefault="0027056F" w:rsidP="0027056F">
                      <w:pPr>
                        <w:spacing w:before="61" w:line="193" w:lineRule="exact"/>
                        <w:ind w:left="144"/>
                        <w:jc w:val="both"/>
                        <w:textAlignment w:val="baseline"/>
                        <w:rPr>
                          <w:rFonts w:ascii="Verdana" w:eastAsia="Verdana" w:hAnsi="Verdana"/>
                          <w:color w:val="22221C"/>
                          <w:spacing w:val="-4"/>
                          <w:sz w:val="17"/>
                        </w:rPr>
                      </w:pPr>
                      <w:r>
                        <w:rPr>
                          <w:rFonts w:ascii="Verdana" w:eastAsia="Verdana" w:hAnsi="Verdana"/>
                          <w:color w:val="22221C"/>
                          <w:spacing w:val="-4"/>
                          <w:sz w:val="17"/>
                        </w:rPr>
                        <w:t>256 256</w:t>
                      </w:r>
                    </w:p>
                    <w:p w:rsidR="0027056F" w:rsidRDefault="0027056F" w:rsidP="0027056F">
                      <w:pPr>
                        <w:spacing w:before="62" w:line="193" w:lineRule="exact"/>
                        <w:ind w:left="144"/>
                        <w:jc w:val="both"/>
                        <w:textAlignment w:val="baseline"/>
                        <w:rPr>
                          <w:rFonts w:ascii="Verdana" w:eastAsia="Verdana" w:hAnsi="Verdana"/>
                          <w:color w:val="22221C"/>
                          <w:spacing w:val="-12"/>
                          <w:sz w:val="17"/>
                        </w:rPr>
                      </w:pPr>
                      <w:r>
                        <w:rPr>
                          <w:rFonts w:ascii="Verdana" w:eastAsia="Verdana" w:hAnsi="Verdana"/>
                          <w:color w:val="22221C"/>
                          <w:spacing w:val="-12"/>
                          <w:sz w:val="17"/>
                        </w:rPr>
                        <w:t>255</w:t>
                      </w:r>
                    </w:p>
                    <w:p w:rsidR="0027056F" w:rsidRDefault="0027056F" w:rsidP="0027056F">
                      <w:pPr>
                        <w:spacing w:before="61" w:line="193" w:lineRule="exact"/>
                        <w:ind w:left="144"/>
                        <w:jc w:val="both"/>
                        <w:textAlignment w:val="baseline"/>
                        <w:rPr>
                          <w:rFonts w:ascii="Verdana" w:eastAsia="Verdana" w:hAnsi="Verdana"/>
                          <w:color w:val="22221C"/>
                          <w:spacing w:val="7"/>
                          <w:sz w:val="17"/>
                        </w:rPr>
                      </w:pPr>
                      <w:r>
                        <w:rPr>
                          <w:rFonts w:ascii="Verdana" w:eastAsia="Verdana" w:hAnsi="Verdana"/>
                          <w:color w:val="22221C"/>
                          <w:spacing w:val="7"/>
                          <w:sz w:val="17"/>
                        </w:rPr>
                        <w:t>0 0 0</w:t>
                      </w:r>
                    </w:p>
                    <w:p w:rsidR="0027056F" w:rsidRDefault="0027056F" w:rsidP="0027056F">
                      <w:pPr>
                        <w:spacing w:before="47" w:line="193" w:lineRule="exact"/>
                        <w:ind w:left="144"/>
                        <w:jc w:val="both"/>
                        <w:textAlignment w:val="baseline"/>
                        <w:rPr>
                          <w:rFonts w:ascii="Verdana" w:eastAsia="Verdana" w:hAnsi="Verdana"/>
                          <w:color w:val="22221C"/>
                          <w:spacing w:val="6"/>
                          <w:sz w:val="17"/>
                        </w:rPr>
                      </w:pPr>
                      <w:r>
                        <w:rPr>
                          <w:rFonts w:ascii="Verdana" w:eastAsia="Verdana" w:hAnsi="Verdana"/>
                          <w:color w:val="22221C"/>
                          <w:spacing w:val="6"/>
                          <w:sz w:val="17"/>
                        </w:rPr>
                        <w:t>1 0 0</w:t>
                      </w:r>
                    </w:p>
                    <w:p w:rsidR="0027056F" w:rsidRDefault="0027056F" w:rsidP="0027056F">
                      <w:pPr>
                        <w:spacing w:before="62" w:line="193" w:lineRule="exact"/>
                        <w:ind w:left="144"/>
                        <w:jc w:val="both"/>
                        <w:textAlignment w:val="baseline"/>
                        <w:rPr>
                          <w:rFonts w:ascii="Verdana" w:eastAsia="Verdana" w:hAnsi="Verdana"/>
                          <w:color w:val="22221C"/>
                          <w:spacing w:val="6"/>
                          <w:sz w:val="17"/>
                        </w:rPr>
                      </w:pPr>
                      <w:r>
                        <w:rPr>
                          <w:rFonts w:ascii="Verdana" w:eastAsia="Verdana" w:hAnsi="Verdana"/>
                          <w:color w:val="22221C"/>
                          <w:spacing w:val="6"/>
                          <w:sz w:val="17"/>
                        </w:rPr>
                        <w:t>2 0 0</w:t>
                      </w:r>
                    </w:p>
                    <w:p w:rsidR="0027056F" w:rsidRDefault="0027056F" w:rsidP="0027056F">
                      <w:pPr>
                        <w:spacing w:before="66" w:line="193" w:lineRule="exact"/>
                        <w:ind w:left="144"/>
                        <w:jc w:val="both"/>
                        <w:textAlignment w:val="baseline"/>
                        <w:rPr>
                          <w:rFonts w:ascii="Verdana" w:eastAsia="Verdana" w:hAnsi="Verdana"/>
                          <w:color w:val="22221C"/>
                          <w:spacing w:val="5"/>
                          <w:sz w:val="17"/>
                        </w:rPr>
                      </w:pPr>
                      <w:r>
                        <w:rPr>
                          <w:rFonts w:ascii="Verdana" w:eastAsia="Verdana" w:hAnsi="Verdana"/>
                          <w:color w:val="22221C"/>
                          <w:spacing w:val="5"/>
                          <w:sz w:val="17"/>
                        </w:rPr>
                        <w:t>3 0 0</w:t>
                      </w:r>
                    </w:p>
                    <w:p w:rsidR="0027056F" w:rsidRDefault="0027056F" w:rsidP="0027056F">
                      <w:pPr>
                        <w:spacing w:before="61" w:line="193" w:lineRule="exact"/>
                        <w:ind w:left="144"/>
                        <w:jc w:val="both"/>
                        <w:textAlignment w:val="baseline"/>
                        <w:rPr>
                          <w:rFonts w:ascii="Verdana" w:eastAsia="Verdana" w:hAnsi="Verdana"/>
                          <w:color w:val="22221C"/>
                          <w:spacing w:val="8"/>
                          <w:sz w:val="17"/>
                        </w:rPr>
                      </w:pPr>
                      <w:r>
                        <w:rPr>
                          <w:rFonts w:ascii="Verdana" w:eastAsia="Verdana" w:hAnsi="Verdana"/>
                          <w:color w:val="22221C"/>
                          <w:spacing w:val="8"/>
                          <w:sz w:val="17"/>
                        </w:rPr>
                        <w:t>4 0 0</w:t>
                      </w:r>
                    </w:p>
                    <w:p w:rsidR="0027056F" w:rsidRDefault="0027056F" w:rsidP="0027056F">
                      <w:pPr>
                        <w:spacing w:before="62" w:line="193" w:lineRule="exact"/>
                        <w:ind w:left="144"/>
                        <w:jc w:val="both"/>
                        <w:textAlignment w:val="baseline"/>
                        <w:rPr>
                          <w:rFonts w:ascii="Verdana" w:eastAsia="Verdana" w:hAnsi="Verdana"/>
                          <w:color w:val="22221C"/>
                          <w:spacing w:val="5"/>
                          <w:sz w:val="17"/>
                        </w:rPr>
                      </w:pPr>
                      <w:r>
                        <w:rPr>
                          <w:rFonts w:ascii="Verdana" w:eastAsia="Verdana" w:hAnsi="Verdana"/>
                          <w:color w:val="22221C"/>
                          <w:spacing w:val="5"/>
                          <w:sz w:val="17"/>
                        </w:rPr>
                        <w:t>5 0 0</w:t>
                      </w:r>
                    </w:p>
                    <w:p w:rsidR="0027056F" w:rsidRDefault="0027056F" w:rsidP="0027056F">
                      <w:pPr>
                        <w:spacing w:before="47" w:line="193" w:lineRule="exact"/>
                        <w:ind w:left="144"/>
                        <w:jc w:val="both"/>
                        <w:textAlignment w:val="baseline"/>
                        <w:rPr>
                          <w:rFonts w:ascii="Verdana" w:eastAsia="Verdana" w:hAnsi="Verdana"/>
                          <w:color w:val="22221C"/>
                          <w:spacing w:val="6"/>
                          <w:sz w:val="17"/>
                        </w:rPr>
                      </w:pPr>
                      <w:r>
                        <w:rPr>
                          <w:rFonts w:ascii="Verdana" w:eastAsia="Verdana" w:hAnsi="Verdana"/>
                          <w:color w:val="22221C"/>
                          <w:spacing w:val="6"/>
                          <w:sz w:val="17"/>
                        </w:rPr>
                        <w:t>6 0 0</w:t>
                      </w:r>
                    </w:p>
                    <w:p w:rsidR="0027056F" w:rsidRDefault="0027056F" w:rsidP="0027056F">
                      <w:pPr>
                        <w:spacing w:before="61" w:line="193" w:lineRule="exact"/>
                        <w:ind w:left="144"/>
                        <w:jc w:val="both"/>
                        <w:textAlignment w:val="baseline"/>
                        <w:rPr>
                          <w:rFonts w:ascii="Verdana" w:eastAsia="Verdana" w:hAnsi="Verdana"/>
                          <w:color w:val="22221C"/>
                          <w:spacing w:val="6"/>
                          <w:sz w:val="17"/>
                        </w:rPr>
                      </w:pPr>
                      <w:r>
                        <w:rPr>
                          <w:rFonts w:ascii="Verdana" w:eastAsia="Verdana" w:hAnsi="Verdana"/>
                          <w:color w:val="22221C"/>
                          <w:spacing w:val="6"/>
                          <w:sz w:val="17"/>
                        </w:rPr>
                        <w:t>7 0 0</w:t>
                      </w:r>
                    </w:p>
                    <w:p w:rsidR="0027056F" w:rsidRDefault="0027056F" w:rsidP="0027056F">
                      <w:pPr>
                        <w:spacing w:before="61" w:line="193" w:lineRule="exact"/>
                        <w:ind w:left="144"/>
                        <w:jc w:val="both"/>
                        <w:textAlignment w:val="baseline"/>
                        <w:rPr>
                          <w:rFonts w:ascii="Verdana" w:eastAsia="Verdana" w:hAnsi="Verdana"/>
                          <w:color w:val="22221C"/>
                          <w:spacing w:val="6"/>
                          <w:sz w:val="17"/>
                        </w:rPr>
                      </w:pPr>
                      <w:r>
                        <w:rPr>
                          <w:rFonts w:ascii="Verdana" w:eastAsia="Verdana" w:hAnsi="Verdana"/>
                          <w:color w:val="22221C"/>
                          <w:spacing w:val="6"/>
                          <w:sz w:val="17"/>
                        </w:rPr>
                        <w:t>8 0 0</w:t>
                      </w:r>
                    </w:p>
                    <w:p w:rsidR="0027056F" w:rsidRDefault="0027056F" w:rsidP="0027056F">
                      <w:pPr>
                        <w:spacing w:before="62" w:line="193" w:lineRule="exact"/>
                        <w:ind w:left="144"/>
                        <w:jc w:val="both"/>
                        <w:textAlignment w:val="baseline"/>
                        <w:rPr>
                          <w:rFonts w:ascii="Verdana" w:eastAsia="Verdana" w:hAnsi="Verdana"/>
                          <w:color w:val="22221C"/>
                          <w:spacing w:val="7"/>
                          <w:sz w:val="17"/>
                        </w:rPr>
                      </w:pPr>
                      <w:r>
                        <w:rPr>
                          <w:rFonts w:ascii="Verdana" w:eastAsia="Verdana" w:hAnsi="Verdana"/>
                          <w:color w:val="22221C"/>
                          <w:spacing w:val="7"/>
                          <w:sz w:val="17"/>
                        </w:rPr>
                        <w:t>9 0 0</w:t>
                      </w:r>
                    </w:p>
                    <w:p w:rsidR="0027056F" w:rsidRDefault="0027056F" w:rsidP="0027056F">
                      <w:pPr>
                        <w:spacing w:before="61" w:line="193" w:lineRule="exact"/>
                        <w:ind w:left="144"/>
                        <w:jc w:val="both"/>
                        <w:textAlignment w:val="baseline"/>
                        <w:rPr>
                          <w:rFonts w:ascii="Verdana" w:eastAsia="Verdana" w:hAnsi="Verdana"/>
                          <w:color w:val="22221C"/>
                          <w:spacing w:val="4"/>
                          <w:sz w:val="17"/>
                        </w:rPr>
                      </w:pPr>
                      <w:r>
                        <w:rPr>
                          <w:rFonts w:ascii="Verdana" w:eastAsia="Verdana" w:hAnsi="Verdana"/>
                          <w:color w:val="22221C"/>
                          <w:spacing w:val="4"/>
                          <w:sz w:val="17"/>
                        </w:rPr>
                        <w:t>10 0 0</w:t>
                      </w:r>
                    </w:p>
                    <w:p w:rsidR="0027056F" w:rsidRDefault="0027056F" w:rsidP="0027056F">
                      <w:pPr>
                        <w:spacing w:before="47" w:line="193" w:lineRule="exact"/>
                        <w:ind w:left="144"/>
                        <w:jc w:val="both"/>
                        <w:textAlignment w:val="baseline"/>
                        <w:rPr>
                          <w:rFonts w:ascii="Verdana" w:eastAsia="Verdana" w:hAnsi="Verdana"/>
                          <w:color w:val="22221C"/>
                          <w:spacing w:val="4"/>
                          <w:sz w:val="17"/>
                        </w:rPr>
                      </w:pPr>
                      <w:r>
                        <w:rPr>
                          <w:rFonts w:ascii="Verdana" w:eastAsia="Verdana" w:hAnsi="Verdana"/>
                          <w:color w:val="22221C"/>
                          <w:spacing w:val="4"/>
                          <w:sz w:val="17"/>
                        </w:rPr>
                        <w:t>11 0 0</w:t>
                      </w:r>
                    </w:p>
                    <w:p w:rsidR="0027056F" w:rsidRDefault="0027056F" w:rsidP="0027056F">
                      <w:pPr>
                        <w:spacing w:before="62" w:line="193" w:lineRule="exact"/>
                        <w:ind w:left="144"/>
                        <w:jc w:val="both"/>
                        <w:textAlignment w:val="baseline"/>
                        <w:rPr>
                          <w:rFonts w:ascii="Verdana" w:eastAsia="Verdana" w:hAnsi="Verdana"/>
                          <w:color w:val="22221C"/>
                          <w:spacing w:val="4"/>
                          <w:sz w:val="17"/>
                        </w:rPr>
                      </w:pPr>
                      <w:r>
                        <w:rPr>
                          <w:rFonts w:ascii="Verdana" w:eastAsia="Verdana" w:hAnsi="Verdana"/>
                          <w:color w:val="22221C"/>
                          <w:spacing w:val="4"/>
                          <w:sz w:val="17"/>
                        </w:rPr>
                        <w:t>12 0 0</w:t>
                      </w:r>
                    </w:p>
                    <w:p w:rsidR="0027056F" w:rsidRDefault="0027056F" w:rsidP="0027056F">
                      <w:pPr>
                        <w:spacing w:before="66" w:after="31" w:line="193" w:lineRule="exact"/>
                        <w:ind w:left="144"/>
                        <w:jc w:val="both"/>
                        <w:textAlignment w:val="baseline"/>
                        <w:rPr>
                          <w:rFonts w:ascii="Verdana" w:eastAsia="Verdana" w:hAnsi="Verdana"/>
                          <w:color w:val="22221C"/>
                          <w:spacing w:val="44"/>
                          <w:sz w:val="17"/>
                        </w:rPr>
                      </w:pPr>
                      <w:r>
                        <w:rPr>
                          <w:rFonts w:ascii="Verdana" w:eastAsia="Verdana" w:hAnsi="Verdana"/>
                          <w:color w:val="22221C"/>
                          <w:spacing w:val="44"/>
                          <w:sz w:val="17"/>
                        </w:rPr>
                        <w:t>...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5495290" distR="0" simplePos="0" relativeHeight="251718144" behindDoc="1" locked="0" layoutInCell="1" allowOverlap="1">
                <wp:simplePos x="0" y="0"/>
                <wp:positionH relativeFrom="page">
                  <wp:posOffset>6580505</wp:posOffset>
                </wp:positionH>
                <wp:positionV relativeFrom="page">
                  <wp:posOffset>9472930</wp:posOffset>
                </wp:positionV>
                <wp:extent cx="106680" cy="73660"/>
                <wp:effectExtent l="0" t="0" r="0" b="0"/>
                <wp:wrapSquare wrapText="bothSides"/>
                <wp:docPr id="71" name="文本框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" cy="73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7056F" w:rsidRDefault="0027056F" w:rsidP="0027056F">
                            <w:pPr>
                              <w:spacing w:line="116" w:lineRule="exact"/>
                              <w:ind w:right="57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743A9C2A" wp14:editId="0785FF55">
                                  <wp:extent cx="70485" cy="73660"/>
                                  <wp:effectExtent l="0" t="0" r="0" b="0"/>
                                  <wp:docPr id="70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Picture"/>
                                          <pic:cNvPicPr preferRelativeResize="0"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0485" cy="736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1" o:spid="_x0000_s1062" type="#_x0000_t202" style="position:absolute;margin-left:518.15pt;margin-top:745.9pt;width:8.4pt;height:5.8pt;z-index:-251598336;visibility:visible;mso-wrap-style:square;mso-width-percent:0;mso-height-percent:0;mso-wrap-distance-left:432.7pt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" stroked="f">
                <v:textbox inset="0,0,0,0">
                  <w:txbxContent>
                    <w:p w:rsidR="0027056F" w:rsidRDefault="0027056F" w:rsidP="0027056F">
                      <w:pPr>
                        <w:spacing w:line="116" w:lineRule="exact"/>
                        <w:ind w:right="57"/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743A9C2A" wp14:editId="0785FF55">
                            <wp:extent cx="70485" cy="73660"/>
                            <wp:effectExtent l="0" t="0" r="0" b="0"/>
                            <wp:docPr id="70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Picture"/>
                                    <pic:cNvPicPr preferRelativeResize="0"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0485" cy="736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7/120</w:t>
      </w:r>
      <w:r>
        <w:br/>
      </w:r>
      <w:r>
        <w:lastRenderedPageBreak/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7/120</w:t>
      </w:r>
    </w:p>
    <w:p w:rsidR="00EA04A1" w:rsidRDefault="00EA04A1" w:rsidP="00EA04A1">
      <w:pPr>
        <w:tabs>
          <w:tab w:val="left" w:pos="5400"/>
        </w:tabs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EA04A1" w:rsidRDefault="00EA04A1" w:rsidP="00EA04A1">
      <w:pPr>
        <w:spacing w:before="10" w:line="318" w:lineRule="exact"/>
        <w:ind w:left="1224"/>
        <w:textAlignment w:val="baseline"/>
        <w:rPr>
          <w:rFonts w:ascii="Verdana" w:eastAsia="Verdana" w:hAnsi="Verdana"/>
          <w:b/>
          <w:color w:val="000000"/>
          <w:spacing w:val="4"/>
          <w:sz w:val="27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721216" behindDoc="1" locked="0" layoutInCell="1" allowOverlap="1">
                <wp:simplePos x="0" y="0"/>
                <wp:positionH relativeFrom="page">
                  <wp:posOffset>307975</wp:posOffset>
                </wp:positionH>
                <wp:positionV relativeFrom="page">
                  <wp:posOffset>575945</wp:posOffset>
                </wp:positionV>
                <wp:extent cx="7312025" cy="3366770"/>
                <wp:effectExtent l="0" t="0" r="0" b="0"/>
                <wp:wrapSquare wrapText="bothSides"/>
                <wp:docPr id="90" name="文本框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12025" cy="3366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04A1" w:rsidRDefault="00EA04A1" w:rsidP="00EA04A1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0" o:spid="_x0000_s1063" type="#_x0000_t202" style="position:absolute;left:0;text-align:left;margin-left:24.25pt;margin-top:45.35pt;width:575.75pt;height:265.1pt;z-index:-251595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" filled="f" stroked="f">
                <v:textbox inset="0,0,0,0">
                  <w:txbxContent>
                    <w:p w:rsidR="00EA04A1" w:rsidRDefault="00EA04A1" w:rsidP="00EA04A1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722240" behindDoc="1" locked="0" layoutInCell="1" allowOverlap="1">
                <wp:simplePos x="0" y="0"/>
                <wp:positionH relativeFrom="page">
                  <wp:posOffset>1088390</wp:posOffset>
                </wp:positionH>
                <wp:positionV relativeFrom="page">
                  <wp:posOffset>575945</wp:posOffset>
                </wp:positionV>
                <wp:extent cx="5598795" cy="2941320"/>
                <wp:effectExtent l="0" t="0" r="0" b="0"/>
                <wp:wrapSquare wrapText="bothSides"/>
                <wp:docPr id="89" name="文本框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8795" cy="2941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04A1" w:rsidRDefault="00EA04A1" w:rsidP="00EA04A1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0BCEEC7C" wp14:editId="1C5318E8">
                                  <wp:extent cx="5598795" cy="2941320"/>
                                  <wp:effectExtent l="0" t="0" r="0" b="0"/>
                                  <wp:docPr id="75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Picture"/>
                                          <pic:cNvPicPr preferRelativeResize="0"/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98795" cy="29413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9" o:spid="_x0000_s1064" type="#_x0000_t202" style="position:absolute;left:0;text-align:left;margin-left:85.7pt;margin-top:45.35pt;width:440.85pt;height:231.6pt;z-index:-251594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" filled="f" stroked="f">
                <v:textbox inset="0,0,0,0">
                  <w:txbxContent>
                    <w:p w:rsidR="00EA04A1" w:rsidRDefault="00EA04A1" w:rsidP="00EA04A1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0BCEEC7C" wp14:editId="1C5318E8">
                            <wp:extent cx="5598795" cy="2941320"/>
                            <wp:effectExtent l="0" t="0" r="0" b="0"/>
                            <wp:docPr id="75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Picture"/>
                                    <pic:cNvPicPr preferRelativeResize="0"/>
                                  </pic:nvPicPr>
                                  <pic:blipFill>
                                    <a:blip r:embed="rId3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98795" cy="29413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1723264" behindDoc="1" locked="0" layoutInCell="1" allowOverlap="1">
                <wp:simplePos x="0" y="0"/>
                <wp:positionH relativeFrom="page">
                  <wp:posOffset>4373880</wp:posOffset>
                </wp:positionH>
                <wp:positionV relativeFrom="page">
                  <wp:posOffset>3200400</wp:posOffset>
                </wp:positionV>
                <wp:extent cx="676910" cy="130810"/>
                <wp:effectExtent l="0" t="0" r="0" b="0"/>
                <wp:wrapSquare wrapText="bothSides"/>
                <wp:docPr id="88" name="文本框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6910" cy="130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04A1" w:rsidRDefault="00EA04A1" w:rsidP="00EA04A1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pacing w:val="-1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stb_image.h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stb_image.h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8" o:spid="_x0000_s1065" type="#_x0000_t202" style="position:absolute;left:0;text-align:left;margin-left:344.4pt;margin-top:252pt;width:53.3pt;height:10.3pt;z-index:-251593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oLWwAIAALM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" filled="f" stroked="f">
                <v:textbox inset="0,0,0,0">
                  <w:txbxContent>
                    <w:p w:rsidR="00EA04A1" w:rsidRDefault="00EA04A1" w:rsidP="00EA04A1">
                      <w:pPr>
                        <w:textAlignment w:val="baseline"/>
                        <w:rPr>
                          <w:rFonts w:ascii="Consolas" w:eastAsia="Consolas" w:hAnsi="Consolas"/>
                          <w:color w:val="BA6633"/>
                          <w:spacing w:val="-1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stb_image.h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stb_image.h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1724288" behindDoc="1" locked="0" layoutInCell="1" allowOverlap="1">
                <wp:simplePos x="0" y="0"/>
                <wp:positionH relativeFrom="page">
                  <wp:posOffset>4888865</wp:posOffset>
                </wp:positionH>
                <wp:positionV relativeFrom="page">
                  <wp:posOffset>1315085</wp:posOffset>
                </wp:positionV>
                <wp:extent cx="1249680" cy="132715"/>
                <wp:effectExtent l="0" t="0" r="0" b="0"/>
                <wp:wrapSquare wrapText="bothSides"/>
                <wp:docPr id="87" name="文本框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9680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04A1" w:rsidRDefault="00EA04A1" w:rsidP="00EA04A1">
                            <w:pPr>
                              <w:tabs>
                                <w:tab w:val="right" w:pos="1944"/>
                              </w:tabs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test.ppm</w:t>
                            </w: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ab/>
                              <w:t>images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测试.ppmimages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7" o:spid="_x0000_s1066" type="#_x0000_t202" style="position:absolute;left:0;text-align:left;margin-left:384.95pt;margin-top:103.55pt;width:98.4pt;height:10.45pt;z-index:-251592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EnHwQIAALQ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" filled="f" stroked="f">
                <v:textbox inset="0,0,0,0">
                  <w:txbxContent>
                    <w:p w:rsidR="00EA04A1" w:rsidRDefault="00EA04A1" w:rsidP="00EA04A1">
                      <w:pPr>
                        <w:tabs>
                          <w:tab w:val="right" w:pos="1944"/>
                        </w:tabs>
                        <w:textAlignment w:val="baseline"/>
                        <w:rPr>
                          <w:rFonts w:ascii="Consolas" w:eastAsia="Consolas" w:hAnsi="Consolas"/>
                          <w:color w:val="BA663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test.ppm</w:t>
                      </w: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ab/>
                        <w:t>images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测试.ppmimages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20192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4169410</wp:posOffset>
                </wp:positionV>
                <wp:extent cx="5602605" cy="0"/>
                <wp:effectExtent l="0" t="0" r="0" b="0"/>
                <wp:wrapNone/>
                <wp:docPr id="86" name="直接连接符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2605" cy="0"/>
                        </a:xfrm>
                        <a:prstGeom prst="line">
                          <a:avLst/>
                        </a:prstGeom>
                        <a:noFill/>
                        <a:ln w="21590">
                          <a:solidFill>
                            <a:srgbClr val="99999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27DE7FB" id="直接连接符 86" o:spid="_x0000_s1026" style="position:absolute;left:0;text-align:left;z-index:251720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328.3pt" to="526.6pt,32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" strokecolor="#999" strokeweight="1.7pt">
                <w10:wrap anchorx="page" anchory="page"/>
              </v:line>
            </w:pict>
          </mc:Fallback>
        </mc:AlternateContent>
      </w:r>
      <w:r>
        <w:rPr>
          <w:rFonts w:ascii="Verdana" w:eastAsia="Verdana" w:hAnsi="Verdana"/>
          <w:b/>
          <w:color w:val="000000"/>
          <w:sz w:val="27"/>
          <w:szCs w:val="27"/>
        </w:rPr>
        <w:t>2.3. Adding a Progress Indicator</w:t>
      </w:r>
      <w:r>
        <w:br/>
      </w:r>
      <w:r>
        <w:tab/>
      </w:r>
      <w:r>
        <w:rPr>
          <w:rFonts w:ascii="宋体" w:eastAsia="宋体" w:hAnsi="宋体" w:cs="宋体" w:hint="eastAsia"/>
          <w:sz w:val="27"/>
          <w:szCs w:val="27"/>
          <w:highlight w:val="yellow"/>
        </w:rPr>
        <w:t>2.3.添加进度指示器</w:t>
      </w:r>
    </w:p>
    <w:p w:rsidR="00EA04A1" w:rsidRDefault="00EA04A1" w:rsidP="00EA04A1">
      <w:pPr>
        <w:spacing w:before="23" w:line="20" w:lineRule="exact"/>
      </w:pPr>
      <w:r>
        <w:rPr>
          <w:noProof/>
          <w:lang w:eastAsia="zh-CN"/>
        </w:rPr>
        <mc:AlternateContent>
          <mc:Choice Requires="wps">
            <w:drawing>
              <wp:anchor distT="179070" distB="274320" distL="782955" distR="935990" simplePos="0" relativeHeight="251725312" behindDoc="1" locked="0" layoutInCell="1" allowOverlap="1">
                <wp:simplePos x="0" y="0"/>
                <wp:positionH relativeFrom="page">
                  <wp:posOffset>1090930</wp:posOffset>
                </wp:positionH>
                <wp:positionV relativeFrom="page">
                  <wp:posOffset>4337050</wp:posOffset>
                </wp:positionV>
                <wp:extent cx="5593080" cy="942340"/>
                <wp:effectExtent l="0" t="0" r="0" b="0"/>
                <wp:wrapSquare wrapText="bothSides"/>
                <wp:docPr id="85" name="文本框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3080" cy="942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04A1" w:rsidRDefault="00EA04A1" w:rsidP="00EA04A1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5" o:spid="_x0000_s1067" type="#_x0000_t202" style="position:absolute;margin-left:85.9pt;margin-top:341.5pt;width:440.4pt;height:74.2pt;z-index:-251591168;visibility:visible;mso-wrap-style:square;mso-width-percent:0;mso-height-percent:0;mso-wrap-distance-left:61.65pt;mso-wrap-distance-top:14.1pt;mso-wrap-distance-right:73.7pt;mso-wrap-distance-bottom:21.6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" filled="f" stroked="f">
                <v:textbox inset="0,0,0,0">
                  <w:txbxContent>
                    <w:p w:rsidR="00EA04A1" w:rsidRDefault="00EA04A1" w:rsidP="00EA04A1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179070" distB="274320" distL="782955" distR="935990" simplePos="0" relativeHeight="251726336" behindDoc="1" locked="0" layoutInCell="1" allowOverlap="1">
                <wp:simplePos x="0" y="0"/>
                <wp:positionH relativeFrom="page">
                  <wp:posOffset>1090930</wp:posOffset>
                </wp:positionH>
                <wp:positionV relativeFrom="page">
                  <wp:posOffset>4337050</wp:posOffset>
                </wp:positionV>
                <wp:extent cx="5593080" cy="942340"/>
                <wp:effectExtent l="0" t="0" r="0" b="0"/>
                <wp:wrapSquare wrapText="bothSides"/>
                <wp:docPr id="84" name="文本框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3080" cy="942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04A1" w:rsidRDefault="00EA04A1" w:rsidP="00EA04A1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4" o:spid="_x0000_s1068" type="#_x0000_t202" style="position:absolute;margin-left:85.9pt;margin-top:341.5pt;width:440.4pt;height:74.2pt;z-index:-251590144;visibility:visible;mso-wrap-style:square;mso-width-percent:0;mso-height-percent:0;mso-wrap-distance-left:61.65pt;mso-wrap-distance-top:14.1pt;mso-wrap-distance-right:73.7pt;mso-wrap-distance-bottom:21.6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" filled="f" stroked="f">
                <v:textbox inset="0,0,0,0">
                  <w:txbxContent>
                    <w:p w:rsidR="00EA04A1" w:rsidRDefault="00EA04A1" w:rsidP="00EA04A1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727360" behindDoc="1" locked="0" layoutInCell="1" allowOverlap="1">
                <wp:simplePos x="0" y="0"/>
                <wp:positionH relativeFrom="page">
                  <wp:posOffset>1090930</wp:posOffset>
                </wp:positionH>
                <wp:positionV relativeFrom="page">
                  <wp:posOffset>4337050</wp:posOffset>
                </wp:positionV>
                <wp:extent cx="5593080" cy="942340"/>
                <wp:effectExtent l="0" t="0" r="0" b="0"/>
                <wp:wrapSquare wrapText="bothSides"/>
                <wp:docPr id="83" name="文本框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3080" cy="942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04A1" w:rsidRDefault="00EA04A1" w:rsidP="00EA04A1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452432C2" wp14:editId="18BC0695">
                                  <wp:extent cx="5593080" cy="942340"/>
                                  <wp:effectExtent l="0" t="0" r="0" b="0"/>
                                  <wp:docPr id="76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Picture"/>
                                          <pic:cNvPicPr preferRelativeResize="0"/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93080" cy="9423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3" o:spid="_x0000_s1069" type="#_x0000_t202" style="position:absolute;margin-left:85.9pt;margin-top:341.5pt;width:440.4pt;height:74.2pt;z-index:-2515891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" filled="f" stroked="f">
                <v:textbox inset="0,0,0,0">
                  <w:txbxContent>
                    <w:p w:rsidR="00EA04A1" w:rsidRDefault="00EA04A1" w:rsidP="00EA04A1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452432C2" wp14:editId="18BC0695">
                            <wp:extent cx="5593080" cy="942340"/>
                            <wp:effectExtent l="0" t="0" r="0" b="0"/>
                            <wp:docPr id="76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Picture"/>
                                    <pic:cNvPicPr preferRelativeResize="0"/>
                                  </pic:nvPicPr>
                                  <pic:blipFill>
                                    <a:blip r:embed="rId3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93080" cy="9423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728384" behindDoc="1" locked="0" layoutInCell="1" allowOverlap="1">
                <wp:simplePos x="0" y="0"/>
                <wp:positionH relativeFrom="page">
                  <wp:posOffset>3542030</wp:posOffset>
                </wp:positionH>
                <wp:positionV relativeFrom="page">
                  <wp:posOffset>5143500</wp:posOffset>
                </wp:positionV>
                <wp:extent cx="557530" cy="132715"/>
                <wp:effectExtent l="0" t="0" r="0" b="0"/>
                <wp:wrapSquare wrapText="bothSides"/>
                <wp:docPr id="82" name="文本框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530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04A1" w:rsidRDefault="00EA04A1" w:rsidP="00EA04A1">
                            <w:pPr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std::clog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标准：：堵塞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2" o:spid="_x0000_s1070" type="#_x0000_t202" style="position:absolute;margin-left:278.9pt;margin-top:405pt;width:43.9pt;height:10.45pt;z-index:-2515880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" filled="f" stroked="f">
                <v:textbox inset="0,0,0,0">
                  <w:txbxContent>
                    <w:p w:rsidR="00EA04A1" w:rsidRDefault="00EA04A1" w:rsidP="00EA04A1">
                      <w:pPr>
                        <w:jc w:val="center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std::clog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标准：：堵塞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729408" behindDoc="1" locked="0" layoutInCell="1" allowOverlap="1">
                <wp:simplePos x="0" y="0"/>
                <wp:positionH relativeFrom="page">
                  <wp:posOffset>4705985</wp:posOffset>
                </wp:positionH>
                <wp:positionV relativeFrom="page">
                  <wp:posOffset>4960620</wp:posOffset>
                </wp:positionV>
                <wp:extent cx="551815" cy="128905"/>
                <wp:effectExtent l="0" t="0" r="0" b="0"/>
                <wp:wrapSquare wrapText="bothSides"/>
                <wp:docPr id="81" name="文本框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1815" cy="128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04A1" w:rsidRDefault="00EA04A1" w:rsidP="00EA04A1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std::cout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std：：cout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1" o:spid="_x0000_s1071" type="#_x0000_t202" style="position:absolute;margin-left:370.55pt;margin-top:390.6pt;width:43.45pt;height:10.15pt;z-index:-2515870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" filled="f" stroked="f">
                <v:textbox inset="0,0,0,0">
                  <w:txbxContent>
                    <w:p w:rsidR="00EA04A1" w:rsidRDefault="00EA04A1" w:rsidP="00EA04A1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std::cout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std：：cout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</w:p>
    <w:tbl>
      <w:tblPr>
        <w:tblW w:w="0" w:type="auto"/>
        <w:tblInd w:w="122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562"/>
        <w:gridCol w:w="388"/>
        <w:gridCol w:w="312"/>
        <w:gridCol w:w="192"/>
        <w:gridCol w:w="183"/>
        <w:gridCol w:w="1180"/>
      </w:tblGrid>
      <w:tr w:rsidR="00EA04A1" w:rsidTr="00D335F6">
        <w:trPr>
          <w:trHeight w:hRule="exact" w:val="432"/>
        </w:trPr>
        <w:tc>
          <w:tcPr>
            <w:tcW w:w="6562" w:type="dxa"/>
            <w:tcBorders>
              <w:top w:val="single" w:sz="17" w:space="0" w:color="00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E3E3DF" w:fill="E3E3DF"/>
          </w:tcPr>
          <w:p w:rsidR="00EA04A1" w:rsidRDefault="00EA04A1" w:rsidP="00D335F6">
            <w:pPr>
              <w:tabs>
                <w:tab w:val="left" w:pos="2160"/>
              </w:tabs>
              <w:ind w:left="552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for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(int j =</w:t>
            </w:r>
            <w:r>
              <w:rPr>
                <w:rFonts w:ascii="Consolas" w:eastAsia="Consolas" w:hAnsi="Consolas"/>
                <w:b/>
                <w:color w:val="009944"/>
                <w:sz w:val="18"/>
                <w:szCs w:val="18"/>
              </w:rPr>
              <w:t xml:space="preserve"> 0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>;</w:t>
            </w:r>
            <w:r>
              <w:rPr>
                <w:rFonts w:ascii="Consolas" w:eastAsia="Consolas" w:hAnsi="Consolas"/>
                <w:color w:val="000000"/>
                <w:sz w:val="18"/>
              </w:rPr>
              <w:tab/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j &lt; image_height; </w:t>
            </w:r>
            <w:r>
              <w:rPr>
                <w:rFonts w:ascii="Lucida Console" w:eastAsia="Lucida Console" w:hAnsi="Lucida Console"/>
                <w:color w:val="000000"/>
                <w:sz w:val="18"/>
                <w:szCs w:val="18"/>
              </w:rPr>
              <w:t>-i--i-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j) {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for(int j=0； j&lt;image_height；-i--i-j){</w:t>
            </w:r>
          </w:p>
        </w:tc>
        <w:tc>
          <w:tcPr>
            <w:tcW w:w="388" w:type="dxa"/>
            <w:tcBorders>
              <w:top w:val="single" w:sz="17" w:space="0" w:color="00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E3E3DF" w:fill="E3E3DF"/>
          </w:tcPr>
          <w:p w:rsidR="00EA04A1" w:rsidRDefault="00EA04A1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  <w:tc>
          <w:tcPr>
            <w:tcW w:w="312" w:type="dxa"/>
            <w:tcBorders>
              <w:top w:val="single" w:sz="17" w:space="0" w:color="00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E3E3DF" w:fill="E3E3DF"/>
          </w:tcPr>
          <w:p w:rsidR="00EA04A1" w:rsidRDefault="00EA04A1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  <w:tc>
          <w:tcPr>
            <w:tcW w:w="192" w:type="dxa"/>
            <w:tcBorders>
              <w:top w:val="single" w:sz="17" w:space="0" w:color="00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E3E3DF" w:fill="E3E3DF"/>
          </w:tcPr>
          <w:p w:rsidR="00EA04A1" w:rsidRDefault="00EA04A1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  <w:tc>
          <w:tcPr>
            <w:tcW w:w="183" w:type="dxa"/>
            <w:tcBorders>
              <w:top w:val="single" w:sz="17" w:space="0" w:color="00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E3E3DF" w:fill="E3E3DF"/>
          </w:tcPr>
          <w:p w:rsidR="00EA04A1" w:rsidRDefault="00EA04A1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  <w:tc>
          <w:tcPr>
            <w:tcW w:w="1180" w:type="dxa"/>
            <w:tcBorders>
              <w:top w:val="single" w:sz="17" w:space="0" w:color="00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E3E3DF" w:fill="E3E3DF"/>
          </w:tcPr>
          <w:p w:rsidR="00EA04A1" w:rsidRDefault="00EA04A1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EA04A1" w:rsidTr="00D335F6">
        <w:trPr>
          <w:trHeight w:hRule="exact" w:val="499"/>
        </w:trPr>
        <w:tc>
          <w:tcPr>
            <w:tcW w:w="6562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CCDAC7" w:fill="CCDAC7"/>
          </w:tcPr>
          <w:p w:rsidR="00EA04A1" w:rsidRDefault="00EA04A1" w:rsidP="00D335F6">
            <w:pPr>
              <w:tabs>
                <w:tab w:val="right" w:pos="6408"/>
              </w:tabs>
              <w:ind w:left="93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std::clog &lt;&lt;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 xml:space="preserve"> "\rScanlines remaining: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ab/>
              <w:t>"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&lt;&lt; (image_height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std：：clog&lt;&lt;"\rScanlines remaining："&lt;&lt;(image_height</w:t>
            </w:r>
          </w:p>
          <w:p w:rsidR="00EA04A1" w:rsidRDefault="00EA04A1" w:rsidP="00D335F6">
            <w:pPr>
              <w:ind w:right="5289"/>
              <w:jc w:val="right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std::flush;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std：：flush；</w:t>
            </w:r>
          </w:p>
        </w:tc>
        <w:tc>
          <w:tcPr>
            <w:tcW w:w="388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CCDAC7" w:fill="CCDAC7"/>
          </w:tcPr>
          <w:p w:rsidR="00EA04A1" w:rsidRDefault="00EA04A1" w:rsidP="00D335F6">
            <w:pPr>
              <w:tabs>
                <w:tab w:val="right" w:pos="360"/>
              </w:tabs>
              <w:spacing w:before="34" w:after="278" w:line="187" w:lineRule="exact"/>
              <w:jc w:val="center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-</w:t>
            </w:r>
            <w:r>
              <w:rPr>
                <w:rFonts w:ascii="Consolas" w:eastAsia="Consolas" w:hAnsi="Consolas"/>
                <w:color w:val="000000"/>
                <w:sz w:val="18"/>
              </w:rPr>
              <w:tab/>
              <w:t>j)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highlight w:val="yellow"/>
              </w:rPr>
              <w:t>-j)</w:t>
            </w:r>
          </w:p>
        </w:tc>
        <w:tc>
          <w:tcPr>
            <w:tcW w:w="312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CCDAC7" w:fill="CCDAC7"/>
          </w:tcPr>
          <w:p w:rsidR="00EA04A1" w:rsidRDefault="00EA04A1" w:rsidP="00D335F6">
            <w:pPr>
              <w:spacing w:before="34" w:after="280" w:line="185" w:lineRule="exact"/>
              <w:jc w:val="center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&lt;&lt;</w:t>
            </w:r>
          </w:p>
        </w:tc>
        <w:tc>
          <w:tcPr>
            <w:tcW w:w="192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CCDAC7" w:fill="CCDAC7"/>
          </w:tcPr>
          <w:p w:rsidR="00EA04A1" w:rsidRDefault="00EA04A1" w:rsidP="00D335F6">
            <w:pPr>
              <w:spacing w:before="34" w:after="280" w:line="185" w:lineRule="exact"/>
              <w:jc w:val="center"/>
              <w:textAlignment w:val="baseline"/>
              <w:rPr>
                <w:rFonts w:ascii="Consolas" w:eastAsia="Consolas" w:hAnsi="Consolas"/>
                <w:color w:val="C31A16"/>
                <w:sz w:val="18"/>
              </w:rPr>
            </w:pPr>
            <w:r>
              <w:rPr>
                <w:rFonts w:ascii="Consolas" w:eastAsia="Consolas" w:hAnsi="Consolas"/>
                <w:color w:val="C31A16"/>
                <w:sz w:val="18"/>
              </w:rPr>
              <w:t>'</w:t>
            </w:r>
          </w:p>
        </w:tc>
        <w:tc>
          <w:tcPr>
            <w:tcW w:w="183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CCDAC7" w:fill="CCDAC7"/>
          </w:tcPr>
          <w:p w:rsidR="00EA04A1" w:rsidRDefault="00EA04A1" w:rsidP="00D335F6">
            <w:pPr>
              <w:spacing w:before="34" w:after="280" w:line="185" w:lineRule="exact"/>
              <w:jc w:val="center"/>
              <w:textAlignment w:val="baseline"/>
              <w:rPr>
                <w:rFonts w:ascii="Consolas" w:eastAsia="Consolas" w:hAnsi="Consolas"/>
                <w:color w:val="C31A16"/>
                <w:sz w:val="18"/>
              </w:rPr>
            </w:pPr>
            <w:r>
              <w:rPr>
                <w:rFonts w:ascii="Consolas" w:eastAsia="Consolas" w:hAnsi="Consolas"/>
                <w:color w:val="C31A16"/>
                <w:sz w:val="18"/>
              </w:rPr>
              <w:t>'</w:t>
            </w:r>
          </w:p>
        </w:tc>
        <w:tc>
          <w:tcPr>
            <w:tcW w:w="1180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CCDAC7" w:fill="CCDAC7"/>
          </w:tcPr>
          <w:p w:rsidR="00EA04A1" w:rsidRDefault="00EA04A1" w:rsidP="00D335F6">
            <w:pPr>
              <w:spacing w:before="34" w:after="280" w:line="185" w:lineRule="exact"/>
              <w:ind w:right="632"/>
              <w:jc w:val="right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&lt;&lt;</w:t>
            </w:r>
          </w:p>
        </w:tc>
      </w:tr>
      <w:tr w:rsidR="00EA04A1" w:rsidTr="00D335F6">
        <w:trPr>
          <w:trHeight w:hRule="exact" w:val="3283"/>
        </w:trPr>
        <w:tc>
          <w:tcPr>
            <w:tcW w:w="6562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E3E3DF" w:fill="E3E3DF"/>
          </w:tcPr>
          <w:p w:rsidR="00EA04A1" w:rsidRDefault="00EA04A1" w:rsidP="00D335F6">
            <w:pPr>
              <w:tabs>
                <w:tab w:val="left" w:pos="1368"/>
                <w:tab w:val="left" w:pos="2520"/>
                <w:tab w:val="right" w:pos="4824"/>
              </w:tabs>
              <w:ind w:left="936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for</w:t>
            </w:r>
            <w:r>
              <w:rPr>
                <w:rFonts w:ascii="Consolas" w:eastAsia="Consolas" w:hAnsi="Consolas"/>
                <w:color w:val="000000"/>
                <w:sz w:val="18"/>
              </w:rPr>
              <w:tab/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(int i =</w:t>
            </w:r>
            <w:r>
              <w:rPr>
                <w:rFonts w:ascii="Consolas" w:eastAsia="Consolas" w:hAnsi="Consolas"/>
                <w:b/>
                <w:color w:val="009944"/>
                <w:sz w:val="18"/>
                <w:szCs w:val="18"/>
              </w:rPr>
              <w:t xml:space="preserve"> 0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>;</w:t>
            </w:r>
            <w:r>
              <w:rPr>
                <w:rFonts w:ascii="Consolas" w:eastAsia="Consolas" w:hAnsi="Consolas"/>
                <w:color w:val="000000"/>
                <w:sz w:val="18"/>
              </w:rPr>
              <w:tab/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i &lt; image_width;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>i</w:t>
            </w:r>
            <w:r>
              <w:rPr>
                <w:rFonts w:ascii="Lucida Console" w:eastAsia="Lucida Console" w:hAnsi="Lucida Console"/>
                <w:color w:val="000000"/>
                <w:sz w:val="18"/>
                <w:szCs w:val="18"/>
              </w:rPr>
              <w:t>-i--i-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) {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为了 (int i=0； i&lt;image_width;i-i---i--){</w:t>
            </w:r>
          </w:p>
          <w:p w:rsidR="00EA04A1" w:rsidRDefault="00EA04A1" w:rsidP="00D335F6">
            <w:pPr>
              <w:ind w:left="1368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r = double(i) / (image_width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-1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auto r=double(i)/(image_width-1)；</w:t>
            </w:r>
          </w:p>
          <w:p w:rsidR="00EA04A1" w:rsidRDefault="00EA04A1" w:rsidP="00D335F6">
            <w:pPr>
              <w:spacing w:line="254" w:lineRule="exact"/>
              <w:ind w:left="1368" w:right="1476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g = double(j) / (image_height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-1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); </w:t>
            </w: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b =</w:t>
            </w:r>
            <w:r>
              <w:rPr>
                <w:rFonts w:ascii="Consolas" w:eastAsia="Consolas" w:hAnsi="Consolas"/>
                <w:b/>
                <w:color w:val="009944"/>
                <w:sz w:val="18"/>
                <w:szCs w:val="18"/>
              </w:rPr>
              <w:t xml:space="preserve"> 0.0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>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auto g=double(j)/(image_height-1)；自动b=0.0；</w:t>
            </w:r>
          </w:p>
          <w:p w:rsidR="00EA04A1" w:rsidRDefault="00EA04A1" w:rsidP="00D335F6">
            <w:pPr>
              <w:spacing w:before="241" w:line="254" w:lineRule="exact"/>
              <w:ind w:left="1368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int ir =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int(</w:t>
            </w:r>
            <w:r>
              <w:rPr>
                <w:rFonts w:ascii="Consolas" w:eastAsia="Consolas" w:hAnsi="Consolas"/>
                <w:b/>
                <w:color w:val="009944"/>
                <w:sz w:val="18"/>
                <w:szCs w:val="18"/>
              </w:rPr>
              <w:t>255.999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* r); 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br/>
              <w:t>int ig =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int(</w:t>
            </w:r>
            <w:r>
              <w:rPr>
                <w:rFonts w:ascii="Consolas" w:eastAsia="Consolas" w:hAnsi="Consolas"/>
                <w:b/>
                <w:color w:val="009944"/>
                <w:sz w:val="18"/>
                <w:szCs w:val="18"/>
              </w:rPr>
              <w:t>255.999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* g); 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br/>
              <w:t>int ib =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int(</w:t>
            </w:r>
            <w:r>
              <w:rPr>
                <w:rFonts w:ascii="Consolas" w:eastAsia="Consolas" w:hAnsi="Consolas"/>
                <w:b/>
                <w:color w:val="009944"/>
                <w:sz w:val="18"/>
                <w:szCs w:val="18"/>
              </w:rPr>
              <w:t>255.999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* b);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int ir=int(255.999*r)； int ig=int(255.999*g)； int ib=int(255.999*b)；</w:t>
            </w:r>
          </w:p>
          <w:p w:rsidR="00EA04A1" w:rsidRDefault="00EA04A1" w:rsidP="00D335F6">
            <w:pPr>
              <w:tabs>
                <w:tab w:val="left" w:pos="2664"/>
                <w:tab w:val="left" w:pos="3240"/>
                <w:tab w:val="left" w:pos="3456"/>
                <w:tab w:val="left" w:pos="3600"/>
                <w:tab w:val="left" w:pos="3888"/>
                <w:tab w:val="left" w:pos="4536"/>
                <w:tab w:val="right" w:pos="4824"/>
                <w:tab w:val="left" w:pos="4896"/>
                <w:tab w:val="left" w:pos="5184"/>
                <w:tab w:val="left" w:pos="5760"/>
              </w:tabs>
              <w:ind w:left="1368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std::cout &lt;&lt;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>ir &lt;&lt;</w:t>
            </w:r>
            <w:r>
              <w:rPr>
                <w:rFonts w:ascii="Consolas" w:eastAsia="Consolas" w:hAnsi="Consolas"/>
                <w:color w:val="C31A16"/>
                <w:sz w:val="18"/>
              </w:rPr>
              <w:tab/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>'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ab/>
              <w:t>'</w:t>
            </w:r>
            <w:r>
              <w:rPr>
                <w:rFonts w:ascii="Consolas" w:eastAsia="Consolas" w:hAnsi="Consolas"/>
                <w:color w:val="000000"/>
                <w:sz w:val="18"/>
              </w:rPr>
              <w:tab/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&lt;&lt;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>ig &lt;&lt;</w:t>
            </w:r>
            <w:r>
              <w:rPr>
                <w:rFonts w:ascii="Consolas" w:eastAsia="Consolas" w:hAnsi="Consolas"/>
                <w:color w:val="C31A16"/>
                <w:sz w:val="18"/>
              </w:rPr>
              <w:tab/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>'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ab/>
              <w:t>'</w:t>
            </w:r>
            <w:r>
              <w:rPr>
                <w:rFonts w:ascii="Consolas" w:eastAsia="Consolas" w:hAnsi="Consolas"/>
                <w:color w:val="000000"/>
                <w:sz w:val="18"/>
              </w:rPr>
              <w:tab/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&lt;&lt;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>ib &lt;&lt;</w:t>
            </w:r>
            <w:r>
              <w:rPr>
                <w:rFonts w:ascii="Consolas" w:eastAsia="Consolas" w:hAnsi="Consolas"/>
                <w:color w:val="C31A16"/>
                <w:sz w:val="18"/>
              </w:rPr>
              <w:tab/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>'\n';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std：：cout&lt;&lt;ir&lt;&lt; “ &lt;&lt;ig&lt;&lt; “ &lt;&lt;ib&lt;&lt; '\n';</w:t>
            </w:r>
          </w:p>
          <w:p w:rsidR="00EA04A1" w:rsidRDefault="00EA04A1" w:rsidP="00D335F6">
            <w:pPr>
              <w:spacing w:before="54" w:line="186" w:lineRule="exact"/>
              <w:ind w:right="5469"/>
              <w:jc w:val="right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}</w:t>
            </w:r>
          </w:p>
          <w:p w:rsidR="00EA04A1" w:rsidRDefault="00EA04A1" w:rsidP="00D335F6">
            <w:pPr>
              <w:spacing w:before="73" w:after="273" w:line="186" w:lineRule="exact"/>
              <w:ind w:left="57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}</w:t>
            </w:r>
          </w:p>
        </w:tc>
        <w:tc>
          <w:tcPr>
            <w:tcW w:w="388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E3E3DF" w:fill="E3E3DF"/>
          </w:tcPr>
          <w:p w:rsidR="00EA04A1" w:rsidRDefault="00EA04A1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  <w:tc>
          <w:tcPr>
            <w:tcW w:w="312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E3E3DF" w:fill="E3E3DF"/>
          </w:tcPr>
          <w:p w:rsidR="00EA04A1" w:rsidRDefault="00EA04A1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  <w:tc>
          <w:tcPr>
            <w:tcW w:w="192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E3E3DF" w:fill="E3E3DF"/>
          </w:tcPr>
          <w:p w:rsidR="00EA04A1" w:rsidRDefault="00EA04A1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  <w:tc>
          <w:tcPr>
            <w:tcW w:w="183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E3E3DF" w:fill="E3E3DF"/>
          </w:tcPr>
          <w:p w:rsidR="00EA04A1" w:rsidRDefault="00EA04A1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  <w:tc>
          <w:tcPr>
            <w:tcW w:w="1180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E3E3DF" w:fill="E3E3DF"/>
          </w:tcPr>
          <w:p w:rsidR="00EA04A1" w:rsidRDefault="00EA04A1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EA04A1" w:rsidTr="00D335F6">
        <w:trPr>
          <w:trHeight w:hRule="exact" w:val="260"/>
        </w:trPr>
        <w:tc>
          <w:tcPr>
            <w:tcW w:w="6562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CCDAC7" w:fill="CCDAC7"/>
            <w:vAlign w:val="center"/>
          </w:tcPr>
          <w:p w:rsidR="00EA04A1" w:rsidRDefault="00EA04A1" w:rsidP="00D335F6">
            <w:pPr>
              <w:tabs>
                <w:tab w:val="left" w:pos="4320"/>
              </w:tabs>
              <w:ind w:left="552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std::clog &lt;&lt;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 xml:space="preserve"> "\rDone.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ab/>
              <w:t>\n";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std：：clog&lt;&lt;"\rDone.\n"；</w:t>
            </w:r>
          </w:p>
        </w:tc>
        <w:tc>
          <w:tcPr>
            <w:tcW w:w="388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CCDAC7" w:fill="CCDAC7"/>
          </w:tcPr>
          <w:p w:rsidR="00EA04A1" w:rsidRDefault="00EA04A1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  <w:tc>
          <w:tcPr>
            <w:tcW w:w="312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CCDAC7" w:fill="CCDAC7"/>
          </w:tcPr>
          <w:p w:rsidR="00EA04A1" w:rsidRDefault="00EA04A1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  <w:tc>
          <w:tcPr>
            <w:tcW w:w="192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CCDAC7" w:fill="CCDAC7"/>
          </w:tcPr>
          <w:p w:rsidR="00EA04A1" w:rsidRDefault="00EA04A1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  <w:tc>
          <w:tcPr>
            <w:tcW w:w="183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CCDAC7" w:fill="CCDAC7"/>
          </w:tcPr>
          <w:p w:rsidR="00EA04A1" w:rsidRDefault="00EA04A1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  <w:tc>
          <w:tcPr>
            <w:tcW w:w="1180" w:type="dxa"/>
            <w:vMerge w:val="restart"/>
            <w:tcBorders>
              <w:top w:val="none" w:sz="0" w:space="0" w:color="020000"/>
              <w:left w:val="none" w:sz="0" w:space="0" w:color="020000"/>
              <w:bottom w:val="single" w:sz="0" w:space="0" w:color="000000"/>
              <w:right w:val="single" w:sz="17" w:space="0" w:color="000000"/>
            </w:tcBorders>
            <w:shd w:val="clear" w:color="CCDAC7" w:fill="CCDAC7"/>
          </w:tcPr>
          <w:p w:rsidR="00EA04A1" w:rsidRDefault="00EA04A1" w:rsidP="00D335F6">
            <w:pPr>
              <w:spacing w:before="72"/>
              <w:ind w:left="984"/>
              <w:jc w:val="right"/>
              <w:textAlignment w:val="baseline"/>
            </w:pPr>
            <w:r>
              <w:rPr>
                <w:noProof/>
                <w:lang w:eastAsia="zh-CN"/>
              </w:rPr>
              <w:drawing>
                <wp:inline distT="0" distB="0" distL="0" distR="0" wp14:anchorId="6338C354" wp14:editId="13AA61BC">
                  <wp:extent cx="97790" cy="73025"/>
                  <wp:effectExtent l="0" t="0" r="0" b="0"/>
                  <wp:docPr id="7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"/>
                          <pic:cNvPicPr preferRelativeResize="0"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90" cy="7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04A1" w:rsidTr="00D335F6">
        <w:trPr>
          <w:trHeight w:hRule="exact" w:val="158"/>
        </w:trPr>
        <w:tc>
          <w:tcPr>
            <w:tcW w:w="6562" w:type="dxa"/>
            <w:tcBorders>
              <w:top w:val="none" w:sz="0" w:space="0" w:color="020000"/>
              <w:left w:val="single" w:sz="17" w:space="0" w:color="000000"/>
              <w:bottom w:val="single" w:sz="17" w:space="0" w:color="000000"/>
              <w:right w:val="none" w:sz="0" w:space="0" w:color="020000"/>
            </w:tcBorders>
            <w:shd w:val="clear" w:color="E3E3DF" w:fill="E3E3DF"/>
          </w:tcPr>
          <w:p w:rsidR="00EA04A1" w:rsidRDefault="00EA04A1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  <w:tc>
          <w:tcPr>
            <w:tcW w:w="388" w:type="dxa"/>
            <w:tcBorders>
              <w:top w:val="none" w:sz="0" w:space="0" w:color="020000"/>
              <w:left w:val="none" w:sz="0" w:space="0" w:color="020000"/>
              <w:bottom w:val="single" w:sz="17" w:space="0" w:color="000000"/>
              <w:right w:val="none" w:sz="0" w:space="0" w:color="020000"/>
            </w:tcBorders>
            <w:shd w:val="clear" w:color="E3E3DF" w:fill="E3E3DF"/>
          </w:tcPr>
          <w:p w:rsidR="00EA04A1" w:rsidRDefault="00EA04A1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  <w:tc>
          <w:tcPr>
            <w:tcW w:w="312" w:type="dxa"/>
            <w:tcBorders>
              <w:top w:val="none" w:sz="0" w:space="0" w:color="020000"/>
              <w:left w:val="none" w:sz="0" w:space="0" w:color="020000"/>
              <w:bottom w:val="single" w:sz="17" w:space="0" w:color="000000"/>
              <w:right w:val="none" w:sz="0" w:space="0" w:color="020000"/>
            </w:tcBorders>
            <w:shd w:val="clear" w:color="E3E3DF" w:fill="E3E3DF"/>
          </w:tcPr>
          <w:p w:rsidR="00EA04A1" w:rsidRDefault="00EA04A1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  <w:tc>
          <w:tcPr>
            <w:tcW w:w="192" w:type="dxa"/>
            <w:tcBorders>
              <w:top w:val="none" w:sz="0" w:space="0" w:color="020000"/>
              <w:left w:val="none" w:sz="0" w:space="0" w:color="020000"/>
              <w:bottom w:val="single" w:sz="17" w:space="0" w:color="000000"/>
              <w:right w:val="none" w:sz="0" w:space="0" w:color="020000"/>
            </w:tcBorders>
            <w:shd w:val="clear" w:color="E3E3DF" w:fill="E3E3DF"/>
          </w:tcPr>
          <w:p w:rsidR="00EA04A1" w:rsidRDefault="00EA04A1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  <w:tc>
          <w:tcPr>
            <w:tcW w:w="183" w:type="dxa"/>
            <w:tcBorders>
              <w:top w:val="none" w:sz="0" w:space="0" w:color="020000"/>
              <w:left w:val="none" w:sz="0" w:space="0" w:color="020000"/>
              <w:bottom w:val="single" w:sz="17" w:space="0" w:color="000000"/>
              <w:right w:val="none" w:sz="0" w:space="0" w:color="020000"/>
            </w:tcBorders>
            <w:shd w:val="clear" w:color="E3E3DF" w:fill="E3E3DF"/>
          </w:tcPr>
          <w:p w:rsidR="00EA04A1" w:rsidRDefault="00EA04A1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  <w:tc>
          <w:tcPr>
            <w:tcW w:w="1180" w:type="dxa"/>
            <w:vMerge/>
            <w:tcBorders>
              <w:top w:val="single" w:sz="0" w:space="0" w:color="00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CCDAC7" w:fill="CCDAC7"/>
          </w:tcPr>
          <w:p w:rsidR="00EA04A1" w:rsidRDefault="00EA04A1" w:rsidP="00D335F6"/>
        </w:tc>
      </w:tr>
    </w:tbl>
    <w:p w:rsidR="00EA04A1" w:rsidRDefault="00EA04A1" w:rsidP="00EA04A1">
      <w:pPr>
        <w:spacing w:after="37" w:line="20" w:lineRule="exact"/>
      </w:pPr>
    </w:p>
    <w:p w:rsidR="00590999" w:rsidRDefault="00EA04A1">
      <w:pPr>
        <w:tabs>
          <w:tab w:val="left" w:pos="10872"/>
        </w:tabs>
        <w:textAlignment w:val="baseline"/>
        <w:rPr>
          <w:rFonts w:ascii="宋体" w:eastAsia="宋体" w:hAnsi="宋体" w:cs="宋体"/>
          <w:sz w:val="16"/>
          <w:szCs w:val="16"/>
          <w:highlight w:val="yellow"/>
        </w:rPr>
        <w:sectPr w:rsidR="00590999">
          <w:pgSz w:w="12240" w:h="15840"/>
          <w:pgMar w:top="300" w:right="240" w:bottom="110" w:left="485" w:header="720" w:footer="720" w:gutter="0"/>
          <w:cols w:space="720"/>
        </w:sectPr>
      </w:pP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730432" behindDoc="1" locked="0" layoutInCell="1" allowOverlap="1">
                <wp:simplePos x="0" y="0"/>
                <wp:positionH relativeFrom="page">
                  <wp:posOffset>307975</wp:posOffset>
                </wp:positionH>
                <wp:positionV relativeFrom="page">
                  <wp:posOffset>8558530</wp:posOffset>
                </wp:positionV>
                <wp:extent cx="7312025" cy="1197610"/>
                <wp:effectExtent l="0" t="0" r="0" b="0"/>
                <wp:wrapSquare wrapText="bothSides"/>
                <wp:docPr id="80" name="文本框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12025" cy="1197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04A1" w:rsidRDefault="00EA04A1" w:rsidP="00EA04A1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0" o:spid="_x0000_s1072" type="#_x0000_t202" style="position:absolute;margin-left:24.25pt;margin-top:673.9pt;width:575.75pt;height:94.3pt;z-index:-2515860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" filled="f" stroked="f">
                <v:textbox inset="0,0,0,0">
                  <w:txbxContent>
                    <w:p w:rsidR="00EA04A1" w:rsidRDefault="00EA04A1" w:rsidP="00EA04A1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731456" behindDoc="1" locked="0" layoutInCell="1" allowOverlap="1">
                <wp:simplePos x="0" y="0"/>
                <wp:positionH relativeFrom="page">
                  <wp:posOffset>1090930</wp:posOffset>
                </wp:positionH>
                <wp:positionV relativeFrom="page">
                  <wp:posOffset>8558530</wp:posOffset>
                </wp:positionV>
                <wp:extent cx="5593080" cy="902335"/>
                <wp:effectExtent l="0" t="0" r="0" b="0"/>
                <wp:wrapSquare wrapText="bothSides"/>
                <wp:docPr id="79" name="文本框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3080" cy="902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04A1" w:rsidRDefault="00EA04A1" w:rsidP="00EA04A1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0CD4C481" wp14:editId="59834F4B">
                                  <wp:extent cx="5593080" cy="902335"/>
                                  <wp:effectExtent l="0" t="0" r="0" b="0"/>
                                  <wp:docPr id="77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Picture"/>
                                          <pic:cNvPicPr preferRelativeResize="0"/>
                                        </pic:nvPicPr>
                                        <pic:blipFill>
                                          <a:blip r:embed="rId3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93080" cy="9023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9" o:spid="_x0000_s1073" type="#_x0000_t202" style="position:absolute;margin-left:85.9pt;margin-top:673.9pt;width:440.4pt;height:71.05pt;z-index:-2515850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" filled="f" stroked="f">
                <v:textbox inset="0,0,0,0">
                  <w:txbxContent>
                    <w:p w:rsidR="00EA04A1" w:rsidRDefault="00EA04A1" w:rsidP="00EA04A1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0CD4C481" wp14:editId="59834F4B">
                            <wp:extent cx="5593080" cy="902335"/>
                            <wp:effectExtent l="0" t="0" r="0" b="0"/>
                            <wp:docPr id="77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Picture"/>
                                    <pic:cNvPicPr preferRelativeResize="0"/>
                                  </pic:nvPicPr>
                                  <pic:blipFill>
                                    <a:blip r:embed="rId3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93080" cy="9023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732480" behindDoc="1" locked="0" layoutInCell="1" allowOverlap="1">
                <wp:simplePos x="0" y="0"/>
                <wp:positionH relativeFrom="page">
                  <wp:posOffset>2761615</wp:posOffset>
                </wp:positionH>
                <wp:positionV relativeFrom="page">
                  <wp:posOffset>8561070</wp:posOffset>
                </wp:positionV>
                <wp:extent cx="475615" cy="130175"/>
                <wp:effectExtent l="0" t="0" r="0" b="0"/>
                <wp:wrapSquare wrapText="bothSides"/>
                <wp:docPr id="78" name="文本框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5615" cy="13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04A1" w:rsidRDefault="00EA04A1" w:rsidP="00EA04A1">
                            <w:pPr>
                              <w:textAlignment w:val="baseline"/>
                              <w:rPr>
                                <w:rFonts w:ascii="新宋体" w:eastAsia="新宋体" w:hAnsi="新宋体"/>
                                <w:color w:val="000000"/>
                                <w:spacing w:val="-20"/>
                                <w:sz w:val="18"/>
                              </w:rPr>
                            </w:pP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新宋体" w:eastAsia="新宋体" w:hAnsi="新宋体"/>
                                <w:color w:val="0000FF"/>
                                <w:sz w:val="18"/>
                                <w:szCs w:val="18"/>
                                <w:u w:val="single"/>
                              </w:rPr>
                              <w:t>main.cc</w:t>
                            </w: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[main.cc]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8" o:spid="_x0000_s1074" type="#_x0000_t202" style="position:absolute;margin-left:217.45pt;margin-top:674.1pt;width:37.45pt;height:10.25pt;z-index:-2515840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" filled="f" stroked="f">
                <v:textbox inset="0,0,0,0">
                  <w:txbxContent>
                    <w:p w:rsidR="00EA04A1" w:rsidRDefault="00EA04A1" w:rsidP="00EA04A1">
                      <w:pPr>
                        <w:textAlignment w:val="baseline"/>
                        <w:rPr>
                          <w:rFonts w:ascii="新宋体" w:eastAsia="新宋体" w:hAnsi="新宋体"/>
                          <w:color w:val="000000"/>
                          <w:spacing w:val="-20"/>
                          <w:sz w:val="18"/>
                        </w:rPr>
                      </w:pPr>
                      <w:r>
                        <w:rPr>
                          <w:rFonts w:ascii="新宋体" w:eastAsia="新宋体" w:hAnsi="新宋体"/>
                          <w:color w:val="000000"/>
                          <w:sz w:val="18"/>
                          <w:szCs w:val="18"/>
                        </w:rPr>
                        <w:t>[</w:t>
                      </w:r>
                      <w:r>
                        <w:rPr>
                          <w:rFonts w:ascii="新宋体" w:eastAsia="新宋体" w:hAnsi="新宋体"/>
                          <w:color w:val="0000FF"/>
                          <w:sz w:val="18"/>
                          <w:szCs w:val="18"/>
                          <w:u w:val="single"/>
                        </w:rPr>
                        <w:t>main.cc</w:t>
                      </w:r>
                      <w:r>
                        <w:rPr>
                          <w:rFonts w:ascii="新宋体" w:eastAsia="新宋体" w:hAnsi="新宋体"/>
                          <w:color w:val="000000"/>
                          <w:sz w:val="18"/>
                          <w:szCs w:val="18"/>
                        </w:rPr>
                        <w:t>]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[main.cc]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8/120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8/120</w:t>
      </w:r>
    </w:p>
    <w:p w:rsidR="00590999" w:rsidRDefault="00590999" w:rsidP="00590999">
      <w:pPr>
        <w:tabs>
          <w:tab w:val="right" w:pos="7488"/>
        </w:tabs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590999" w:rsidRDefault="00590999" w:rsidP="00590999">
      <w:pPr>
        <w:spacing w:before="7" w:after="1296" w:line="182" w:lineRule="exact"/>
        <w:sectPr w:rsidR="00590999">
          <w:pgSz w:w="12240" w:h="15840"/>
          <w:pgMar w:top="300" w:right="4195" w:bottom="110" w:left="485" w:header="720" w:footer="720" w:gutter="0"/>
          <w:cols w:space="720"/>
        </w:sectPr>
      </w:pPr>
    </w:p>
    <w:p w:rsidR="00590999" w:rsidRDefault="00590999" w:rsidP="00590999">
      <w:pPr>
        <w:spacing w:before="7" w:line="352" w:lineRule="exact"/>
        <w:ind w:left="1224"/>
        <w:textAlignment w:val="baseline"/>
        <w:rPr>
          <w:rFonts w:ascii="Verdana" w:eastAsia="Verdana" w:hAnsi="Verdana"/>
          <w:b/>
          <w:color w:val="000000"/>
          <w:spacing w:val="3"/>
          <w:sz w:val="31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739648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1390015</wp:posOffset>
                </wp:positionV>
                <wp:extent cx="5602605" cy="0"/>
                <wp:effectExtent l="0" t="0" r="0" b="0"/>
                <wp:wrapNone/>
                <wp:docPr id="97" name="直接连接符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2605" cy="0"/>
                        </a:xfrm>
                        <a:prstGeom prst="line">
                          <a:avLst/>
                        </a:prstGeom>
                        <a:noFill/>
                        <a:ln w="39370">
                          <a:solidFill>
                            <a:srgbClr val="777777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4A5955D" id="直接连接符 97" o:spid="_x0000_s1026" style="position:absolute;left:0;text-align:left;z-index:251739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109.45pt" to="526.6pt,10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" strokecolor="#777" strokeweight="3.1pt">
                <w10:wrap anchorx="page" anchory="page"/>
              </v:line>
            </w:pict>
          </mc:Fallback>
        </mc:AlternateContent>
      </w:r>
      <w:r>
        <w:rPr>
          <w:rFonts w:ascii="Verdana" w:eastAsia="Verdana" w:hAnsi="Verdana"/>
          <w:b/>
          <w:color w:val="000000"/>
          <w:sz w:val="31"/>
          <w:szCs w:val="31"/>
        </w:rPr>
        <w:t>3. The vec3 Class</w:t>
      </w:r>
      <w:r>
        <w:br/>
      </w:r>
      <w:r>
        <w:tab/>
      </w:r>
      <w:r>
        <w:rPr>
          <w:rFonts w:ascii="宋体" w:eastAsia="宋体" w:hAnsi="宋体" w:cs="宋体" w:hint="eastAsia"/>
          <w:sz w:val="31"/>
          <w:szCs w:val="31"/>
          <w:highlight w:val="yellow"/>
        </w:rPr>
        <w:t>3.VEC3类</w:t>
      </w:r>
    </w:p>
    <w:p w:rsidR="00590999" w:rsidRDefault="00590999" w:rsidP="00590999">
      <w:pPr>
        <w:spacing w:before="12873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mc:AlternateContent>
          <mc:Choice Requires="wps">
            <w:drawing>
              <wp:anchor distT="196850" distB="6040755" distL="777240" distR="932815" simplePos="0" relativeHeight="251734528" behindDoc="1" locked="0" layoutInCell="1" allowOverlap="1">
                <wp:simplePos x="0" y="0"/>
                <wp:positionH relativeFrom="column">
                  <wp:posOffset>777240</wp:posOffset>
                </wp:positionH>
                <wp:positionV relativeFrom="paragraph">
                  <wp:posOffset>156210</wp:posOffset>
                </wp:positionV>
                <wp:extent cx="5601970" cy="2148840"/>
                <wp:effectExtent l="0" t="0" r="0" b="0"/>
                <wp:wrapNone/>
                <wp:docPr id="96" name="文本框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2148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90999" w:rsidRDefault="00590999" w:rsidP="00590999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6" o:spid="_x0000_s1075" type="#_x0000_t202" style="position:absolute;margin-left:61.2pt;margin-top:12.3pt;width:441.1pt;height:169.2pt;z-index:-251581952;visibility:visible;mso-wrap-style:square;mso-width-percent:0;mso-height-percent:0;mso-wrap-distance-left:61.2pt;mso-wrap-distance-top:15.5pt;mso-wrap-distance-right:73.45pt;mso-wrap-distance-bottom:475.65pt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" filled="f" stroked="f">
                <v:textbox inset="0,0,0,0">
                  <w:txbxContent>
                    <w:p w:rsidR="00590999" w:rsidRDefault="00590999" w:rsidP="00590999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735552" behindDoc="1" locked="0" layoutInCell="1" allowOverlap="1">
                <wp:simplePos x="0" y="0"/>
                <wp:positionH relativeFrom="column">
                  <wp:posOffset>777240</wp:posOffset>
                </wp:positionH>
                <wp:positionV relativeFrom="paragraph">
                  <wp:posOffset>156210</wp:posOffset>
                </wp:positionV>
                <wp:extent cx="5601970" cy="2148840"/>
                <wp:effectExtent l="0" t="0" r="0" b="0"/>
                <wp:wrapNone/>
                <wp:docPr id="95" name="文本框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2148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90999" w:rsidRDefault="00590999" w:rsidP="00590999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5D814A3A" wp14:editId="44098017">
                                  <wp:extent cx="5601970" cy="2148840"/>
                                  <wp:effectExtent l="0" t="0" r="0" b="0"/>
                                  <wp:docPr id="91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Picture"/>
                                          <pic:cNvPicPr preferRelativeResize="0"/>
                                        </pic:nvPicPr>
                                        <pic:blipFill>
                                          <a:blip r:embed="rId4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1970" cy="21488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5" o:spid="_x0000_s1076" type="#_x0000_t202" style="position:absolute;margin-left:61.2pt;margin-top:12.3pt;width:441.1pt;height:169.2pt;z-index:-25158092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" filled="f" stroked="f">
                <v:textbox inset="0,0,0,0">
                  <w:txbxContent>
                    <w:p w:rsidR="00590999" w:rsidRDefault="00590999" w:rsidP="00590999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5D814A3A" wp14:editId="44098017">
                            <wp:extent cx="5601970" cy="2148840"/>
                            <wp:effectExtent l="0" t="0" r="0" b="0"/>
                            <wp:docPr id="91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Picture"/>
                                    <pic:cNvPicPr preferRelativeResize="0"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1970" cy="21488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736576" behindDoc="1" locked="0" layoutInCell="1" allowOverlap="1">
                <wp:simplePos x="0" y="0"/>
                <wp:positionH relativeFrom="column">
                  <wp:posOffset>782955</wp:posOffset>
                </wp:positionH>
                <wp:positionV relativeFrom="paragraph">
                  <wp:posOffset>1169670</wp:posOffset>
                </wp:positionV>
                <wp:extent cx="5443855" cy="486410"/>
                <wp:effectExtent l="0" t="0" r="0" b="0"/>
                <wp:wrapNone/>
                <wp:docPr id="94" name="文本框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43855" cy="486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90999" w:rsidRDefault="00590999" w:rsidP="00590999">
                            <w:pPr>
                              <w:ind w:right="108"/>
                              <w:jc w:val="right"/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vec3 point3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vec3点3</w:t>
                            </w:r>
                          </w:p>
                          <w:p w:rsidR="00590999" w:rsidRDefault="00590999" w:rsidP="00590999">
                            <w:pPr>
                              <w:tabs>
                                <w:tab w:val="left" w:pos="4248"/>
                                <w:tab w:val="right" w:pos="8568"/>
                              </w:tabs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color</w:t>
                            </w: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ab/>
                              <w:t>vec3</w:t>
                            </w: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ab/>
                              <w:t>color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colorvec3color</w:t>
                            </w:r>
                          </w:p>
                          <w:p w:rsidR="00590999" w:rsidRDefault="00590999" w:rsidP="00590999">
                            <w:pPr>
                              <w:tabs>
                                <w:tab w:val="left" w:pos="6624"/>
                                <w:tab w:val="left" w:pos="7632"/>
                              </w:tabs>
                              <w:ind w:left="2016"/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pacing w:val="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point3</w:t>
                            </w: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ab/>
                              <w:t>point3</w:t>
                            </w: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ab/>
                              <w:t>color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point3point3color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4" o:spid="_x0000_s1077" type="#_x0000_t202" style="position:absolute;margin-left:61.65pt;margin-top:92.1pt;width:428.65pt;height:38.3pt;z-index:-25157990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" filled="f" stroked="f">
                <v:textbox inset="0,0,0,0">
                  <w:txbxContent>
                    <w:p w:rsidR="00590999" w:rsidRDefault="00590999" w:rsidP="00590999">
                      <w:pPr>
                        <w:ind w:right="108"/>
                        <w:jc w:val="right"/>
                        <w:textAlignment w:val="baseline"/>
                        <w:rPr>
                          <w:rFonts w:ascii="Consolas" w:eastAsia="Consolas" w:hAnsi="Consolas"/>
                          <w:color w:val="BA663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vec3 point3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vec3点3</w:t>
                      </w:r>
                    </w:p>
                    <w:p w:rsidR="00590999" w:rsidRDefault="00590999" w:rsidP="00590999">
                      <w:pPr>
                        <w:tabs>
                          <w:tab w:val="left" w:pos="4248"/>
                          <w:tab w:val="right" w:pos="8568"/>
                        </w:tabs>
                        <w:textAlignment w:val="baseline"/>
                        <w:rPr>
                          <w:rFonts w:ascii="Consolas" w:eastAsia="Consolas" w:hAnsi="Consolas"/>
                          <w:color w:val="BA663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color</w:t>
                      </w: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ab/>
                        <w:t>vec3</w:t>
                      </w: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ab/>
                        <w:t>color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colorvec3color</w:t>
                      </w:r>
                    </w:p>
                    <w:p w:rsidR="00590999" w:rsidRDefault="00590999" w:rsidP="00590999">
                      <w:pPr>
                        <w:tabs>
                          <w:tab w:val="left" w:pos="6624"/>
                          <w:tab w:val="left" w:pos="7632"/>
                        </w:tabs>
                        <w:ind w:left="2016"/>
                        <w:textAlignment w:val="baseline"/>
                        <w:rPr>
                          <w:rFonts w:ascii="Consolas" w:eastAsia="Consolas" w:hAnsi="Consolas"/>
                          <w:color w:val="BA6633"/>
                          <w:spacing w:val="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point3</w:t>
                      </w: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ab/>
                        <w:t>point3</w:t>
                      </w: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ab/>
                        <w:t>color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point3point3color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737600" behindDoc="1" locked="0" layoutInCell="1" allowOverlap="1">
                <wp:simplePos x="0" y="0"/>
                <wp:positionH relativeFrom="column">
                  <wp:posOffset>1588135</wp:posOffset>
                </wp:positionH>
                <wp:positionV relativeFrom="paragraph">
                  <wp:posOffset>1998345</wp:posOffset>
                </wp:positionV>
                <wp:extent cx="2288540" cy="129540"/>
                <wp:effectExtent l="0" t="0" r="0" b="0"/>
                <wp:wrapNone/>
                <wp:docPr id="93" name="文本框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8540" cy="129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90999" w:rsidRDefault="00590999" w:rsidP="00590999">
                            <w:pPr>
                              <w:tabs>
                                <w:tab w:val="right" w:pos="3600"/>
                              </w:tabs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vec3</w:t>
                            </w: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ab/>
                              <w:t>vec3.h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vec3vec3.h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3" o:spid="_x0000_s1078" type="#_x0000_t202" style="position:absolute;margin-left:125.05pt;margin-top:157.35pt;width:180.2pt;height:10.2pt;z-index:-25157888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" filled="f" stroked="f">
                <v:textbox inset="0,0,0,0">
                  <w:txbxContent>
                    <w:p w:rsidR="00590999" w:rsidRDefault="00590999" w:rsidP="00590999">
                      <w:pPr>
                        <w:tabs>
                          <w:tab w:val="right" w:pos="3600"/>
                        </w:tabs>
                        <w:textAlignment w:val="baseline"/>
                        <w:rPr>
                          <w:rFonts w:ascii="Consolas" w:eastAsia="Consolas" w:hAnsi="Consolas"/>
                          <w:color w:val="BA663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vec3</w:t>
                      </w: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ab/>
                        <w:t>vec3.h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vec3vec3.h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738624" behindDoc="1" locked="0" layoutInCell="1" allowOverlap="1">
                <wp:simplePos x="0" y="0"/>
                <wp:positionH relativeFrom="column">
                  <wp:posOffset>2299335</wp:posOffset>
                </wp:positionH>
                <wp:positionV relativeFrom="paragraph">
                  <wp:posOffset>654685</wp:posOffset>
                </wp:positionV>
                <wp:extent cx="366395" cy="129540"/>
                <wp:effectExtent l="0" t="0" r="0" b="0"/>
                <wp:wrapNone/>
                <wp:docPr id="92" name="文本框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395" cy="129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90999" w:rsidRDefault="00590999" w:rsidP="00590999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pacing w:val="14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vec3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vec3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2" o:spid="_x0000_s1079" type="#_x0000_t202" style="position:absolute;margin-left:181.05pt;margin-top:51.55pt;width:28.85pt;height:10.2pt;z-index:-25157785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" filled="f" stroked="f">
                <v:textbox inset="0,0,0,0">
                  <w:txbxContent>
                    <w:p w:rsidR="00590999" w:rsidRDefault="00590999" w:rsidP="00590999">
                      <w:pPr>
                        <w:textAlignment w:val="baseline"/>
                        <w:rPr>
                          <w:rFonts w:ascii="Consolas" w:eastAsia="Consolas" w:hAnsi="Consolas"/>
                          <w:color w:val="BA6633"/>
                          <w:spacing w:val="14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vec3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vec3</w:t>
                      </w:r>
                    </w:p>
                  </w:txbxContent>
                </v:textbox>
              </v:shape>
            </w:pict>
          </mc:Fallback>
        </mc:AlternateContent>
      </w:r>
    </w:p>
    <w:p w:rsidR="00590999" w:rsidRDefault="00590999" w:rsidP="00590999">
      <w:pPr>
        <w:sectPr w:rsidR="00590999">
          <w:type w:val="continuous"/>
          <w:pgSz w:w="12240" w:h="15840"/>
          <w:pgMar w:top="300" w:right="240" w:bottom="110" w:left="485" w:header="720" w:footer="720" w:gutter="0"/>
          <w:cols w:space="720"/>
        </w:sectPr>
      </w:pPr>
    </w:p>
    <w:p w:rsidR="00EC2DC9" w:rsidRDefault="00590999">
      <w:pPr>
        <w:tabs>
          <w:tab w:val="left" w:pos="10872"/>
        </w:tabs>
        <w:textAlignment w:val="baseline"/>
        <w:rPr>
          <w:rFonts w:ascii="宋体" w:eastAsia="宋体" w:hAnsi="宋体" w:cs="宋体"/>
          <w:sz w:val="16"/>
          <w:szCs w:val="16"/>
          <w:highlight w:val="yellow"/>
        </w:rPr>
        <w:sectPr w:rsidR="00EC2DC9">
          <w:type w:val="continuous"/>
          <w:pgSz w:w="12240" w:h="15840"/>
          <w:pgMar w:top="300" w:right="240" w:bottom="110" w:left="490" w:header="720" w:footer="720" w:gutter="0"/>
          <w:cols w:space="720"/>
        </w:sect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9/120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9/120</w:t>
      </w:r>
    </w:p>
    <w:p w:rsidR="00EC2DC9" w:rsidRDefault="00EC2DC9" w:rsidP="00EC2DC9">
      <w:pPr>
        <w:tabs>
          <w:tab w:val="right" w:pos="7488"/>
        </w:tabs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EC2DC9" w:rsidRDefault="00EC2DC9" w:rsidP="00EC2DC9">
      <w:pPr>
        <w:spacing w:before="7" w:after="14861" w:line="182" w:lineRule="exact"/>
        <w:sectPr w:rsidR="00EC2DC9">
          <w:pgSz w:w="12240" w:h="15840"/>
          <w:pgMar w:top="300" w:right="4195" w:bottom="110" w:left="485" w:header="720" w:footer="720" w:gutter="0"/>
          <w:cols w:space="720"/>
        </w:sectPr>
      </w:pPr>
    </w:p>
    <w:p w:rsidR="00B01988" w:rsidRDefault="00EC2DC9" w:rsidP="00EC2DC9">
      <w:pPr>
        <w:tabs>
          <w:tab w:val="left" w:pos="10728"/>
        </w:tabs>
        <w:textAlignment w:val="baseline"/>
        <w:rPr>
          <w:rFonts w:ascii="宋体" w:eastAsia="宋体" w:hAnsi="宋体" w:cs="宋体"/>
          <w:sz w:val="16"/>
          <w:szCs w:val="16"/>
          <w:highlight w:val="yellow"/>
        </w:rPr>
        <w:sectPr w:rsidR="00B01988">
          <w:type w:val="continuous"/>
          <w:pgSz w:w="12240" w:h="15840"/>
          <w:pgMar w:top="300" w:right="240" w:bottom="110" w:left="490" w:header="720" w:footer="720" w:gutter="0"/>
          <w:cols w:space="720"/>
        </w:sect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10/120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10/120</w:t>
      </w:r>
    </w:p>
    <w:p w:rsidR="00B01988" w:rsidRDefault="00B01988" w:rsidP="00B01988">
      <w:pPr>
        <w:tabs>
          <w:tab w:val="left" w:pos="5400"/>
        </w:tabs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B81CAF" w:rsidRDefault="00B01988" w:rsidP="00B01988">
      <w:pPr>
        <w:tabs>
          <w:tab w:val="left" w:pos="10800"/>
        </w:tabs>
        <w:textAlignment w:val="baseline"/>
        <w:rPr>
          <w:rFonts w:ascii="宋体" w:eastAsia="宋体" w:hAnsi="宋体" w:cs="宋体"/>
          <w:sz w:val="16"/>
          <w:szCs w:val="16"/>
          <w:highlight w:val="yellow"/>
        </w:rPr>
        <w:sectPr w:rsidR="00B81CAF">
          <w:pgSz w:w="12240" w:h="15840"/>
          <w:pgMar w:top="300" w:right="240" w:bottom="110" w:left="485" w:header="720" w:footer="720" w:gutter="0"/>
          <w:cols w:space="720"/>
        </w:sectPr>
      </w:pPr>
      <w:r>
        <w:rPr>
          <w:noProof/>
          <w:lang w:eastAsia="zh-CN"/>
        </w:rPr>
        <mc:AlternateContent>
          <mc:Choice Requires="wps">
            <w:drawing>
              <wp:anchor distT="0" distB="0" distL="777240" distR="932815" simplePos="0" relativeHeight="251741696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542290</wp:posOffset>
                </wp:positionV>
                <wp:extent cx="5601970" cy="9213850"/>
                <wp:effectExtent l="0" t="0" r="0" b="0"/>
                <wp:wrapSquare wrapText="bothSides"/>
                <wp:docPr id="120" name="文本框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921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1988" w:rsidRDefault="00B01988" w:rsidP="00B01988">
                            <w:pPr>
                              <w:pBdr>
                                <w:top w:val="single" w:sz="19" w:space="0" w:color="D4D4D4"/>
                                <w:left w:val="single" w:sz="19" w:space="29" w:color="D4D4D4"/>
                                <w:bottom w:val="single" w:sz="19" w:space="0" w:color="000000"/>
                                <w:right w:val="single" w:sz="19" w:space="9" w:color="D4D4D4"/>
                              </w:pBd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0" o:spid="_x0000_s1080" type="#_x0000_t202" style="position:absolute;margin-left:85.45pt;margin-top:42.7pt;width:441.1pt;height:725.5pt;z-index:-251574784;visibility:visible;mso-wrap-style:square;mso-width-percent:0;mso-height-percent:0;mso-wrap-distance-left:61.2pt;mso-wrap-distance-top:0;mso-wrap-distance-right:73.4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" filled="f" stroked="f">
                <v:textbox inset="0,0,0,0">
                  <w:txbxContent>
                    <w:p w:rsidR="00B01988" w:rsidRDefault="00B01988" w:rsidP="00B01988">
                      <w:pPr>
                        <w:pBdr>
                          <w:top w:val="single" w:sz="19" w:space="0" w:color="D4D4D4"/>
                          <w:left w:val="single" w:sz="19" w:space="29" w:color="D4D4D4"/>
                          <w:bottom w:val="single" w:sz="19" w:space="0" w:color="000000"/>
                          <w:right w:val="single" w:sz="19" w:space="9" w:color="D4D4D4"/>
                        </w:pBdr>
                      </w:pP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742720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542290</wp:posOffset>
                </wp:positionV>
                <wp:extent cx="5601970" cy="9159240"/>
                <wp:effectExtent l="0" t="0" r="0" b="0"/>
                <wp:wrapSquare wrapText="bothSides"/>
                <wp:docPr id="119" name="文本框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9159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1988" w:rsidRDefault="00B01988" w:rsidP="00B01988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5ED720BF" wp14:editId="7E10158D">
                                  <wp:extent cx="5601970" cy="9159240"/>
                                  <wp:effectExtent l="0" t="0" r="0" b="0"/>
                                  <wp:docPr id="98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Picture"/>
                                          <pic:cNvPicPr preferRelativeResize="0"/>
                                        </pic:nvPicPr>
                                        <pic:blipFill>
                                          <a:blip r:embed="rId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1970" cy="91592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9" o:spid="_x0000_s1081" type="#_x0000_t202" style="position:absolute;margin-left:85.45pt;margin-top:42.7pt;width:441.1pt;height:721.2pt;z-index:-2515737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" filled="f" stroked="f">
                <v:textbox inset="0,0,0,0">
                  <w:txbxContent>
                    <w:p w:rsidR="00B01988" w:rsidRDefault="00B01988" w:rsidP="00B01988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5ED720BF" wp14:editId="7E10158D">
                            <wp:extent cx="5601970" cy="9159240"/>
                            <wp:effectExtent l="0" t="0" r="0" b="0"/>
                            <wp:docPr id="98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Picture"/>
                                    <pic:cNvPicPr preferRelativeResize="0"/>
                                  </pic:nvPicPr>
                                  <pic:blipFill>
                                    <a:blip r:embed="rId4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1970" cy="91592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743744" behindDoc="1" locked="0" layoutInCell="1" allowOverlap="1">
                <wp:simplePos x="0" y="0"/>
                <wp:positionH relativeFrom="page">
                  <wp:posOffset>1197610</wp:posOffset>
                </wp:positionH>
                <wp:positionV relativeFrom="page">
                  <wp:posOffset>666750</wp:posOffset>
                </wp:positionV>
                <wp:extent cx="878205" cy="293370"/>
                <wp:effectExtent l="0" t="0" r="0" b="0"/>
                <wp:wrapSquare wrapText="bothSides"/>
                <wp:docPr id="118" name="文本框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8205" cy="293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1988" w:rsidRDefault="00B01988" w:rsidP="00B01988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FF44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FF4400"/>
                                <w:sz w:val="18"/>
                                <w:szCs w:val="18"/>
                              </w:rPr>
                              <w:t>#ifndef VEC3_H #define VEC3_H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#ifndef VEC3_H#define VEC3_H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8" o:spid="_x0000_s1082" type="#_x0000_t202" style="position:absolute;margin-left:94.3pt;margin-top:52.5pt;width:69.15pt;height:23.1pt;z-index:-2515727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" filled="f" stroked="f">
                <v:textbox inset="0,0,0,0">
                  <w:txbxContent>
                    <w:p w:rsidR="00B01988" w:rsidRDefault="00B01988" w:rsidP="00B01988">
                      <w:pPr>
                        <w:textAlignment w:val="baseline"/>
                        <w:rPr>
                          <w:rFonts w:ascii="Consolas" w:eastAsia="Consolas" w:hAnsi="Consolas"/>
                          <w:color w:val="FF44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FF4400"/>
                          <w:sz w:val="18"/>
                          <w:szCs w:val="18"/>
                        </w:rPr>
                        <w:t>#ifndef VEC3_H #define VEC3_H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#ifndef VEC3_H#define VEC3_H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744768" behindDoc="1" locked="0" layoutInCell="1" allowOverlap="1">
                <wp:simplePos x="0" y="0"/>
                <wp:positionH relativeFrom="page">
                  <wp:posOffset>1197610</wp:posOffset>
                </wp:positionH>
                <wp:positionV relativeFrom="page">
                  <wp:posOffset>1138555</wp:posOffset>
                </wp:positionV>
                <wp:extent cx="1191895" cy="293370"/>
                <wp:effectExtent l="0" t="0" r="0" b="0"/>
                <wp:wrapSquare wrapText="bothSides"/>
                <wp:docPr id="117" name="文本框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1895" cy="293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1988" w:rsidRDefault="00B01988" w:rsidP="00B01988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FF44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FF4400"/>
                                <w:sz w:val="18"/>
                                <w:szCs w:val="18"/>
                              </w:rPr>
                              <w:t>#include</w:t>
                            </w:r>
                            <w:r>
                              <w:rPr>
                                <w:rFonts w:ascii="Consolas" w:eastAsia="Consolas" w:hAnsi="Consolas"/>
                                <w:color w:val="C31A16"/>
                                <w:sz w:val="18"/>
                                <w:szCs w:val="18"/>
                              </w:rPr>
                              <w:t xml:space="preserve"> &lt;cmath&gt; </w:t>
                            </w:r>
                            <w:r>
                              <w:rPr>
                                <w:rFonts w:ascii="Consolas" w:eastAsia="Consolas" w:hAnsi="Consolas"/>
                                <w:color w:val="FF4400"/>
                                <w:sz w:val="18"/>
                                <w:szCs w:val="18"/>
                              </w:rPr>
                              <w:t>#include</w:t>
                            </w:r>
                            <w:r>
                              <w:rPr>
                                <w:rFonts w:ascii="Consolas" w:eastAsia="Consolas" w:hAnsi="Consolas"/>
                                <w:color w:val="C31A16"/>
                                <w:sz w:val="18"/>
                                <w:szCs w:val="18"/>
                              </w:rPr>
                              <w:t xml:space="preserve"> &lt;iostream&gt;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#include&lt;cmath&gt;#include&lt;iostream&gt;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7" o:spid="_x0000_s1083" type="#_x0000_t202" style="position:absolute;margin-left:94.3pt;margin-top:89.65pt;width:93.85pt;height:23.1pt;z-index:-2515717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" filled="f" stroked="f">
                <v:textbox inset="0,0,0,0">
                  <w:txbxContent>
                    <w:p w:rsidR="00B01988" w:rsidRDefault="00B01988" w:rsidP="00B01988">
                      <w:pPr>
                        <w:textAlignment w:val="baseline"/>
                        <w:rPr>
                          <w:rFonts w:ascii="Consolas" w:eastAsia="Consolas" w:hAnsi="Consolas"/>
                          <w:color w:val="FF44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FF4400"/>
                          <w:sz w:val="18"/>
                          <w:szCs w:val="18"/>
                        </w:rPr>
                        <w:t>#include</w:t>
                      </w:r>
                      <w:r>
                        <w:rPr>
                          <w:rFonts w:ascii="Consolas" w:eastAsia="Consolas" w:hAnsi="Consolas"/>
                          <w:color w:val="C31A16"/>
                          <w:sz w:val="18"/>
                          <w:szCs w:val="18"/>
                        </w:rPr>
                        <w:t xml:space="preserve"> &lt;cmath&gt; </w:t>
                      </w:r>
                      <w:r>
                        <w:rPr>
                          <w:rFonts w:ascii="Consolas" w:eastAsia="Consolas" w:hAnsi="Consolas"/>
                          <w:color w:val="FF4400"/>
                          <w:sz w:val="18"/>
                          <w:szCs w:val="18"/>
                        </w:rPr>
                        <w:t>#include</w:t>
                      </w:r>
                      <w:r>
                        <w:rPr>
                          <w:rFonts w:ascii="Consolas" w:eastAsia="Consolas" w:hAnsi="Consolas"/>
                          <w:color w:val="C31A16"/>
                          <w:sz w:val="18"/>
                          <w:szCs w:val="18"/>
                        </w:rPr>
                        <w:t xml:space="preserve"> &lt;iostream&gt;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#include&lt;cmath&gt;#include&lt;iostream&gt;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745792" behindDoc="1" locked="0" layoutInCell="1" allowOverlap="1">
                <wp:simplePos x="0" y="0"/>
                <wp:positionH relativeFrom="page">
                  <wp:posOffset>1203960</wp:posOffset>
                </wp:positionH>
                <wp:positionV relativeFrom="page">
                  <wp:posOffset>1626235</wp:posOffset>
                </wp:positionV>
                <wp:extent cx="984250" cy="472440"/>
                <wp:effectExtent l="0" t="0" r="0" b="0"/>
                <wp:wrapSquare wrapText="bothSides"/>
                <wp:docPr id="116" name="文本框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4250" cy="472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1988" w:rsidRDefault="00B01988" w:rsidP="00B01988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class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vec3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vec3类{</w:t>
                            </w:r>
                          </w:p>
                          <w:p w:rsidR="00B01988" w:rsidRDefault="00B01988" w:rsidP="00B01988">
                            <w:pPr>
                              <w:ind w:left="144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4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public: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公众：</w:t>
                            </w:r>
                          </w:p>
                          <w:p w:rsidR="00B01988" w:rsidRDefault="00B01988" w:rsidP="00B01988">
                            <w:pPr>
                              <w:jc w:val="righ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double e[3];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双e[3]；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6" o:spid="_x0000_s1084" type="#_x0000_t202" style="position:absolute;margin-left:94.8pt;margin-top:128.05pt;width:77.5pt;height:37.2pt;z-index:-2515706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" filled="f" stroked="f">
                <v:textbox inset="0,0,0,0">
                  <w:txbxContent>
                    <w:p w:rsidR="00B01988" w:rsidRDefault="00B01988" w:rsidP="00B01988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class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vec3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vec3类{</w:t>
                      </w:r>
                    </w:p>
                    <w:p w:rsidR="00B01988" w:rsidRDefault="00B01988" w:rsidP="00B01988">
                      <w:pPr>
                        <w:ind w:left="144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4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public: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公众：</w:t>
                      </w:r>
                    </w:p>
                    <w:p w:rsidR="00B01988" w:rsidRDefault="00B01988" w:rsidP="00B01988">
                      <w:pPr>
                        <w:jc w:val="righ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double e[3];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双e[3]；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746816" behindDoc="1" locked="0" layoutInCell="1" allowOverlap="1">
                <wp:simplePos x="0" y="0"/>
                <wp:positionH relativeFrom="page">
                  <wp:posOffset>1454150</wp:posOffset>
                </wp:positionH>
                <wp:positionV relativeFrom="page">
                  <wp:posOffset>2198370</wp:posOffset>
                </wp:positionV>
                <wp:extent cx="3510915" cy="361950"/>
                <wp:effectExtent l="0" t="0" r="0" b="0"/>
                <wp:wrapSquare wrapText="bothSides"/>
                <wp:docPr id="115" name="文本框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0915" cy="361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1988" w:rsidRDefault="00B01988" w:rsidP="00B01988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vec3() : e{0,0,0} {}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vec3()：e{0,0,0}{}</w:t>
                            </w:r>
                          </w:p>
                          <w:p w:rsidR="00B01988" w:rsidRDefault="00B01988" w:rsidP="00B01988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vec3(double e0, double e1, double e2) : e{e0, e1, e2} {}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vec3(双e0，双e1，双e2)：e{e0，e1，e2}{}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5" o:spid="_x0000_s1085" type="#_x0000_t202" style="position:absolute;margin-left:114.5pt;margin-top:173.1pt;width:276.45pt;height:28.5pt;z-index:-2515696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" filled="f" stroked="f">
                <v:textbox inset="0,0,0,0">
                  <w:txbxContent>
                    <w:p w:rsidR="00B01988" w:rsidRDefault="00B01988" w:rsidP="00B01988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vec3() : e{0,0,0} {}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vec3()：e{0,0,0}{}</w:t>
                      </w:r>
                    </w:p>
                    <w:p w:rsidR="00B01988" w:rsidRDefault="00B01988" w:rsidP="00B01988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vec3(double e0, double e1, double e2) : e{e0, e1, e2} {}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vec3(双e0，双e1，双e2)：e{e0，e1，e2}{}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747840" behindDoc="1" locked="0" layoutInCell="1" allowOverlap="1">
                <wp:simplePos x="0" y="0"/>
                <wp:positionH relativeFrom="page">
                  <wp:posOffset>1276985</wp:posOffset>
                </wp:positionH>
                <wp:positionV relativeFrom="page">
                  <wp:posOffset>2658110</wp:posOffset>
                </wp:positionV>
                <wp:extent cx="2240280" cy="569595"/>
                <wp:effectExtent l="0" t="0" r="0" b="0"/>
                <wp:wrapSquare wrapText="bothSides"/>
                <wp:docPr id="114" name="文本框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0280" cy="569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901"/>
                              <w:gridCol w:w="201"/>
                              <w:gridCol w:w="692"/>
                              <w:gridCol w:w="734"/>
                            </w:tblGrid>
                            <w:tr w:rsidR="00B01988">
                              <w:trPr>
                                <w:trHeight w:hRule="exact" w:val="389"/>
                              </w:trPr>
                              <w:tc>
                                <w:tcPr>
                                  <w:tcW w:w="1901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01988" w:rsidRDefault="00B01988">
                                  <w:pPr>
                                    <w:ind w:right="58"/>
                                    <w:jc w:val="right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 xml:space="preserve">double 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b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x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() const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double x()常量</w:t>
                                  </w:r>
                                </w:p>
                              </w:tc>
                              <w:tc>
                                <w:tcPr>
                                  <w:tcW w:w="201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01988" w:rsidRDefault="00B01988">
                                  <w:pPr>
                                    <w:spacing w:before="149" w:after="42" w:line="187" w:lineRule="exact"/>
                                    <w:jc w:val="center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  <w:t>{</w:t>
                                  </w:r>
                                </w:p>
                              </w:tc>
                              <w:tc>
                                <w:tcPr>
                                  <w:tcW w:w="692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01988" w:rsidRDefault="00B01988">
                                  <w:pPr>
                                    <w:jc w:val="center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AA6621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AA6621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return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返回</w:t>
                                  </w:r>
                                </w:p>
                              </w:tc>
                              <w:tc>
                                <w:tcPr>
                                  <w:tcW w:w="734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01988" w:rsidRDefault="00B01988">
                                  <w:pPr>
                                    <w:tabs>
                                      <w:tab w:val="right" w:pos="720"/>
                                    </w:tabs>
                                    <w:jc w:val="center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e[0];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ab/>
                                    <w:t>}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e[0];}</w:t>
                                  </w:r>
                                </w:p>
                              </w:tc>
                            </w:tr>
                            <w:tr w:rsidR="00B01988">
                              <w:trPr>
                                <w:trHeight w:hRule="exact" w:val="254"/>
                              </w:trPr>
                              <w:tc>
                                <w:tcPr>
                                  <w:tcW w:w="1901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01988" w:rsidRDefault="00B01988">
                                  <w:pPr>
                                    <w:ind w:right="58"/>
                                    <w:jc w:val="right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 xml:space="preserve">double 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b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y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() const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双y()常量</w:t>
                                  </w:r>
                                </w:p>
                              </w:tc>
                              <w:tc>
                                <w:tcPr>
                                  <w:tcW w:w="201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01988" w:rsidRDefault="00B01988">
                                  <w:pPr>
                                    <w:spacing w:after="48" w:line="186" w:lineRule="exact"/>
                                    <w:jc w:val="center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  <w:t>{</w:t>
                                  </w:r>
                                </w:p>
                              </w:tc>
                              <w:tc>
                                <w:tcPr>
                                  <w:tcW w:w="692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01988" w:rsidRDefault="00B01988">
                                  <w:pPr>
                                    <w:jc w:val="center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AA6621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AA6621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return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返回</w:t>
                                  </w:r>
                                </w:p>
                              </w:tc>
                              <w:tc>
                                <w:tcPr>
                                  <w:tcW w:w="734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01988" w:rsidRDefault="00B01988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tabs>
                                      <w:tab w:val="right" w:pos="720"/>
                                    </w:tabs>
                                    <w:spacing w:after="48" w:line="186" w:lineRule="exact"/>
                                    <w:jc w:val="center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  <w:t>}</w:t>
                                  </w:r>
                                </w:p>
                              </w:tc>
                            </w:tr>
                            <w:tr w:rsidR="00B01988">
                              <w:trPr>
                                <w:trHeight w:hRule="exact" w:val="254"/>
                              </w:trPr>
                              <w:tc>
                                <w:tcPr>
                                  <w:tcW w:w="1901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01988" w:rsidRDefault="00B01988">
                                  <w:pPr>
                                    <w:ind w:right="58"/>
                                    <w:jc w:val="right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 xml:space="preserve">double 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b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z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() const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双z()常量</w:t>
                                  </w:r>
                                </w:p>
                              </w:tc>
                              <w:tc>
                                <w:tcPr>
                                  <w:tcW w:w="201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01988" w:rsidRDefault="00B01988">
                                  <w:pPr>
                                    <w:spacing w:after="33" w:line="186" w:lineRule="exact"/>
                                    <w:jc w:val="center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  <w:t>{</w:t>
                                  </w:r>
                                </w:p>
                              </w:tc>
                              <w:tc>
                                <w:tcPr>
                                  <w:tcW w:w="692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01988" w:rsidRDefault="00B01988">
                                  <w:pPr>
                                    <w:jc w:val="center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AA6621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AA6621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return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返回</w:t>
                                  </w:r>
                                </w:p>
                              </w:tc>
                              <w:tc>
                                <w:tcPr>
                                  <w:tcW w:w="734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01988" w:rsidRDefault="00B01988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tabs>
                                      <w:tab w:val="right" w:pos="720"/>
                                    </w:tabs>
                                    <w:spacing w:after="26" w:line="198" w:lineRule="exact"/>
                                    <w:jc w:val="center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  <w:t>}</w:t>
                                  </w:r>
                                </w:p>
                              </w:tc>
                            </w:tr>
                          </w:tbl>
                          <w:p w:rsidR="00B01988" w:rsidRDefault="00B01988" w:rsidP="00B01988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4" o:spid="_x0000_s1086" type="#_x0000_t202" style="position:absolute;margin-left:100.55pt;margin-top:209.3pt;width:176.4pt;height:44.85pt;z-index:-251568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901"/>
                        <w:gridCol w:w="201"/>
                        <w:gridCol w:w="692"/>
                        <w:gridCol w:w="734"/>
                      </w:tblGrid>
                      <w:tr w:rsidR="00B01988">
                        <w:trPr>
                          <w:trHeight w:hRule="exact" w:val="389"/>
                        </w:trPr>
                        <w:tc>
                          <w:tcPr>
                            <w:tcW w:w="1901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01988" w:rsidRDefault="00B01988">
                            <w:pPr>
                              <w:ind w:right="58"/>
                              <w:jc w:val="righ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 xml:space="preserve">double 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>x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>() const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double x()常量</w:t>
                            </w:r>
                          </w:p>
                        </w:tc>
                        <w:tc>
                          <w:tcPr>
                            <w:tcW w:w="201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01988" w:rsidRDefault="00B01988">
                            <w:pPr>
                              <w:spacing w:before="149" w:after="42" w:line="187" w:lineRule="exact"/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  <w:t>{</w:t>
                            </w:r>
                          </w:p>
                        </w:tc>
                        <w:tc>
                          <w:tcPr>
                            <w:tcW w:w="692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01988" w:rsidRDefault="00B01988">
                            <w:pPr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  <w:shd w:val="solid" w:color="E3E3DF" w:fill="E3E3DF"/>
                              </w:rPr>
                              <w:t>return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返回</w:t>
                            </w:r>
                          </w:p>
                        </w:tc>
                        <w:tc>
                          <w:tcPr>
                            <w:tcW w:w="734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01988" w:rsidRDefault="00B01988">
                            <w:pPr>
                              <w:tabs>
                                <w:tab w:val="right" w:pos="720"/>
                              </w:tabs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>e[0];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ab/>
                              <w:t>}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e[0];}</w:t>
                            </w:r>
                          </w:p>
                        </w:tc>
                      </w:tr>
                      <w:tr w:rsidR="00B01988">
                        <w:trPr>
                          <w:trHeight w:hRule="exact" w:val="254"/>
                        </w:trPr>
                        <w:tc>
                          <w:tcPr>
                            <w:tcW w:w="1901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01988" w:rsidRDefault="00B01988">
                            <w:pPr>
                              <w:ind w:right="58"/>
                              <w:jc w:val="righ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 xml:space="preserve">double 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>y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>() const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双y()常量</w:t>
                            </w:r>
                          </w:p>
                        </w:tc>
                        <w:tc>
                          <w:tcPr>
                            <w:tcW w:w="201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01988" w:rsidRDefault="00B01988">
                            <w:pPr>
                              <w:spacing w:after="48" w:line="186" w:lineRule="exact"/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  <w:t>{</w:t>
                            </w:r>
                          </w:p>
                        </w:tc>
                        <w:tc>
                          <w:tcPr>
                            <w:tcW w:w="692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01988" w:rsidRDefault="00B01988">
                            <w:pPr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  <w:shd w:val="solid" w:color="E3E3DF" w:fill="E3E3DF"/>
                              </w:rPr>
                              <w:t>return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返回</w:t>
                            </w:r>
                          </w:p>
                        </w:tc>
                        <w:tc>
                          <w:tcPr>
                            <w:tcW w:w="734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01988" w:rsidRDefault="00B01988">
                            <w:pPr>
                              <w:numPr>
                                <w:ilvl w:val="0"/>
                                <w:numId w:val="1"/>
                              </w:numPr>
                              <w:tabs>
                                <w:tab w:val="right" w:pos="720"/>
                              </w:tabs>
                              <w:spacing w:after="48" w:line="186" w:lineRule="exact"/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  <w:t>}</w:t>
                            </w:r>
                          </w:p>
                        </w:tc>
                      </w:tr>
                      <w:tr w:rsidR="00B01988">
                        <w:trPr>
                          <w:trHeight w:hRule="exact" w:val="254"/>
                        </w:trPr>
                        <w:tc>
                          <w:tcPr>
                            <w:tcW w:w="1901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01988" w:rsidRDefault="00B01988">
                            <w:pPr>
                              <w:ind w:right="58"/>
                              <w:jc w:val="righ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 xml:space="preserve">double 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>z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>() const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双z()常量</w:t>
                            </w:r>
                          </w:p>
                        </w:tc>
                        <w:tc>
                          <w:tcPr>
                            <w:tcW w:w="201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01988" w:rsidRDefault="00B01988">
                            <w:pPr>
                              <w:spacing w:after="33" w:line="186" w:lineRule="exact"/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  <w:t>{</w:t>
                            </w:r>
                          </w:p>
                        </w:tc>
                        <w:tc>
                          <w:tcPr>
                            <w:tcW w:w="692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01988" w:rsidRDefault="00B01988">
                            <w:pPr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  <w:shd w:val="solid" w:color="E3E3DF" w:fill="E3E3DF"/>
                              </w:rPr>
                              <w:t>return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返回</w:t>
                            </w:r>
                          </w:p>
                        </w:tc>
                        <w:tc>
                          <w:tcPr>
                            <w:tcW w:w="734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01988" w:rsidRDefault="00B01988">
                            <w:pPr>
                              <w:numPr>
                                <w:ilvl w:val="0"/>
                                <w:numId w:val="1"/>
                              </w:numPr>
                              <w:tabs>
                                <w:tab w:val="right" w:pos="720"/>
                              </w:tabs>
                              <w:spacing w:after="26" w:line="198" w:lineRule="exact"/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  <w:t>}</w:t>
                            </w:r>
                          </w:p>
                        </w:tc>
                      </w:tr>
                    </w:tbl>
                    <w:p w:rsidR="00B01988" w:rsidRDefault="00B01988" w:rsidP="00B01988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748864" behindDoc="1" locked="0" layoutInCell="1" allowOverlap="1">
                <wp:simplePos x="0" y="0"/>
                <wp:positionH relativeFrom="page">
                  <wp:posOffset>1454150</wp:posOffset>
                </wp:positionH>
                <wp:positionV relativeFrom="page">
                  <wp:posOffset>3369310</wp:posOffset>
                </wp:positionV>
                <wp:extent cx="3761105" cy="485140"/>
                <wp:effectExtent l="0" t="0" r="0" b="0"/>
                <wp:wrapSquare wrapText="bothSides"/>
                <wp:docPr id="113" name="文本框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61105" cy="485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1988" w:rsidRDefault="00B01988" w:rsidP="00B01988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vec3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 xml:space="preserve"> operator-()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const {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 xml:space="preserve"> return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vec3(-e[0], -e[1], -e[2]); }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vec3运算符-()const{return vec3(-e[0],-e[1],-e[2]);}</w:t>
                            </w:r>
                          </w:p>
                          <w:p w:rsidR="00B01988" w:rsidRDefault="00B01988" w:rsidP="00B01988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double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 xml:space="preserve"> operator[](int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i) const {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 xml:space="preserve"> return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e[i]; }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double operator[](int i)const{return e[i];}</w:t>
                            </w:r>
                          </w:p>
                          <w:p w:rsidR="00B01988" w:rsidRDefault="00B01988" w:rsidP="00B01988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double&amp;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 xml:space="preserve"> operator[](int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i) {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 xml:space="preserve"> return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e[i]; }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double&amp;operator[](int i){return e[i];}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3" o:spid="_x0000_s1087" type="#_x0000_t202" style="position:absolute;margin-left:114.5pt;margin-top:265.3pt;width:296.15pt;height:38.2pt;z-index:-251567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" filled="f" stroked="f">
                <v:textbox inset="0,0,0,0">
                  <w:txbxContent>
                    <w:p w:rsidR="00B01988" w:rsidRDefault="00B01988" w:rsidP="00B01988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vec3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 xml:space="preserve"> operator-()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const {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 xml:space="preserve"> return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vec3(-e[0], -e[1], -e[2]); }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vec3运算符-()const{return vec3(-e[0],-e[1],-e[2]);}</w:t>
                      </w:r>
                    </w:p>
                    <w:p w:rsidR="00B01988" w:rsidRDefault="00B01988" w:rsidP="00B01988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double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 xml:space="preserve"> operator[](int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i) const {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 xml:space="preserve"> return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e[i]; }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double operator[](int i)const{return e[i];}</w:t>
                      </w:r>
                    </w:p>
                    <w:p w:rsidR="00B01988" w:rsidRDefault="00B01988" w:rsidP="00B01988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double&amp;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 xml:space="preserve"> operator[](int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i) {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 xml:space="preserve"> return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e[i]; }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double&amp;operator[](int i){return e[i];}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749888" behindDoc="1" locked="0" layoutInCell="1" allowOverlap="1">
                <wp:simplePos x="0" y="0"/>
                <wp:positionH relativeFrom="page">
                  <wp:posOffset>1454150</wp:posOffset>
                </wp:positionH>
                <wp:positionV relativeFrom="page">
                  <wp:posOffset>4021455</wp:posOffset>
                </wp:positionV>
                <wp:extent cx="2059940" cy="775970"/>
                <wp:effectExtent l="0" t="0" r="0" b="0"/>
                <wp:wrapSquare wrapText="bothSides"/>
                <wp:docPr id="112" name="文本框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9940" cy="7759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1988" w:rsidRDefault="00B01988" w:rsidP="00B01988">
                            <w:pPr>
                              <w:ind w:left="432" w:hanging="43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vec3&amp;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 xml:space="preserve"> operator+=(const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vec3&amp; v) { e[0] += v.e[0];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vec3&amp;operator+=(const vec3&amp;v){e[0]+=v.e[0]；</w:t>
                            </w:r>
                          </w:p>
                          <w:p w:rsidR="00B01988" w:rsidRDefault="00B01988" w:rsidP="00B01988">
                            <w:pPr>
                              <w:numPr>
                                <w:ilvl w:val="0"/>
                                <w:numId w:val="2"/>
                              </w:numPr>
                              <w:tabs>
                                <w:tab w:val="clear" w:pos="432"/>
                                <w:tab w:val="left" w:pos="864"/>
                              </w:tabs>
                              <w:ind w:left="43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+= v.e[1];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+=v.e[1]；</w:t>
                            </w:r>
                          </w:p>
                          <w:p w:rsidR="00B01988" w:rsidRDefault="00B01988" w:rsidP="00B01988">
                            <w:pPr>
                              <w:numPr>
                                <w:ilvl w:val="0"/>
                                <w:numId w:val="2"/>
                              </w:numPr>
                              <w:tabs>
                                <w:tab w:val="clear" w:pos="432"/>
                                <w:tab w:val="left" w:pos="864"/>
                              </w:tabs>
                              <w:spacing w:line="248" w:lineRule="exact"/>
                              <w:ind w:left="43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+= v.e[2]; 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 *this;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+=v.e[2]； 返回*这个；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2" o:spid="_x0000_s1088" type="#_x0000_t202" style="position:absolute;margin-left:114.5pt;margin-top:316.65pt;width:162.2pt;height:61.1pt;z-index:-251566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" filled="f" stroked="f">
                <v:textbox inset="0,0,0,0">
                  <w:txbxContent>
                    <w:p w:rsidR="00B01988" w:rsidRDefault="00B01988" w:rsidP="00B01988">
                      <w:pPr>
                        <w:ind w:left="432" w:hanging="432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vec3&amp;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 xml:space="preserve"> operator+=(const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vec3&amp; v) { e[0] += v.e[0];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vec3&amp;operator+=(const vec3&amp;v){e[0]+=v.e[0]；</w:t>
                      </w:r>
                    </w:p>
                    <w:p w:rsidR="00B01988" w:rsidRDefault="00B01988" w:rsidP="00B01988">
                      <w:pPr>
                        <w:numPr>
                          <w:ilvl w:val="0"/>
                          <w:numId w:val="2"/>
                        </w:numPr>
                        <w:tabs>
                          <w:tab w:val="clear" w:pos="432"/>
                          <w:tab w:val="left" w:pos="864"/>
                        </w:tabs>
                        <w:ind w:left="432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+= v.e[1];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+=v.e[1]；</w:t>
                      </w:r>
                    </w:p>
                    <w:p w:rsidR="00B01988" w:rsidRDefault="00B01988" w:rsidP="00B01988">
                      <w:pPr>
                        <w:numPr>
                          <w:ilvl w:val="0"/>
                          <w:numId w:val="2"/>
                        </w:numPr>
                        <w:tabs>
                          <w:tab w:val="clear" w:pos="432"/>
                          <w:tab w:val="left" w:pos="864"/>
                        </w:tabs>
                        <w:spacing w:line="248" w:lineRule="exact"/>
                        <w:ind w:left="432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+= v.e[2]; 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br/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 *this;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+=v.e[2]； 返回*这个；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750912" behindDoc="1" locked="0" layoutInCell="1" allowOverlap="1">
                <wp:simplePos x="0" y="0"/>
                <wp:positionH relativeFrom="page">
                  <wp:posOffset>1428750</wp:posOffset>
                </wp:positionH>
                <wp:positionV relativeFrom="page">
                  <wp:posOffset>4829175</wp:posOffset>
                </wp:positionV>
                <wp:extent cx="111125" cy="132715"/>
                <wp:effectExtent l="0" t="0" r="0" b="0"/>
                <wp:wrapSquare wrapText="bothSides"/>
                <wp:docPr id="111" name="文本框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1988" w:rsidRDefault="00B01988" w:rsidP="00B01988">
                            <w:pPr>
                              <w:spacing w:before="18" w:line="181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1" o:spid="_x0000_s1089" type="#_x0000_t202" style="position:absolute;margin-left:112.5pt;margin-top:380.25pt;width:8.75pt;height:10.45pt;z-index:-2515655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" filled="f" stroked="f">
                <v:textbox inset="0,0,0,0">
                  <w:txbxContent>
                    <w:p w:rsidR="00B01988" w:rsidRDefault="00B01988" w:rsidP="00B01988">
                      <w:pPr>
                        <w:spacing w:before="18" w:line="181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751936" behindDoc="1" locked="0" layoutInCell="1" allowOverlap="1">
                <wp:simplePos x="0" y="0"/>
                <wp:positionH relativeFrom="page">
                  <wp:posOffset>1454150</wp:posOffset>
                </wp:positionH>
                <wp:positionV relativeFrom="page">
                  <wp:posOffset>5137150</wp:posOffset>
                </wp:positionV>
                <wp:extent cx="1746250" cy="772795"/>
                <wp:effectExtent l="0" t="0" r="0" b="0"/>
                <wp:wrapSquare wrapText="bothSides"/>
                <wp:docPr id="110" name="文本框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6250" cy="7727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1988" w:rsidRDefault="00B01988" w:rsidP="00B01988">
                            <w:pPr>
                              <w:ind w:left="432" w:hanging="43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vec3&amp;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 xml:space="preserve"> operator*=(double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t) { e[0] *= t;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vec 3&amp;operator*=(double t){e[0]*=t；</w:t>
                            </w:r>
                          </w:p>
                          <w:p w:rsidR="00B01988" w:rsidRDefault="00B01988" w:rsidP="00B01988">
                            <w:pPr>
                              <w:numPr>
                                <w:ilvl w:val="0"/>
                                <w:numId w:val="3"/>
                              </w:numPr>
                              <w:tabs>
                                <w:tab w:val="clear" w:pos="504"/>
                                <w:tab w:val="left" w:pos="936"/>
                              </w:tabs>
                              <w:ind w:left="43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*= t;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*=t；</w:t>
                            </w:r>
                          </w:p>
                          <w:p w:rsidR="00B01988" w:rsidRDefault="00B01988" w:rsidP="00B01988">
                            <w:pPr>
                              <w:numPr>
                                <w:ilvl w:val="0"/>
                                <w:numId w:val="3"/>
                              </w:numPr>
                              <w:tabs>
                                <w:tab w:val="clear" w:pos="504"/>
                                <w:tab w:val="left" w:pos="936"/>
                              </w:tabs>
                              <w:ind w:left="43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*= t; 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 *this;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*=t； 返回*这个；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0" o:spid="_x0000_s1090" type="#_x0000_t202" style="position:absolute;margin-left:114.5pt;margin-top:404.5pt;width:137.5pt;height:60.85pt;z-index:-2515645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" filled="f" stroked="f">
                <v:textbox inset="0,0,0,0">
                  <w:txbxContent>
                    <w:p w:rsidR="00B01988" w:rsidRDefault="00B01988" w:rsidP="00B01988">
                      <w:pPr>
                        <w:ind w:left="432" w:hanging="432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vec3&amp;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 xml:space="preserve"> operator*=(double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t) { e[0] *= t;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vec 3&amp;operator*=(double t){e[0]*=t；</w:t>
                      </w:r>
                    </w:p>
                    <w:p w:rsidR="00B01988" w:rsidRDefault="00B01988" w:rsidP="00B01988">
                      <w:pPr>
                        <w:numPr>
                          <w:ilvl w:val="0"/>
                          <w:numId w:val="3"/>
                        </w:numPr>
                        <w:tabs>
                          <w:tab w:val="clear" w:pos="504"/>
                          <w:tab w:val="left" w:pos="936"/>
                        </w:tabs>
                        <w:ind w:left="432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*= t;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*=t；</w:t>
                      </w:r>
                    </w:p>
                    <w:p w:rsidR="00B01988" w:rsidRDefault="00B01988" w:rsidP="00B01988">
                      <w:pPr>
                        <w:numPr>
                          <w:ilvl w:val="0"/>
                          <w:numId w:val="3"/>
                        </w:numPr>
                        <w:tabs>
                          <w:tab w:val="clear" w:pos="504"/>
                          <w:tab w:val="left" w:pos="936"/>
                        </w:tabs>
                        <w:ind w:left="432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*= t; 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br/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 *this;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*=t； 返回*这个；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752960" behindDoc="1" locked="0" layoutInCell="1" allowOverlap="1">
                <wp:simplePos x="0" y="0"/>
                <wp:positionH relativeFrom="page">
                  <wp:posOffset>1428750</wp:posOffset>
                </wp:positionH>
                <wp:positionV relativeFrom="page">
                  <wp:posOffset>5941695</wp:posOffset>
                </wp:positionV>
                <wp:extent cx="111125" cy="132715"/>
                <wp:effectExtent l="0" t="0" r="0" b="0"/>
                <wp:wrapSquare wrapText="bothSides"/>
                <wp:docPr id="109" name="文本框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1988" w:rsidRDefault="00B01988" w:rsidP="00B01988">
                            <w:pPr>
                              <w:spacing w:before="18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9" o:spid="_x0000_s1091" type="#_x0000_t202" style="position:absolute;margin-left:112.5pt;margin-top:467.85pt;width:8.75pt;height:10.45pt;z-index:-2515635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asmwQIAALU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" filled="f" stroked="f">
                <v:textbox inset="0,0,0,0">
                  <w:txbxContent>
                    <w:p w:rsidR="00B01988" w:rsidRDefault="00B01988" w:rsidP="00B01988">
                      <w:pPr>
                        <w:spacing w:before="18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753984" behindDoc="1" locked="0" layoutInCell="1" allowOverlap="1">
                <wp:simplePos x="0" y="0"/>
                <wp:positionH relativeFrom="page">
                  <wp:posOffset>1454150</wp:posOffset>
                </wp:positionH>
                <wp:positionV relativeFrom="page">
                  <wp:posOffset>6261735</wp:posOffset>
                </wp:positionV>
                <wp:extent cx="1746250" cy="323215"/>
                <wp:effectExtent l="0" t="0" r="0" b="0"/>
                <wp:wrapSquare wrapText="bothSides"/>
                <wp:docPr id="108" name="文本框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6250" cy="323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1988" w:rsidRDefault="00B01988" w:rsidP="00B01988">
                            <w:pPr>
                              <w:ind w:left="360" w:hanging="360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vec3&amp;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 xml:space="preserve"> operator/=(double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t) { 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 *this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*= 1/t;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vec3&amp;operator/=(double t){return*this*=1/t；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8" o:spid="_x0000_s1092" type="#_x0000_t202" style="position:absolute;margin-left:114.5pt;margin-top:493.05pt;width:137.5pt;height:25.45pt;z-index:-2515624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" filled="f" stroked="f">
                <v:textbox inset="0,0,0,0">
                  <w:txbxContent>
                    <w:p w:rsidR="00B01988" w:rsidRDefault="00B01988" w:rsidP="00B01988">
                      <w:pPr>
                        <w:ind w:left="360" w:hanging="360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vec3&amp;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 xml:space="preserve"> operator/=(double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t) { 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 *this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*= 1/t;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vec3&amp;operator/=(double t){return*this*=1/t；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755008" behindDoc="1" locked="0" layoutInCell="1" allowOverlap="1">
                <wp:simplePos x="0" y="0"/>
                <wp:positionH relativeFrom="page">
                  <wp:posOffset>1428750</wp:posOffset>
                </wp:positionH>
                <wp:positionV relativeFrom="page">
                  <wp:posOffset>6584950</wp:posOffset>
                </wp:positionV>
                <wp:extent cx="111125" cy="129540"/>
                <wp:effectExtent l="0" t="0" r="0" b="0"/>
                <wp:wrapSquare wrapText="bothSides"/>
                <wp:docPr id="107" name="文本框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29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1988" w:rsidRDefault="00B01988" w:rsidP="00B01988">
                            <w:pPr>
                              <w:spacing w:before="13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7" o:spid="_x0000_s1093" type="#_x0000_t202" style="position:absolute;margin-left:112.5pt;margin-top:518.5pt;width:8.75pt;height:10.2pt;z-index:-2515614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" filled="f" stroked="f">
                <v:textbox inset="0,0,0,0">
                  <w:txbxContent>
                    <w:p w:rsidR="00B01988" w:rsidRDefault="00B01988" w:rsidP="00B01988">
                      <w:pPr>
                        <w:spacing w:before="13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756032" behindDoc="1" locked="0" layoutInCell="1" allowOverlap="1">
                <wp:simplePos x="0" y="0"/>
                <wp:positionH relativeFrom="page">
                  <wp:posOffset>1454150</wp:posOffset>
                </wp:positionH>
                <wp:positionV relativeFrom="page">
                  <wp:posOffset>6899275</wp:posOffset>
                </wp:positionV>
                <wp:extent cx="2428875" cy="317500"/>
                <wp:effectExtent l="0" t="0" r="0" b="0"/>
                <wp:wrapSquare wrapText="bothSides"/>
                <wp:docPr id="106" name="文本框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28875" cy="31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1988" w:rsidRDefault="00B01988" w:rsidP="00B01988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double 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length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() const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double length()const{</w:t>
                            </w:r>
                          </w:p>
                          <w:p w:rsidR="00B01988" w:rsidRDefault="00B01988" w:rsidP="00B01988">
                            <w:pPr>
                              <w:jc w:val="right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std::sqrt(length_squared());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return std：：sqrt(length_squared())；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6" o:spid="_x0000_s1094" type="#_x0000_t202" style="position:absolute;margin-left:114.5pt;margin-top:543.25pt;width:191.25pt;height:25pt;z-index:-2515604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" filled="f" stroked="f">
                <v:textbox inset="0,0,0,0">
                  <w:txbxContent>
                    <w:p w:rsidR="00B01988" w:rsidRDefault="00B01988" w:rsidP="00B01988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double 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length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() const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double length()const{</w:t>
                      </w:r>
                    </w:p>
                    <w:p w:rsidR="00B01988" w:rsidRDefault="00B01988" w:rsidP="00B01988">
                      <w:pPr>
                        <w:jc w:val="right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std::sqrt(length_squared());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return std：：sqrt(length_squared())；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757056" behindDoc="1" locked="0" layoutInCell="1" allowOverlap="1">
                <wp:simplePos x="0" y="0"/>
                <wp:positionH relativeFrom="page">
                  <wp:posOffset>1428750</wp:posOffset>
                </wp:positionH>
                <wp:positionV relativeFrom="page">
                  <wp:posOffset>7218680</wp:posOffset>
                </wp:positionV>
                <wp:extent cx="111125" cy="133350"/>
                <wp:effectExtent l="0" t="0" r="0" b="0"/>
                <wp:wrapSquare wrapText="bothSides"/>
                <wp:docPr id="105" name="文本框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3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1988" w:rsidRDefault="00B01988" w:rsidP="00B01988">
                            <w:pPr>
                              <w:spacing w:before="18" w:after="4" w:line="187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5" o:spid="_x0000_s1095" type="#_x0000_t202" style="position:absolute;margin-left:112.5pt;margin-top:568.4pt;width:8.75pt;height:10.5pt;z-index:-2515594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" filled="f" stroked="f">
                <v:textbox inset="0,0,0,0">
                  <w:txbxContent>
                    <w:p w:rsidR="00B01988" w:rsidRDefault="00B01988" w:rsidP="00B01988">
                      <w:pPr>
                        <w:spacing w:before="18" w:after="4" w:line="187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758080" behindDoc="1" locked="0" layoutInCell="1" allowOverlap="1">
                <wp:simplePos x="0" y="0"/>
                <wp:positionH relativeFrom="page">
                  <wp:posOffset>1454150</wp:posOffset>
                </wp:positionH>
                <wp:positionV relativeFrom="page">
                  <wp:posOffset>7538720</wp:posOffset>
                </wp:positionV>
                <wp:extent cx="2806700" cy="323215"/>
                <wp:effectExtent l="0" t="0" r="0" b="0"/>
                <wp:wrapSquare wrapText="bothSides"/>
                <wp:docPr id="104" name="文本框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06700" cy="323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1988" w:rsidRDefault="00B01988" w:rsidP="00B01988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double 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length_squared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() const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double length_squared()const{</w:t>
                            </w:r>
                          </w:p>
                          <w:p w:rsidR="00B01988" w:rsidRDefault="00B01988" w:rsidP="00B01988">
                            <w:pPr>
                              <w:jc w:val="right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e[0]*e[0] + e[1]*e[1] + e[2]*e[2];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返回e[0]*e[0]+e[1]*e[1]+e[2]*e[2]；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4" o:spid="_x0000_s1096" type="#_x0000_t202" style="position:absolute;margin-left:114.5pt;margin-top:593.6pt;width:221pt;height:25.45pt;z-index:-2515584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" filled="f" stroked="f">
                <v:textbox inset="0,0,0,0">
                  <w:txbxContent>
                    <w:p w:rsidR="00B01988" w:rsidRDefault="00B01988" w:rsidP="00B01988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double 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length_squared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() const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double length_squared()const{</w:t>
                      </w:r>
                    </w:p>
                    <w:p w:rsidR="00B01988" w:rsidRDefault="00B01988" w:rsidP="00B01988">
                      <w:pPr>
                        <w:jc w:val="right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e[0]*e[0] + e[1]*e[1] + e[2]*e[2];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返回e[0]*e[0]+e[1]*e[1]+e[2]*e[2]；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759104" behindDoc="1" locked="0" layoutInCell="1" allowOverlap="1">
                <wp:simplePos x="0" y="0"/>
                <wp:positionH relativeFrom="page">
                  <wp:posOffset>1428750</wp:posOffset>
                </wp:positionH>
                <wp:positionV relativeFrom="page">
                  <wp:posOffset>7868285</wp:posOffset>
                </wp:positionV>
                <wp:extent cx="111125" cy="132715"/>
                <wp:effectExtent l="0" t="0" r="0" b="0"/>
                <wp:wrapSquare wrapText="bothSides"/>
                <wp:docPr id="103" name="文本框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1988" w:rsidRDefault="00B01988" w:rsidP="00B01988">
                            <w:pPr>
                              <w:spacing w:before="18" w:after="5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3" o:spid="_x0000_s1097" type="#_x0000_t202" style="position:absolute;margin-left:112.5pt;margin-top:619.55pt;width:8.75pt;height:10.45pt;z-index:-2515573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" filled="f" stroked="f">
                <v:textbox inset="0,0,0,0">
                  <w:txbxContent>
                    <w:p w:rsidR="00B01988" w:rsidRDefault="00B01988" w:rsidP="00B01988">
                      <w:pPr>
                        <w:spacing w:before="18" w:after="5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760128" behindDoc="1" locked="0" layoutInCell="1" allowOverlap="1">
                <wp:simplePos x="0" y="0"/>
                <wp:positionH relativeFrom="page">
                  <wp:posOffset>1147445</wp:posOffset>
                </wp:positionH>
                <wp:positionV relativeFrom="page">
                  <wp:posOffset>8020685</wp:posOffset>
                </wp:positionV>
                <wp:extent cx="219710" cy="132715"/>
                <wp:effectExtent l="0" t="0" r="0" b="0"/>
                <wp:wrapSquare wrapText="bothSides"/>
                <wp:docPr id="102" name="文本框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1988" w:rsidRDefault="00B01988" w:rsidP="00B01988">
                            <w:pPr>
                              <w:spacing w:before="18" w:line="181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8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8"/>
                                <w:sz w:val="18"/>
                              </w:rPr>
                              <w:t>};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2" o:spid="_x0000_s1098" type="#_x0000_t202" style="position:absolute;margin-left:90.35pt;margin-top:631.55pt;width:17.3pt;height:10.45pt;z-index:-2515563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" filled="f" stroked="f">
                <v:textbox inset="0,0,0,0">
                  <w:txbxContent>
                    <w:p w:rsidR="00B01988" w:rsidRDefault="00B01988" w:rsidP="00B01988">
                      <w:pPr>
                        <w:spacing w:before="18" w:line="181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8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8"/>
                          <w:sz w:val="18"/>
                        </w:rPr>
                        <w:t>};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761152" behindDoc="1" locked="0" layoutInCell="1" allowOverlap="1">
                <wp:simplePos x="0" y="0"/>
                <wp:positionH relativeFrom="page">
                  <wp:posOffset>1203960</wp:posOffset>
                </wp:positionH>
                <wp:positionV relativeFrom="page">
                  <wp:posOffset>8343900</wp:posOffset>
                </wp:positionV>
                <wp:extent cx="5129530" cy="294005"/>
                <wp:effectExtent l="0" t="0" r="0" b="0"/>
                <wp:wrapSquare wrapText="bothSides"/>
                <wp:docPr id="101" name="文本框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9530" cy="294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1988" w:rsidRDefault="00B01988" w:rsidP="00B01988">
                            <w:pPr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 xml:space="preserve">// point3 is just an alias for vec3, but useful for geometric clarity in the code. 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using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point3 = vec3;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//point3只是vec3的别名，但对于代码中的几何清晰度很有用。使用point3=vec3；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1" o:spid="_x0000_s1099" type="#_x0000_t202" style="position:absolute;margin-left:94.8pt;margin-top:657pt;width:403.9pt;height:23.15pt;z-index:-2515553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" filled="f" stroked="f">
                <v:textbox inset="0,0,0,0">
                  <w:txbxContent>
                    <w:p w:rsidR="00B01988" w:rsidRDefault="00B01988" w:rsidP="00B01988">
                      <w:pPr>
                        <w:jc w:val="both"/>
                        <w:textAlignment w:val="baseline"/>
                        <w:rPr>
                          <w:rFonts w:ascii="Consolas" w:eastAsia="Consolas" w:hAnsi="Consolas"/>
                          <w:color w:val="4400FF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 xml:space="preserve">// point3 is just an alias for vec3, but useful for geometric clarity in the code. 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using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point3 = vec3;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//point3只是vec3的别名，但对于代码中的几何清晰度很有用。使用point3=vec3；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762176" behindDoc="1" locked="0" layoutInCell="1" allowOverlap="1">
                <wp:simplePos x="0" y="0"/>
                <wp:positionH relativeFrom="page">
                  <wp:posOffset>1203960</wp:posOffset>
                </wp:positionH>
                <wp:positionV relativeFrom="page">
                  <wp:posOffset>8980805</wp:posOffset>
                </wp:positionV>
                <wp:extent cx="1685290" cy="132715"/>
                <wp:effectExtent l="0" t="0" r="0" b="0"/>
                <wp:wrapSquare wrapText="bothSides"/>
                <wp:docPr id="100" name="文本框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5290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1988" w:rsidRDefault="00B01988" w:rsidP="00B01988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pacing w:val="-4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// Vector Utility Functions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//向量效用函数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0" o:spid="_x0000_s1100" type="#_x0000_t202" style="position:absolute;margin-left:94.8pt;margin-top:707.15pt;width:132.7pt;height:10.45pt;z-index:-2515543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EiowgIAALY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" filled="f" stroked="f">
                <v:textbox inset="0,0,0,0">
                  <w:txbxContent>
                    <w:p w:rsidR="00B01988" w:rsidRDefault="00B01988" w:rsidP="00B01988">
                      <w:pPr>
                        <w:textAlignment w:val="baseline"/>
                        <w:rPr>
                          <w:rFonts w:ascii="Consolas" w:eastAsia="Consolas" w:hAnsi="Consolas"/>
                          <w:color w:val="4400FF"/>
                          <w:spacing w:val="-4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// Vector Utility Functions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//向量效用函数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763200" behindDoc="1" locked="0" layoutInCell="1" allowOverlap="1">
                <wp:simplePos x="0" y="0"/>
                <wp:positionH relativeFrom="page">
                  <wp:posOffset>1207135</wp:posOffset>
                </wp:positionH>
                <wp:positionV relativeFrom="page">
                  <wp:posOffset>9297670</wp:posOffset>
                </wp:positionV>
                <wp:extent cx="4194175" cy="328930"/>
                <wp:effectExtent l="0" t="0" r="0" b="0"/>
                <wp:wrapSquare wrapText="bothSides"/>
                <wp:docPr id="99" name="文本框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94175" cy="3289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01988" w:rsidRDefault="00B01988" w:rsidP="00B01988">
                            <w:pPr>
                              <w:spacing w:after="26" w:line="240" w:lineRule="exact"/>
                              <w:ind w:left="360" w:hanging="360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inline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std::ostream&amp;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 xml:space="preserve"> operator&lt;&lt;(std::ostream&amp;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out, const vec3&amp; v) { 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out &lt;&lt; v.e[0] &lt;&lt;</w:t>
                            </w:r>
                            <w:r>
                              <w:rPr>
                                <w:rFonts w:ascii="Courier New" w:eastAsia="Courier New" w:hAnsi="Courier New"/>
                                <w:color w:val="C31A16"/>
                                <w:sz w:val="18"/>
                                <w:szCs w:val="18"/>
                              </w:rPr>
                              <w:t xml:space="preserve"> • •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&lt;&lt; v.e[1] &lt;&lt;</w:t>
                            </w:r>
                            <w:r>
                              <w:rPr>
                                <w:rFonts w:ascii="Courier New" w:eastAsia="Courier New" w:hAnsi="Courier New"/>
                                <w:color w:val="C31A16"/>
                                <w:sz w:val="18"/>
                                <w:szCs w:val="18"/>
                              </w:rPr>
                              <w:t xml:space="preserve"> • •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&lt;&lt; v.e[2];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内联std：：ostream&amp;operator&lt;&lt;(std：：ostream&amp;out，const vec3&amp;v){return out&lt;&lt;v.e[0]&lt;&lt;••&lt;&lt;v.e[1]&lt;&lt;••&lt;&lt;v.e[2]；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9" o:spid="_x0000_s1101" type="#_x0000_t202" style="position:absolute;margin-left:95.05pt;margin-top:732.1pt;width:330.25pt;height:25.9pt;z-index:-2515532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" filled="f" stroked="f">
                <v:textbox inset="0,0,0,0">
                  <w:txbxContent>
                    <w:p w:rsidR="00B01988" w:rsidRDefault="00B01988" w:rsidP="00B01988">
                      <w:pPr>
                        <w:spacing w:after="26" w:line="240" w:lineRule="exact"/>
                        <w:ind w:left="360" w:hanging="360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inline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std::ostream&amp;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 xml:space="preserve"> operator&lt;&lt;(std::ostream&amp;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out, const vec3&amp; v) { 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out &lt;&lt; v.e[0] &lt;&lt;</w:t>
                      </w:r>
                      <w:r>
                        <w:rPr>
                          <w:rFonts w:ascii="Courier New" w:eastAsia="Courier New" w:hAnsi="Courier New"/>
                          <w:color w:val="C31A16"/>
                          <w:sz w:val="18"/>
                          <w:szCs w:val="18"/>
                        </w:rPr>
                        <w:t xml:space="preserve"> • •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&lt;&lt; v.e[1] &lt;&lt;</w:t>
                      </w:r>
                      <w:r>
                        <w:rPr>
                          <w:rFonts w:ascii="Courier New" w:eastAsia="Courier New" w:hAnsi="Courier New"/>
                          <w:color w:val="C31A16"/>
                          <w:sz w:val="18"/>
                          <w:szCs w:val="18"/>
                        </w:rPr>
                        <w:t xml:space="preserve"> • •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&lt;&lt; v.e[2];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内联std：：ostream&amp;operator&lt;&lt;(std：：ostream&amp;out，const vec3&amp;v){return out&lt;&lt;v.e[0]&lt;&lt;••&lt;&lt;v.e[1]&lt;&lt;••&lt;&lt;v.e[2]；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11/120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11/120</w:t>
      </w:r>
    </w:p>
    <w:p w:rsidR="00B81CAF" w:rsidRDefault="00B81CAF" w:rsidP="00B81CAF">
      <w:pPr>
        <w:tabs>
          <w:tab w:val="left" w:pos="5400"/>
        </w:tabs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B81CAF" w:rsidRDefault="00B81CAF" w:rsidP="00B81CAF">
      <w:pPr>
        <w:spacing w:before="10" w:after="19" w:line="319" w:lineRule="exact"/>
        <w:ind w:left="1224"/>
        <w:textAlignment w:val="baseline"/>
        <w:rPr>
          <w:rFonts w:ascii="Verdana" w:eastAsia="Verdana" w:hAnsi="Verdana"/>
          <w:b/>
          <w:color w:val="000000"/>
          <w:spacing w:val="4"/>
          <w:sz w:val="27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765248" behindDoc="1" locked="0" layoutInCell="1" allowOverlap="1">
                <wp:simplePos x="0" y="0"/>
                <wp:positionH relativeFrom="page">
                  <wp:posOffset>307975</wp:posOffset>
                </wp:positionH>
                <wp:positionV relativeFrom="page">
                  <wp:posOffset>542290</wp:posOffset>
                </wp:positionV>
                <wp:extent cx="7312025" cy="8362315"/>
                <wp:effectExtent l="0" t="0" r="0" b="0"/>
                <wp:wrapSquare wrapText="bothSides"/>
                <wp:docPr id="150" name="文本框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12025" cy="83623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1CAF" w:rsidRDefault="00B81CAF" w:rsidP="00B81CAF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50" o:spid="_x0000_s1102" type="#_x0000_t202" style="position:absolute;left:0;text-align:left;margin-left:24.25pt;margin-top:42.7pt;width:575.75pt;height:658.45pt;z-index:-2515512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" filled="f" stroked="f">
                <v:textbox inset="0,0,0,0">
                  <w:txbxContent>
                    <w:p w:rsidR="00B81CAF" w:rsidRDefault="00B81CAF" w:rsidP="00B81CAF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766272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542290</wp:posOffset>
                </wp:positionV>
                <wp:extent cx="5601970" cy="7946390"/>
                <wp:effectExtent l="0" t="0" r="0" b="0"/>
                <wp:wrapSquare wrapText="bothSides"/>
                <wp:docPr id="149" name="文本框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7946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1CAF" w:rsidRDefault="00B81CAF" w:rsidP="00B81CAF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55F0594D" wp14:editId="009EB6F1">
                                  <wp:extent cx="5601970" cy="7946390"/>
                                  <wp:effectExtent l="0" t="0" r="0" b="0"/>
                                  <wp:docPr id="121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Picture"/>
                                          <pic:cNvPicPr preferRelativeResize="0"/>
                                        </pic:nvPicPr>
                                        <pic:blipFill>
                                          <a:blip r:embed="rId4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1970" cy="79463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49" o:spid="_x0000_s1103" type="#_x0000_t202" style="position:absolute;left:0;text-align:left;margin-left:85.45pt;margin-top:42.7pt;width:441.1pt;height:625.7pt;z-index:-2515502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" filled="f" stroked="f">
                <v:textbox inset="0,0,0,0">
                  <w:txbxContent>
                    <w:p w:rsidR="00B81CAF" w:rsidRDefault="00B81CAF" w:rsidP="00B81CAF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55F0594D" wp14:editId="009EB6F1">
                            <wp:extent cx="5601970" cy="7946390"/>
                            <wp:effectExtent l="0" t="0" r="0" b="0"/>
                            <wp:docPr id="121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Picture"/>
                                    <pic:cNvPicPr preferRelativeResize="0"/>
                                  </pic:nvPicPr>
                                  <pic:blipFill>
                                    <a:blip r:embed="rId4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1970" cy="79463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1767296" behindDoc="1" locked="0" layoutInCell="1" allowOverlap="1">
                <wp:simplePos x="0" y="0"/>
                <wp:positionH relativeFrom="page">
                  <wp:posOffset>2839085</wp:posOffset>
                </wp:positionH>
                <wp:positionV relativeFrom="page">
                  <wp:posOffset>7570470</wp:posOffset>
                </wp:positionV>
                <wp:extent cx="539750" cy="130175"/>
                <wp:effectExtent l="0" t="0" r="0" b="0"/>
                <wp:wrapSquare wrapText="bothSides"/>
                <wp:docPr id="148" name="文本框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9750" cy="13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1CAF" w:rsidRDefault="00B81CAF" w:rsidP="00B81CAF">
                            <w:pPr>
                              <w:textAlignment w:val="baseline"/>
                              <w:rPr>
                                <w:rFonts w:ascii="新宋体" w:eastAsia="新宋体" w:hAnsi="新宋体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[vec3.h]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[vec3.h]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48" o:spid="_x0000_s1104" type="#_x0000_t202" style="position:absolute;left:0;text-align:left;margin-left:223.55pt;margin-top:596.1pt;width:42.5pt;height:10.25pt;z-index:-2515491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" filled="f" stroked="f">
                <v:textbox inset="0,0,0,0">
                  <w:txbxContent>
                    <w:p w:rsidR="00B81CAF" w:rsidRDefault="00B81CAF" w:rsidP="00B81CAF">
                      <w:pPr>
                        <w:textAlignment w:val="baseline"/>
                        <w:rPr>
                          <w:rFonts w:ascii="新宋体" w:eastAsia="新宋体" w:hAnsi="新宋体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新宋体" w:eastAsia="新宋体" w:hAnsi="新宋体"/>
                          <w:color w:val="000000"/>
                          <w:sz w:val="18"/>
                          <w:szCs w:val="18"/>
                        </w:rPr>
                        <w:t>[vec3.h]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[vec3.h]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1768320" behindDoc="1" locked="0" layoutInCell="1" allowOverlap="1">
                <wp:simplePos x="0" y="0"/>
                <wp:positionH relativeFrom="page">
                  <wp:posOffset>1532890</wp:posOffset>
                </wp:positionH>
                <wp:positionV relativeFrom="page">
                  <wp:posOffset>7990205</wp:posOffset>
                </wp:positionV>
                <wp:extent cx="2926080" cy="311785"/>
                <wp:effectExtent l="0" t="0" r="0" b="0"/>
                <wp:wrapSquare wrapText="bothSides"/>
                <wp:docPr id="147" name="文本框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26080" cy="311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1CAF" w:rsidRDefault="00B81CAF" w:rsidP="00B81CAF">
                            <w:pPr>
                              <w:tabs>
                                <w:tab w:val="right" w:pos="4608"/>
                              </w:tabs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double</w:t>
                            </w: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ab/>
                              <w:t>float double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双浮双</w:t>
                            </w:r>
                          </w:p>
                          <w:p w:rsidR="00B81CAF" w:rsidRDefault="00B81CAF" w:rsidP="00B81CAF">
                            <w:pPr>
                              <w:ind w:left="1728"/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float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浮动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47" o:spid="_x0000_s1105" type="#_x0000_t202" style="position:absolute;left:0;text-align:left;margin-left:120.7pt;margin-top:629.15pt;width:230.4pt;height:24.55pt;z-index:-2515481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3Q/wwIAALY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" filled="f" stroked="f">
                <v:textbox inset="0,0,0,0">
                  <w:txbxContent>
                    <w:p w:rsidR="00B81CAF" w:rsidRDefault="00B81CAF" w:rsidP="00B81CAF">
                      <w:pPr>
                        <w:tabs>
                          <w:tab w:val="right" w:pos="4608"/>
                        </w:tabs>
                        <w:textAlignment w:val="baseline"/>
                        <w:rPr>
                          <w:rFonts w:ascii="Consolas" w:eastAsia="Consolas" w:hAnsi="Consolas"/>
                          <w:color w:val="BA663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double</w:t>
                      </w: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ab/>
                        <w:t>float double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双浮双</w:t>
                      </w:r>
                    </w:p>
                    <w:p w:rsidR="00B81CAF" w:rsidRDefault="00B81CAF" w:rsidP="00B81CAF">
                      <w:pPr>
                        <w:ind w:left="1728"/>
                        <w:textAlignment w:val="baseline"/>
                        <w:rPr>
                          <w:rFonts w:ascii="Consolas" w:eastAsia="Consolas" w:hAnsi="Consolas"/>
                          <w:color w:val="BA6633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float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浮动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1769344" behindDoc="1" locked="0" layoutInCell="1" allowOverlap="1">
                <wp:simplePos x="0" y="0"/>
                <wp:positionH relativeFrom="page">
                  <wp:posOffset>1176020</wp:posOffset>
                </wp:positionH>
                <wp:positionV relativeFrom="page">
                  <wp:posOffset>553085</wp:posOffset>
                </wp:positionV>
                <wp:extent cx="111125" cy="132715"/>
                <wp:effectExtent l="0" t="0" r="0" b="0"/>
                <wp:wrapSquare wrapText="bothSides"/>
                <wp:docPr id="146" name="文本框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1CAF" w:rsidRDefault="00B81CAF" w:rsidP="00B81CAF">
                            <w:pPr>
                              <w:spacing w:before="18" w:after="5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46" o:spid="_x0000_s1106" type="#_x0000_t202" style="position:absolute;left:0;text-align:left;margin-left:92.6pt;margin-top:43.55pt;width:8.75pt;height:10.45pt;z-index:-2515471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rnawQIAALU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" filled="f" stroked="f">
                <v:textbox inset="0,0,0,0">
                  <w:txbxContent>
                    <w:p w:rsidR="00B81CAF" w:rsidRDefault="00B81CAF" w:rsidP="00B81CAF">
                      <w:pPr>
                        <w:spacing w:before="18" w:after="5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1770368" behindDoc="1" locked="0" layoutInCell="1" allowOverlap="1">
                <wp:simplePos x="0" y="0"/>
                <wp:positionH relativeFrom="page">
                  <wp:posOffset>1207135</wp:posOffset>
                </wp:positionH>
                <wp:positionV relativeFrom="page">
                  <wp:posOffset>873125</wp:posOffset>
                </wp:positionV>
                <wp:extent cx="4184650" cy="313690"/>
                <wp:effectExtent l="0" t="0" r="0" b="0"/>
                <wp:wrapSquare wrapText="bothSides"/>
                <wp:docPr id="145" name="文本框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84650" cy="313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1CAF" w:rsidRDefault="00B81CAF" w:rsidP="00B81CAF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inline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vec3 operator+(const vec3&amp; u, const vec3&amp; v)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内联vec3运算符+(const vec3&amp;u，const vec3&amp;v){</w:t>
                            </w:r>
                          </w:p>
                          <w:p w:rsidR="00B81CAF" w:rsidRDefault="00B81CAF" w:rsidP="00B81CAF">
                            <w:pPr>
                              <w:jc w:val="right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vec3(u.e[0] + v.e[0], u.e[1] + v.e[1], u.e[2] + v.e[2]);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返回vec3(u.e[0]+v.e[0]，u.e[1]+v.e[1]，u.e[2]+v.e[2])；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45" o:spid="_x0000_s1107" type="#_x0000_t202" style="position:absolute;left:0;text-align:left;margin-left:95.05pt;margin-top:68.75pt;width:329.5pt;height:24.7pt;z-index:-2515461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" filled="f" stroked="f">
                <v:textbox inset="0,0,0,0">
                  <w:txbxContent>
                    <w:p w:rsidR="00B81CAF" w:rsidRDefault="00B81CAF" w:rsidP="00B81CAF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inline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vec3 operator+(const vec3&amp; u, const vec3&amp; v)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内联vec3运算符+(const vec3&amp;u，const vec3&amp;v){</w:t>
                      </w:r>
                    </w:p>
                    <w:p w:rsidR="00B81CAF" w:rsidRDefault="00B81CAF" w:rsidP="00B81CAF">
                      <w:pPr>
                        <w:jc w:val="right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vec3(u.e[0] + v.e[0], u.e[1] + v.e[1], u.e[2] + v.e[2]);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返回vec3(u.e[0]+v.e[0]，u.e[1]+v.e[1]，u.e[2]+v.e[2])；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1771392" behindDoc="1" locked="0" layoutInCell="1" allowOverlap="1">
                <wp:simplePos x="0" y="0"/>
                <wp:positionH relativeFrom="page">
                  <wp:posOffset>1176020</wp:posOffset>
                </wp:positionH>
                <wp:positionV relativeFrom="page">
                  <wp:posOffset>1189990</wp:posOffset>
                </wp:positionV>
                <wp:extent cx="111125" cy="132715"/>
                <wp:effectExtent l="0" t="0" r="0" b="0"/>
                <wp:wrapSquare wrapText="bothSides"/>
                <wp:docPr id="144" name="文本框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1CAF" w:rsidRDefault="00B81CAF" w:rsidP="00B81CAF">
                            <w:pPr>
                              <w:spacing w:before="18" w:line="181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44" o:spid="_x0000_s1108" type="#_x0000_t202" style="position:absolute;left:0;text-align:left;margin-left:92.6pt;margin-top:93.7pt;width:8.75pt;height:10.45pt;z-index:-2515450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Vz7wAIAALU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" filled="f" stroked="f">
                <v:textbox inset="0,0,0,0">
                  <w:txbxContent>
                    <w:p w:rsidR="00B81CAF" w:rsidRDefault="00B81CAF" w:rsidP="00B81CAF">
                      <w:pPr>
                        <w:spacing w:before="18" w:line="181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1772416" behindDoc="1" locked="0" layoutInCell="1" allowOverlap="1">
                <wp:simplePos x="0" y="0"/>
                <wp:positionH relativeFrom="page">
                  <wp:posOffset>1207135</wp:posOffset>
                </wp:positionH>
                <wp:positionV relativeFrom="page">
                  <wp:posOffset>1510030</wp:posOffset>
                </wp:positionV>
                <wp:extent cx="4184650" cy="323215"/>
                <wp:effectExtent l="0" t="0" r="0" b="0"/>
                <wp:wrapSquare wrapText="bothSides"/>
                <wp:docPr id="143" name="文本框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84650" cy="323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1CAF" w:rsidRDefault="00B81CAF" w:rsidP="00B81CAF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inline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vec3 operator-(const vec3&amp; u, const vec3&amp; v)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内联vec3运算符-(const vec3&amp;u，const vec3&amp;v){</w:t>
                            </w:r>
                          </w:p>
                          <w:p w:rsidR="00B81CAF" w:rsidRDefault="00B81CAF" w:rsidP="00B81CAF">
                            <w:pPr>
                              <w:jc w:val="right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vec3(u.e[0] - v.e[0], u.e[1] - v.e[1], u.e[2] - v.e[2]);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返回vec3(u.e[0]-v.e[0]，u.e[1]-v.e[1]，u.e[2]-v.e[2])；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43" o:spid="_x0000_s1109" type="#_x0000_t202" style="position:absolute;left:0;text-align:left;margin-left:95.05pt;margin-top:118.9pt;width:329.5pt;height:25.45pt;z-index:-2515440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" filled="f" stroked="f">
                <v:textbox inset="0,0,0,0">
                  <w:txbxContent>
                    <w:p w:rsidR="00B81CAF" w:rsidRDefault="00B81CAF" w:rsidP="00B81CAF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inline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vec3 operator-(const vec3&amp; u, const vec3&amp; v)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内联vec3运算符-(const vec3&amp;u，const vec3&amp;v){</w:t>
                      </w:r>
                    </w:p>
                    <w:p w:rsidR="00B81CAF" w:rsidRDefault="00B81CAF" w:rsidP="00B81CAF">
                      <w:pPr>
                        <w:jc w:val="right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vec3(u.e[0] - v.e[0], u.e[1] - v.e[1], u.e[2] - v.e[2]);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返回vec3(u.e[0]-v.e[0]，u.e[1]-v.e[1]，u.e[2]-v.e[2])；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1773440" behindDoc="1" locked="0" layoutInCell="1" allowOverlap="1">
                <wp:simplePos x="0" y="0"/>
                <wp:positionH relativeFrom="page">
                  <wp:posOffset>1176020</wp:posOffset>
                </wp:positionH>
                <wp:positionV relativeFrom="page">
                  <wp:posOffset>1833245</wp:posOffset>
                </wp:positionV>
                <wp:extent cx="111125" cy="126365"/>
                <wp:effectExtent l="0" t="0" r="0" b="0"/>
                <wp:wrapSquare wrapText="bothSides"/>
                <wp:docPr id="142" name="文本框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26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1CAF" w:rsidRDefault="00B81CAF" w:rsidP="00B81CAF">
                            <w:pPr>
                              <w:spacing w:before="8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42" o:spid="_x0000_s1110" type="#_x0000_t202" style="position:absolute;left:0;text-align:left;margin-left:92.6pt;margin-top:144.35pt;width:8.75pt;height:9.95pt;z-index:-2515430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h+HwQIAALU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" filled="f" stroked="f">
                <v:textbox inset="0,0,0,0">
                  <w:txbxContent>
                    <w:p w:rsidR="00B81CAF" w:rsidRDefault="00B81CAF" w:rsidP="00B81CAF">
                      <w:pPr>
                        <w:spacing w:before="8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1774464" behindDoc="1" locked="0" layoutInCell="1" allowOverlap="1">
                <wp:simplePos x="0" y="0"/>
                <wp:positionH relativeFrom="page">
                  <wp:posOffset>1207135</wp:posOffset>
                </wp:positionH>
                <wp:positionV relativeFrom="page">
                  <wp:posOffset>2150110</wp:posOffset>
                </wp:positionV>
                <wp:extent cx="4184650" cy="323215"/>
                <wp:effectExtent l="0" t="0" r="0" b="0"/>
                <wp:wrapSquare wrapText="bothSides"/>
                <wp:docPr id="141" name="文本框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84650" cy="323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1CAF" w:rsidRDefault="00B81CAF" w:rsidP="00B81CAF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inline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vec3 operator*(const vec3&amp; u, const vec3&amp; v)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内联vec3运算符*(const vec3&amp;u，const vec3&amp;v){</w:t>
                            </w:r>
                          </w:p>
                          <w:p w:rsidR="00B81CAF" w:rsidRDefault="00B81CAF" w:rsidP="00B81CAF">
                            <w:pPr>
                              <w:jc w:val="right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vec3(u.e[0] * v.e[0], u.e[1] * v.e[1], u.e[2] * v.e[2]);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返回vec3(u.e[0]*v.e[0]，u.e[1]*v.e[1]，u.e[2]*v.e[2])；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41" o:spid="_x0000_s1111" type="#_x0000_t202" style="position:absolute;left:0;text-align:left;margin-left:95.05pt;margin-top:169.3pt;width:329.5pt;height:25.45pt;z-index:-2515420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" filled="f" stroked="f">
                <v:textbox inset="0,0,0,0">
                  <w:txbxContent>
                    <w:p w:rsidR="00B81CAF" w:rsidRDefault="00B81CAF" w:rsidP="00B81CAF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inline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vec3 operator*(const vec3&amp; u, const vec3&amp; v)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内联vec3运算符*(const vec3&amp;u，const vec3&amp;v){</w:t>
                      </w:r>
                    </w:p>
                    <w:p w:rsidR="00B81CAF" w:rsidRDefault="00B81CAF" w:rsidP="00B81CAF">
                      <w:pPr>
                        <w:jc w:val="right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vec3(u.e[0] * v.e[0], u.e[1] * v.e[1], u.e[2] * v.e[2]);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返回vec3(u.e[0]*v.e[0]，u.e[1]*v.e[1]，u.e[2]*v.e[2])；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1775488" behindDoc="1" locked="0" layoutInCell="1" allowOverlap="1">
                <wp:simplePos x="0" y="0"/>
                <wp:positionH relativeFrom="page">
                  <wp:posOffset>1176020</wp:posOffset>
                </wp:positionH>
                <wp:positionV relativeFrom="page">
                  <wp:posOffset>2476500</wp:posOffset>
                </wp:positionV>
                <wp:extent cx="111125" cy="132715"/>
                <wp:effectExtent l="0" t="0" r="0" b="0"/>
                <wp:wrapSquare wrapText="bothSides"/>
                <wp:docPr id="140" name="文本框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1CAF" w:rsidRDefault="00B81CAF" w:rsidP="00B81CAF">
                            <w:pPr>
                              <w:spacing w:before="18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40" o:spid="_x0000_s1112" type="#_x0000_t202" style="position:absolute;left:0;text-align:left;margin-left:92.6pt;margin-top:195pt;width:8.75pt;height:10.45pt;z-index:-2515409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5e4wAIAALU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" filled="f" stroked="f">
                <v:textbox inset="0,0,0,0">
                  <w:txbxContent>
                    <w:p w:rsidR="00B81CAF" w:rsidRDefault="00B81CAF" w:rsidP="00B81CAF">
                      <w:pPr>
                        <w:spacing w:before="18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1776512" behindDoc="1" locked="0" layoutInCell="1" allowOverlap="1">
                <wp:simplePos x="0" y="0"/>
                <wp:positionH relativeFrom="page">
                  <wp:posOffset>1207135</wp:posOffset>
                </wp:positionH>
                <wp:positionV relativeFrom="page">
                  <wp:posOffset>2787650</wp:posOffset>
                </wp:positionV>
                <wp:extent cx="2999105" cy="322580"/>
                <wp:effectExtent l="0" t="0" r="0" b="0"/>
                <wp:wrapSquare wrapText="bothSides"/>
                <wp:docPr id="139" name="文本框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9105" cy="322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1CAF" w:rsidRDefault="00B81CAF" w:rsidP="00B81CAF">
                            <w:pPr>
                              <w:ind w:left="360" w:hanging="360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inline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vec3 operator*(double t, const vec3&amp; v) { 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vec3(t*v.e[0], t*v.e[1], t*v.e[2]);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内联vec3运算符*(double t，const vec3&amp;v){返回vec3(t*v.e[0]，t*v.e[1]，t*v.e[2])；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9" o:spid="_x0000_s1113" type="#_x0000_t202" style="position:absolute;left:0;text-align:left;margin-left:95.05pt;margin-top:219.5pt;width:236.15pt;height:25.4pt;z-index:-2515399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" filled="f" stroked="f">
                <v:textbox inset="0,0,0,0">
                  <w:txbxContent>
                    <w:p w:rsidR="00B81CAF" w:rsidRDefault="00B81CAF" w:rsidP="00B81CAF">
                      <w:pPr>
                        <w:ind w:left="360" w:hanging="360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inline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vec3 operator*(double t, const vec3&amp; v) { 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vec3(t*v.e[0], t*v.e[1], t*v.e[2]);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内联vec3运算符*(double t，const vec3&amp;v){返回vec3(t*v.e[0]，t*v.e[1]，t*v.e[2])；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1777536" behindDoc="1" locked="0" layoutInCell="1" allowOverlap="1">
                <wp:simplePos x="0" y="0"/>
                <wp:positionH relativeFrom="page">
                  <wp:posOffset>1176020</wp:posOffset>
                </wp:positionH>
                <wp:positionV relativeFrom="page">
                  <wp:posOffset>3113405</wp:posOffset>
                </wp:positionV>
                <wp:extent cx="111125" cy="132715"/>
                <wp:effectExtent l="0" t="0" r="0" b="0"/>
                <wp:wrapSquare wrapText="bothSides"/>
                <wp:docPr id="138" name="文本框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1CAF" w:rsidRDefault="00B81CAF" w:rsidP="00B81CAF">
                            <w:pPr>
                              <w:spacing w:before="18" w:after="5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8" o:spid="_x0000_s1114" type="#_x0000_t202" style="position:absolute;left:0;text-align:left;margin-left:92.6pt;margin-top:245.15pt;width:8.75pt;height:10.45pt;z-index:-2515389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" filled="f" stroked="f">
                <v:textbox inset="0,0,0,0">
                  <w:txbxContent>
                    <w:p w:rsidR="00B81CAF" w:rsidRDefault="00B81CAF" w:rsidP="00B81CAF">
                      <w:pPr>
                        <w:spacing w:before="18" w:after="5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1778560" behindDoc="1" locked="0" layoutInCell="1" allowOverlap="1">
                <wp:simplePos x="0" y="0"/>
                <wp:positionH relativeFrom="page">
                  <wp:posOffset>1207135</wp:posOffset>
                </wp:positionH>
                <wp:positionV relativeFrom="page">
                  <wp:posOffset>3423920</wp:posOffset>
                </wp:positionV>
                <wp:extent cx="2999105" cy="312420"/>
                <wp:effectExtent l="0" t="0" r="0" b="0"/>
                <wp:wrapSquare wrapText="bothSides"/>
                <wp:docPr id="137" name="文本框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9105" cy="312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1CAF" w:rsidRDefault="00B81CAF" w:rsidP="00B81CAF">
                            <w:pPr>
                              <w:ind w:left="360" w:hanging="360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inline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vec3 operator*(const vec3&amp; v, double t) { 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t * v;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内联vec3运算符*（常量vec3&amp;v，双t）{返回t*v；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7" o:spid="_x0000_s1115" type="#_x0000_t202" style="position:absolute;left:0;text-align:left;margin-left:95.05pt;margin-top:269.6pt;width:236.15pt;height:24.6pt;z-index:-2515379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" filled="f" stroked="f">
                <v:textbox inset="0,0,0,0">
                  <w:txbxContent>
                    <w:p w:rsidR="00B81CAF" w:rsidRDefault="00B81CAF" w:rsidP="00B81CAF">
                      <w:pPr>
                        <w:ind w:left="360" w:hanging="360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inline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vec3 operator*(const vec3&amp; v, double t) { 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t * v;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内联vec3运算符*（常量vec3&amp;v，双t）{返回t*v；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1779584" behindDoc="1" locked="0" layoutInCell="1" allowOverlap="1">
                <wp:simplePos x="0" y="0"/>
                <wp:positionH relativeFrom="page">
                  <wp:posOffset>1176020</wp:posOffset>
                </wp:positionH>
                <wp:positionV relativeFrom="page">
                  <wp:posOffset>3753485</wp:posOffset>
                </wp:positionV>
                <wp:extent cx="111125" cy="132715"/>
                <wp:effectExtent l="0" t="0" r="0" b="0"/>
                <wp:wrapSquare wrapText="bothSides"/>
                <wp:docPr id="136" name="文本框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1CAF" w:rsidRDefault="00B81CAF" w:rsidP="00B81CAF">
                            <w:pPr>
                              <w:spacing w:before="18" w:after="5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6" o:spid="_x0000_s1116" type="#_x0000_t202" style="position:absolute;left:0;text-align:left;margin-left:92.6pt;margin-top:295.55pt;width:8.75pt;height:10.45pt;z-index:-2515368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" filled="f" stroked="f">
                <v:textbox inset="0,0,0,0">
                  <w:txbxContent>
                    <w:p w:rsidR="00B81CAF" w:rsidRDefault="00B81CAF" w:rsidP="00B81CAF">
                      <w:pPr>
                        <w:spacing w:before="18" w:after="5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1780608" behindDoc="1" locked="0" layoutInCell="1" allowOverlap="1">
                <wp:simplePos x="0" y="0"/>
                <wp:positionH relativeFrom="page">
                  <wp:posOffset>1207135</wp:posOffset>
                </wp:positionH>
                <wp:positionV relativeFrom="page">
                  <wp:posOffset>4073525</wp:posOffset>
                </wp:positionV>
                <wp:extent cx="2999105" cy="313690"/>
                <wp:effectExtent l="0" t="0" r="0" b="0"/>
                <wp:wrapSquare wrapText="bothSides"/>
                <wp:docPr id="135" name="文本框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9105" cy="313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1CAF" w:rsidRDefault="00B81CAF" w:rsidP="00B81CAF">
                            <w:pPr>
                              <w:ind w:left="360" w:hanging="360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inline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vec3 operator/(const vec3&amp; v, double t) { 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(1/t) * v;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内联vec3运算符/（常量vec3&amp;v，双t）{返回（1/t）*v；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5" o:spid="_x0000_s1117" type="#_x0000_t202" style="position:absolute;left:0;text-align:left;margin-left:95.05pt;margin-top:320.75pt;width:236.15pt;height:24.7pt;z-index:-2515358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" filled="f" stroked="f">
                <v:textbox inset="0,0,0,0">
                  <w:txbxContent>
                    <w:p w:rsidR="00B81CAF" w:rsidRDefault="00B81CAF" w:rsidP="00B81CAF">
                      <w:pPr>
                        <w:ind w:left="360" w:hanging="360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inline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vec3 operator/(const vec3&amp; v, double t) { 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(1/t) * v;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内联vec3运算符/（常量vec3&amp;v，双t）{返回（1/t）*v；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1781632" behindDoc="1" locked="0" layoutInCell="1" allowOverlap="1">
                <wp:simplePos x="0" y="0"/>
                <wp:positionH relativeFrom="page">
                  <wp:posOffset>1176020</wp:posOffset>
                </wp:positionH>
                <wp:positionV relativeFrom="page">
                  <wp:posOffset>4390390</wp:posOffset>
                </wp:positionV>
                <wp:extent cx="111125" cy="132715"/>
                <wp:effectExtent l="0" t="0" r="0" b="0"/>
                <wp:wrapSquare wrapText="bothSides"/>
                <wp:docPr id="134" name="文本框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1CAF" w:rsidRDefault="00B81CAF" w:rsidP="00B81CAF">
                            <w:pPr>
                              <w:spacing w:before="18" w:line="181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4" o:spid="_x0000_s1118" type="#_x0000_t202" style="position:absolute;left:0;text-align:left;margin-left:92.6pt;margin-top:345.7pt;width:8.75pt;height:10.45pt;z-index:-2515348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" filled="f" stroked="f">
                <v:textbox inset="0,0,0,0">
                  <w:txbxContent>
                    <w:p w:rsidR="00B81CAF" w:rsidRDefault="00B81CAF" w:rsidP="00B81CAF">
                      <w:pPr>
                        <w:spacing w:before="18" w:line="181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1782656" behindDoc="1" locked="0" layoutInCell="1" allowOverlap="1">
                <wp:simplePos x="0" y="0"/>
                <wp:positionH relativeFrom="page">
                  <wp:posOffset>1207135</wp:posOffset>
                </wp:positionH>
                <wp:positionV relativeFrom="page">
                  <wp:posOffset>4707255</wp:posOffset>
                </wp:positionV>
                <wp:extent cx="3063240" cy="640080"/>
                <wp:effectExtent l="0" t="0" r="0" b="0"/>
                <wp:wrapSquare wrapText="bothSides"/>
                <wp:docPr id="133" name="文本框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3240" cy="640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1CAF" w:rsidRDefault="00B81CAF" w:rsidP="00B81CAF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inline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double dot(const vec3&amp; u, const vec3&amp; v)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内联双点(const vec3&amp;u，const vec3&amp;v){</w:t>
                            </w:r>
                          </w:p>
                          <w:p w:rsidR="00B81CAF" w:rsidRDefault="00B81CAF" w:rsidP="00B81CAF">
                            <w:pPr>
                              <w:ind w:left="360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u.e[0] * v.e[0]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返回u.e[0]*v.e[0]</w:t>
                            </w:r>
                          </w:p>
                          <w:p w:rsidR="00B81CAF" w:rsidRDefault="00B81CAF" w:rsidP="00B81CAF">
                            <w:pPr>
                              <w:ind w:left="864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+ u.e[1] * v.e[1]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+u.e[1]*v.e[1]</w:t>
                            </w:r>
                          </w:p>
                          <w:p w:rsidR="00B81CAF" w:rsidRDefault="00B81CAF" w:rsidP="00B81CAF">
                            <w:pPr>
                              <w:ind w:left="864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+ u.e[2] * v.e[2];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+u.e[2]*v.e[2]；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3" o:spid="_x0000_s1119" type="#_x0000_t202" style="position:absolute;left:0;text-align:left;margin-left:95.05pt;margin-top:370.65pt;width:241.2pt;height:50.4pt;z-index:-2515338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" filled="f" stroked="f">
                <v:textbox inset="0,0,0,0">
                  <w:txbxContent>
                    <w:p w:rsidR="00B81CAF" w:rsidRDefault="00B81CAF" w:rsidP="00B81CAF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inline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double dot(const vec3&amp; u, const vec3&amp; v)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内联双点(const vec3&amp;u，const vec3&amp;v){</w:t>
                      </w:r>
                    </w:p>
                    <w:p w:rsidR="00B81CAF" w:rsidRDefault="00B81CAF" w:rsidP="00B81CAF">
                      <w:pPr>
                        <w:ind w:left="360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u.e[0] * v.e[0]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返回u.e[0]*v.e[0]</w:t>
                      </w:r>
                    </w:p>
                    <w:p w:rsidR="00B81CAF" w:rsidRDefault="00B81CAF" w:rsidP="00B81CAF">
                      <w:pPr>
                        <w:ind w:left="864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+ u.e[1] * v.e[1]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+u.e[1]*v.e[1]</w:t>
                      </w:r>
                    </w:p>
                    <w:p w:rsidR="00B81CAF" w:rsidRDefault="00B81CAF" w:rsidP="00B81CAF">
                      <w:pPr>
                        <w:ind w:left="864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+ u.e[2] * v.e[2];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+u.e[2]*v.e[2]；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1783680" behindDoc="1" locked="0" layoutInCell="1" allowOverlap="1">
                <wp:simplePos x="0" y="0"/>
                <wp:positionH relativeFrom="page">
                  <wp:posOffset>1176020</wp:posOffset>
                </wp:positionH>
                <wp:positionV relativeFrom="page">
                  <wp:posOffset>5353685</wp:posOffset>
                </wp:positionV>
                <wp:extent cx="111125" cy="132715"/>
                <wp:effectExtent l="0" t="0" r="0" b="0"/>
                <wp:wrapSquare wrapText="bothSides"/>
                <wp:docPr id="132" name="文本框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1CAF" w:rsidRDefault="00B81CAF" w:rsidP="00B81CAF">
                            <w:pPr>
                              <w:spacing w:before="18" w:after="5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2" o:spid="_x0000_s1120" type="#_x0000_t202" style="position:absolute;left:0;text-align:left;margin-left:92.6pt;margin-top:421.55pt;width:8.75pt;height:10.45pt;z-index:-2515328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" filled="f" stroked="f">
                <v:textbox inset="0,0,0,0">
                  <w:txbxContent>
                    <w:p w:rsidR="00B81CAF" w:rsidRDefault="00B81CAF" w:rsidP="00B81CAF">
                      <w:pPr>
                        <w:spacing w:before="18" w:after="5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1784704" behindDoc="1" locked="0" layoutInCell="1" allowOverlap="1">
                <wp:simplePos x="0" y="0"/>
                <wp:positionH relativeFrom="page">
                  <wp:posOffset>1207135</wp:posOffset>
                </wp:positionH>
                <wp:positionV relativeFrom="page">
                  <wp:posOffset>5649595</wp:posOffset>
                </wp:positionV>
                <wp:extent cx="3178810" cy="661035"/>
                <wp:effectExtent l="0" t="0" r="0" b="0"/>
                <wp:wrapSquare wrapText="bothSides"/>
                <wp:docPr id="131" name="文本框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8810" cy="661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1CAF" w:rsidRDefault="00B81CAF" w:rsidP="00B81CAF">
                            <w:pPr>
                              <w:spacing w:before="6" w:after="37" w:line="249" w:lineRule="exact"/>
                              <w:ind w:left="1152" w:hanging="1152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8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inline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vec3 cross(const vec3&amp; u, const vec3&amp; v) { 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vec3(u.e[1] * v.e[2] - u.e[2] * v.e[1], u.e[2] * v.e[0] - u.e[0] * v.e[2], u.e[0] * v.e[1] - u.e[1] * v.e[0]);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内联vec3交叉(const vec3&amp;u，const vec3&amp;v){返回vec3(u.e[1]*v.e[2]-u.e[2]*v.e[1]，u.e[2]*v.e[0]-u.e[0]*v.e[2]，u.e[0]*v.e[1]-u.e[1]*v.e[0])；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1" o:spid="_x0000_s1121" type="#_x0000_t202" style="position:absolute;left:0;text-align:left;margin-left:95.05pt;margin-top:444.85pt;width:250.3pt;height:52.05pt;z-index:-2515317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" filled="f" stroked="f">
                <v:textbox inset="0,0,0,0">
                  <w:txbxContent>
                    <w:p w:rsidR="00B81CAF" w:rsidRDefault="00B81CAF" w:rsidP="00B81CAF">
                      <w:pPr>
                        <w:spacing w:before="6" w:after="37" w:line="249" w:lineRule="exact"/>
                        <w:ind w:left="1152" w:hanging="1152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8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inline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vec3 cross(const vec3&amp; u, const vec3&amp; v) { 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vec3(u.e[1] * v.e[2] - u.e[2] * v.e[1], u.e[2] * v.e[0] - u.e[0] * v.e[2], u.e[0] * v.e[1] - u.e[1] * v.e[0]);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内联vec3交叉(const vec3&amp;u，const vec3&amp;v){返回vec3(u.e[1]*v.e[2]-u.e[2]*v.e[1]，u.e[2]*v.e[0]-u.e[0]*v.e[2]，u.e[0]*v.e[1]-u.e[1]*v.e[0])；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1785728" behindDoc="1" locked="0" layoutInCell="1" allowOverlap="1">
                <wp:simplePos x="0" y="0"/>
                <wp:positionH relativeFrom="page">
                  <wp:posOffset>1176020</wp:posOffset>
                </wp:positionH>
                <wp:positionV relativeFrom="page">
                  <wp:posOffset>6313805</wp:posOffset>
                </wp:positionV>
                <wp:extent cx="111125" cy="132715"/>
                <wp:effectExtent l="0" t="0" r="0" b="0"/>
                <wp:wrapSquare wrapText="bothSides"/>
                <wp:docPr id="130" name="文本框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1CAF" w:rsidRDefault="00B81CAF" w:rsidP="00B81CAF">
                            <w:pPr>
                              <w:spacing w:before="18" w:after="5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0" o:spid="_x0000_s1122" type="#_x0000_t202" style="position:absolute;left:0;text-align:left;margin-left:92.6pt;margin-top:497.15pt;width:8.75pt;height:10.45pt;z-index:-2515307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" filled="f" stroked="f">
                <v:textbox inset="0,0,0,0">
                  <w:txbxContent>
                    <w:p w:rsidR="00B81CAF" w:rsidRDefault="00B81CAF" w:rsidP="00B81CAF">
                      <w:pPr>
                        <w:spacing w:before="18" w:after="5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1786752" behindDoc="1" locked="0" layoutInCell="1" allowOverlap="1">
                <wp:simplePos x="0" y="0"/>
                <wp:positionH relativeFrom="page">
                  <wp:posOffset>1207135</wp:posOffset>
                </wp:positionH>
                <wp:positionV relativeFrom="page">
                  <wp:posOffset>6621780</wp:posOffset>
                </wp:positionV>
                <wp:extent cx="2496185" cy="318135"/>
                <wp:effectExtent l="0" t="0" r="0" b="0"/>
                <wp:wrapSquare wrapText="bothSides"/>
                <wp:docPr id="129" name="文本框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96185" cy="3181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1CAF" w:rsidRDefault="00B81CAF" w:rsidP="00B81CAF">
                            <w:pPr>
                              <w:ind w:left="360" w:hanging="360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inline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vec3 unit_vector(const vec3&amp; v) { 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v / v.length();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inline vec3 unit_vector(const vec3&amp;v){return v/v.length()；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9" o:spid="_x0000_s1123" type="#_x0000_t202" style="position:absolute;left:0;text-align:left;margin-left:95.05pt;margin-top:521.4pt;width:196.55pt;height:25.05pt;z-index:-2515297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" filled="f" stroked="f">
                <v:textbox inset="0,0,0,0">
                  <w:txbxContent>
                    <w:p w:rsidR="00B81CAF" w:rsidRDefault="00B81CAF" w:rsidP="00B81CAF">
                      <w:pPr>
                        <w:ind w:left="360" w:hanging="360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inline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vec3 unit_vector(const vec3&amp; v) { 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v / v.length();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inline vec3 unit_vector(const vec3&amp;v){return v/v.length()；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1787776" behindDoc="1" locked="0" layoutInCell="1" allowOverlap="1">
                <wp:simplePos x="0" y="0"/>
                <wp:positionH relativeFrom="page">
                  <wp:posOffset>1176020</wp:posOffset>
                </wp:positionH>
                <wp:positionV relativeFrom="page">
                  <wp:posOffset>6953885</wp:posOffset>
                </wp:positionV>
                <wp:extent cx="111125" cy="132715"/>
                <wp:effectExtent l="0" t="0" r="0" b="0"/>
                <wp:wrapSquare wrapText="bothSides"/>
                <wp:docPr id="128" name="文本框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1CAF" w:rsidRDefault="00B81CAF" w:rsidP="00B81CAF">
                            <w:pPr>
                              <w:spacing w:before="18" w:after="5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8" o:spid="_x0000_s1124" type="#_x0000_t202" style="position:absolute;left:0;text-align:left;margin-left:92.6pt;margin-top:547.55pt;width:8.75pt;height:10.45pt;z-index:-2515287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" filled="f" stroked="f">
                <v:textbox inset="0,0,0,0">
                  <w:txbxContent>
                    <w:p w:rsidR="00B81CAF" w:rsidRDefault="00B81CAF" w:rsidP="00B81CAF">
                      <w:pPr>
                        <w:spacing w:before="18" w:after="5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1788800" behindDoc="1" locked="0" layoutInCell="1" allowOverlap="1">
                <wp:simplePos x="0" y="0"/>
                <wp:positionH relativeFrom="page">
                  <wp:posOffset>1134745</wp:posOffset>
                </wp:positionH>
                <wp:positionV relativeFrom="page">
                  <wp:posOffset>7267575</wp:posOffset>
                </wp:positionV>
                <wp:extent cx="501015" cy="128905"/>
                <wp:effectExtent l="0" t="0" r="0" b="0"/>
                <wp:wrapSquare wrapText="bothSides"/>
                <wp:docPr id="127" name="文本框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1015" cy="128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1CAF" w:rsidRDefault="00B81CAF" w:rsidP="00B81CAF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FF4400"/>
                                <w:spacing w:val="1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FF4400"/>
                                <w:sz w:val="18"/>
                                <w:szCs w:val="18"/>
                              </w:rPr>
                              <w:t>#endif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#endif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7" o:spid="_x0000_s1125" type="#_x0000_t202" style="position:absolute;left:0;text-align:left;margin-left:89.35pt;margin-top:572.25pt;width:39.45pt;height:10.15pt;z-index:-2515276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" filled="f" stroked="f">
                <v:textbox inset="0,0,0,0">
                  <w:txbxContent>
                    <w:p w:rsidR="00B81CAF" w:rsidRDefault="00B81CAF" w:rsidP="00B81CAF">
                      <w:pPr>
                        <w:textAlignment w:val="baseline"/>
                        <w:rPr>
                          <w:rFonts w:ascii="Consolas" w:eastAsia="Consolas" w:hAnsi="Consolas"/>
                          <w:color w:val="FF4400"/>
                          <w:spacing w:val="1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FF4400"/>
                          <w:sz w:val="18"/>
                          <w:szCs w:val="18"/>
                        </w:rPr>
                        <w:t>#endif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#endif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92896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9144000</wp:posOffset>
                </wp:positionV>
                <wp:extent cx="5602605" cy="0"/>
                <wp:effectExtent l="0" t="0" r="0" b="0"/>
                <wp:wrapNone/>
                <wp:docPr id="126" name="直接连接符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2605" cy="0"/>
                        </a:xfrm>
                        <a:prstGeom prst="line">
                          <a:avLst/>
                        </a:prstGeom>
                        <a:noFill/>
                        <a:ln w="24130">
                          <a:solidFill>
                            <a:srgbClr val="99999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3016A4C" id="直接连接符 126" o:spid="_x0000_s1026" style="position:absolute;left:0;text-align:left;z-index:251792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10in" to="526.6pt,10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" strokecolor="#999" strokeweight="1.9pt">
                <w10:wrap anchorx="page" anchory="page"/>
              </v:line>
            </w:pict>
          </mc:Fallback>
        </mc:AlternateContent>
      </w:r>
      <w:r>
        <w:rPr>
          <w:rFonts w:ascii="Verdana" w:eastAsia="Verdana" w:hAnsi="Verdana"/>
          <w:b/>
          <w:color w:val="000000"/>
          <w:sz w:val="27"/>
          <w:szCs w:val="27"/>
        </w:rPr>
        <w:t>3.1. Color Utility Functions</w:t>
      </w:r>
      <w:r>
        <w:br/>
      </w:r>
      <w:r>
        <w:tab/>
      </w:r>
      <w:r>
        <w:rPr>
          <w:rFonts w:ascii="宋体" w:eastAsia="宋体" w:hAnsi="宋体" w:cs="宋体" w:hint="eastAsia"/>
          <w:sz w:val="27"/>
          <w:szCs w:val="27"/>
          <w:highlight w:val="yellow"/>
        </w:rPr>
        <w:t>3.1.颜色实用函数</w:t>
      </w:r>
    </w:p>
    <w:p w:rsidR="00233DB8" w:rsidRDefault="00B81CAF" w:rsidP="00B01988">
      <w:pPr>
        <w:tabs>
          <w:tab w:val="left" w:pos="10800"/>
        </w:tabs>
        <w:textAlignment w:val="baseline"/>
        <w:rPr>
          <w:rFonts w:ascii="宋体" w:eastAsia="宋体" w:hAnsi="宋体" w:cs="宋体"/>
          <w:sz w:val="16"/>
          <w:szCs w:val="16"/>
          <w:highlight w:val="yellow"/>
        </w:rPr>
        <w:sectPr w:rsidR="00233DB8">
          <w:pgSz w:w="12240" w:h="15840"/>
          <w:pgMar w:top="300" w:right="240" w:bottom="110" w:left="485" w:header="720" w:footer="720" w:gutter="0"/>
          <w:cols w:space="720"/>
        </w:sectPr>
      </w:pPr>
      <w:r>
        <w:rPr>
          <w:noProof/>
          <w:lang w:eastAsia="zh-CN"/>
        </w:rPr>
        <mc:AlternateContent>
          <mc:Choice Requires="wps">
            <w:drawing>
              <wp:anchor distT="168275" distB="133350" distL="780415" distR="932815" simplePos="0" relativeHeight="251789824" behindDoc="1" locked="0" layoutInCell="1" allowOverlap="1">
                <wp:simplePos x="0" y="0"/>
                <wp:positionH relativeFrom="page">
                  <wp:posOffset>1088390</wp:posOffset>
                </wp:positionH>
                <wp:positionV relativeFrom="page">
                  <wp:posOffset>9299575</wp:posOffset>
                </wp:positionV>
                <wp:extent cx="5598795" cy="323215"/>
                <wp:effectExtent l="0" t="0" r="0" b="0"/>
                <wp:wrapSquare wrapText="bothSides"/>
                <wp:docPr id="125" name="文本框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8795" cy="323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1CAF" w:rsidRDefault="00B81CAF" w:rsidP="00B81CAF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5" o:spid="_x0000_s1126" type="#_x0000_t202" style="position:absolute;margin-left:85.7pt;margin-top:732.25pt;width:440.85pt;height:25.45pt;z-index:-251526656;visibility:visible;mso-wrap-style:square;mso-width-percent:0;mso-height-percent:0;mso-wrap-distance-left:61.45pt;mso-wrap-distance-top:13.25pt;mso-wrap-distance-right:73.45pt;mso-wrap-distance-bottom:10.5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" filled="f" stroked="f">
                <v:textbox inset="0,0,0,0">
                  <w:txbxContent>
                    <w:p w:rsidR="00B81CAF" w:rsidRDefault="00B81CAF" w:rsidP="00B81CAF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790848" behindDoc="1" locked="0" layoutInCell="1" allowOverlap="1">
                <wp:simplePos x="0" y="0"/>
                <wp:positionH relativeFrom="page">
                  <wp:posOffset>1088390</wp:posOffset>
                </wp:positionH>
                <wp:positionV relativeFrom="page">
                  <wp:posOffset>9299575</wp:posOffset>
                </wp:positionV>
                <wp:extent cx="5598795" cy="323215"/>
                <wp:effectExtent l="0" t="0" r="0" b="0"/>
                <wp:wrapSquare wrapText="bothSides"/>
                <wp:docPr id="124" name="文本框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8795" cy="323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1CAF" w:rsidRDefault="00B81CAF" w:rsidP="00B81CAF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3697BB10" wp14:editId="75F02D73">
                                  <wp:extent cx="5598795" cy="323215"/>
                                  <wp:effectExtent l="0" t="0" r="0" b="0"/>
                                  <wp:docPr id="122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Picture"/>
                                          <pic:cNvPicPr preferRelativeResize="0"/>
                                        </pic:nvPicPr>
                                        <pic:blipFill>
                                          <a:blip r:embed="rId4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98795" cy="3232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4" o:spid="_x0000_s1127" type="#_x0000_t202" style="position:absolute;margin-left:85.7pt;margin-top:732.25pt;width:440.85pt;height:25.45pt;z-index:-2515256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" filled="f" stroked="f">
                <v:textbox inset="0,0,0,0">
                  <w:txbxContent>
                    <w:p w:rsidR="00B81CAF" w:rsidRDefault="00B81CAF" w:rsidP="00B81CAF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3697BB10" wp14:editId="75F02D73">
                            <wp:extent cx="5598795" cy="323215"/>
                            <wp:effectExtent l="0" t="0" r="0" b="0"/>
                            <wp:docPr id="122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Picture"/>
                                    <pic:cNvPicPr preferRelativeResize="0"/>
                                  </pic:nvPicPr>
                                  <pic:blipFill>
                                    <a:blip r:embed="rId4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98795" cy="3232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791872" behindDoc="1" locked="0" layoutInCell="1" allowOverlap="1">
                <wp:simplePos x="0" y="0"/>
                <wp:positionH relativeFrom="page">
                  <wp:posOffset>1959610</wp:posOffset>
                </wp:positionH>
                <wp:positionV relativeFrom="page">
                  <wp:posOffset>9304020</wp:posOffset>
                </wp:positionV>
                <wp:extent cx="2155190" cy="128905"/>
                <wp:effectExtent l="0" t="0" r="0" b="0"/>
                <wp:wrapSquare wrapText="bothSides"/>
                <wp:docPr id="123" name="文本框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5190" cy="128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1CAF" w:rsidRDefault="00B81CAF" w:rsidP="00B81CAF">
                            <w:pPr>
                              <w:tabs>
                                <w:tab w:val="right" w:pos="3384"/>
                              </w:tabs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vec3</w:t>
                            </w: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ab/>
                              <w:t>color.h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vec3color.h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3" o:spid="_x0000_s1128" type="#_x0000_t202" style="position:absolute;margin-left:154.3pt;margin-top:732.6pt;width:169.7pt;height:10.15pt;z-index:-2515246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" filled="f" stroked="f">
                <v:textbox inset="0,0,0,0">
                  <w:txbxContent>
                    <w:p w:rsidR="00B81CAF" w:rsidRDefault="00B81CAF" w:rsidP="00B81CAF">
                      <w:pPr>
                        <w:tabs>
                          <w:tab w:val="right" w:pos="3384"/>
                        </w:tabs>
                        <w:textAlignment w:val="baseline"/>
                        <w:rPr>
                          <w:rFonts w:ascii="Consolas" w:eastAsia="Consolas" w:hAnsi="Consolas"/>
                          <w:color w:val="BA663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vec3</w:t>
                      </w: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ab/>
                        <w:t>color.h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vec3color.h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12/120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12/120</w:t>
      </w:r>
    </w:p>
    <w:p w:rsidR="00233DB8" w:rsidRDefault="00233DB8" w:rsidP="00233DB8">
      <w:pPr>
        <w:tabs>
          <w:tab w:val="right" w:pos="7488"/>
        </w:tabs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233DB8" w:rsidRDefault="00233DB8" w:rsidP="00233DB8">
      <w:pPr>
        <w:spacing w:before="7" w:after="648" w:line="182" w:lineRule="exact"/>
        <w:sectPr w:rsidR="00233DB8">
          <w:pgSz w:w="12240" w:h="15840"/>
          <w:pgMar w:top="300" w:right="4195" w:bottom="110" w:left="485" w:header="720" w:footer="720" w:gutter="0"/>
          <w:cols w:space="720"/>
        </w:sectPr>
      </w:pPr>
    </w:p>
    <w:p w:rsidR="00233DB8" w:rsidRDefault="00233DB8" w:rsidP="00233DB8">
      <w:pPr>
        <w:spacing w:before="13956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777240" distR="777240" simplePos="0" relativeHeight="251794944" behindDoc="1" locked="0" layoutInCell="1" allowOverlap="1">
                <wp:simplePos x="0" y="0"/>
                <wp:positionH relativeFrom="column">
                  <wp:posOffset>777240</wp:posOffset>
                </wp:positionH>
                <wp:positionV relativeFrom="paragraph">
                  <wp:posOffset>0</wp:posOffset>
                </wp:positionV>
                <wp:extent cx="5601970" cy="4090035"/>
                <wp:effectExtent l="0" t="0" r="0" b="0"/>
                <wp:wrapNone/>
                <wp:docPr id="163" name="文本框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4090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33DB8" w:rsidRDefault="00233DB8" w:rsidP="00233DB8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63" o:spid="_x0000_s1129" type="#_x0000_t202" style="position:absolute;margin-left:61.2pt;margin-top:0;width:441.1pt;height:322.05pt;z-index:-251521536;visibility:visible;mso-wrap-style:square;mso-width-percent:0;mso-height-percent:0;mso-wrap-distance-left:61.2pt;mso-wrap-distance-top:0;mso-wrap-distance-right:61.2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" filled="f" stroked="f">
                <v:textbox inset="0,0,0,0">
                  <w:txbxContent>
                    <w:p w:rsidR="00233DB8" w:rsidRDefault="00233DB8" w:rsidP="00233DB8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795968" behindDoc="1" locked="0" layoutInCell="1" allowOverlap="1">
                <wp:simplePos x="0" y="0"/>
                <wp:positionH relativeFrom="column">
                  <wp:posOffset>777240</wp:posOffset>
                </wp:positionH>
                <wp:positionV relativeFrom="paragraph">
                  <wp:posOffset>2540</wp:posOffset>
                </wp:positionV>
                <wp:extent cx="5601970" cy="4057015"/>
                <wp:effectExtent l="0" t="0" r="0" b="0"/>
                <wp:wrapNone/>
                <wp:docPr id="162" name="文本框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4057015"/>
                        </a:xfrm>
                        <a:prstGeom prst="rect">
                          <a:avLst/>
                        </a:prstGeom>
                        <a:solidFill>
                          <a:srgbClr val="E3E3D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33DB8" w:rsidRDefault="00233DB8" w:rsidP="00233DB8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62" o:spid="_x0000_s1130" type="#_x0000_t202" style="position:absolute;margin-left:61.2pt;margin-top:.2pt;width:441.1pt;height:319.45pt;z-index:-25152051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" fillcolor="#e3e3df" stroked="f">
                <v:textbox inset="0,0,0,0">
                  <w:txbxContent>
                    <w:p w:rsidR="00233DB8" w:rsidRDefault="00233DB8" w:rsidP="00233DB8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796992" behindDoc="1" locked="0" layoutInCell="1" allowOverlap="1">
                <wp:simplePos x="0" y="0"/>
                <wp:positionH relativeFrom="column">
                  <wp:posOffset>862965</wp:posOffset>
                </wp:positionH>
                <wp:positionV relativeFrom="paragraph">
                  <wp:posOffset>2540</wp:posOffset>
                </wp:positionV>
                <wp:extent cx="5434330" cy="3950335"/>
                <wp:effectExtent l="0" t="0" r="0" b="0"/>
                <wp:wrapNone/>
                <wp:docPr id="161" name="文本框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4330" cy="3950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33DB8" w:rsidRDefault="00233DB8" w:rsidP="00233DB8">
                            <w:pPr>
                              <w:spacing w:before="125" w:line="255" w:lineRule="exact"/>
                              <w:textAlignment w:val="baseline"/>
                              <w:rPr>
                                <w:rFonts w:ascii="Consolas" w:eastAsia="Consolas" w:hAnsi="Consolas"/>
                                <w:color w:val="FF44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FF4400"/>
                                <w:sz w:val="18"/>
                                <w:szCs w:val="18"/>
                              </w:rPr>
                              <w:t xml:space="preserve">#ifndef COLOR_H </w:t>
                            </w:r>
                            <w:r>
                              <w:rPr>
                                <w:rFonts w:ascii="Consolas" w:eastAsia="Consolas" w:hAnsi="Consolas"/>
                                <w:color w:val="FF4400"/>
                                <w:sz w:val="18"/>
                                <w:szCs w:val="18"/>
                              </w:rPr>
                              <w:br/>
                              <w:t>#define COLOR_H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#ifndef COLOR_H #定义颜色_H</w:t>
                            </w:r>
                          </w:p>
                          <w:p w:rsidR="00233DB8" w:rsidRDefault="00233DB8" w:rsidP="00233DB8">
                            <w:pPr>
                              <w:spacing w:before="13" w:line="501" w:lineRule="exact"/>
                              <w:textAlignment w:val="baseline"/>
                              <w:rPr>
                                <w:rFonts w:ascii="Consolas" w:eastAsia="Consolas" w:hAnsi="Consolas"/>
                                <w:color w:val="FF44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FF4400"/>
                                <w:sz w:val="18"/>
                                <w:szCs w:val="18"/>
                              </w:rPr>
                              <w:t>#include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8"/>
                                <w:szCs w:val="18"/>
                              </w:rPr>
                              <w:t xml:space="preserve"> '</w:t>
                            </w:r>
                            <w:r>
                              <w:rPr>
                                <w:rFonts w:ascii="Consolas" w:eastAsia="Consolas" w:hAnsi="Consolas"/>
                                <w:color w:val="C31A16"/>
                                <w:sz w:val="18"/>
                                <w:szCs w:val="18"/>
                              </w:rPr>
                              <w:t>vec3.h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8"/>
                                <w:szCs w:val="18"/>
                              </w:rPr>
                              <w:t xml:space="preserve">' 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8"/>
                                <w:szCs w:val="18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/>
                                <w:color w:val="FF4400"/>
                                <w:sz w:val="18"/>
                                <w:szCs w:val="18"/>
                              </w:rPr>
                              <w:t>#include</w:t>
                            </w:r>
                            <w:r>
                              <w:rPr>
                                <w:rFonts w:ascii="Consolas" w:eastAsia="Consolas" w:hAnsi="Consolas"/>
                                <w:color w:val="C31A16"/>
                                <w:sz w:val="18"/>
                                <w:szCs w:val="18"/>
                              </w:rPr>
                              <w:t xml:space="preserve"> &lt;iostream&gt; </w:t>
                            </w:r>
                            <w:r>
                              <w:rPr>
                                <w:rFonts w:ascii="Consolas" w:eastAsia="Consolas" w:hAnsi="Consolas"/>
                                <w:color w:val="C31A16"/>
                                <w:sz w:val="18"/>
                                <w:szCs w:val="18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using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color = vec3;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#包括“vec3.h” #include&lt;iostream&gt; 使用color=vec3；</w:t>
                            </w:r>
                          </w:p>
                          <w:p w:rsidR="00233DB8" w:rsidRDefault="00233DB8" w:rsidP="00233DB8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write_color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(std::ostream&amp; out, const color&amp; pixel_color)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void write_color(std：：ostream&amp;out，const color&amp;pixel_color){</w:t>
                            </w:r>
                          </w:p>
                          <w:p w:rsidR="00233DB8" w:rsidRDefault="00233DB8" w:rsidP="00233DB8">
                            <w:pPr>
                              <w:ind w:left="432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r = pixel_color.x();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r=pixel_color.x()；</w:t>
                            </w:r>
                          </w:p>
                          <w:p w:rsidR="00233DB8" w:rsidRDefault="00233DB8" w:rsidP="00233DB8">
                            <w:pPr>
                              <w:ind w:left="432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g = pixel_color.y();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g=pixel_color.y()；</w:t>
                            </w:r>
                          </w:p>
                          <w:p w:rsidR="00233DB8" w:rsidRDefault="00233DB8" w:rsidP="00233DB8">
                            <w:pPr>
                              <w:ind w:left="432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b = pixel_color.z();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b=pixel_color.z()；</w:t>
                            </w:r>
                          </w:p>
                          <w:p w:rsidR="00233DB8" w:rsidRDefault="00233DB8" w:rsidP="00233DB8">
                            <w:pPr>
                              <w:ind w:left="432"/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// Translate the [0,1] component values to the byte range [0,255].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//将[0,1]分量值转换为字节范围[0,255]。</w:t>
                            </w:r>
                          </w:p>
                          <w:p w:rsidR="00233DB8" w:rsidRDefault="00233DB8" w:rsidP="00233DB8">
                            <w:pPr>
                              <w:ind w:left="43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int rbyte 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int(255.999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* r);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int rbyte=int(255.999*r)；</w:t>
                            </w:r>
                          </w:p>
                          <w:p w:rsidR="00233DB8" w:rsidRDefault="00233DB8" w:rsidP="00233DB8">
                            <w:pPr>
                              <w:ind w:left="43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int gbyte 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int(255.999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* g);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int gbyte=int(255.999*g)；</w:t>
                            </w:r>
                          </w:p>
                          <w:p w:rsidR="00233DB8" w:rsidRDefault="00233DB8" w:rsidP="00233DB8">
                            <w:pPr>
                              <w:ind w:left="43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int bbyte 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int(255.999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* b);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int bbyte=int(255.999*b)；</w:t>
                            </w:r>
                          </w:p>
                          <w:p w:rsidR="00233DB8" w:rsidRDefault="00233DB8" w:rsidP="00233DB8">
                            <w:pPr>
                              <w:ind w:left="432"/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// Write out the pixel color components.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//写出像素颜色分量。</w:t>
                            </w:r>
                          </w:p>
                          <w:p w:rsidR="00233DB8" w:rsidRDefault="00233DB8" w:rsidP="00233DB8">
                            <w:pPr>
                              <w:ind w:left="43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out &lt;&lt; rbyte &lt;&lt;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8"/>
                                <w:szCs w:val="18"/>
                              </w:rPr>
                              <w:t xml:space="preserve"> • •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&lt;&lt; gbyte &lt;&lt;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8"/>
                                <w:szCs w:val="18"/>
                              </w:rPr>
                              <w:t xml:space="preserve"> • •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&lt;&lt; bbyte &lt;&lt;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8"/>
                                <w:szCs w:val="18"/>
                              </w:rPr>
                              <w:t xml:space="preserve"> •</w:t>
                            </w:r>
                            <w:r>
                              <w:rPr>
                                <w:rFonts w:ascii="Consolas" w:eastAsia="Consolas" w:hAnsi="Consolas"/>
                                <w:color w:val="C31A16"/>
                                <w:sz w:val="18"/>
                                <w:szCs w:val="18"/>
                              </w:rPr>
                              <w:t>\n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8"/>
                                <w:szCs w:val="18"/>
                              </w:rPr>
                              <w:t>•</w:t>
                            </w:r>
                            <w:r>
                              <w:rPr>
                                <w:rFonts w:ascii="Consolas" w:eastAsia="Consolas" w:hAnsi="Consolas"/>
                                <w:color w:val="C31A16"/>
                                <w:sz w:val="18"/>
                                <w:szCs w:val="18"/>
                              </w:rPr>
                              <w:t>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out&lt;&lt;rbyte&lt;&lt;••&lt;&lt;gbyte&lt;&lt;••&lt;&lt;bbyte&lt;&lt;•\n•;</w:t>
                            </w:r>
                          </w:p>
                          <w:p w:rsidR="00233DB8" w:rsidRDefault="00233DB8" w:rsidP="00233DB8">
                            <w:pPr>
                              <w:spacing w:before="68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  <w:p w:rsidR="00233DB8" w:rsidRDefault="00233DB8" w:rsidP="00233DB8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FF4400"/>
                                <w:spacing w:val="15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FF4400"/>
                                <w:sz w:val="18"/>
                                <w:szCs w:val="18"/>
                              </w:rPr>
                              <w:t>#endif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#endif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61" o:spid="_x0000_s1131" type="#_x0000_t202" style="position:absolute;margin-left:67.95pt;margin-top:.2pt;width:427.9pt;height:311.05pt;z-index:-25151948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" filled="f" stroked="f">
                <v:textbox inset="0,0,0,0">
                  <w:txbxContent>
                    <w:p w:rsidR="00233DB8" w:rsidRDefault="00233DB8" w:rsidP="00233DB8">
                      <w:pPr>
                        <w:spacing w:before="125" w:line="255" w:lineRule="exact"/>
                        <w:textAlignment w:val="baseline"/>
                        <w:rPr>
                          <w:rFonts w:ascii="Consolas" w:eastAsia="Consolas" w:hAnsi="Consolas"/>
                          <w:color w:val="FF44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FF4400"/>
                          <w:sz w:val="18"/>
                          <w:szCs w:val="18"/>
                        </w:rPr>
                        <w:t xml:space="preserve">#ifndef COLOR_H </w:t>
                      </w:r>
                      <w:r>
                        <w:rPr>
                          <w:rFonts w:ascii="Consolas" w:eastAsia="Consolas" w:hAnsi="Consolas"/>
                          <w:color w:val="FF4400"/>
                          <w:sz w:val="18"/>
                          <w:szCs w:val="18"/>
                        </w:rPr>
                        <w:br/>
                        <w:t>#define COLOR_H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#ifndef COLOR_H #定义颜色_H</w:t>
                      </w:r>
                    </w:p>
                    <w:p w:rsidR="00233DB8" w:rsidRDefault="00233DB8" w:rsidP="00233DB8">
                      <w:pPr>
                        <w:spacing w:before="13" w:line="501" w:lineRule="exact"/>
                        <w:textAlignment w:val="baseline"/>
                        <w:rPr>
                          <w:rFonts w:ascii="Consolas" w:eastAsia="Consolas" w:hAnsi="Consolas"/>
                          <w:color w:val="FF44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FF4400"/>
                          <w:sz w:val="18"/>
                          <w:szCs w:val="18"/>
                        </w:rPr>
                        <w:t>#include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8"/>
                          <w:szCs w:val="18"/>
                        </w:rPr>
                        <w:t xml:space="preserve"> '</w:t>
                      </w:r>
                      <w:r>
                        <w:rPr>
                          <w:rFonts w:ascii="Consolas" w:eastAsia="Consolas" w:hAnsi="Consolas"/>
                          <w:color w:val="C31A16"/>
                          <w:sz w:val="18"/>
                          <w:szCs w:val="18"/>
                        </w:rPr>
                        <w:t>vec3.h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8"/>
                          <w:szCs w:val="18"/>
                        </w:rPr>
                        <w:t xml:space="preserve">' 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8"/>
                          <w:szCs w:val="18"/>
                        </w:rPr>
                        <w:br/>
                      </w:r>
                      <w:r>
                        <w:rPr>
                          <w:rFonts w:ascii="Consolas" w:eastAsia="Consolas" w:hAnsi="Consolas"/>
                          <w:color w:val="FF4400"/>
                          <w:sz w:val="18"/>
                          <w:szCs w:val="18"/>
                        </w:rPr>
                        <w:t>#include</w:t>
                      </w:r>
                      <w:r>
                        <w:rPr>
                          <w:rFonts w:ascii="Consolas" w:eastAsia="Consolas" w:hAnsi="Consolas"/>
                          <w:color w:val="C31A16"/>
                          <w:sz w:val="18"/>
                          <w:szCs w:val="18"/>
                        </w:rPr>
                        <w:t xml:space="preserve"> &lt;iostream&gt; </w:t>
                      </w:r>
                      <w:r>
                        <w:rPr>
                          <w:rFonts w:ascii="Consolas" w:eastAsia="Consolas" w:hAnsi="Consolas"/>
                          <w:color w:val="C31A16"/>
                          <w:sz w:val="18"/>
                          <w:szCs w:val="18"/>
                        </w:rPr>
                        <w:br/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using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color = vec3;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#包括“vec3.h” #include&lt;iostream&gt; 使用color=vec3；</w:t>
                      </w:r>
                    </w:p>
                    <w:p w:rsidR="00233DB8" w:rsidRDefault="00233DB8" w:rsidP="00233DB8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void 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write_color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(std::ostream&amp; out, const color&amp; pixel_color)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void write_color(std：：ostream&amp;out，const color&amp;pixel_color){</w:t>
                      </w:r>
                    </w:p>
                    <w:p w:rsidR="00233DB8" w:rsidRDefault="00233DB8" w:rsidP="00233DB8">
                      <w:pPr>
                        <w:ind w:left="432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r = pixel_color.x();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r=pixel_color.x()；</w:t>
                      </w:r>
                    </w:p>
                    <w:p w:rsidR="00233DB8" w:rsidRDefault="00233DB8" w:rsidP="00233DB8">
                      <w:pPr>
                        <w:ind w:left="432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g = pixel_color.y();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g=pixel_color.y()；</w:t>
                      </w:r>
                    </w:p>
                    <w:p w:rsidR="00233DB8" w:rsidRDefault="00233DB8" w:rsidP="00233DB8">
                      <w:pPr>
                        <w:ind w:left="432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b = pixel_color.z();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b=pixel_color.z()；</w:t>
                      </w:r>
                    </w:p>
                    <w:p w:rsidR="00233DB8" w:rsidRDefault="00233DB8" w:rsidP="00233DB8">
                      <w:pPr>
                        <w:ind w:left="432"/>
                        <w:textAlignment w:val="baseline"/>
                        <w:rPr>
                          <w:rFonts w:ascii="Consolas" w:eastAsia="Consolas" w:hAnsi="Consolas"/>
                          <w:color w:val="4400FF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// Translate the [0,1] component values to the byte range [0,255].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//将[0,1]分量值转换为字节范围[0,255]。</w:t>
                      </w:r>
                    </w:p>
                    <w:p w:rsidR="00233DB8" w:rsidRDefault="00233DB8" w:rsidP="00233DB8">
                      <w:pPr>
                        <w:ind w:left="432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int rbyte 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int(255.999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* r);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int rbyte=int(255.999*r)；</w:t>
                      </w:r>
                    </w:p>
                    <w:p w:rsidR="00233DB8" w:rsidRDefault="00233DB8" w:rsidP="00233DB8">
                      <w:pPr>
                        <w:ind w:left="432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int gbyte 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int(255.999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* g);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int gbyte=int(255.999*g)；</w:t>
                      </w:r>
                    </w:p>
                    <w:p w:rsidR="00233DB8" w:rsidRDefault="00233DB8" w:rsidP="00233DB8">
                      <w:pPr>
                        <w:ind w:left="432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int bbyte 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int(255.999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* b);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int bbyte=int(255.999*b)；</w:t>
                      </w:r>
                    </w:p>
                    <w:p w:rsidR="00233DB8" w:rsidRDefault="00233DB8" w:rsidP="00233DB8">
                      <w:pPr>
                        <w:ind w:left="432"/>
                        <w:textAlignment w:val="baseline"/>
                        <w:rPr>
                          <w:rFonts w:ascii="Consolas" w:eastAsia="Consolas" w:hAnsi="Consolas"/>
                          <w:color w:val="4400FF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// Write out the pixel color components.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//写出像素颜色分量。</w:t>
                      </w:r>
                    </w:p>
                    <w:p w:rsidR="00233DB8" w:rsidRDefault="00233DB8" w:rsidP="00233DB8">
                      <w:pPr>
                        <w:ind w:left="432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out &lt;&lt; rbyte &lt;&lt;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8"/>
                          <w:szCs w:val="18"/>
                        </w:rPr>
                        <w:t xml:space="preserve"> • •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&lt;&lt; gbyte &lt;&lt;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8"/>
                          <w:szCs w:val="18"/>
                        </w:rPr>
                        <w:t xml:space="preserve"> • •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&lt;&lt; bbyte &lt;&lt;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8"/>
                          <w:szCs w:val="18"/>
                        </w:rPr>
                        <w:t xml:space="preserve"> •</w:t>
                      </w:r>
                      <w:r>
                        <w:rPr>
                          <w:rFonts w:ascii="Consolas" w:eastAsia="Consolas" w:hAnsi="Consolas"/>
                          <w:color w:val="C31A16"/>
                          <w:sz w:val="18"/>
                          <w:szCs w:val="18"/>
                        </w:rPr>
                        <w:t>\n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8"/>
                          <w:szCs w:val="18"/>
                        </w:rPr>
                        <w:t>•</w:t>
                      </w:r>
                      <w:r>
                        <w:rPr>
                          <w:rFonts w:ascii="Consolas" w:eastAsia="Consolas" w:hAnsi="Consolas"/>
                          <w:color w:val="C31A16"/>
                          <w:sz w:val="18"/>
                          <w:szCs w:val="18"/>
                        </w:rPr>
                        <w:t>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out&lt;&lt;rbyte&lt;&lt;••&lt;&lt;gbyte&lt;&lt;••&lt;&lt;bbyte&lt;&lt;•\n•;</w:t>
                      </w:r>
                    </w:p>
                    <w:p w:rsidR="00233DB8" w:rsidRDefault="00233DB8" w:rsidP="00233DB8">
                      <w:pPr>
                        <w:spacing w:before="68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  <w:p w:rsidR="00233DB8" w:rsidRDefault="00233DB8" w:rsidP="00233DB8">
                      <w:pPr>
                        <w:textAlignment w:val="baseline"/>
                        <w:rPr>
                          <w:rFonts w:ascii="Consolas" w:eastAsia="Consolas" w:hAnsi="Consolas"/>
                          <w:color w:val="FF4400"/>
                          <w:spacing w:val="15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FF4400"/>
                          <w:sz w:val="18"/>
                          <w:szCs w:val="18"/>
                        </w:rPr>
                        <w:t>#endif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#endif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5409565" distR="0" simplePos="0" relativeHeight="251798016" behindDoc="1" locked="0" layoutInCell="1" allowOverlap="1">
                <wp:simplePos x="0" y="0"/>
                <wp:positionH relativeFrom="column">
                  <wp:posOffset>6272530</wp:posOffset>
                </wp:positionH>
                <wp:positionV relativeFrom="paragraph">
                  <wp:posOffset>3952875</wp:posOffset>
                </wp:positionV>
                <wp:extent cx="70485" cy="70485"/>
                <wp:effectExtent l="0" t="0" r="0" b="0"/>
                <wp:wrapNone/>
                <wp:docPr id="160" name="文本框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" cy="704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33DB8" w:rsidRDefault="00233DB8" w:rsidP="00233DB8">
                            <w:pPr>
                              <w:spacing w:line="111" w:lineRule="exact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02627B45" wp14:editId="171FB2CD">
                                  <wp:extent cx="70485" cy="70485"/>
                                  <wp:effectExtent l="0" t="0" r="0" b="0"/>
                                  <wp:docPr id="151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Picture"/>
                                          <pic:cNvPicPr preferRelativeResize="0"/>
                                        </pic:nvPicPr>
                                        <pic:blipFill>
                                          <a:blip r:embed="rId4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0485" cy="704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60" o:spid="_x0000_s1132" type="#_x0000_t202" style="position:absolute;margin-left:493.9pt;margin-top:311.25pt;width:5.55pt;height:5.55pt;z-index:-251518464;visibility:visible;mso-wrap-style:square;mso-width-percent:0;mso-height-percent:0;mso-wrap-distance-left:425.95pt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" stroked="f">
                <v:textbox inset="0,0,0,0">
                  <w:txbxContent>
                    <w:p w:rsidR="00233DB8" w:rsidRDefault="00233DB8" w:rsidP="00233DB8">
                      <w:pPr>
                        <w:spacing w:line="111" w:lineRule="exact"/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02627B45" wp14:editId="171FB2CD">
                            <wp:extent cx="70485" cy="70485"/>
                            <wp:effectExtent l="0" t="0" r="0" b="0"/>
                            <wp:docPr id="151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Picture"/>
                                    <pic:cNvPicPr preferRelativeResize="0"/>
                                  </pic:nvPicPr>
                                  <pic:blipFill>
                                    <a:blip r:embed="rId4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0485" cy="704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799040" behindDoc="1" locked="0" layoutInCell="1" allowOverlap="1">
                <wp:simplePos x="0" y="0"/>
                <wp:positionH relativeFrom="column">
                  <wp:posOffset>2426335</wp:posOffset>
                </wp:positionH>
                <wp:positionV relativeFrom="paragraph">
                  <wp:posOffset>4090035</wp:posOffset>
                </wp:positionV>
                <wp:extent cx="2322195" cy="132715"/>
                <wp:effectExtent l="0" t="0" r="0" b="0"/>
                <wp:wrapNone/>
                <wp:docPr id="159" name="文本框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219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835"/>
                              <w:gridCol w:w="921"/>
                              <w:gridCol w:w="1901"/>
                            </w:tblGrid>
                            <w:tr w:rsidR="00233DB8">
                              <w:trPr>
                                <w:trHeight w:hRule="exact" w:val="209"/>
                              </w:trPr>
                              <w:tc>
                                <w:tcPr>
                                  <w:tcW w:w="835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233DB8" w:rsidRDefault="00233DB8">
                                  <w:pPr>
                                    <w:spacing w:after="2" w:line="207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016BBC29" wp14:editId="1D1E2233">
                                        <wp:extent cx="530225" cy="131445"/>
                                        <wp:effectExtent l="0" t="0" r="0" b="0"/>
                                        <wp:docPr id="152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50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530225" cy="1314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921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  <w:vAlign w:val="center"/>
                                </w:tcPr>
                                <w:p w:rsidR="00233DB8" w:rsidRDefault="00233DB8">
                                  <w:pPr>
                                    <w:jc w:val="center"/>
                                    <w:textAlignment w:val="baseline"/>
                                    <w:rPr>
                                      <w:rFonts w:ascii="新宋体" w:eastAsia="新宋体" w:hAnsi="新宋体"/>
                                      <w:color w:val="000000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新宋体" w:eastAsia="新宋体" w:hAnsi="新宋体"/>
                                      <w:color w:val="000000"/>
                                      <w:sz w:val="18"/>
                                      <w:szCs w:val="18"/>
                                    </w:rPr>
                                    <w:t>[color.h]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[颜色.h]</w:t>
                                  </w:r>
                                </w:p>
                              </w:tc>
                              <w:tc>
                                <w:tcPr>
                                  <w:tcW w:w="1901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233DB8" w:rsidRDefault="00233DB8">
                                  <w:pPr>
                                    <w:spacing w:after="2" w:line="207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2812C5F0" wp14:editId="73404B22">
                                        <wp:extent cx="1207135" cy="131445"/>
                                        <wp:effectExtent l="0" t="0" r="0" b="0"/>
                                        <wp:docPr id="153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51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207135" cy="1314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:rsidR="00233DB8" w:rsidRDefault="00233DB8" w:rsidP="00233DB8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59" o:spid="_x0000_s1133" type="#_x0000_t202" style="position:absolute;margin-left:191.05pt;margin-top:322.05pt;width:182.85pt;height:10.45pt;z-index:-25151744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835"/>
                        <w:gridCol w:w="921"/>
                        <w:gridCol w:w="1901"/>
                      </w:tblGrid>
                      <w:tr w:rsidR="00233DB8">
                        <w:trPr>
                          <w:trHeight w:hRule="exact" w:val="209"/>
                        </w:trPr>
                        <w:tc>
                          <w:tcPr>
                            <w:tcW w:w="835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233DB8" w:rsidRDefault="00233DB8">
                            <w:pPr>
                              <w:spacing w:after="2" w:line="207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016BBC29" wp14:editId="1D1E2233">
                                  <wp:extent cx="530225" cy="131445"/>
                                  <wp:effectExtent l="0" t="0" r="0" b="0"/>
                                  <wp:docPr id="152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Picture"/>
                                          <pic:cNvPicPr preferRelativeResize="0"/>
                                        </pic:nvPicPr>
                                        <pic:blipFill>
                                          <a:blip r:embed="rId5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0225" cy="1314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921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  <w:vAlign w:val="center"/>
                          </w:tcPr>
                          <w:p w:rsidR="00233DB8" w:rsidRDefault="00233DB8">
                            <w:pPr>
                              <w:jc w:val="center"/>
                              <w:textAlignment w:val="baseline"/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[color.h]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[颜色.h]</w:t>
                            </w:r>
                          </w:p>
                        </w:tc>
                        <w:tc>
                          <w:tcPr>
                            <w:tcW w:w="1901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233DB8" w:rsidRDefault="00233DB8">
                            <w:pPr>
                              <w:spacing w:after="2" w:line="207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2812C5F0" wp14:editId="73404B22">
                                  <wp:extent cx="1207135" cy="131445"/>
                                  <wp:effectExtent l="0" t="0" r="0" b="0"/>
                                  <wp:docPr id="153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Picture"/>
                                          <pic:cNvPicPr preferRelativeResize="0"/>
                                        </pic:nvPicPr>
                                        <pic:blipFill>
                                          <a:blip r:embed="rId5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07135" cy="1314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:rsidR="00233DB8" w:rsidRDefault="00233DB8" w:rsidP="00233DB8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00064" behindDoc="0" locked="0" layoutInCell="1" allowOverlap="1">
                <wp:simplePos x="0" y="0"/>
                <wp:positionH relativeFrom="column">
                  <wp:posOffset>777240</wp:posOffset>
                </wp:positionH>
                <wp:positionV relativeFrom="paragraph">
                  <wp:posOffset>0</wp:posOffset>
                </wp:positionV>
                <wp:extent cx="5601970" cy="0"/>
                <wp:effectExtent l="0" t="0" r="0" b="0"/>
                <wp:wrapNone/>
                <wp:docPr id="158" name="直接连接符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3175" cmpd="dbl">
                          <a:solidFill>
                            <a:srgbClr val="E3E3D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A34193C" id="直接连接符 158" o:spid="_x0000_s1026" style="position:absolute;left:0;text-align:left;z-index:2518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1.2pt,0" to="502.3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" strokecolor="#e3e3df" strokeweight=".25pt">
                <v:stroke linestyle="thinThin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01088" behindDoc="0" locked="0" layoutInCell="1" allowOverlap="1">
                <wp:simplePos x="0" y="0"/>
                <wp:positionH relativeFrom="column">
                  <wp:posOffset>777240</wp:posOffset>
                </wp:positionH>
                <wp:positionV relativeFrom="paragraph">
                  <wp:posOffset>2540</wp:posOffset>
                </wp:positionV>
                <wp:extent cx="5601970" cy="0"/>
                <wp:effectExtent l="0" t="0" r="0" b="0"/>
                <wp:wrapNone/>
                <wp:docPr id="157" name="直接连接符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27305" cmpd="dbl">
                          <a:solidFill>
                            <a:srgbClr val="D4D4D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57FD336" id="直接连接符 157" o:spid="_x0000_s1026" style="position:absolute;left:0;text-align:left;z-index:2518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1.2pt,.2pt" to="502.3pt,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" strokecolor="#d4d4d4" strokeweight="2.15pt">
                <v:stroke linestyle="thinThin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02112" behindDoc="0" locked="0" layoutInCell="1" allowOverlap="1">
                <wp:simplePos x="0" y="0"/>
                <wp:positionH relativeFrom="column">
                  <wp:posOffset>777240</wp:posOffset>
                </wp:positionH>
                <wp:positionV relativeFrom="paragraph">
                  <wp:posOffset>4059555</wp:posOffset>
                </wp:positionV>
                <wp:extent cx="5601970" cy="0"/>
                <wp:effectExtent l="0" t="0" r="0" b="0"/>
                <wp:wrapNone/>
                <wp:docPr id="156" name="直接连接符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27305">
                          <a:solidFill>
                            <a:srgbClr val="D4D4D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1DA351F" id="直接连接符 156" o:spid="_x0000_s1026" style="position:absolute;left:0;text-align:left;z-index:2518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1.2pt,319.65pt" to="502.3pt,31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" strokecolor="#d4d4d4" strokeweight="2.15pt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03136" behindDoc="0" locked="0" layoutInCell="1" allowOverlap="1">
                <wp:simplePos x="0" y="0"/>
                <wp:positionH relativeFrom="column">
                  <wp:posOffset>777240</wp:posOffset>
                </wp:positionH>
                <wp:positionV relativeFrom="paragraph">
                  <wp:posOffset>2540</wp:posOffset>
                </wp:positionV>
                <wp:extent cx="0" cy="4057015"/>
                <wp:effectExtent l="0" t="0" r="0" b="0"/>
                <wp:wrapNone/>
                <wp:docPr id="155" name="直接连接符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057015"/>
                        </a:xfrm>
                        <a:prstGeom prst="line">
                          <a:avLst/>
                        </a:prstGeom>
                        <a:noFill/>
                        <a:ln w="27305">
                          <a:solidFill>
                            <a:srgbClr val="D4D4D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AC0C8AC" id="直接连接符 155" o:spid="_x0000_s1026" style="position:absolute;left:0;text-align:left;z-index:2518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1.2pt,.2pt" to="61.2pt,31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" strokecolor="#d4d4d4" strokeweight="2.15pt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04160" behindDoc="0" locked="0" layoutInCell="1" allowOverlap="1">
                <wp:simplePos x="0" y="0"/>
                <wp:positionH relativeFrom="column">
                  <wp:posOffset>6379210</wp:posOffset>
                </wp:positionH>
                <wp:positionV relativeFrom="paragraph">
                  <wp:posOffset>2540</wp:posOffset>
                </wp:positionV>
                <wp:extent cx="0" cy="4057015"/>
                <wp:effectExtent l="0" t="0" r="0" b="0"/>
                <wp:wrapNone/>
                <wp:docPr id="154" name="直接连接符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057015"/>
                        </a:xfrm>
                        <a:prstGeom prst="line">
                          <a:avLst/>
                        </a:prstGeom>
                        <a:noFill/>
                        <a:ln w="27305">
                          <a:solidFill>
                            <a:srgbClr val="D4D4D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D1D20DC" id="直接连接符 154" o:spid="_x0000_s1026" style="position:absolute;left:0;text-align:left;z-index:2518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02.3pt,.2pt" to="502.3pt,31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" strokecolor="#d4d4d4" strokeweight="2.15pt"/>
            </w:pict>
          </mc:Fallback>
        </mc:AlternateContent>
      </w:r>
    </w:p>
    <w:p w:rsidR="00233DB8" w:rsidRDefault="00233DB8" w:rsidP="00233DB8">
      <w:pPr>
        <w:sectPr w:rsidR="00233DB8">
          <w:type w:val="continuous"/>
          <w:pgSz w:w="12240" w:h="15840"/>
          <w:pgMar w:top="300" w:right="240" w:bottom="110" w:left="485" w:header="720" w:footer="720" w:gutter="0"/>
          <w:cols w:space="720"/>
        </w:sectPr>
      </w:pPr>
    </w:p>
    <w:p w:rsidR="002F13D0" w:rsidRDefault="00233DB8" w:rsidP="00233DB8">
      <w:pPr>
        <w:tabs>
          <w:tab w:val="left" w:pos="10728"/>
        </w:tabs>
        <w:textAlignment w:val="baseline"/>
        <w:rPr>
          <w:rFonts w:ascii="宋体" w:eastAsia="宋体" w:hAnsi="宋体" w:cs="宋体"/>
          <w:sz w:val="16"/>
          <w:szCs w:val="16"/>
          <w:highlight w:val="yellow"/>
        </w:rPr>
        <w:sectPr w:rsidR="002F13D0">
          <w:type w:val="continuous"/>
          <w:pgSz w:w="12240" w:h="15840"/>
          <w:pgMar w:top="300" w:right="240" w:bottom="110" w:left="490" w:header="720" w:footer="720" w:gutter="0"/>
          <w:cols w:space="720"/>
        </w:sect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13/120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13/120</w:t>
      </w:r>
    </w:p>
    <w:p w:rsidR="002F13D0" w:rsidRDefault="002F13D0" w:rsidP="002F13D0">
      <w:pPr>
        <w:tabs>
          <w:tab w:val="left" w:pos="5400"/>
        </w:tabs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2F13D0" w:rsidRDefault="002F13D0" w:rsidP="002F13D0">
      <w:pPr>
        <w:spacing w:after="417" w:line="207" w:lineRule="exact"/>
        <w:ind w:left="1243" w:right="5827"/>
        <w:textAlignment w:val="baseline"/>
      </w:pPr>
      <w:r>
        <w:rPr>
          <w:noProof/>
          <w:lang w:eastAsia="zh-CN"/>
        </w:rPr>
        <w:drawing>
          <wp:inline distT="0" distB="0" distL="0" distR="0" wp14:anchorId="701412A2" wp14:editId="4D1BD06B">
            <wp:extent cx="2822575" cy="131445"/>
            <wp:effectExtent l="0" t="0" r="0" b="0"/>
            <wp:docPr id="1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 preferRelativeResize="0"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22575" cy="13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3D0" w:rsidRDefault="002F13D0" w:rsidP="002F13D0">
      <w:pPr>
        <w:spacing w:before="23" w:line="20" w:lineRule="exact"/>
      </w:pPr>
    </w:p>
    <w:tbl>
      <w:tblPr>
        <w:tblW w:w="0" w:type="auto"/>
        <w:tblInd w:w="122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562"/>
        <w:gridCol w:w="1075"/>
        <w:gridCol w:w="1180"/>
      </w:tblGrid>
      <w:tr w:rsidR="002F13D0" w:rsidTr="00D335F6">
        <w:trPr>
          <w:trHeight w:hRule="exact" w:val="178"/>
        </w:trPr>
        <w:tc>
          <w:tcPr>
            <w:tcW w:w="6562" w:type="dxa"/>
            <w:tcBorders>
              <w:top w:val="single" w:sz="17" w:space="0" w:color="00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E3E3DF" w:fill="E3E3DF"/>
          </w:tcPr>
          <w:p w:rsidR="002F13D0" w:rsidRDefault="002F13D0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  <w:tc>
          <w:tcPr>
            <w:tcW w:w="1075" w:type="dxa"/>
            <w:tcBorders>
              <w:top w:val="single" w:sz="17" w:space="0" w:color="00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E3E3DF" w:fill="E3E3DF"/>
          </w:tcPr>
          <w:p w:rsidR="002F13D0" w:rsidRDefault="002F13D0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  <w:tc>
          <w:tcPr>
            <w:tcW w:w="1180" w:type="dxa"/>
            <w:tcBorders>
              <w:top w:val="single" w:sz="17" w:space="0" w:color="00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E3E3DF" w:fill="E3E3DF"/>
          </w:tcPr>
          <w:p w:rsidR="002F13D0" w:rsidRDefault="002F13D0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2F13D0" w:rsidTr="00D335F6">
        <w:trPr>
          <w:trHeight w:hRule="exact" w:val="499"/>
        </w:trPr>
        <w:tc>
          <w:tcPr>
            <w:tcW w:w="6562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CCDAC7" w:fill="CCDAC7"/>
          </w:tcPr>
          <w:p w:rsidR="002F13D0" w:rsidRDefault="002F13D0" w:rsidP="00D335F6">
            <w:pPr>
              <w:spacing w:after="11" w:line="241" w:lineRule="exact"/>
              <w:ind w:left="144"/>
              <w:textAlignment w:val="baseline"/>
              <w:rPr>
                <w:rFonts w:ascii="Consolas" w:eastAsia="Consolas" w:hAnsi="Consolas"/>
                <w:color w:val="FF4400"/>
                <w:sz w:val="18"/>
              </w:rPr>
            </w:pPr>
            <w:r>
              <w:rPr>
                <w:rFonts w:ascii="Consolas" w:eastAsia="Consolas" w:hAnsi="Consolas"/>
                <w:color w:val="FF4400"/>
                <w:sz w:val="18"/>
                <w:szCs w:val="18"/>
              </w:rPr>
              <w:t>#include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 xml:space="preserve"> '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>color.h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 xml:space="preserve">' 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br/>
            </w:r>
            <w:r>
              <w:rPr>
                <w:rFonts w:ascii="Consolas" w:eastAsia="Consolas" w:hAnsi="Consolas"/>
                <w:color w:val="FF4400"/>
                <w:sz w:val="18"/>
                <w:szCs w:val="18"/>
              </w:rPr>
              <w:t>#include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 xml:space="preserve"> '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>vec3.h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>'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#包括“color.h” #包括“vec3.h”</w:t>
            </w:r>
          </w:p>
        </w:tc>
        <w:tc>
          <w:tcPr>
            <w:tcW w:w="1075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CCDAC7" w:fill="CCDAC7"/>
          </w:tcPr>
          <w:p w:rsidR="002F13D0" w:rsidRDefault="002F13D0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  <w:tc>
          <w:tcPr>
            <w:tcW w:w="1180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CCDAC7" w:fill="CCDAC7"/>
          </w:tcPr>
          <w:p w:rsidR="002F13D0" w:rsidRDefault="002F13D0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2F13D0" w:rsidTr="00D335F6">
        <w:trPr>
          <w:trHeight w:hRule="exact" w:val="4541"/>
        </w:trPr>
        <w:tc>
          <w:tcPr>
            <w:tcW w:w="6562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E3E3DF" w:fill="E3E3DF"/>
            <w:vAlign w:val="bottom"/>
          </w:tcPr>
          <w:p w:rsidR="002F13D0" w:rsidRDefault="002F13D0" w:rsidP="00D335F6">
            <w:pPr>
              <w:ind w:left="144"/>
              <w:textAlignment w:val="baseline"/>
              <w:rPr>
                <w:rFonts w:ascii="Consolas" w:eastAsia="Consolas" w:hAnsi="Consolas"/>
                <w:color w:val="FF4400"/>
                <w:sz w:val="18"/>
              </w:rPr>
            </w:pPr>
            <w:r>
              <w:rPr>
                <w:rFonts w:ascii="Consolas" w:eastAsia="Consolas" w:hAnsi="Consolas"/>
                <w:color w:val="FF4400"/>
                <w:sz w:val="18"/>
                <w:szCs w:val="18"/>
              </w:rPr>
              <w:t>#include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 xml:space="preserve"> &lt;iostream&gt;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#include&lt;iostream&gt;</w:t>
            </w:r>
          </w:p>
          <w:p w:rsidR="002F13D0" w:rsidRDefault="002F13D0" w:rsidP="00D335F6">
            <w:pPr>
              <w:ind w:left="14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int main() {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int main(){</w:t>
            </w:r>
          </w:p>
          <w:p w:rsidR="002F13D0" w:rsidRDefault="002F13D0" w:rsidP="00D335F6">
            <w:pPr>
              <w:ind w:left="504"/>
              <w:textAlignment w:val="baseline"/>
              <w:rPr>
                <w:rFonts w:ascii="Consolas" w:eastAsia="Consolas" w:hAnsi="Consolas"/>
                <w:color w:val="4400FF"/>
                <w:sz w:val="18"/>
              </w:rPr>
            </w:pP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Image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//图像</w:t>
            </w:r>
          </w:p>
          <w:p w:rsidR="002F13D0" w:rsidRDefault="002F13D0" w:rsidP="00D335F6">
            <w:pPr>
              <w:spacing w:before="267" w:line="253" w:lineRule="exact"/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int image_width =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256; 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br/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int image_height =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256;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int image_width=256； int image_height=256；</w:t>
            </w:r>
          </w:p>
          <w:p w:rsidR="002F13D0" w:rsidRDefault="002F13D0" w:rsidP="00D335F6">
            <w:pPr>
              <w:ind w:left="504"/>
              <w:textAlignment w:val="baseline"/>
              <w:rPr>
                <w:rFonts w:ascii="Consolas" w:eastAsia="Consolas" w:hAnsi="Consolas"/>
                <w:color w:val="4400FF"/>
                <w:sz w:val="18"/>
              </w:rPr>
            </w:pP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Render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//渲染</w:t>
            </w:r>
          </w:p>
          <w:p w:rsidR="002F13D0" w:rsidRDefault="002F13D0" w:rsidP="00D335F6">
            <w:pPr>
              <w:tabs>
                <w:tab w:val="left" w:pos="4320"/>
                <w:tab w:val="left" w:pos="4536"/>
                <w:tab w:val="right" w:pos="6480"/>
              </w:tabs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std::cout &lt;&lt;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 xml:space="preserve"> '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>P3\n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>'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&lt;&lt; image_width &lt;&lt;</w:t>
            </w:r>
            <w:r>
              <w:rPr>
                <w:rFonts w:ascii="Lucida Console" w:eastAsia="Lucida Console" w:hAnsi="Lucida Console"/>
                <w:color w:val="C31A16"/>
              </w:rPr>
              <w:tab/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>•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ab/>
              <w:t>•</w:t>
            </w:r>
            <w:r>
              <w:rPr>
                <w:rFonts w:ascii="Consolas" w:eastAsia="Consolas" w:hAnsi="Consolas"/>
                <w:color w:val="000000"/>
                <w:sz w:val="18"/>
              </w:rPr>
              <w:tab/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&lt;&lt; image_height &lt;&lt;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std：：cout&lt;&lt;'P3\n'&lt;&lt;image_width&lt;&lt; •• &lt;&lt;图像高度&lt;&lt;</w:t>
            </w:r>
          </w:p>
          <w:p w:rsidR="002F13D0" w:rsidRDefault="002F13D0" w:rsidP="00D335F6">
            <w:pPr>
              <w:ind w:left="504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for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(int j =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0;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j &lt; image_height; j++) {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for(int j=0;j&lt;image_height;j++){</w:t>
            </w:r>
          </w:p>
          <w:p w:rsidR="002F13D0" w:rsidRDefault="002F13D0" w:rsidP="00D335F6">
            <w:pPr>
              <w:tabs>
                <w:tab w:val="right" w:pos="6408"/>
              </w:tabs>
              <w:ind w:left="1008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std::clog &lt;&lt;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 xml:space="preserve"> '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>\rScanlines remaining: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ab/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>'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&lt;&lt; (image_height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std：：clog&lt;&lt;'\rScanlines remaining：'&lt;&lt;(image_height</w:t>
            </w:r>
          </w:p>
          <w:p w:rsidR="002F13D0" w:rsidRDefault="002F13D0" w:rsidP="00D335F6">
            <w:pPr>
              <w:ind w:left="14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std::flush;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std：：flush；</w:t>
            </w:r>
          </w:p>
          <w:p w:rsidR="002F13D0" w:rsidRDefault="002F13D0" w:rsidP="00D335F6">
            <w:pPr>
              <w:ind w:left="1008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for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(int i =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0;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i &lt; image_width; i++) {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for(int i=0;i&lt;image_width;i++){</w:t>
            </w:r>
          </w:p>
        </w:tc>
        <w:tc>
          <w:tcPr>
            <w:tcW w:w="1075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E3E3DF" w:fill="E3E3DF"/>
          </w:tcPr>
          <w:p w:rsidR="002F13D0" w:rsidRDefault="002F13D0" w:rsidP="00D335F6">
            <w:pPr>
              <w:ind w:right="36"/>
              <w:jc w:val="right"/>
              <w:textAlignment w:val="baseline"/>
              <w:rPr>
                <w:rFonts w:ascii="Lucida Console" w:eastAsia="Lucida Console" w:hAnsi="Lucida Console"/>
                <w:color w:val="C31A16"/>
                <w:spacing w:val="-15"/>
              </w:rPr>
            </w:pPr>
            <w:r>
              <w:rPr>
                <w:rFonts w:ascii="Lucida Console" w:eastAsia="Lucida Console" w:hAnsi="Lucida Console"/>
                <w:color w:val="C31A16"/>
              </w:rPr>
              <w:t>'</w:t>
            </w:r>
            <w:r>
              <w:rPr>
                <w:rFonts w:ascii="Consolas" w:eastAsia="Consolas" w:hAnsi="Consolas"/>
                <w:color w:val="C31A16"/>
              </w:rPr>
              <w:t>\n255\n</w:t>
            </w:r>
            <w:r>
              <w:rPr>
                <w:rFonts w:ascii="Lucida Console" w:eastAsia="Lucida Console" w:hAnsi="Lucida Console"/>
                <w:color w:val="C31A16"/>
              </w:rPr>
              <w:t>'</w:t>
            </w:r>
            <w:r>
              <w:rPr>
                <w:rFonts w:ascii="Consolas" w:eastAsia="Consolas" w:hAnsi="Consolas"/>
                <w:color w:val="C31A16"/>
              </w:rPr>
              <w:t>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highlight w:val="yellow"/>
              </w:rPr>
              <w:t>'\n255\n';</w:t>
            </w:r>
          </w:p>
          <w:p w:rsidR="002F13D0" w:rsidRDefault="002F13D0" w:rsidP="00D335F6">
            <w:pPr>
              <w:tabs>
                <w:tab w:val="left" w:pos="144"/>
                <w:tab w:val="left" w:pos="432"/>
                <w:tab w:val="left" w:pos="720"/>
                <w:tab w:val="right" w:pos="1008"/>
              </w:tabs>
              <w:ind w:right="36"/>
              <w:jc w:val="right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-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>j)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>&lt;&lt;</w:t>
            </w:r>
            <w:r>
              <w:rPr>
                <w:rFonts w:ascii="Lucida Console" w:eastAsia="Lucida Console" w:hAnsi="Lucida Console"/>
                <w:color w:val="C31A16"/>
              </w:rPr>
              <w:tab/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>•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ab/>
              <w:t>•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-j)&lt;&lt; ••</w:t>
            </w:r>
          </w:p>
        </w:tc>
        <w:tc>
          <w:tcPr>
            <w:tcW w:w="1180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E3E3DF" w:fill="E3E3DF"/>
          </w:tcPr>
          <w:p w:rsidR="002F13D0" w:rsidRDefault="002F13D0" w:rsidP="00D335F6">
            <w:pPr>
              <w:spacing w:before="3812" w:after="534" w:line="185" w:lineRule="exact"/>
              <w:ind w:right="632"/>
              <w:jc w:val="right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&lt;&lt;</w:t>
            </w:r>
          </w:p>
        </w:tc>
      </w:tr>
      <w:tr w:rsidR="002F13D0" w:rsidTr="00D335F6">
        <w:trPr>
          <w:trHeight w:hRule="exact" w:val="753"/>
        </w:trPr>
        <w:tc>
          <w:tcPr>
            <w:tcW w:w="6562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CCDAC7" w:fill="CCDAC7"/>
          </w:tcPr>
          <w:p w:rsidR="002F13D0" w:rsidRDefault="002F13D0" w:rsidP="00D335F6">
            <w:pPr>
              <w:ind w:left="1368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pixel_color = color(double(i)/(image_width-1),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auto pixel_color=color(double(i)/(image_width-1)，</w:t>
            </w:r>
          </w:p>
          <w:p w:rsidR="002F13D0" w:rsidRDefault="002F13D0" w:rsidP="00D335F6">
            <w:pPr>
              <w:ind w:left="14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double(j)/(image_height-1), 0);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double(j)/(image_height-1),0)；</w:t>
            </w:r>
          </w:p>
          <w:p w:rsidR="002F13D0" w:rsidRDefault="002F13D0" w:rsidP="00D335F6">
            <w:pPr>
              <w:ind w:left="1368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write_color(std::cout, pixel_color);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write_color(std：：cout，pixel_color)；</w:t>
            </w:r>
          </w:p>
        </w:tc>
        <w:tc>
          <w:tcPr>
            <w:tcW w:w="1075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CCDAC7" w:fill="CCDAC7"/>
          </w:tcPr>
          <w:p w:rsidR="002F13D0" w:rsidRDefault="002F13D0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  <w:tc>
          <w:tcPr>
            <w:tcW w:w="1180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CCDAC7" w:fill="CCDAC7"/>
          </w:tcPr>
          <w:p w:rsidR="002F13D0" w:rsidRDefault="002F13D0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2F13D0" w:rsidTr="00D335F6">
        <w:trPr>
          <w:trHeight w:hRule="exact" w:val="1436"/>
        </w:trPr>
        <w:tc>
          <w:tcPr>
            <w:tcW w:w="6562" w:type="dxa"/>
            <w:tcBorders>
              <w:top w:val="none" w:sz="0" w:space="0" w:color="020000"/>
              <w:left w:val="single" w:sz="17" w:space="0" w:color="000000"/>
              <w:bottom w:val="single" w:sz="17" w:space="0" w:color="000000"/>
              <w:right w:val="none" w:sz="0" w:space="0" w:color="020000"/>
            </w:tcBorders>
            <w:shd w:val="clear" w:color="E3E3DF" w:fill="E3E3DF"/>
          </w:tcPr>
          <w:p w:rsidR="002F13D0" w:rsidRDefault="002F13D0" w:rsidP="00D335F6">
            <w:pPr>
              <w:spacing w:line="187" w:lineRule="exact"/>
              <w:ind w:left="1008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}</w:t>
            </w:r>
          </w:p>
          <w:p w:rsidR="002F13D0" w:rsidRDefault="002F13D0" w:rsidP="00D335F6">
            <w:pPr>
              <w:spacing w:before="68" w:line="186" w:lineRule="exact"/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}</w:t>
            </w:r>
          </w:p>
          <w:p w:rsidR="002F13D0" w:rsidRDefault="002F13D0" w:rsidP="00D335F6">
            <w:pPr>
              <w:tabs>
                <w:tab w:val="left" w:pos="4320"/>
              </w:tabs>
              <w:spacing w:before="274" w:after="201" w:line="240" w:lineRule="exact"/>
              <w:ind w:left="216" w:firstLine="360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std::clog &lt;&lt;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 xml:space="preserve"> '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>\rDone.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ab/>
              <w:t>\n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>'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 xml:space="preserve">; 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br/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}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std：：clog&lt;&lt;'\r完成。\n'; }</w:t>
            </w:r>
          </w:p>
        </w:tc>
        <w:tc>
          <w:tcPr>
            <w:tcW w:w="1075" w:type="dxa"/>
            <w:tcBorders>
              <w:top w:val="none" w:sz="0" w:space="0" w:color="020000"/>
              <w:left w:val="none" w:sz="0" w:space="0" w:color="020000"/>
              <w:bottom w:val="single" w:sz="17" w:space="0" w:color="000000"/>
              <w:right w:val="none" w:sz="0" w:space="0" w:color="020000"/>
            </w:tcBorders>
            <w:shd w:val="clear" w:color="E3E3DF" w:fill="E3E3DF"/>
          </w:tcPr>
          <w:p w:rsidR="002F13D0" w:rsidRDefault="002F13D0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  <w:tc>
          <w:tcPr>
            <w:tcW w:w="1180" w:type="dxa"/>
            <w:tcBorders>
              <w:top w:val="none" w:sz="0" w:space="0" w:color="020000"/>
              <w:left w:val="none" w:sz="0" w:space="0" w:color="020000"/>
              <w:bottom w:val="single" w:sz="17" w:space="0" w:color="000000"/>
              <w:right w:val="single" w:sz="17" w:space="0" w:color="000000"/>
            </w:tcBorders>
            <w:shd w:val="clear" w:color="E3E3DF" w:fill="E3E3DF"/>
          </w:tcPr>
          <w:p w:rsidR="002F13D0" w:rsidRDefault="002F13D0" w:rsidP="00D335F6">
            <w:pPr>
              <w:spacing w:before="1076"/>
              <w:ind w:left="1022"/>
              <w:jc w:val="right"/>
              <w:textAlignment w:val="baseline"/>
            </w:pPr>
            <w:r>
              <w:rPr>
                <w:noProof/>
                <w:lang w:eastAsia="zh-CN"/>
              </w:rPr>
              <w:drawing>
                <wp:inline distT="0" distB="0" distL="0" distR="0" wp14:anchorId="3F1768F8" wp14:editId="0022D29B">
                  <wp:extent cx="73025" cy="73025"/>
                  <wp:effectExtent l="0" t="0" r="0" b="0"/>
                  <wp:docPr id="16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 preferRelativeResize="0"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25" cy="7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13D0" w:rsidRDefault="002F13D0" w:rsidP="002F13D0">
      <w:pPr>
        <w:spacing w:after="37" w:line="20" w:lineRule="exact"/>
      </w:pPr>
    </w:p>
    <w:p w:rsidR="002F13D0" w:rsidRDefault="002F13D0" w:rsidP="002F13D0">
      <w:pPr>
        <w:spacing w:before="7" w:line="373" w:lineRule="exact"/>
        <w:ind w:left="1224"/>
        <w:textAlignment w:val="baseline"/>
        <w:rPr>
          <w:rFonts w:ascii="Verdana" w:eastAsia="Verdana" w:hAnsi="Verdana"/>
          <w:b/>
          <w:color w:val="000000"/>
          <w:spacing w:val="-1"/>
          <w:sz w:val="31"/>
          <w:u w:val="single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807232" behindDoc="1" locked="0" layoutInCell="1" allowOverlap="1">
                <wp:simplePos x="0" y="0"/>
                <wp:positionH relativeFrom="page">
                  <wp:posOffset>307975</wp:posOffset>
                </wp:positionH>
                <wp:positionV relativeFrom="page">
                  <wp:posOffset>5739130</wp:posOffset>
                </wp:positionV>
                <wp:extent cx="7312025" cy="1158240"/>
                <wp:effectExtent l="0" t="0" r="0" b="0"/>
                <wp:wrapSquare wrapText="bothSides"/>
                <wp:docPr id="174" name="文本框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12025" cy="1158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F13D0" w:rsidRDefault="002F13D0" w:rsidP="002F13D0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74" o:spid="_x0000_s1134" type="#_x0000_t202" style="position:absolute;left:0;text-align:left;margin-left:24.25pt;margin-top:451.9pt;width:575.75pt;height:91.2pt;z-index:-2515092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" filled="f" stroked="f">
                <v:textbox inset="0,0,0,0">
                  <w:txbxContent>
                    <w:p w:rsidR="002F13D0" w:rsidRDefault="002F13D0" w:rsidP="002F13D0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808256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5739130</wp:posOffset>
                </wp:positionV>
                <wp:extent cx="4306570" cy="558165"/>
                <wp:effectExtent l="0" t="0" r="0" b="0"/>
                <wp:wrapSquare wrapText="bothSides"/>
                <wp:docPr id="173" name="文本框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6570" cy="558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F13D0" w:rsidRDefault="002F13D0" w:rsidP="002F13D0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6BF92B16" wp14:editId="50F6DAB6">
                                  <wp:extent cx="4306570" cy="558165"/>
                                  <wp:effectExtent l="0" t="0" r="0" b="0"/>
                                  <wp:docPr id="166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Picture"/>
                                          <pic:cNvPicPr preferRelativeResize="0"/>
                                        </pic:nvPicPr>
                                        <pic:blipFill>
                                          <a:blip r:embed="rId5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306570" cy="5581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73" o:spid="_x0000_s1135" type="#_x0000_t202" style="position:absolute;left:0;text-align:left;margin-left:85.45pt;margin-top:451.9pt;width:339.1pt;height:43.95pt;z-index:-2515082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" filled="f" stroked="f">
                <v:textbox inset="0,0,0,0">
                  <w:txbxContent>
                    <w:p w:rsidR="002F13D0" w:rsidRDefault="002F13D0" w:rsidP="002F13D0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6BF92B16" wp14:editId="50F6DAB6">
                            <wp:extent cx="4306570" cy="558165"/>
                            <wp:effectExtent l="0" t="0" r="0" b="0"/>
                            <wp:docPr id="166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Picture"/>
                                    <pic:cNvPicPr preferRelativeResize="0"/>
                                  </pic:nvPicPr>
                                  <pic:blipFill>
                                    <a:blip r:embed="rId5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306570" cy="5581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31"/>
          <w:szCs w:val="31"/>
          <w:lang w:eastAsia="zh-CN"/>
        </w:rPr>
        <mc:AlternateContent>
          <mc:Choice Requires="wps">
            <w:drawing>
              <wp:anchor distT="0" distB="0" distL="0" distR="0" simplePos="0" relativeHeight="251809280" behindDoc="1" locked="0" layoutInCell="1" allowOverlap="1">
                <wp:simplePos x="0" y="0"/>
                <wp:positionH relativeFrom="page">
                  <wp:posOffset>2978150</wp:posOffset>
                </wp:positionH>
                <wp:positionV relativeFrom="page">
                  <wp:posOffset>5741670</wp:posOffset>
                </wp:positionV>
                <wp:extent cx="474980" cy="130175"/>
                <wp:effectExtent l="0" t="0" r="0" b="0"/>
                <wp:wrapSquare wrapText="bothSides"/>
                <wp:docPr id="172" name="文本框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4980" cy="13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F13D0" w:rsidRDefault="002F13D0" w:rsidP="002F13D0">
                            <w:pPr>
                              <w:textAlignment w:val="baseline"/>
                              <w:rPr>
                                <w:rFonts w:ascii="新宋体" w:eastAsia="新宋体" w:hAnsi="新宋体"/>
                                <w:color w:val="000000"/>
                                <w:spacing w:val="-20"/>
                                <w:sz w:val="18"/>
                              </w:rPr>
                            </w:pP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新宋体" w:eastAsia="新宋体" w:hAnsi="新宋体"/>
                                <w:color w:val="0000FF"/>
                                <w:sz w:val="18"/>
                                <w:szCs w:val="18"/>
                                <w:u w:val="single"/>
                              </w:rPr>
                              <w:t>main.cc</w:t>
                            </w: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[main.cc]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72" o:spid="_x0000_s1136" type="#_x0000_t202" style="position:absolute;left:0;text-align:left;margin-left:234.5pt;margin-top:452.1pt;width:37.4pt;height:10.25pt;z-index:-2515072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KJbwQIAALY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" filled="f" stroked="f">
                <v:textbox inset="0,0,0,0">
                  <w:txbxContent>
                    <w:p w:rsidR="002F13D0" w:rsidRDefault="002F13D0" w:rsidP="002F13D0">
                      <w:pPr>
                        <w:textAlignment w:val="baseline"/>
                        <w:rPr>
                          <w:rFonts w:ascii="新宋体" w:eastAsia="新宋体" w:hAnsi="新宋体"/>
                          <w:color w:val="000000"/>
                          <w:spacing w:val="-20"/>
                          <w:sz w:val="18"/>
                        </w:rPr>
                      </w:pPr>
                      <w:r>
                        <w:rPr>
                          <w:rFonts w:ascii="新宋体" w:eastAsia="新宋体" w:hAnsi="新宋体"/>
                          <w:color w:val="000000"/>
                          <w:sz w:val="18"/>
                          <w:szCs w:val="18"/>
                        </w:rPr>
                        <w:t>[</w:t>
                      </w:r>
                      <w:r>
                        <w:rPr>
                          <w:rFonts w:ascii="新宋体" w:eastAsia="新宋体" w:hAnsi="新宋体"/>
                          <w:color w:val="0000FF"/>
                          <w:sz w:val="18"/>
                          <w:szCs w:val="18"/>
                          <w:u w:val="single"/>
                        </w:rPr>
                        <w:t>main.cc</w:t>
                      </w:r>
                      <w:r>
                        <w:rPr>
                          <w:rFonts w:ascii="新宋体" w:eastAsia="新宋体" w:hAnsi="新宋体"/>
                          <w:color w:val="000000"/>
                          <w:sz w:val="18"/>
                          <w:szCs w:val="18"/>
                        </w:rPr>
                        <w:t>]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[main.cc]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rFonts w:ascii="Verdana" w:eastAsia="Verdana" w:hAnsi="Verdana"/>
          <w:b/>
          <w:color w:val="000000"/>
          <w:sz w:val="31"/>
          <w:szCs w:val="31"/>
          <w:u w:val="single"/>
        </w:rPr>
        <w:t>4. Rays, a Simple Camera, and Background</w:t>
      </w:r>
      <w:r>
        <w:br/>
      </w:r>
      <w:r>
        <w:tab/>
      </w:r>
      <w:r>
        <w:rPr>
          <w:rFonts w:ascii="宋体" w:eastAsia="宋体" w:hAnsi="宋体" w:cs="宋体" w:hint="eastAsia"/>
          <w:sz w:val="31"/>
          <w:szCs w:val="31"/>
          <w:highlight w:val="yellow"/>
        </w:rPr>
        <w:t>4.光线、简单的相机和背景</w:t>
      </w:r>
    </w:p>
    <w:p w:rsidR="002F13D0" w:rsidRDefault="002F13D0" w:rsidP="002F13D0">
      <w:pPr>
        <w:spacing w:before="915" w:after="9" w:line="318" w:lineRule="exact"/>
        <w:ind w:left="1224"/>
        <w:textAlignment w:val="baseline"/>
        <w:rPr>
          <w:rFonts w:ascii="Verdana" w:eastAsia="Verdana" w:hAnsi="Verdana"/>
          <w:b/>
          <w:color w:val="000000"/>
          <w:spacing w:val="7"/>
          <w:sz w:val="27"/>
        </w:rPr>
      </w:pPr>
      <w:r>
        <w:rPr>
          <w:noProof/>
          <w:lang w:eastAsia="zh-CN"/>
        </w:rPr>
        <mc:AlternateContent>
          <mc:Choice Requires="wps">
            <w:drawing>
              <wp:anchor distT="187960" distB="590550" distL="777240" distR="935990" simplePos="0" relativeHeight="251810304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8119745</wp:posOffset>
                </wp:positionV>
                <wp:extent cx="5598795" cy="1045845"/>
                <wp:effectExtent l="0" t="0" r="0" b="0"/>
                <wp:wrapSquare wrapText="bothSides"/>
                <wp:docPr id="171" name="文本框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8795" cy="1045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F13D0" w:rsidRDefault="002F13D0" w:rsidP="002F13D0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71" o:spid="_x0000_s1137" type="#_x0000_t202" style="position:absolute;left:0;text-align:left;margin-left:85.45pt;margin-top:639.35pt;width:440.85pt;height:82.35pt;z-index:-251506176;visibility:visible;mso-wrap-style:square;mso-width-percent:0;mso-height-percent:0;mso-wrap-distance-left:61.2pt;mso-wrap-distance-top:14.8pt;mso-wrap-distance-right:73.7pt;mso-wrap-distance-bottom:46.5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" filled="f" stroked="f">
                <v:textbox inset="0,0,0,0">
                  <w:txbxContent>
                    <w:p w:rsidR="002F13D0" w:rsidRDefault="002F13D0" w:rsidP="002F13D0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811328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8119745</wp:posOffset>
                </wp:positionV>
                <wp:extent cx="5598795" cy="1045845"/>
                <wp:effectExtent l="0" t="0" r="0" b="0"/>
                <wp:wrapSquare wrapText="bothSides"/>
                <wp:docPr id="170" name="文本框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8795" cy="1045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F13D0" w:rsidRDefault="002F13D0" w:rsidP="002F13D0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45620B94" wp14:editId="5D631045">
                                  <wp:extent cx="5598795" cy="1045845"/>
                                  <wp:effectExtent l="0" t="0" r="0" b="0"/>
                                  <wp:docPr id="167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Picture"/>
                                          <pic:cNvPicPr preferRelativeResize="0"/>
                                        </pic:nvPicPr>
                                        <pic:blipFill>
                                          <a:blip r:embed="rId5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98795" cy="10458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70" o:spid="_x0000_s1138" type="#_x0000_t202" style="position:absolute;left:0;text-align:left;margin-left:85.45pt;margin-top:639.35pt;width:440.85pt;height:82.35pt;z-index:-2515051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" filled="f" stroked="f">
                <v:textbox inset="0,0,0,0">
                  <w:txbxContent>
                    <w:p w:rsidR="002F13D0" w:rsidRDefault="002F13D0" w:rsidP="002F13D0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45620B94" wp14:editId="5D631045">
                            <wp:extent cx="5598795" cy="1045845"/>
                            <wp:effectExtent l="0" t="0" r="0" b="0"/>
                            <wp:docPr id="167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Picture"/>
                                    <pic:cNvPicPr preferRelativeResize="0"/>
                                  </pic:nvPicPr>
                                  <pic:blipFill>
                                    <a:blip r:embed="rId5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98795" cy="10458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1812352" behindDoc="1" locked="0" layoutInCell="1" allowOverlap="1">
                <wp:simplePos x="0" y="0"/>
                <wp:positionH relativeFrom="page">
                  <wp:posOffset>5880735</wp:posOffset>
                </wp:positionH>
                <wp:positionV relativeFrom="page">
                  <wp:posOffset>8477885</wp:posOffset>
                </wp:positionV>
                <wp:extent cx="494665" cy="128905"/>
                <wp:effectExtent l="0" t="0" r="0" b="0"/>
                <wp:wrapSquare wrapText="bothSides"/>
                <wp:docPr id="169" name="文本框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4665" cy="128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F13D0" w:rsidRDefault="002F13D0" w:rsidP="002F13D0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pacing w:val="1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double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double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69" o:spid="_x0000_s1139" type="#_x0000_t202" style="position:absolute;left:0;text-align:left;margin-left:463.05pt;margin-top:667.55pt;width:38.95pt;height:10.15pt;z-index:-2515041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" filled="f" stroked="f">
                <v:textbox inset="0,0,0,0">
                  <w:txbxContent>
                    <w:p w:rsidR="002F13D0" w:rsidRDefault="002F13D0" w:rsidP="002F13D0">
                      <w:pPr>
                        <w:textAlignment w:val="baseline"/>
                        <w:rPr>
                          <w:rFonts w:ascii="Consolas" w:eastAsia="Consolas" w:hAnsi="Consolas"/>
                          <w:color w:val="BA6633"/>
                          <w:spacing w:val="1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double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double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06208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7943215</wp:posOffset>
                </wp:positionV>
                <wp:extent cx="5602605" cy="0"/>
                <wp:effectExtent l="0" t="0" r="0" b="0"/>
                <wp:wrapNone/>
                <wp:docPr id="168" name="直接连接符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2605" cy="0"/>
                        </a:xfrm>
                        <a:prstGeom prst="line">
                          <a:avLst/>
                        </a:prstGeom>
                        <a:noFill/>
                        <a:ln w="21590">
                          <a:solidFill>
                            <a:srgbClr val="99999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6150B45" id="直接连接符 168" o:spid="_x0000_s1026" style="position:absolute;left:0;text-align:left;z-index:251806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625.45pt" to="526.6pt,62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" strokecolor="#999" strokeweight="1.7pt">
                <w10:wrap anchorx="page" anchory="page"/>
              </v:line>
            </w:pict>
          </mc:Fallback>
        </mc:AlternateContent>
      </w:r>
      <w:r>
        <w:rPr>
          <w:rFonts w:ascii="Verdana" w:eastAsia="Verdana" w:hAnsi="Verdana"/>
          <w:b/>
          <w:color w:val="000000"/>
          <w:sz w:val="27"/>
          <w:szCs w:val="27"/>
        </w:rPr>
        <w:t>4.1. The ray Class</w:t>
      </w:r>
      <w:r>
        <w:br/>
      </w:r>
      <w:r>
        <w:tab/>
      </w:r>
      <w:r>
        <w:rPr>
          <w:rFonts w:ascii="宋体" w:eastAsia="宋体" w:hAnsi="宋体" w:cs="宋体" w:hint="eastAsia"/>
          <w:sz w:val="27"/>
          <w:szCs w:val="27"/>
          <w:highlight w:val="yellow"/>
        </w:rPr>
        <w:t>4.1.射线类</w:t>
      </w:r>
    </w:p>
    <w:p w:rsidR="00EC2EF1" w:rsidRDefault="002F13D0" w:rsidP="002F13D0">
      <w:pPr>
        <w:tabs>
          <w:tab w:val="left" w:pos="10800"/>
        </w:tabs>
        <w:textAlignment w:val="baseline"/>
        <w:rPr>
          <w:rFonts w:ascii="宋体" w:eastAsia="宋体" w:hAnsi="宋体" w:cs="宋体"/>
          <w:sz w:val="16"/>
          <w:szCs w:val="16"/>
          <w:highlight w:val="yellow"/>
        </w:rPr>
        <w:sectPr w:rsidR="00EC2EF1">
          <w:pgSz w:w="12240" w:h="15840"/>
          <w:pgMar w:top="300" w:right="240" w:bottom="110" w:left="485" w:header="720" w:footer="720" w:gutter="0"/>
          <w:cols w:space="720"/>
        </w:sect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14/120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14/120</w:t>
      </w:r>
    </w:p>
    <w:p w:rsidR="00EC2EF1" w:rsidRDefault="00EC2EF1" w:rsidP="00EC2EF1">
      <w:pPr>
        <w:tabs>
          <w:tab w:val="left" w:pos="5400"/>
        </w:tabs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C169A0" w:rsidRDefault="00EC2EF1" w:rsidP="002F13D0">
      <w:pPr>
        <w:tabs>
          <w:tab w:val="left" w:pos="10800"/>
        </w:tabs>
        <w:textAlignment w:val="baseline"/>
        <w:rPr>
          <w:rFonts w:ascii="宋体" w:eastAsia="宋体" w:hAnsi="宋体" w:cs="宋体"/>
          <w:sz w:val="16"/>
          <w:szCs w:val="16"/>
          <w:highlight w:val="yellow"/>
        </w:rPr>
        <w:sectPr w:rsidR="00C169A0">
          <w:pgSz w:w="12240" w:h="15840"/>
          <w:pgMar w:top="300" w:right="240" w:bottom="110" w:left="485" w:header="720" w:footer="720" w:gutter="0"/>
          <w:cols w:space="720"/>
        </w:sectPr>
      </w:pP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814400" behindDoc="1" locked="0" layoutInCell="1" allowOverlap="1">
                <wp:simplePos x="0" y="0"/>
                <wp:positionH relativeFrom="page">
                  <wp:posOffset>307975</wp:posOffset>
                </wp:positionH>
                <wp:positionV relativeFrom="page">
                  <wp:posOffset>667385</wp:posOffset>
                </wp:positionV>
                <wp:extent cx="7312025" cy="9088755"/>
                <wp:effectExtent l="0" t="0" r="0" b="0"/>
                <wp:wrapSquare wrapText="bothSides"/>
                <wp:docPr id="191" name="文本框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12025" cy="9088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2EF1" w:rsidRDefault="00EC2EF1" w:rsidP="00EC2EF1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91" o:spid="_x0000_s1140" type="#_x0000_t202" style="position:absolute;margin-left:24.25pt;margin-top:52.55pt;width:575.75pt;height:715.65pt;z-index:-2515020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" filled="f" stroked="f">
                <v:textbox inset="0,0,0,0">
                  <w:txbxContent>
                    <w:p w:rsidR="00EC2EF1" w:rsidRDefault="00EC2EF1" w:rsidP="00EC2EF1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815424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667385</wp:posOffset>
                </wp:positionV>
                <wp:extent cx="5601970" cy="7982585"/>
                <wp:effectExtent l="0" t="0" r="0" b="0"/>
                <wp:wrapSquare wrapText="bothSides"/>
                <wp:docPr id="190" name="文本框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7982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2EF1" w:rsidRDefault="00EC2EF1" w:rsidP="00EC2EF1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0ED8CE2A" wp14:editId="2E69CC45">
                                  <wp:extent cx="5601970" cy="7982585"/>
                                  <wp:effectExtent l="0" t="0" r="0" b="0"/>
                                  <wp:docPr id="175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Picture"/>
                                          <pic:cNvPicPr preferRelativeResize="0"/>
                                        </pic:nvPicPr>
                                        <pic:blipFill>
                                          <a:blip r:embed="rId5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1970" cy="79825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90" o:spid="_x0000_s1141" type="#_x0000_t202" style="position:absolute;margin-left:85.45pt;margin-top:52.55pt;width:441.1pt;height:628.55pt;z-index:-2515010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" filled="f" stroked="f">
                <v:textbox inset="0,0,0,0">
                  <w:txbxContent>
                    <w:p w:rsidR="00EC2EF1" w:rsidRDefault="00EC2EF1" w:rsidP="00EC2EF1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0ED8CE2A" wp14:editId="2E69CC45">
                            <wp:extent cx="5601970" cy="7982585"/>
                            <wp:effectExtent l="0" t="0" r="0" b="0"/>
                            <wp:docPr id="175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Picture"/>
                                    <pic:cNvPicPr preferRelativeResize="0"/>
                                  </pic:nvPicPr>
                                  <pic:blipFill>
                                    <a:blip r:embed="rId5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1970" cy="79825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816448" behindDoc="1" locked="0" layoutInCell="1" allowOverlap="1">
                <wp:simplePos x="0" y="0"/>
                <wp:positionH relativeFrom="page">
                  <wp:posOffset>1609090</wp:posOffset>
                </wp:positionH>
                <wp:positionV relativeFrom="page">
                  <wp:posOffset>3035935</wp:posOffset>
                </wp:positionV>
                <wp:extent cx="631190" cy="137160"/>
                <wp:effectExtent l="0" t="0" r="0" b="0"/>
                <wp:wrapSquare wrapText="bothSides"/>
                <wp:docPr id="189" name="文本框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1190" cy="137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2EF1" w:rsidRDefault="00EC2EF1" w:rsidP="00EC2EF1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ray::at(t)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射线：：at(t)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89" o:spid="_x0000_s1142" type="#_x0000_t202" style="position:absolute;margin-left:126.7pt;margin-top:239.05pt;width:49.7pt;height:10.8pt;z-index:-2515000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" filled="f" stroked="f">
                <v:textbox inset="0,0,0,0">
                  <w:txbxContent>
                    <w:p w:rsidR="00EC2EF1" w:rsidRDefault="00EC2EF1" w:rsidP="00EC2EF1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ray::at(t)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射线：：at(t)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817472" behindDoc="1" locked="0" layoutInCell="1" allowOverlap="1">
                <wp:simplePos x="0" y="0"/>
                <wp:positionH relativeFrom="page">
                  <wp:posOffset>1197610</wp:posOffset>
                </wp:positionH>
                <wp:positionV relativeFrom="page">
                  <wp:posOffset>3602355</wp:posOffset>
                </wp:positionV>
                <wp:extent cx="817245" cy="292735"/>
                <wp:effectExtent l="0" t="0" r="0" b="0"/>
                <wp:wrapSquare wrapText="bothSides"/>
                <wp:docPr id="188" name="文本框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7245" cy="292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2EF1" w:rsidRDefault="00EC2EF1" w:rsidP="00EC2EF1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FF44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FF4400"/>
                                <w:sz w:val="18"/>
                                <w:szCs w:val="18"/>
                              </w:rPr>
                              <w:t>#ifndef RAY_H #define RAY_H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#ifndef RAY_H#define RAY_H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88" o:spid="_x0000_s1143" type="#_x0000_t202" style="position:absolute;margin-left:94.3pt;margin-top:283.65pt;width:64.35pt;height:23.05pt;z-index:-2514990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+D0wgIAALY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" filled="f" stroked="f">
                <v:textbox inset="0,0,0,0">
                  <w:txbxContent>
                    <w:p w:rsidR="00EC2EF1" w:rsidRDefault="00EC2EF1" w:rsidP="00EC2EF1">
                      <w:pPr>
                        <w:textAlignment w:val="baseline"/>
                        <w:rPr>
                          <w:rFonts w:ascii="Consolas" w:eastAsia="Consolas" w:hAnsi="Consolas"/>
                          <w:color w:val="FF44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FF4400"/>
                          <w:sz w:val="18"/>
                          <w:szCs w:val="18"/>
                        </w:rPr>
                        <w:t>#ifndef RAY_H #define RAY_H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#ifndef RAY_H#define RAY_H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818496" behindDoc="1" locked="0" layoutInCell="1" allowOverlap="1">
                <wp:simplePos x="0" y="0"/>
                <wp:positionH relativeFrom="page">
                  <wp:posOffset>1197610</wp:posOffset>
                </wp:positionH>
                <wp:positionV relativeFrom="page">
                  <wp:posOffset>4082415</wp:posOffset>
                </wp:positionV>
                <wp:extent cx="1057910" cy="132080"/>
                <wp:effectExtent l="0" t="0" r="0" b="0"/>
                <wp:wrapSquare wrapText="bothSides"/>
                <wp:docPr id="187" name="文本框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7910" cy="132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2EF1" w:rsidRDefault="00EC2EF1" w:rsidP="00EC2EF1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FF4400"/>
                                <w:spacing w:val="-6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FF4400"/>
                                <w:sz w:val="18"/>
                                <w:szCs w:val="18"/>
                              </w:rPr>
                              <w:t>#include</w:t>
                            </w:r>
                            <w:r>
                              <w:rPr>
                                <w:rFonts w:ascii="Consolas" w:eastAsia="Consolas" w:hAnsi="Consolas"/>
                                <w:color w:val="C31A16"/>
                                <w:sz w:val="18"/>
                                <w:szCs w:val="18"/>
                              </w:rPr>
                              <w:t xml:space="preserve"> "vec3.h"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#包括“vec3.h”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87" o:spid="_x0000_s1144" type="#_x0000_t202" style="position:absolute;margin-left:94.3pt;margin-top:321.45pt;width:83.3pt;height:10.4pt;z-index:-2514979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" filled="f" stroked="f">
                <v:textbox inset="0,0,0,0">
                  <w:txbxContent>
                    <w:p w:rsidR="00EC2EF1" w:rsidRDefault="00EC2EF1" w:rsidP="00EC2EF1">
                      <w:pPr>
                        <w:textAlignment w:val="baseline"/>
                        <w:rPr>
                          <w:rFonts w:ascii="Consolas" w:eastAsia="Consolas" w:hAnsi="Consolas"/>
                          <w:color w:val="FF4400"/>
                          <w:spacing w:val="-6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FF4400"/>
                          <w:sz w:val="18"/>
                          <w:szCs w:val="18"/>
                        </w:rPr>
                        <w:t>#include</w:t>
                      </w:r>
                      <w:r>
                        <w:rPr>
                          <w:rFonts w:ascii="Consolas" w:eastAsia="Consolas" w:hAnsi="Consolas"/>
                          <w:color w:val="C31A16"/>
                          <w:sz w:val="18"/>
                          <w:szCs w:val="18"/>
                        </w:rPr>
                        <w:t xml:space="preserve"> "vec3.h"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#包括“vec3.h”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819520" behindDoc="1" locked="0" layoutInCell="1" allowOverlap="1">
                <wp:simplePos x="0" y="0"/>
                <wp:positionH relativeFrom="page">
                  <wp:posOffset>1203960</wp:posOffset>
                </wp:positionH>
                <wp:positionV relativeFrom="page">
                  <wp:posOffset>4396105</wp:posOffset>
                </wp:positionV>
                <wp:extent cx="743585" cy="459105"/>
                <wp:effectExtent l="0" t="0" r="0" b="0"/>
                <wp:wrapSquare wrapText="bothSides"/>
                <wp:docPr id="186" name="文本框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3585" cy="4591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2EF1" w:rsidRDefault="00EC2EF1" w:rsidP="00EC2EF1">
                            <w:pPr>
                              <w:ind w:left="288" w:hanging="288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class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ray { 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 xml:space="preserve">public: 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ray() {}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class ray{public：ray(){}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86" o:spid="_x0000_s1145" type="#_x0000_t202" style="position:absolute;margin-left:94.8pt;margin-top:346.15pt;width:58.55pt;height:36.15pt;z-index:-2514969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" filled="f" stroked="f">
                <v:textbox inset="0,0,0,0">
                  <w:txbxContent>
                    <w:p w:rsidR="00EC2EF1" w:rsidRDefault="00EC2EF1" w:rsidP="00EC2EF1">
                      <w:pPr>
                        <w:ind w:left="288" w:hanging="288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class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ray { 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 xml:space="preserve">public: 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ray() {}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class ray{public：ray(){}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820544" behindDoc="1" locked="0" layoutInCell="1" allowOverlap="1">
                <wp:simplePos x="0" y="0"/>
                <wp:positionH relativeFrom="page">
                  <wp:posOffset>1459865</wp:posOffset>
                </wp:positionH>
                <wp:positionV relativeFrom="page">
                  <wp:posOffset>5048885</wp:posOffset>
                </wp:positionV>
                <wp:extent cx="4944110" cy="132715"/>
                <wp:effectExtent l="0" t="0" r="0" b="0"/>
                <wp:wrapSquare wrapText="bothSides"/>
                <wp:docPr id="185" name="文本框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44110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2EF1" w:rsidRDefault="00EC2EF1" w:rsidP="00EC2EF1">
                            <w:pPr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ray(const point3&amp; origin, const vec3&amp; direction) : orig(origin), dir(direction)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射线（常量点3&amp;原点，常量vec3&amp;方向）：orig（原点），dir（方向）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85" o:spid="_x0000_s1146" type="#_x0000_t202" style="position:absolute;margin-left:114.95pt;margin-top:397.55pt;width:389.3pt;height:10.45pt;z-index:-2514959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" filled="f" stroked="f">
                <v:textbox inset="0,0,0,0">
                  <w:txbxContent>
                    <w:p w:rsidR="00EC2EF1" w:rsidRDefault="00EC2EF1" w:rsidP="00EC2EF1">
                      <w:pPr>
                        <w:jc w:val="center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ray(const point3&amp; origin, const vec3&amp; direction) : orig(origin), dir(direction)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射线（常量点3&amp;原点，常量vec3&amp;方向）：orig（原点），dir（方向）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821568" behindDoc="1" locked="0" layoutInCell="1" allowOverlap="1">
                <wp:simplePos x="0" y="0"/>
                <wp:positionH relativeFrom="page">
                  <wp:posOffset>1141095</wp:posOffset>
                </wp:positionH>
                <wp:positionV relativeFrom="page">
                  <wp:posOffset>5201285</wp:posOffset>
                </wp:positionV>
                <wp:extent cx="238760" cy="132715"/>
                <wp:effectExtent l="0" t="0" r="0" b="0"/>
                <wp:wrapSquare wrapText="bothSides"/>
                <wp:docPr id="184" name="文本框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760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2EF1" w:rsidRDefault="00EC2EF1" w:rsidP="00EC2EF1">
                            <w:pPr>
                              <w:spacing w:before="18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2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20"/>
                                <w:sz w:val="18"/>
                              </w:rPr>
                              <w:t>{}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84" o:spid="_x0000_s1147" type="#_x0000_t202" style="position:absolute;margin-left:89.85pt;margin-top:409.55pt;width:18.8pt;height:10.45pt;z-index:-2514949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" filled="f" stroked="f">
                <v:textbox inset="0,0,0,0">
                  <w:txbxContent>
                    <w:p w:rsidR="00EC2EF1" w:rsidRDefault="00EC2EF1" w:rsidP="00EC2EF1">
                      <w:pPr>
                        <w:spacing w:before="18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2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20"/>
                          <w:sz w:val="18"/>
                        </w:rPr>
                        <w:t>{}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822592" behindDoc="1" locked="0" layoutInCell="1" allowOverlap="1">
                <wp:simplePos x="0" y="0"/>
                <wp:positionH relativeFrom="page">
                  <wp:posOffset>1456690</wp:posOffset>
                </wp:positionH>
                <wp:positionV relativeFrom="page">
                  <wp:posOffset>5514975</wp:posOffset>
                </wp:positionV>
                <wp:extent cx="2880360" cy="321310"/>
                <wp:effectExtent l="0" t="0" r="0" b="0"/>
                <wp:wrapSquare wrapText="bothSides"/>
                <wp:docPr id="183" name="文本框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0360" cy="321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2EF1" w:rsidRDefault="00EC2EF1" w:rsidP="00EC2EF1">
                            <w:pPr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const point3&amp; origin() const {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 xml:space="preserve"> return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orig; } const vec3&amp; direction() const {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 xml:space="preserve"> return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dir; }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const point3&amp;origin()const{return orig;}const vec3&amp;direction()const{return dir;}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83" o:spid="_x0000_s1148" type="#_x0000_t202" style="position:absolute;margin-left:114.7pt;margin-top:434.25pt;width:226.8pt;height:25.3pt;z-index:-2514938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" filled="f" stroked="f">
                <v:textbox inset="0,0,0,0">
                  <w:txbxContent>
                    <w:p w:rsidR="00EC2EF1" w:rsidRDefault="00EC2EF1" w:rsidP="00EC2EF1">
                      <w:pPr>
                        <w:jc w:val="both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const point3&amp; origin() const {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 xml:space="preserve"> return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orig; } const vec3&amp; direction() const {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 xml:space="preserve"> return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dir; }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const point3&amp;origin()const{return orig;}const vec3&amp;direction()const{return dir;}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823616" behindDoc="1" locked="0" layoutInCell="1" allowOverlap="1">
                <wp:simplePos x="0" y="0"/>
                <wp:positionH relativeFrom="page">
                  <wp:posOffset>1456690</wp:posOffset>
                </wp:positionH>
                <wp:positionV relativeFrom="page">
                  <wp:posOffset>5990590</wp:posOffset>
                </wp:positionV>
                <wp:extent cx="1682750" cy="320675"/>
                <wp:effectExtent l="0" t="0" r="0" b="0"/>
                <wp:wrapSquare wrapText="bothSides"/>
                <wp:docPr id="182" name="文本框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2750" cy="320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2EF1" w:rsidRDefault="00EC2EF1" w:rsidP="00EC2EF1">
                            <w:pPr>
                              <w:ind w:left="360" w:hanging="360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point3 at(double t) const { 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orig + t*dir;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点3 at(double t)const{return orig+t*dir；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82" o:spid="_x0000_s1149" type="#_x0000_t202" style="position:absolute;margin-left:114.7pt;margin-top:471.7pt;width:132.5pt;height:25.25pt;z-index:-2514928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" filled="f" stroked="f">
                <v:textbox inset="0,0,0,0">
                  <w:txbxContent>
                    <w:p w:rsidR="00EC2EF1" w:rsidRDefault="00EC2EF1" w:rsidP="00EC2EF1">
                      <w:pPr>
                        <w:ind w:left="360" w:hanging="360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point3 at(double t) const { 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orig + t*dir;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点3 at(double t)const{return orig+t*dir；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824640" behindDoc="1" locked="0" layoutInCell="1" allowOverlap="1">
                <wp:simplePos x="0" y="0"/>
                <wp:positionH relativeFrom="page">
                  <wp:posOffset>1428750</wp:posOffset>
                </wp:positionH>
                <wp:positionV relativeFrom="page">
                  <wp:posOffset>6322695</wp:posOffset>
                </wp:positionV>
                <wp:extent cx="111125" cy="132715"/>
                <wp:effectExtent l="0" t="0" r="0" b="0"/>
                <wp:wrapSquare wrapText="bothSides"/>
                <wp:docPr id="181" name="文本框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2EF1" w:rsidRDefault="00EC2EF1" w:rsidP="00EC2EF1">
                            <w:pPr>
                              <w:spacing w:before="18" w:line="177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81" o:spid="_x0000_s1150" type="#_x0000_t202" style="position:absolute;margin-left:112.5pt;margin-top:497.85pt;width:8.75pt;height:10.45pt;z-index:-2514918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" filled="f" stroked="f">
                <v:textbox inset="0,0,0,0">
                  <w:txbxContent>
                    <w:p w:rsidR="00EC2EF1" w:rsidRDefault="00EC2EF1" w:rsidP="00EC2EF1">
                      <w:pPr>
                        <w:spacing w:before="18" w:line="177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825664" behindDoc="1" locked="0" layoutInCell="1" allowOverlap="1">
                <wp:simplePos x="0" y="0"/>
                <wp:positionH relativeFrom="page">
                  <wp:posOffset>1329055</wp:posOffset>
                </wp:positionH>
                <wp:positionV relativeFrom="page">
                  <wp:posOffset>6649085</wp:posOffset>
                </wp:positionV>
                <wp:extent cx="856615" cy="443865"/>
                <wp:effectExtent l="0" t="0" r="0" b="0"/>
                <wp:wrapSquare wrapText="bothSides"/>
                <wp:docPr id="180" name="文本框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6615" cy="4438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2EF1" w:rsidRDefault="00EC2EF1" w:rsidP="00EC2EF1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private: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私人：</w:t>
                            </w:r>
                          </w:p>
                          <w:p w:rsidR="00EC2EF1" w:rsidRDefault="00EC2EF1" w:rsidP="00EC2EF1">
                            <w:pPr>
                              <w:spacing w:line="242" w:lineRule="exact"/>
                              <w:ind w:left="144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point3 orig; vec3 dir;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点3 orig；vec3 dir；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80" o:spid="_x0000_s1151" type="#_x0000_t202" style="position:absolute;margin-left:104.65pt;margin-top:523.55pt;width:67.45pt;height:34.95pt;z-index:-2514908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" filled="f" stroked="f">
                <v:textbox inset="0,0,0,0">
                  <w:txbxContent>
                    <w:p w:rsidR="00EC2EF1" w:rsidRDefault="00EC2EF1" w:rsidP="00EC2EF1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private: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私人：</w:t>
                      </w:r>
                    </w:p>
                    <w:p w:rsidR="00EC2EF1" w:rsidRDefault="00EC2EF1" w:rsidP="00EC2EF1">
                      <w:pPr>
                        <w:spacing w:line="242" w:lineRule="exact"/>
                        <w:ind w:left="144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point3 orig; vec3 dir;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点3 orig；vec3 dir；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826688" behindDoc="1" locked="0" layoutInCell="1" allowOverlap="1">
                <wp:simplePos x="0" y="0"/>
                <wp:positionH relativeFrom="page">
                  <wp:posOffset>1147445</wp:posOffset>
                </wp:positionH>
                <wp:positionV relativeFrom="page">
                  <wp:posOffset>7124700</wp:posOffset>
                </wp:positionV>
                <wp:extent cx="219710" cy="132715"/>
                <wp:effectExtent l="0" t="0" r="0" b="0"/>
                <wp:wrapSquare wrapText="bothSides"/>
                <wp:docPr id="179" name="文本框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2EF1" w:rsidRDefault="00EC2EF1" w:rsidP="00EC2EF1">
                            <w:pPr>
                              <w:spacing w:before="18" w:line="181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8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8"/>
                                <w:sz w:val="18"/>
                              </w:rPr>
                              <w:t>};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79" o:spid="_x0000_s1152" type="#_x0000_t202" style="position:absolute;margin-left:90.35pt;margin-top:561pt;width:17.3pt;height:10.45pt;z-index:-2514897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" filled="f" stroked="f">
                <v:textbox inset="0,0,0,0">
                  <w:txbxContent>
                    <w:p w:rsidR="00EC2EF1" w:rsidRDefault="00EC2EF1" w:rsidP="00EC2EF1">
                      <w:pPr>
                        <w:spacing w:before="18" w:line="181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8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8"/>
                          <w:sz w:val="18"/>
                        </w:rPr>
                        <w:t>};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827712" behindDoc="1" locked="0" layoutInCell="1" allowOverlap="1">
                <wp:simplePos x="0" y="0"/>
                <wp:positionH relativeFrom="page">
                  <wp:posOffset>1134745</wp:posOffset>
                </wp:positionH>
                <wp:positionV relativeFrom="page">
                  <wp:posOffset>7447280</wp:posOffset>
                </wp:positionV>
                <wp:extent cx="501015" cy="128905"/>
                <wp:effectExtent l="0" t="0" r="0" b="0"/>
                <wp:wrapSquare wrapText="bothSides"/>
                <wp:docPr id="178" name="文本框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1015" cy="128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2EF1" w:rsidRDefault="00EC2EF1" w:rsidP="00EC2EF1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FF4400"/>
                                <w:spacing w:val="1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FF4400"/>
                                <w:sz w:val="18"/>
                                <w:szCs w:val="18"/>
                              </w:rPr>
                              <w:t>#endif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#endif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78" o:spid="_x0000_s1153" type="#_x0000_t202" style="position:absolute;margin-left:89.35pt;margin-top:586.4pt;width:39.45pt;height:10.15pt;z-index:-2514887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" filled="f" stroked="f">
                <v:textbox inset="0,0,0,0">
                  <w:txbxContent>
                    <w:p w:rsidR="00EC2EF1" w:rsidRDefault="00EC2EF1" w:rsidP="00EC2EF1">
                      <w:pPr>
                        <w:textAlignment w:val="baseline"/>
                        <w:rPr>
                          <w:rFonts w:ascii="Consolas" w:eastAsia="Consolas" w:hAnsi="Consolas"/>
                          <w:color w:val="FF4400"/>
                          <w:spacing w:val="1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FF4400"/>
                          <w:sz w:val="18"/>
                          <w:szCs w:val="18"/>
                        </w:rPr>
                        <w:t>#endif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#endif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828736" behindDoc="1" locked="0" layoutInCell="1" allowOverlap="1">
                <wp:simplePos x="0" y="0"/>
                <wp:positionH relativeFrom="page">
                  <wp:posOffset>3555365</wp:posOffset>
                </wp:positionH>
                <wp:positionV relativeFrom="page">
                  <wp:posOffset>7741285</wp:posOffset>
                </wp:positionV>
                <wp:extent cx="481965" cy="129540"/>
                <wp:effectExtent l="0" t="0" r="0" b="0"/>
                <wp:wrapSquare wrapText="bothSides"/>
                <wp:docPr id="177" name="文本框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1965" cy="129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2EF1" w:rsidRDefault="00EC2EF1" w:rsidP="00EC2EF1">
                            <w:pPr>
                              <w:jc w:val="center"/>
                              <w:textAlignment w:val="baseline"/>
                              <w:rPr>
                                <w:rFonts w:ascii="新宋体" w:eastAsia="新宋体" w:hAnsi="新宋体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[ray.h]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[雷.h]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77" o:spid="_x0000_s1154" type="#_x0000_t202" style="position:absolute;margin-left:279.95pt;margin-top:609.55pt;width:37.95pt;height:10.2pt;z-index:-2514877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" filled="f" stroked="f">
                <v:textbox inset="0,0,0,0">
                  <w:txbxContent>
                    <w:p w:rsidR="00EC2EF1" w:rsidRDefault="00EC2EF1" w:rsidP="00EC2EF1">
                      <w:pPr>
                        <w:jc w:val="center"/>
                        <w:textAlignment w:val="baseline"/>
                        <w:rPr>
                          <w:rFonts w:ascii="新宋体" w:eastAsia="新宋体" w:hAnsi="新宋体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新宋体" w:eastAsia="新宋体" w:hAnsi="新宋体"/>
                          <w:color w:val="000000"/>
                          <w:sz w:val="18"/>
                          <w:szCs w:val="18"/>
                        </w:rPr>
                        <w:t>[ray.h]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[雷.h]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829760" behindDoc="1" locked="0" layoutInCell="1" allowOverlap="1">
                <wp:simplePos x="0" y="0"/>
                <wp:positionH relativeFrom="page">
                  <wp:posOffset>3706495</wp:posOffset>
                </wp:positionH>
                <wp:positionV relativeFrom="page">
                  <wp:posOffset>8161020</wp:posOffset>
                </wp:positionV>
                <wp:extent cx="2093595" cy="132715"/>
                <wp:effectExtent l="0" t="0" r="0" b="0"/>
                <wp:wrapSquare wrapText="bothSides"/>
                <wp:docPr id="176" name="文本框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359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C2EF1" w:rsidRDefault="00EC2EF1" w:rsidP="00EC2EF1">
                            <w:pPr>
                              <w:tabs>
                                <w:tab w:val="right" w:pos="3312"/>
                              </w:tabs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ray::origin()</w:t>
                            </w: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ab/>
                              <w:t>ray::direction()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射线：：原点()射线：：方向()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76" o:spid="_x0000_s1155" type="#_x0000_t202" style="position:absolute;margin-left:291.85pt;margin-top:642.6pt;width:164.85pt;height:10.45pt;z-index:-2514867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" filled="f" stroked="f">
                <v:textbox inset="0,0,0,0">
                  <w:txbxContent>
                    <w:p w:rsidR="00EC2EF1" w:rsidRDefault="00EC2EF1" w:rsidP="00EC2EF1">
                      <w:pPr>
                        <w:tabs>
                          <w:tab w:val="right" w:pos="3312"/>
                        </w:tabs>
                        <w:textAlignment w:val="baseline"/>
                        <w:rPr>
                          <w:rFonts w:ascii="Consolas" w:eastAsia="Consolas" w:hAnsi="Consolas"/>
                          <w:color w:val="BA663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ray::origin()</w:t>
                      </w: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ab/>
                        <w:t>ray::direction()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射线：：原点()射线：：方向()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15/120</w:t>
      </w:r>
      <w:r>
        <w:br/>
      </w:r>
      <w:r>
        <w:lastRenderedPageBreak/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15/120</w:t>
      </w:r>
    </w:p>
    <w:p w:rsidR="00C169A0" w:rsidRDefault="00C169A0" w:rsidP="00C169A0">
      <w:pPr>
        <w:tabs>
          <w:tab w:val="left" w:pos="5400"/>
        </w:tabs>
        <w:textAlignment w:val="baseline"/>
        <w:rPr>
          <w:rFonts w:ascii="Arial" w:eastAsia="Arial" w:hAnsi="Arial"/>
          <w:color w:val="000000"/>
          <w:sz w:val="16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831808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892810</wp:posOffset>
                </wp:positionV>
                <wp:extent cx="5602605" cy="0"/>
                <wp:effectExtent l="0" t="0" r="0" b="0"/>
                <wp:wrapNone/>
                <wp:docPr id="208" name="直接连接符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2605" cy="0"/>
                        </a:xfrm>
                        <a:prstGeom prst="line">
                          <a:avLst/>
                        </a:prstGeom>
                        <a:noFill/>
                        <a:ln w="21590">
                          <a:solidFill>
                            <a:srgbClr val="99999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09FC7DF" id="直接连接符 208" o:spid="_x0000_s1026" style="position:absolute;left:0;text-align:left;z-index:251831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70.3pt" to="526.6pt,7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" strokecolor="#999" strokeweight="1.7pt">
                <w10:wrap anchorx="page" anchory="page"/>
              </v:line>
            </w:pict>
          </mc:Fallback>
        </mc:AlternateContent>
      </w:r>
      <w:r>
        <w:rPr>
          <w:rFonts w:ascii="Arial" w:eastAsia="Arial" w:hAnsi="Arial"/>
          <w:color w:val="000000"/>
          <w:sz w:val="16"/>
          <w:szCs w:val="16"/>
        </w:rPr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C169A0" w:rsidRDefault="00C169A0" w:rsidP="00C169A0">
      <w:pPr>
        <w:spacing w:before="556" w:after="19" w:line="318" w:lineRule="exact"/>
        <w:ind w:left="1224"/>
        <w:textAlignment w:val="baseline"/>
        <w:rPr>
          <w:rFonts w:ascii="Verdana" w:eastAsia="Verdana" w:hAnsi="Verdana"/>
          <w:b/>
          <w:color w:val="000000"/>
          <w:spacing w:val="4"/>
          <w:sz w:val="27"/>
        </w:rPr>
      </w:pPr>
      <w:r>
        <w:rPr>
          <w:rFonts w:ascii="Verdana" w:eastAsia="Verdana" w:hAnsi="Verdana"/>
          <w:b/>
          <w:color w:val="000000"/>
          <w:sz w:val="27"/>
          <w:szCs w:val="27"/>
        </w:rPr>
        <w:t>4.2. Sending Rays Into the Scene</w:t>
      </w:r>
      <w:r>
        <w:br/>
      </w:r>
      <w:r>
        <w:tab/>
      </w:r>
      <w:r>
        <w:rPr>
          <w:rFonts w:ascii="宋体" w:eastAsia="宋体" w:hAnsi="宋体" w:cs="宋体" w:hint="eastAsia"/>
          <w:sz w:val="27"/>
          <w:szCs w:val="27"/>
          <w:highlight w:val="yellow"/>
        </w:rPr>
        <w:t>4.2.将光线发送到场景中</w:t>
      </w:r>
    </w:p>
    <w:p w:rsidR="00C169A0" w:rsidRDefault="00C169A0" w:rsidP="00C169A0">
      <w:pPr>
        <w:spacing w:before="287" w:after="480"/>
        <w:ind w:left="1224" w:right="1469"/>
        <w:textAlignment w:val="baseline"/>
      </w:pPr>
      <w:r>
        <w:rPr>
          <w:noProof/>
          <w:lang w:eastAsia="zh-CN"/>
        </w:rPr>
        <w:drawing>
          <wp:inline distT="0" distB="0" distL="0" distR="0" wp14:anchorId="6F8E6C94" wp14:editId="45E853A4">
            <wp:extent cx="5601970" cy="5328285"/>
            <wp:effectExtent l="0" t="0" r="0" b="0"/>
            <wp:docPr id="1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 preferRelativeResize="0"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532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181" w:rsidRDefault="00C169A0" w:rsidP="002F13D0">
      <w:pPr>
        <w:tabs>
          <w:tab w:val="left" w:pos="10800"/>
        </w:tabs>
        <w:textAlignment w:val="baseline"/>
        <w:rPr>
          <w:rFonts w:ascii="宋体" w:eastAsia="宋体" w:hAnsi="宋体" w:cs="宋体"/>
          <w:sz w:val="16"/>
          <w:szCs w:val="16"/>
          <w:highlight w:val="yellow"/>
        </w:rPr>
        <w:sectPr w:rsidR="00213181">
          <w:pgSz w:w="12240" w:h="15840"/>
          <w:pgMar w:top="300" w:right="240" w:bottom="110" w:left="485" w:header="720" w:footer="720" w:gutter="0"/>
          <w:cols w:space="720"/>
        </w:sectPr>
      </w:pP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836928" behindDoc="1" locked="0" layoutInCell="1" allowOverlap="1">
                <wp:simplePos x="0" y="0"/>
                <wp:positionH relativeFrom="page">
                  <wp:posOffset>307975</wp:posOffset>
                </wp:positionH>
                <wp:positionV relativeFrom="page">
                  <wp:posOffset>6696710</wp:posOffset>
                </wp:positionV>
                <wp:extent cx="7312025" cy="3059430"/>
                <wp:effectExtent l="0" t="0" r="0" b="0"/>
                <wp:wrapSquare wrapText="bothSides"/>
                <wp:docPr id="207" name="文本框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12025" cy="30594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169A0" w:rsidRDefault="00C169A0" w:rsidP="00C169A0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207" o:spid="_x0000_s1156" type="#_x0000_t202" style="position:absolute;margin-left:24.25pt;margin-top:527.3pt;width:575.75pt;height:240.9pt;z-index:-2514795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" filled="f" stroked="f">
                <v:textbox inset="0,0,0,0">
                  <w:txbxContent>
                    <w:p w:rsidR="00C169A0" w:rsidRDefault="00C169A0" w:rsidP="00C169A0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837952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6696710</wp:posOffset>
                </wp:positionV>
                <wp:extent cx="5601970" cy="1819275"/>
                <wp:effectExtent l="0" t="0" r="0" b="0"/>
                <wp:wrapSquare wrapText="bothSides"/>
                <wp:docPr id="206" name="文本框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1819275"/>
                        </a:xfrm>
                        <a:prstGeom prst="rect">
                          <a:avLst/>
                        </a:prstGeom>
                        <a:solidFill>
                          <a:srgbClr val="E3E3D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169A0" w:rsidRDefault="00C169A0" w:rsidP="00C169A0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206" o:spid="_x0000_s1157" type="#_x0000_t202" style="position:absolute;margin-left:85.45pt;margin-top:527.3pt;width:441.1pt;height:143.25pt;z-index:-2514785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" fillcolor="#e3e3df" stroked="f">
                <v:textbox inset="0,0,0,0">
                  <w:txbxContent>
                    <w:p w:rsidR="00C169A0" w:rsidRDefault="00C169A0" w:rsidP="00C169A0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838976" behindDoc="1" locked="0" layoutInCell="1" allowOverlap="1">
                <wp:simplePos x="0" y="0"/>
                <wp:positionH relativeFrom="page">
                  <wp:posOffset>1170940</wp:posOffset>
                </wp:positionH>
                <wp:positionV relativeFrom="page">
                  <wp:posOffset>6696710</wp:posOffset>
                </wp:positionV>
                <wp:extent cx="5434330" cy="1712595"/>
                <wp:effectExtent l="0" t="0" r="0" b="0"/>
                <wp:wrapSquare wrapText="bothSides"/>
                <wp:docPr id="205" name="文本框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4330" cy="1712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169A0" w:rsidRDefault="00C169A0" w:rsidP="00C169A0">
                            <w:pPr>
                              <w:spacing w:before="168" w:line="241" w:lineRule="exact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aspect_ratio 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16.0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/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9.0; 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int image_width 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400;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aspect_ratio=16.0/9.0； int image_width=400；</w:t>
                            </w:r>
                          </w:p>
                          <w:p w:rsidR="00C169A0" w:rsidRDefault="00C169A0" w:rsidP="00C169A0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// Calculate the image height, and ensure that it's at least 1.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//计算图像高度，并确保它至少为1。</w:t>
                            </w:r>
                          </w:p>
                          <w:p w:rsidR="00C169A0" w:rsidRDefault="00C169A0" w:rsidP="00C169A0">
                            <w:pPr>
                              <w:spacing w:before="12" w:line="254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int image_height = int(image_width / aspect_ratio); 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br/>
                              <w:t>image_height = (image_height &lt; 1) ?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1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: image_height;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int image_height=int(image_width/aspect_ratio)； image_height=(image_height&lt;1)？1：image_height；</w:t>
                            </w:r>
                          </w:p>
                          <w:p w:rsidR="00C169A0" w:rsidRDefault="00C169A0" w:rsidP="00C169A0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// Viewport widths less than one are ok since they are real valued.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//视口宽度小于1是可以的，因为它们是实值。</w:t>
                            </w:r>
                          </w:p>
                          <w:p w:rsidR="00C169A0" w:rsidRDefault="00C169A0" w:rsidP="00C169A0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viewport_height 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2.0;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viewport_height=2.0；</w:t>
                            </w:r>
                          </w:p>
                          <w:p w:rsidR="00C169A0" w:rsidRDefault="00C169A0" w:rsidP="00C169A0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viewport_width = viewport_height * (double(image_width)/image_height);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viewport_width=viewport_height*(double(image_width)/image_height)；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205" o:spid="_x0000_s1158" type="#_x0000_t202" style="position:absolute;margin-left:92.2pt;margin-top:527.3pt;width:427.9pt;height:134.85pt;z-index:-2514775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" filled="f" stroked="f">
                <v:textbox inset="0,0,0,0">
                  <w:txbxContent>
                    <w:p w:rsidR="00C169A0" w:rsidRDefault="00C169A0" w:rsidP="00C169A0">
                      <w:pPr>
                        <w:spacing w:before="168" w:line="241" w:lineRule="exact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aspect_ratio 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16.0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/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9.0; 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br/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int image_width 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400;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aspect_ratio=16.0/9.0； int image_width=400；</w:t>
                      </w:r>
                    </w:p>
                    <w:p w:rsidR="00C169A0" w:rsidRDefault="00C169A0" w:rsidP="00C169A0">
                      <w:pPr>
                        <w:textAlignment w:val="baseline"/>
                        <w:rPr>
                          <w:rFonts w:ascii="Consolas" w:eastAsia="Consolas" w:hAnsi="Consolas"/>
                          <w:color w:val="4400FF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// Calculate the image height, and ensure that it's at least 1.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//计算图像高度，并确保它至少为1。</w:t>
                      </w:r>
                    </w:p>
                    <w:p w:rsidR="00C169A0" w:rsidRDefault="00C169A0" w:rsidP="00C169A0">
                      <w:pPr>
                        <w:spacing w:before="12" w:line="254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int image_height = int(image_width / aspect_ratio); 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br/>
                        <w:t>image_height = (image_height &lt; 1) ?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1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: image_height;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int image_height=int(image_width/aspect_ratio)； image_height=(image_height&lt;1)？1：image_height；</w:t>
                      </w:r>
                    </w:p>
                    <w:p w:rsidR="00C169A0" w:rsidRDefault="00C169A0" w:rsidP="00C169A0">
                      <w:pPr>
                        <w:textAlignment w:val="baseline"/>
                        <w:rPr>
                          <w:rFonts w:ascii="Consolas" w:eastAsia="Consolas" w:hAnsi="Consolas"/>
                          <w:color w:val="4400FF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// Viewport widths less than one are ok since they are real valued.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//视口宽度小于1是可以的，因为它们是实值。</w:t>
                      </w:r>
                    </w:p>
                    <w:p w:rsidR="00C169A0" w:rsidRDefault="00C169A0" w:rsidP="00C169A0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viewport_height 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2.0;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viewport_height=2.0；</w:t>
                      </w:r>
                    </w:p>
                    <w:p w:rsidR="00C169A0" w:rsidRDefault="00C169A0" w:rsidP="00C169A0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viewport_width = viewport_height * (double(image_width)/image_height);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viewport_width=viewport_height*(double(image_width)/image_height)；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5409565" distR="0" simplePos="0" relativeHeight="251840000" behindDoc="1" locked="0" layoutInCell="1" allowOverlap="1">
                <wp:simplePos x="0" y="0"/>
                <wp:positionH relativeFrom="page">
                  <wp:posOffset>6580505</wp:posOffset>
                </wp:positionH>
                <wp:positionV relativeFrom="page">
                  <wp:posOffset>8409305</wp:posOffset>
                </wp:positionV>
                <wp:extent cx="70485" cy="70485"/>
                <wp:effectExtent l="0" t="0" r="0" b="0"/>
                <wp:wrapSquare wrapText="bothSides"/>
                <wp:docPr id="204" name="文本框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" cy="704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169A0" w:rsidRDefault="00C169A0" w:rsidP="00C169A0">
                            <w:pPr>
                              <w:spacing w:line="111" w:lineRule="exact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1DFE567B" wp14:editId="41486B8C">
                                  <wp:extent cx="70485" cy="70485"/>
                                  <wp:effectExtent l="0" t="0" r="0" b="0"/>
                                  <wp:docPr id="193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Picture"/>
                                          <pic:cNvPicPr preferRelativeResize="0"/>
                                        </pic:nvPicPr>
                                        <pic:blipFill>
                                          <a:blip r:embed="rId6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0485" cy="704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204" o:spid="_x0000_s1159" type="#_x0000_t202" style="position:absolute;margin-left:518.15pt;margin-top:662.15pt;width:5.55pt;height:5.55pt;z-index:-251476480;visibility:visible;mso-wrap-style:square;mso-width-percent:0;mso-height-percent:0;mso-wrap-distance-left:425.95pt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" stroked="f">
                <v:textbox inset="0,0,0,0">
                  <w:txbxContent>
                    <w:p w:rsidR="00C169A0" w:rsidRDefault="00C169A0" w:rsidP="00C169A0">
                      <w:pPr>
                        <w:spacing w:line="111" w:lineRule="exact"/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1DFE567B" wp14:editId="41486B8C">
                            <wp:extent cx="70485" cy="70485"/>
                            <wp:effectExtent l="0" t="0" r="0" b="0"/>
                            <wp:docPr id="193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Picture"/>
                                    <pic:cNvPicPr preferRelativeResize="0"/>
                                  </pic:nvPicPr>
                                  <pic:blipFill>
                                    <a:blip r:embed="rId6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0485" cy="704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841024" behindDoc="1" locked="0" layoutInCell="1" allowOverlap="1">
                <wp:simplePos x="0" y="0"/>
                <wp:positionH relativeFrom="page">
                  <wp:posOffset>1094105</wp:posOffset>
                </wp:positionH>
                <wp:positionV relativeFrom="page">
                  <wp:posOffset>8546465</wp:posOffset>
                </wp:positionV>
                <wp:extent cx="5589905" cy="1085215"/>
                <wp:effectExtent l="0" t="0" r="0" b="0"/>
                <wp:wrapNone/>
                <wp:docPr id="203" name="文本框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89905" cy="1085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169A0" w:rsidRDefault="00C169A0" w:rsidP="00C169A0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4AD1C339" wp14:editId="6C3B2F41">
                                  <wp:extent cx="5589905" cy="1085215"/>
                                  <wp:effectExtent l="0" t="0" r="0" b="0"/>
                                  <wp:docPr id="194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Picture"/>
                                          <pic:cNvPicPr preferRelativeResize="0"/>
                                        </pic:nvPicPr>
                                        <pic:blipFill>
                                          <a:blip r:embed="rId6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89905" cy="10852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203" o:spid="_x0000_s1160" type="#_x0000_t202" style="position:absolute;margin-left:86.15pt;margin-top:672.95pt;width:440.15pt;height:85.45pt;z-index:-2514754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" filled="f" stroked="f">
                <v:textbox inset="0,0,0,0">
                  <w:txbxContent>
                    <w:p w:rsidR="00C169A0" w:rsidRDefault="00C169A0" w:rsidP="00C169A0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4AD1C339" wp14:editId="6C3B2F41">
                            <wp:extent cx="5589905" cy="1085215"/>
                            <wp:effectExtent l="0" t="0" r="0" b="0"/>
                            <wp:docPr id="194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Picture"/>
                                    <pic:cNvPicPr preferRelativeResize="0"/>
                                  </pic:nvPicPr>
                                  <pic:blipFill>
                                    <a:blip r:embed="rId6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89905" cy="10852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842048" behindDoc="1" locked="0" layoutInCell="1" allowOverlap="1">
                <wp:simplePos x="0" y="0"/>
                <wp:positionH relativeFrom="page">
                  <wp:posOffset>3696970</wp:posOffset>
                </wp:positionH>
                <wp:positionV relativeFrom="page">
                  <wp:posOffset>8963660</wp:posOffset>
                </wp:positionV>
                <wp:extent cx="2725420" cy="131445"/>
                <wp:effectExtent l="0" t="0" r="0" b="0"/>
                <wp:wrapSquare wrapText="bothSides"/>
                <wp:docPr id="202" name="文本框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5420" cy="131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169A0" w:rsidRDefault="00C169A0" w:rsidP="00C169A0">
                            <w:pPr>
                              <w:tabs>
                                <w:tab w:val="right" w:pos="4320"/>
                              </w:tabs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aspect_ratio</w:t>
                            </w: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ab/>
                              <w:t>viewport_width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纵横比视口宽度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202" o:spid="_x0000_s1161" type="#_x0000_t202" style="position:absolute;margin-left:291.1pt;margin-top:705.8pt;width:214.6pt;height:10.35pt;z-index:-2514744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F7XxAIAALc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" filled="f" stroked="f">
                <v:textbox inset="0,0,0,0">
                  <w:txbxContent>
                    <w:p w:rsidR="00C169A0" w:rsidRDefault="00C169A0" w:rsidP="00C169A0">
                      <w:pPr>
                        <w:tabs>
                          <w:tab w:val="right" w:pos="4320"/>
                        </w:tabs>
                        <w:textAlignment w:val="baseline"/>
                        <w:rPr>
                          <w:rFonts w:ascii="Consolas" w:eastAsia="Consolas" w:hAnsi="Consolas"/>
                          <w:color w:val="BA663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aspect_ratio</w:t>
                      </w: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ab/>
                        <w:t>viewport_width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纵横比视口宽度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843072" behindDoc="1" locked="0" layoutInCell="1" allowOverlap="1">
                <wp:simplePos x="0" y="0"/>
                <wp:positionH relativeFrom="page">
                  <wp:posOffset>2572385</wp:posOffset>
                </wp:positionH>
                <wp:positionV relativeFrom="page">
                  <wp:posOffset>9134475</wp:posOffset>
                </wp:positionV>
                <wp:extent cx="746760" cy="201295"/>
                <wp:effectExtent l="0" t="0" r="0" b="0"/>
                <wp:wrapSquare wrapText="bothSides"/>
                <wp:docPr id="201" name="文本框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6760" cy="201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169A0" w:rsidRDefault="00C169A0" w:rsidP="00C169A0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pacing w:val="-9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aspect_ratio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纵横比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201" o:spid="_x0000_s1162" type="#_x0000_t202" style="position:absolute;margin-left:202.55pt;margin-top:719.25pt;width:58.8pt;height:15.85pt;z-index:-2514734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" filled="f" stroked="f">
                <v:textbox inset="0,0,0,0">
                  <w:txbxContent>
                    <w:p w:rsidR="00C169A0" w:rsidRDefault="00C169A0" w:rsidP="00C169A0">
                      <w:pPr>
                        <w:textAlignment w:val="baseline"/>
                        <w:rPr>
                          <w:rFonts w:ascii="Consolas" w:eastAsia="Consolas" w:hAnsi="Consolas"/>
                          <w:color w:val="BA6633"/>
                          <w:spacing w:val="-9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aspect_ratio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纵横比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844096" behindDoc="1" locked="0" layoutInCell="1" allowOverlap="1">
                <wp:simplePos x="0" y="0"/>
                <wp:positionH relativeFrom="page">
                  <wp:posOffset>1094105</wp:posOffset>
                </wp:positionH>
                <wp:positionV relativeFrom="page">
                  <wp:posOffset>9335770</wp:posOffset>
                </wp:positionV>
                <wp:extent cx="2658110" cy="113030"/>
                <wp:effectExtent l="0" t="0" r="0" b="0"/>
                <wp:wrapSquare wrapText="bothSides"/>
                <wp:docPr id="200" name="文本框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8110" cy="113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169A0" w:rsidRDefault="00C169A0" w:rsidP="00C169A0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pacing w:val="1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image_width image_height image_height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image_width image_height image_height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200" o:spid="_x0000_s1163" type="#_x0000_t202" style="position:absolute;margin-left:86.15pt;margin-top:735.1pt;width:209.3pt;height:8.9pt;z-index:-2514723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" filled="f" stroked="f">
                <v:textbox inset="0,0,0,0">
                  <w:txbxContent>
                    <w:p w:rsidR="00C169A0" w:rsidRDefault="00C169A0" w:rsidP="00C169A0">
                      <w:pPr>
                        <w:textAlignment w:val="baseline"/>
                        <w:rPr>
                          <w:rFonts w:ascii="Consolas" w:eastAsia="Consolas" w:hAnsi="Consolas"/>
                          <w:color w:val="BA6633"/>
                          <w:spacing w:val="1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image_width image_height image_height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image_width image_height image_height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845120" behindDoc="1" locked="0" layoutInCell="1" allowOverlap="1">
                <wp:simplePos x="0" y="0"/>
                <wp:positionH relativeFrom="page">
                  <wp:posOffset>3237230</wp:posOffset>
                </wp:positionH>
                <wp:positionV relativeFrom="page">
                  <wp:posOffset>9516110</wp:posOffset>
                </wp:positionV>
                <wp:extent cx="3187700" cy="112395"/>
                <wp:effectExtent l="0" t="0" r="0" b="0"/>
                <wp:wrapSquare wrapText="bothSides"/>
                <wp:docPr id="199" name="文本框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0" cy="112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169A0" w:rsidRDefault="00C169A0" w:rsidP="00C169A0">
                            <w:pPr>
                              <w:tabs>
                                <w:tab w:val="right" w:pos="5049"/>
                              </w:tabs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aspect_ratio</w:t>
                            </w: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ab/>
                              <w:t>image_width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纵横比图像宽度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99" o:spid="_x0000_s1164" type="#_x0000_t202" style="position:absolute;margin-left:254.9pt;margin-top:749.3pt;width:251pt;height:8.85pt;z-index:-2514713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LHBwgIAALc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" filled="f" stroked="f">
                <v:textbox inset="0,0,0,0">
                  <w:txbxContent>
                    <w:p w:rsidR="00C169A0" w:rsidRDefault="00C169A0" w:rsidP="00C169A0">
                      <w:pPr>
                        <w:tabs>
                          <w:tab w:val="right" w:pos="5049"/>
                        </w:tabs>
                        <w:textAlignment w:val="baseline"/>
                        <w:rPr>
                          <w:rFonts w:ascii="Consolas" w:eastAsia="Consolas" w:hAnsi="Consolas"/>
                          <w:color w:val="BA663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aspect_ratio</w:t>
                      </w: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ab/>
                        <w:t>image_width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纵横比图像宽度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32832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6696710</wp:posOffset>
                </wp:positionV>
                <wp:extent cx="5601970" cy="0"/>
                <wp:effectExtent l="0" t="0" r="0" b="0"/>
                <wp:wrapNone/>
                <wp:docPr id="198" name="直接连接符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27305" cmpd="dbl">
                          <a:solidFill>
                            <a:srgbClr val="D4D4D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DA1E0D9" id="直接连接符 198" o:spid="_x0000_s1026" style="position:absolute;left:0;text-align:left;z-index:25183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527.3pt" to="526.55pt,52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" strokecolor="#d4d4d4" strokeweight="2.15pt">
                <v:stroke linestyle="thinThin"/>
                <w10:wrap anchorx="page" anchory="page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33856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8515985</wp:posOffset>
                </wp:positionV>
                <wp:extent cx="5601970" cy="0"/>
                <wp:effectExtent l="0" t="0" r="0" b="0"/>
                <wp:wrapNone/>
                <wp:docPr id="197" name="直接连接符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27305">
                          <a:solidFill>
                            <a:srgbClr val="D4D4D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86AF689" id="直接连接符 197" o:spid="_x0000_s1026" style="position:absolute;left:0;text-align:left;z-index:251833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670.55pt" to="526.55pt,67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" strokecolor="#d4d4d4" strokeweight="2.15pt">
                <w10:wrap anchorx="page" anchory="page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34880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6696710</wp:posOffset>
                </wp:positionV>
                <wp:extent cx="0" cy="1819275"/>
                <wp:effectExtent l="0" t="0" r="0" b="0"/>
                <wp:wrapNone/>
                <wp:docPr id="196" name="直接连接符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819275"/>
                        </a:xfrm>
                        <a:prstGeom prst="line">
                          <a:avLst/>
                        </a:prstGeom>
                        <a:noFill/>
                        <a:ln w="27305">
                          <a:solidFill>
                            <a:srgbClr val="D4D4D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9A66B73" id="直接连接符 196" o:spid="_x0000_s1026" style="position:absolute;left:0;text-align:left;z-index:251834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527.3pt" to="85.45pt,67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" strokecolor="#d4d4d4" strokeweight="2.15pt">
                <w10:wrap anchorx="page" anchory="page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35904" behindDoc="0" locked="0" layoutInCell="1" allowOverlap="1">
                <wp:simplePos x="0" y="0"/>
                <wp:positionH relativeFrom="page">
                  <wp:posOffset>6687185</wp:posOffset>
                </wp:positionH>
                <wp:positionV relativeFrom="page">
                  <wp:posOffset>6696710</wp:posOffset>
                </wp:positionV>
                <wp:extent cx="0" cy="1819275"/>
                <wp:effectExtent l="0" t="0" r="0" b="0"/>
                <wp:wrapNone/>
                <wp:docPr id="195" name="直接连接符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819275"/>
                        </a:xfrm>
                        <a:prstGeom prst="line">
                          <a:avLst/>
                        </a:prstGeom>
                        <a:noFill/>
                        <a:ln w="27305">
                          <a:solidFill>
                            <a:srgbClr val="D4D4D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E843F41" id="直接连接符 195" o:spid="_x0000_s1026" style="position:absolute;left:0;text-align:left;z-index:251835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6.55pt,527.3pt" to="526.55pt,67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" strokecolor="#d4d4d4" strokeweight="2.15pt">
                <w10:wrap anchorx="page" anchory="page"/>
              </v:line>
            </w:pict>
          </mc:Fallback>
        </mc:AlternateContent>
      </w:r>
      <w:r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16/120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16/120</w:t>
      </w:r>
    </w:p>
    <w:p w:rsidR="00213181" w:rsidRDefault="00213181" w:rsidP="00213181">
      <w:pPr>
        <w:tabs>
          <w:tab w:val="left" w:pos="5400"/>
        </w:tabs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4B6000" w:rsidRDefault="00213181" w:rsidP="002F13D0">
      <w:pPr>
        <w:tabs>
          <w:tab w:val="left" w:pos="10800"/>
        </w:tabs>
        <w:textAlignment w:val="baseline"/>
        <w:rPr>
          <w:rFonts w:ascii="宋体" w:eastAsia="宋体" w:hAnsi="宋体" w:cs="宋体"/>
          <w:sz w:val="16"/>
          <w:szCs w:val="16"/>
          <w:highlight w:val="yellow"/>
        </w:rPr>
        <w:sectPr w:rsidR="004B6000">
          <w:pgSz w:w="12240" w:h="15840"/>
          <w:pgMar w:top="300" w:right="240" w:bottom="110" w:left="485" w:header="720" w:footer="720" w:gutter="0"/>
          <w:cols w:space="720"/>
        </w:sectPr>
      </w:pP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847168" behindDoc="1" locked="0" layoutInCell="1" allowOverlap="1">
                <wp:simplePos x="0" y="0"/>
                <wp:positionH relativeFrom="page">
                  <wp:posOffset>307975</wp:posOffset>
                </wp:positionH>
                <wp:positionV relativeFrom="page">
                  <wp:posOffset>572770</wp:posOffset>
                </wp:positionV>
                <wp:extent cx="7312025" cy="9183370"/>
                <wp:effectExtent l="0" t="0" r="0" b="0"/>
                <wp:wrapSquare wrapText="bothSides"/>
                <wp:docPr id="213" name="文本框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12025" cy="9183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13181" w:rsidRDefault="00213181" w:rsidP="00213181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213" o:spid="_x0000_s1165" type="#_x0000_t202" style="position:absolute;margin-left:24.25pt;margin-top:45.1pt;width:575.75pt;height:723.1pt;z-index:-2514693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" filled="f" stroked="f">
                <v:textbox inset="0,0,0,0">
                  <w:txbxContent>
                    <w:p w:rsidR="00213181" w:rsidRDefault="00213181" w:rsidP="00213181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848192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575945</wp:posOffset>
                </wp:positionV>
                <wp:extent cx="5614035" cy="9092565"/>
                <wp:effectExtent l="0" t="0" r="0" b="0"/>
                <wp:wrapSquare wrapText="bothSides"/>
                <wp:docPr id="212" name="文本框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4035" cy="90925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13181" w:rsidRDefault="00213181" w:rsidP="00213181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3D02A79C" wp14:editId="29E4EC7B">
                                  <wp:extent cx="5614035" cy="9092565"/>
                                  <wp:effectExtent l="0" t="0" r="0" b="0"/>
                                  <wp:docPr id="209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Picture"/>
                                          <pic:cNvPicPr preferRelativeResize="0"/>
                                        </pic:nvPicPr>
                                        <pic:blipFill>
                                          <a:blip r:embed="rId6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14035" cy="90925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212" o:spid="_x0000_s1166" type="#_x0000_t202" style="position:absolute;margin-left:85.45pt;margin-top:45.35pt;width:442.05pt;height:715.95pt;z-index:-2514682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" filled="f" stroked="f">
                <v:textbox inset="0,0,0,0">
                  <w:txbxContent>
                    <w:p w:rsidR="00213181" w:rsidRDefault="00213181" w:rsidP="00213181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3D02A79C" wp14:editId="29E4EC7B">
                            <wp:extent cx="5614035" cy="9092565"/>
                            <wp:effectExtent l="0" t="0" r="0" b="0"/>
                            <wp:docPr id="209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Picture"/>
                                    <pic:cNvPicPr preferRelativeResize="0"/>
                                  </pic:nvPicPr>
                                  <pic:blipFill>
                                    <a:blip r:embed="rId6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14035" cy="90925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849216" behindDoc="1" locked="0" layoutInCell="1" allowOverlap="1">
                <wp:simplePos x="0" y="0"/>
                <wp:positionH relativeFrom="page">
                  <wp:posOffset>1094105</wp:posOffset>
                </wp:positionH>
                <wp:positionV relativeFrom="page">
                  <wp:posOffset>594360</wp:posOffset>
                </wp:positionV>
                <wp:extent cx="4709160" cy="289560"/>
                <wp:effectExtent l="0" t="0" r="0" b="0"/>
                <wp:wrapSquare wrapText="bothSides"/>
                <wp:docPr id="211" name="文本框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9160" cy="28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13181" w:rsidRDefault="00213181" w:rsidP="00213181">
                            <w:pPr>
                              <w:tabs>
                                <w:tab w:val="left" w:pos="5400"/>
                              </w:tabs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image_height</w:t>
                            </w: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ab/>
                              <w:t>image_height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image_heightimage_height</w:t>
                            </w:r>
                          </w:p>
                          <w:p w:rsidR="00213181" w:rsidRDefault="00213181" w:rsidP="00213181">
                            <w:pPr>
                              <w:jc w:val="right"/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image_height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图像高度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211" o:spid="_x0000_s1167" type="#_x0000_t202" style="position:absolute;margin-left:86.15pt;margin-top:46.8pt;width:370.8pt;height:22.8pt;z-index:-251467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" filled="f" stroked="f">
                <v:textbox inset="0,0,0,0">
                  <w:txbxContent>
                    <w:p w:rsidR="00213181" w:rsidRDefault="00213181" w:rsidP="00213181">
                      <w:pPr>
                        <w:tabs>
                          <w:tab w:val="left" w:pos="5400"/>
                        </w:tabs>
                        <w:textAlignment w:val="baseline"/>
                        <w:rPr>
                          <w:rFonts w:ascii="Consolas" w:eastAsia="Consolas" w:hAnsi="Consolas"/>
                          <w:color w:val="BA663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image_height</w:t>
                      </w: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ab/>
                        <w:t>image_height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image_heightimage_height</w:t>
                      </w:r>
                    </w:p>
                    <w:p w:rsidR="00213181" w:rsidRDefault="00213181" w:rsidP="00213181">
                      <w:pPr>
                        <w:jc w:val="right"/>
                        <w:textAlignment w:val="baseline"/>
                        <w:rPr>
                          <w:rFonts w:ascii="Consolas" w:eastAsia="Consolas" w:hAnsi="Consolas"/>
                          <w:color w:val="BA6633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image_height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图像高度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850240" behindDoc="1" locked="0" layoutInCell="1" allowOverlap="1">
                <wp:simplePos x="0" y="0"/>
                <wp:positionH relativeFrom="page">
                  <wp:posOffset>1652270</wp:posOffset>
                </wp:positionH>
                <wp:positionV relativeFrom="page">
                  <wp:posOffset>1240790</wp:posOffset>
                </wp:positionV>
                <wp:extent cx="746760" cy="109220"/>
                <wp:effectExtent l="0" t="0" r="0" b="0"/>
                <wp:wrapSquare wrapText="bothSides"/>
                <wp:docPr id="210" name="文本框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6760" cy="109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13181" w:rsidRDefault="00213181" w:rsidP="00213181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pacing w:val="-9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aspect_ratio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纵横比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210" o:spid="_x0000_s1168" type="#_x0000_t202" style="position:absolute;margin-left:130.1pt;margin-top:97.7pt;width:58.8pt;height:8.6pt;z-index:-251466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" filled="f" stroked="f">
                <v:textbox inset="0,0,0,0">
                  <w:txbxContent>
                    <w:p w:rsidR="00213181" w:rsidRDefault="00213181" w:rsidP="00213181">
                      <w:pPr>
                        <w:textAlignment w:val="baseline"/>
                        <w:rPr>
                          <w:rFonts w:ascii="Consolas" w:eastAsia="Consolas" w:hAnsi="Consolas"/>
                          <w:color w:val="BA6633"/>
                          <w:spacing w:val="-9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aspect_ratio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纵横比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17/120</w:t>
      </w:r>
      <w:r>
        <w:br/>
      </w:r>
      <w:r>
        <w:lastRenderedPageBreak/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17/120</w:t>
      </w:r>
    </w:p>
    <w:p w:rsidR="004B6000" w:rsidRDefault="004B6000" w:rsidP="004B6000">
      <w:pPr>
        <w:tabs>
          <w:tab w:val="right" w:pos="7488"/>
        </w:tabs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4B6000" w:rsidRDefault="004B6000" w:rsidP="004B6000">
      <w:pPr>
        <w:spacing w:before="7" w:after="403" w:line="182" w:lineRule="exact"/>
        <w:sectPr w:rsidR="004B6000">
          <w:pgSz w:w="12240" w:h="15840"/>
          <w:pgMar w:top="300" w:right="4195" w:bottom="110" w:left="485" w:header="720" w:footer="720" w:gutter="0"/>
          <w:cols w:space="720"/>
        </w:sectPr>
      </w:pPr>
    </w:p>
    <w:p w:rsidR="004B6000" w:rsidRDefault="004B6000" w:rsidP="004B6000">
      <w:pPr>
        <w:textAlignment w:val="baseline"/>
        <w:rPr>
          <w:rFonts w:eastAsia="Times New Roman"/>
          <w:color w:val="000000"/>
          <w:sz w:val="24"/>
        </w:rPr>
      </w:pPr>
    </w:p>
    <w:p w:rsidR="004B6000" w:rsidRDefault="004B6000" w:rsidP="004B6000">
      <w:pPr>
        <w:spacing w:after="307"/>
        <w:ind w:left="1224" w:right="1469"/>
        <w:textAlignment w:val="baseline"/>
      </w:pPr>
      <w:r>
        <w:rPr>
          <w:noProof/>
          <w:lang w:eastAsia="zh-CN"/>
        </w:rPr>
        <w:drawing>
          <wp:inline distT="0" distB="0" distL="0" distR="0" wp14:anchorId="1591E097" wp14:editId="1861AD24">
            <wp:extent cx="5601970" cy="4404360"/>
            <wp:effectExtent l="0" t="0" r="0" b="0"/>
            <wp:docPr id="2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 preferRelativeResize="0"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00" w:rsidRDefault="004B6000" w:rsidP="004B6000">
      <w:pPr>
        <w:spacing w:before="6944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852288" behindDoc="1" locked="0" layoutInCell="1" allowOverlap="1">
                <wp:simplePos x="0" y="0"/>
                <wp:positionH relativeFrom="column">
                  <wp:posOffset>780415</wp:posOffset>
                </wp:positionH>
                <wp:positionV relativeFrom="paragraph">
                  <wp:posOffset>0</wp:posOffset>
                </wp:positionV>
                <wp:extent cx="5598795" cy="1036320"/>
                <wp:effectExtent l="0" t="0" r="0" b="0"/>
                <wp:wrapNone/>
                <wp:docPr id="218" name="文本框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8795" cy="1036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B6000" w:rsidRDefault="004B6000" w:rsidP="004B6000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12DEC9D5" wp14:editId="07F1A043">
                                  <wp:extent cx="5598795" cy="1036320"/>
                                  <wp:effectExtent l="0" t="0" r="0" b="0"/>
                                  <wp:docPr id="215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Picture"/>
                                          <pic:cNvPicPr preferRelativeResize="0"/>
                                        </pic:nvPicPr>
                                        <pic:blipFill>
                                          <a:blip r:embed="rId6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98795" cy="10363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218" o:spid="_x0000_s1169" type="#_x0000_t202" style="position:absolute;margin-left:61.45pt;margin-top:0;width:440.85pt;height:81.6pt;z-index:-25146419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" filled="f" stroked="f">
                <v:textbox inset="0,0,0,0">
                  <w:txbxContent>
                    <w:p w:rsidR="004B6000" w:rsidRDefault="004B6000" w:rsidP="004B6000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12DEC9D5" wp14:editId="07F1A043">
                            <wp:extent cx="5598795" cy="1036320"/>
                            <wp:effectExtent l="0" t="0" r="0" b="0"/>
                            <wp:docPr id="215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Picture"/>
                                    <pic:cNvPicPr preferRelativeResize="0"/>
                                  </pic:nvPicPr>
                                  <pic:blipFill>
                                    <a:blip r:embed="rId6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98795" cy="10363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853312" behindDoc="1" locked="0" layoutInCell="1" allowOverlap="1">
                <wp:simplePos x="0" y="0"/>
                <wp:positionH relativeFrom="column">
                  <wp:posOffset>1066800</wp:posOffset>
                </wp:positionH>
                <wp:positionV relativeFrom="paragraph">
                  <wp:posOffset>902335</wp:posOffset>
                </wp:positionV>
                <wp:extent cx="628015" cy="131445"/>
                <wp:effectExtent l="0" t="0" r="0" b="0"/>
                <wp:wrapNone/>
                <wp:docPr id="217" name="文本框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015" cy="131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B6000" w:rsidRDefault="004B6000" w:rsidP="004B6000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pacing w:val="-9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viewport_v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视口_v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217" o:spid="_x0000_s1170" type="#_x0000_t202" style="position:absolute;margin-left:84pt;margin-top:71.05pt;width:49.45pt;height:10.35pt;z-index:-25146316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" filled="f" stroked="f">
                <v:textbox inset="0,0,0,0">
                  <w:txbxContent>
                    <w:p w:rsidR="004B6000" w:rsidRDefault="004B6000" w:rsidP="004B6000">
                      <w:pPr>
                        <w:textAlignment w:val="baseline"/>
                        <w:rPr>
                          <w:rFonts w:ascii="Consolas" w:eastAsia="Consolas" w:hAnsi="Consolas"/>
                          <w:color w:val="BA6633"/>
                          <w:spacing w:val="-9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viewport_v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视口_v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854336" behindDoc="1" locked="0" layoutInCell="1" allowOverlap="1">
                <wp:simplePos x="0" y="0"/>
                <wp:positionH relativeFrom="column">
                  <wp:posOffset>4507865</wp:posOffset>
                </wp:positionH>
                <wp:positionV relativeFrom="paragraph">
                  <wp:posOffset>713740</wp:posOffset>
                </wp:positionV>
                <wp:extent cx="618490" cy="130810"/>
                <wp:effectExtent l="0" t="0" r="0" b="0"/>
                <wp:wrapNone/>
                <wp:docPr id="216" name="文本框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8490" cy="130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B6000" w:rsidRDefault="004B6000" w:rsidP="004B6000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pacing w:val="-1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viewport_u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视口_u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216" o:spid="_x0000_s1171" type="#_x0000_t202" style="position:absolute;margin-left:354.95pt;margin-top:56.2pt;width:48.7pt;height:10.3pt;z-index:-25146214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" filled="f" stroked="f">
                <v:textbox inset="0,0,0,0">
                  <w:txbxContent>
                    <w:p w:rsidR="004B6000" w:rsidRDefault="004B6000" w:rsidP="004B6000">
                      <w:pPr>
                        <w:textAlignment w:val="baseline"/>
                        <w:rPr>
                          <w:rFonts w:ascii="Consolas" w:eastAsia="Consolas" w:hAnsi="Consolas"/>
                          <w:color w:val="BA6633"/>
                          <w:spacing w:val="-1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viewport_u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视口_u</w:t>
                      </w:r>
                    </w:p>
                  </w:txbxContent>
                </v:textbox>
              </v:shape>
            </w:pict>
          </mc:Fallback>
        </mc:AlternateContent>
      </w:r>
    </w:p>
    <w:p w:rsidR="004B6000" w:rsidRDefault="004B6000" w:rsidP="004B6000">
      <w:pPr>
        <w:sectPr w:rsidR="004B6000">
          <w:type w:val="continuous"/>
          <w:pgSz w:w="12240" w:h="15840"/>
          <w:pgMar w:top="300" w:right="240" w:bottom="110" w:left="485" w:header="720" w:footer="720" w:gutter="0"/>
          <w:cols w:space="720"/>
        </w:sectPr>
      </w:pPr>
    </w:p>
    <w:p w:rsidR="0066644A" w:rsidRDefault="004B6000" w:rsidP="004B6000">
      <w:pPr>
        <w:tabs>
          <w:tab w:val="left" w:pos="10728"/>
        </w:tabs>
        <w:textAlignment w:val="baseline"/>
        <w:rPr>
          <w:rFonts w:ascii="宋体" w:eastAsia="宋体" w:hAnsi="宋体" w:cs="宋体"/>
          <w:sz w:val="16"/>
          <w:szCs w:val="16"/>
          <w:highlight w:val="yellow"/>
        </w:rPr>
        <w:sectPr w:rsidR="0066644A">
          <w:type w:val="continuous"/>
          <w:pgSz w:w="12240" w:h="15840"/>
          <w:pgMar w:top="300" w:right="240" w:bottom="110" w:left="490" w:header="720" w:footer="720" w:gutter="0"/>
          <w:cols w:space="720"/>
        </w:sect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18/120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18/120</w:t>
      </w:r>
    </w:p>
    <w:p w:rsidR="0066644A" w:rsidRDefault="0066644A" w:rsidP="0066644A">
      <w:pPr>
        <w:tabs>
          <w:tab w:val="right" w:pos="7488"/>
        </w:tabs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66644A" w:rsidRDefault="0066644A" w:rsidP="0066644A">
      <w:pPr>
        <w:spacing w:before="7" w:after="403" w:line="182" w:lineRule="exact"/>
        <w:sectPr w:rsidR="0066644A">
          <w:pgSz w:w="12240" w:h="15840"/>
          <w:pgMar w:top="300" w:right="4195" w:bottom="110" w:left="485" w:header="720" w:footer="720" w:gutter="0"/>
          <w:cols w:space="720"/>
        </w:sectPr>
      </w:pPr>
    </w:p>
    <w:p w:rsidR="0066644A" w:rsidRDefault="0066644A" w:rsidP="0066644A">
      <w:pPr>
        <w:spacing w:before="282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0" distR="0" simplePos="0" relativeHeight="251856384" behindDoc="1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312025" cy="350520"/>
                <wp:effectExtent l="0" t="0" r="0" b="0"/>
                <wp:wrapNone/>
                <wp:docPr id="223" name="文本框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12025" cy="350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6644A" w:rsidRDefault="0066644A" w:rsidP="0066644A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223" o:spid="_x0000_s1172" type="#_x0000_t202" style="position:absolute;margin-left:0;margin-top:0;width:575.75pt;height:27.6pt;z-index:-25146009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" filled="f" stroked="f">
                <v:textbox inset="0,0,0,0">
                  <w:txbxContent>
                    <w:p w:rsidR="0066644A" w:rsidRDefault="0066644A" w:rsidP="0066644A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857408" behindDoc="1" locked="0" layoutInCell="1" allowOverlap="1">
                <wp:simplePos x="0" y="0"/>
                <wp:positionH relativeFrom="column">
                  <wp:posOffset>777240</wp:posOffset>
                </wp:positionH>
                <wp:positionV relativeFrom="paragraph">
                  <wp:posOffset>0</wp:posOffset>
                </wp:positionV>
                <wp:extent cx="5598795" cy="310515"/>
                <wp:effectExtent l="0" t="0" r="0" b="0"/>
                <wp:wrapNone/>
                <wp:docPr id="222" name="文本框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8795" cy="310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6644A" w:rsidRDefault="0066644A" w:rsidP="0066644A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215C7569" wp14:editId="731106CC">
                                  <wp:extent cx="5598795" cy="310515"/>
                                  <wp:effectExtent l="0" t="0" r="0" b="0"/>
                                  <wp:docPr id="220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Picture"/>
                                          <pic:cNvPicPr preferRelativeResize="0"/>
                                        </pic:nvPicPr>
                                        <pic:blipFill>
                                          <a:blip r:embed="rId7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98795" cy="3105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222" o:spid="_x0000_s1173" type="#_x0000_t202" style="position:absolute;margin-left:61.2pt;margin-top:0;width:440.85pt;height:24.45pt;z-index:-25145907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" filled="f" stroked="f">
                <v:textbox inset="0,0,0,0">
                  <w:txbxContent>
                    <w:p w:rsidR="0066644A" w:rsidRDefault="0066644A" w:rsidP="0066644A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215C7569" wp14:editId="731106CC">
                            <wp:extent cx="5598795" cy="310515"/>
                            <wp:effectExtent l="0" t="0" r="0" b="0"/>
                            <wp:docPr id="220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Picture"/>
                                    <pic:cNvPicPr preferRelativeResize="0"/>
                                  </pic:nvPicPr>
                                  <pic:blipFill>
                                    <a:blip r:embed="rId7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98795" cy="3105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858432" behindDoc="1" locked="0" layoutInCell="1" allowOverlap="1">
                <wp:simplePos x="0" y="0"/>
                <wp:positionH relativeFrom="column">
                  <wp:posOffset>777240</wp:posOffset>
                </wp:positionH>
                <wp:positionV relativeFrom="paragraph">
                  <wp:posOffset>173355</wp:posOffset>
                </wp:positionV>
                <wp:extent cx="1468755" cy="137160"/>
                <wp:effectExtent l="0" t="0" r="0" b="0"/>
                <wp:wrapNone/>
                <wp:docPr id="221" name="文本框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8755" cy="137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6644A" w:rsidRDefault="0066644A" w:rsidP="0066644A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ray_color(const ray&amp; r)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ray_color（常量光线&amp;r）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221" o:spid="_x0000_s1174" type="#_x0000_t202" style="position:absolute;margin-left:61.2pt;margin-top:13.65pt;width:115.65pt;height:10.8pt;z-index:-25145804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" filled="f" stroked="f">
                <v:textbox inset="0,0,0,0">
                  <w:txbxContent>
                    <w:p w:rsidR="0066644A" w:rsidRDefault="0066644A" w:rsidP="0066644A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ray_color(const ray&amp; r)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ray_color（常量光线&amp;r）</w:t>
                      </w:r>
                    </w:p>
                  </w:txbxContent>
                </v:textbox>
              </v:shape>
            </w:pict>
          </mc:Fallback>
        </mc:AlternateContent>
      </w:r>
    </w:p>
    <w:p w:rsidR="0066644A" w:rsidRDefault="0066644A" w:rsidP="0066644A">
      <w:pPr>
        <w:sectPr w:rsidR="0066644A">
          <w:type w:val="continuous"/>
          <w:pgSz w:w="12240" w:h="15840"/>
          <w:pgMar w:top="300" w:right="240" w:bottom="110" w:left="485" w:header="720" w:footer="720" w:gutter="0"/>
          <w:cols w:space="720"/>
        </w:sectPr>
      </w:pPr>
    </w:p>
    <w:p w:rsidR="0066644A" w:rsidRDefault="0066644A" w:rsidP="0066644A">
      <w:pPr>
        <w:spacing w:after="13756" w:line="163" w:lineRule="exact"/>
        <w:ind w:left="1238" w:right="8448"/>
        <w:textAlignment w:val="baseline"/>
      </w:pPr>
      <w:r>
        <w:rPr>
          <w:noProof/>
          <w:lang w:eastAsia="zh-CN"/>
        </w:rPr>
        <w:lastRenderedPageBreak/>
        <w:drawing>
          <wp:inline distT="0" distB="0" distL="0" distR="0" wp14:anchorId="798D4B63" wp14:editId="3C91FBFE">
            <wp:extent cx="1161415" cy="103505"/>
            <wp:effectExtent l="0" t="0" r="0" b="0"/>
            <wp:docPr id="2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 preferRelativeResize="0"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161415" cy="10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44A" w:rsidRDefault="0066644A" w:rsidP="0066644A">
      <w:pPr>
        <w:spacing w:after="13756" w:line="163" w:lineRule="exact"/>
        <w:sectPr w:rsidR="0066644A">
          <w:type w:val="continuous"/>
          <w:pgSz w:w="12240" w:h="15840"/>
          <w:pgMar w:top="300" w:right="240" w:bottom="110" w:left="485" w:header="720" w:footer="720" w:gutter="0"/>
          <w:cols w:space="720"/>
        </w:sectPr>
      </w:pPr>
    </w:p>
    <w:p w:rsidR="00C96DE5" w:rsidRDefault="0066644A" w:rsidP="004B6000">
      <w:pPr>
        <w:tabs>
          <w:tab w:val="left" w:pos="10728"/>
        </w:tabs>
        <w:textAlignment w:val="baseline"/>
        <w:rPr>
          <w:rFonts w:ascii="宋体" w:eastAsia="宋体" w:hAnsi="宋体" w:cs="宋体"/>
          <w:sz w:val="16"/>
          <w:szCs w:val="16"/>
          <w:highlight w:val="yellow"/>
        </w:rPr>
        <w:sectPr w:rsidR="00C96DE5">
          <w:type w:val="continuous"/>
          <w:pgSz w:w="12240" w:h="15840"/>
          <w:pgMar w:top="300" w:right="240" w:bottom="110" w:left="490" w:header="720" w:footer="720" w:gutter="0"/>
          <w:cols w:space="720"/>
        </w:sect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19/120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19/120</w:t>
      </w:r>
    </w:p>
    <w:p w:rsidR="00C96DE5" w:rsidRDefault="00C96DE5" w:rsidP="00C96DE5">
      <w:pPr>
        <w:tabs>
          <w:tab w:val="left" w:pos="5400"/>
        </w:tabs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B163B5" w:rsidRDefault="00C96DE5" w:rsidP="004B6000">
      <w:pPr>
        <w:tabs>
          <w:tab w:val="left" w:pos="10728"/>
        </w:tabs>
        <w:textAlignment w:val="baseline"/>
        <w:rPr>
          <w:rFonts w:ascii="宋体" w:eastAsia="宋体" w:hAnsi="宋体" w:cs="宋体"/>
          <w:sz w:val="16"/>
          <w:szCs w:val="16"/>
          <w:highlight w:val="yellow"/>
        </w:rPr>
        <w:sectPr w:rsidR="00B163B5">
          <w:pgSz w:w="12240" w:h="15840"/>
          <w:pgMar w:top="300" w:right="240" w:bottom="110" w:left="485" w:header="720" w:footer="720" w:gutter="0"/>
          <w:cols w:space="720"/>
        </w:sectPr>
      </w:pP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860480" behindDoc="1" locked="0" layoutInCell="1" allowOverlap="1">
                <wp:simplePos x="0" y="0"/>
                <wp:positionH relativeFrom="page">
                  <wp:posOffset>307975</wp:posOffset>
                </wp:positionH>
                <wp:positionV relativeFrom="page">
                  <wp:posOffset>542290</wp:posOffset>
                </wp:positionV>
                <wp:extent cx="7312025" cy="9213850"/>
                <wp:effectExtent l="0" t="0" r="0" b="0"/>
                <wp:wrapSquare wrapText="bothSides"/>
                <wp:docPr id="244" name="文本框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12025" cy="921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6DE5" w:rsidRDefault="00C96DE5" w:rsidP="00C96DE5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244" o:spid="_x0000_s1175" type="#_x0000_t202" style="position:absolute;margin-left:24.25pt;margin-top:42.7pt;width:575.75pt;height:725.5pt;z-index:-2514560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" filled="f" stroked="f">
                <v:textbox inset="0,0,0,0">
                  <w:txbxContent>
                    <w:p w:rsidR="00C96DE5" w:rsidRDefault="00C96DE5" w:rsidP="00C96DE5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861504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542290</wp:posOffset>
                </wp:positionV>
                <wp:extent cx="5601970" cy="9159240"/>
                <wp:effectExtent l="0" t="0" r="0" b="0"/>
                <wp:wrapSquare wrapText="bothSides"/>
                <wp:docPr id="243" name="文本框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9159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6DE5" w:rsidRDefault="00C96DE5" w:rsidP="00C96DE5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044BE704" wp14:editId="6EEA25F2">
                                  <wp:extent cx="5601970" cy="9159240"/>
                                  <wp:effectExtent l="0" t="0" r="0" b="0"/>
                                  <wp:docPr id="224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Picture"/>
                                          <pic:cNvPicPr preferRelativeResize="0"/>
                                        </pic:nvPicPr>
                                        <pic:blipFill>
                                          <a:blip r:embed="rId7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1970" cy="91592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243" o:spid="_x0000_s1176" type="#_x0000_t202" style="position:absolute;margin-left:85.45pt;margin-top:42.7pt;width:441.1pt;height:721.2pt;z-index:-2514549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" filled="f" stroked="f">
                <v:textbox inset="0,0,0,0">
                  <w:txbxContent>
                    <w:p w:rsidR="00C96DE5" w:rsidRDefault="00C96DE5" w:rsidP="00C96DE5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044BE704" wp14:editId="6EEA25F2">
                            <wp:extent cx="5601970" cy="9159240"/>
                            <wp:effectExtent l="0" t="0" r="0" b="0"/>
                            <wp:docPr id="224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Picture"/>
                                    <pic:cNvPicPr preferRelativeResize="0"/>
                                  </pic:nvPicPr>
                                  <pic:blipFill>
                                    <a:blip r:embed="rId7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1970" cy="91592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862528" behindDoc="1" locked="0" layoutInCell="1" allowOverlap="1">
                <wp:simplePos x="0" y="0"/>
                <wp:positionH relativeFrom="page">
                  <wp:posOffset>1197610</wp:posOffset>
                </wp:positionH>
                <wp:positionV relativeFrom="page">
                  <wp:posOffset>647700</wp:posOffset>
                </wp:positionV>
                <wp:extent cx="1122045" cy="158750"/>
                <wp:effectExtent l="0" t="0" r="0" b="0"/>
                <wp:wrapSquare wrapText="bothSides"/>
                <wp:docPr id="242" name="文本框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2045" cy="158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6DE5" w:rsidRDefault="00C96DE5" w:rsidP="00C96DE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FF4400"/>
                                <w:spacing w:val="-1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FF4400"/>
                                <w:sz w:val="18"/>
                                <w:szCs w:val="18"/>
                              </w:rPr>
                              <w:t>#include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8"/>
                                <w:szCs w:val="18"/>
                              </w:rPr>
                              <w:t xml:space="preserve"> '</w:t>
                            </w:r>
                            <w:r>
                              <w:rPr>
                                <w:rFonts w:ascii="Consolas" w:eastAsia="Consolas" w:hAnsi="Consolas"/>
                                <w:color w:val="C31A16"/>
                                <w:sz w:val="18"/>
                                <w:szCs w:val="18"/>
                              </w:rPr>
                              <w:t>color.h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8"/>
                                <w:szCs w:val="18"/>
                              </w:rPr>
                              <w:t>'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#包括“color.h”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242" o:spid="_x0000_s1177" type="#_x0000_t202" style="position:absolute;margin-left:94.3pt;margin-top:51pt;width:88.35pt;height:12.5pt;z-index:-2514539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" filled="f" stroked="f">
                <v:textbox inset="0,0,0,0">
                  <w:txbxContent>
                    <w:p w:rsidR="00C96DE5" w:rsidRDefault="00C96DE5" w:rsidP="00C96DE5">
                      <w:pPr>
                        <w:textAlignment w:val="baseline"/>
                        <w:rPr>
                          <w:rFonts w:ascii="Consolas" w:eastAsia="Consolas" w:hAnsi="Consolas"/>
                          <w:color w:val="FF4400"/>
                          <w:spacing w:val="-1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FF4400"/>
                          <w:sz w:val="18"/>
                          <w:szCs w:val="18"/>
                        </w:rPr>
                        <w:t>#include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8"/>
                          <w:szCs w:val="18"/>
                        </w:rPr>
                        <w:t xml:space="preserve"> '</w:t>
                      </w:r>
                      <w:r>
                        <w:rPr>
                          <w:rFonts w:ascii="Consolas" w:eastAsia="Consolas" w:hAnsi="Consolas"/>
                          <w:color w:val="C31A16"/>
                          <w:sz w:val="18"/>
                          <w:szCs w:val="18"/>
                        </w:rPr>
                        <w:t>color.h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8"/>
                          <w:szCs w:val="18"/>
                        </w:rPr>
                        <w:t>'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#包括“color.h”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863552" behindDoc="1" locked="0" layoutInCell="1" allowOverlap="1">
                <wp:simplePos x="0" y="0"/>
                <wp:positionH relativeFrom="page">
                  <wp:posOffset>1197610</wp:posOffset>
                </wp:positionH>
                <wp:positionV relativeFrom="page">
                  <wp:posOffset>809625</wp:posOffset>
                </wp:positionV>
                <wp:extent cx="996950" cy="179705"/>
                <wp:effectExtent l="0" t="0" r="0" b="0"/>
                <wp:wrapSquare wrapText="bothSides"/>
                <wp:docPr id="241" name="文本框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6950" cy="179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6DE5" w:rsidRDefault="00C96DE5" w:rsidP="00C96DE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FF4400"/>
                                <w:spacing w:val="-15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FF4400"/>
                                <w:sz w:val="18"/>
                                <w:szCs w:val="18"/>
                              </w:rPr>
                              <w:t>#include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8"/>
                                <w:szCs w:val="18"/>
                              </w:rPr>
                              <w:t xml:space="preserve"> '</w:t>
                            </w:r>
                            <w:r>
                              <w:rPr>
                                <w:rFonts w:ascii="Consolas" w:eastAsia="Consolas" w:hAnsi="Consolas"/>
                                <w:color w:val="C31A16"/>
                                <w:sz w:val="18"/>
                                <w:szCs w:val="18"/>
                              </w:rPr>
                              <w:t>ray.h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8"/>
                                <w:szCs w:val="18"/>
                              </w:rPr>
                              <w:t>'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#包括“ray.h”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241" o:spid="_x0000_s1178" type="#_x0000_t202" style="position:absolute;margin-left:94.3pt;margin-top:63.75pt;width:78.5pt;height:14.15pt;z-index:-2514529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" filled="f" stroked="f">
                <v:textbox inset="0,0,0,0">
                  <w:txbxContent>
                    <w:p w:rsidR="00C96DE5" w:rsidRDefault="00C96DE5" w:rsidP="00C96DE5">
                      <w:pPr>
                        <w:textAlignment w:val="baseline"/>
                        <w:rPr>
                          <w:rFonts w:ascii="Consolas" w:eastAsia="Consolas" w:hAnsi="Consolas"/>
                          <w:color w:val="FF4400"/>
                          <w:spacing w:val="-15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FF4400"/>
                          <w:sz w:val="18"/>
                          <w:szCs w:val="18"/>
                        </w:rPr>
                        <w:t>#include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8"/>
                          <w:szCs w:val="18"/>
                        </w:rPr>
                        <w:t xml:space="preserve"> '</w:t>
                      </w:r>
                      <w:r>
                        <w:rPr>
                          <w:rFonts w:ascii="Consolas" w:eastAsia="Consolas" w:hAnsi="Consolas"/>
                          <w:color w:val="C31A16"/>
                          <w:sz w:val="18"/>
                          <w:szCs w:val="18"/>
                        </w:rPr>
                        <w:t>ray.h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8"/>
                          <w:szCs w:val="18"/>
                        </w:rPr>
                        <w:t>'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#包括“ray.h”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864576" behindDoc="1" locked="0" layoutInCell="1" allowOverlap="1">
                <wp:simplePos x="0" y="0"/>
                <wp:positionH relativeFrom="page">
                  <wp:posOffset>1197610</wp:posOffset>
                </wp:positionH>
                <wp:positionV relativeFrom="page">
                  <wp:posOffset>989330</wp:posOffset>
                </wp:positionV>
                <wp:extent cx="1941830" cy="789940"/>
                <wp:effectExtent l="0" t="0" r="0" b="0"/>
                <wp:wrapSquare wrapText="bothSides"/>
                <wp:docPr id="240" name="文本框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1830" cy="789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6DE5" w:rsidRDefault="00C96DE5" w:rsidP="00C96DE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FF4400"/>
                                <w:spacing w:val="-8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FF4400"/>
                                <w:sz w:val="18"/>
                                <w:szCs w:val="18"/>
                              </w:rPr>
                              <w:t>#include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8"/>
                                <w:szCs w:val="18"/>
                              </w:rPr>
                              <w:t xml:space="preserve"> '</w:t>
                            </w:r>
                            <w:r>
                              <w:rPr>
                                <w:rFonts w:ascii="Consolas" w:eastAsia="Consolas" w:hAnsi="Consolas"/>
                                <w:color w:val="C31A16"/>
                                <w:sz w:val="18"/>
                                <w:szCs w:val="18"/>
                              </w:rPr>
                              <w:t>vec3.h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8"/>
                                <w:szCs w:val="18"/>
                              </w:rPr>
                              <w:t>'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#包括“vec3.h”</w:t>
                            </w:r>
                          </w:p>
                          <w:p w:rsidR="00C96DE5" w:rsidRDefault="00C96DE5" w:rsidP="00C96DE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FF44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FF4400"/>
                                <w:sz w:val="18"/>
                                <w:szCs w:val="18"/>
                              </w:rPr>
                              <w:t>#include</w:t>
                            </w:r>
                            <w:r>
                              <w:rPr>
                                <w:rFonts w:ascii="Consolas" w:eastAsia="Consolas" w:hAnsi="Consolas"/>
                                <w:color w:val="C31A16"/>
                                <w:sz w:val="18"/>
                                <w:szCs w:val="18"/>
                              </w:rPr>
                              <w:t xml:space="preserve"> &lt;iostream&gt;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#include&lt;iostream&gt;</w:t>
                            </w:r>
                          </w:p>
                          <w:p w:rsidR="00C96DE5" w:rsidRDefault="00C96DE5" w:rsidP="00C96DE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4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color ray_color(const ray&amp; r)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color ray_color(const ray&amp;r){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240" o:spid="_x0000_s1179" type="#_x0000_t202" style="position:absolute;margin-left:94.3pt;margin-top:77.9pt;width:152.9pt;height:62.2pt;z-index:-2514519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" filled="f" stroked="f">
                <v:textbox inset="0,0,0,0">
                  <w:txbxContent>
                    <w:p w:rsidR="00C96DE5" w:rsidRDefault="00C96DE5" w:rsidP="00C96DE5">
                      <w:pPr>
                        <w:textAlignment w:val="baseline"/>
                        <w:rPr>
                          <w:rFonts w:ascii="Consolas" w:eastAsia="Consolas" w:hAnsi="Consolas"/>
                          <w:color w:val="FF4400"/>
                          <w:spacing w:val="-8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FF4400"/>
                          <w:sz w:val="18"/>
                          <w:szCs w:val="18"/>
                        </w:rPr>
                        <w:t>#include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8"/>
                          <w:szCs w:val="18"/>
                        </w:rPr>
                        <w:t xml:space="preserve"> '</w:t>
                      </w:r>
                      <w:r>
                        <w:rPr>
                          <w:rFonts w:ascii="Consolas" w:eastAsia="Consolas" w:hAnsi="Consolas"/>
                          <w:color w:val="C31A16"/>
                          <w:sz w:val="18"/>
                          <w:szCs w:val="18"/>
                        </w:rPr>
                        <w:t>vec3.h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8"/>
                          <w:szCs w:val="18"/>
                        </w:rPr>
                        <w:t>'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#包括“vec3.h”</w:t>
                      </w:r>
                    </w:p>
                    <w:p w:rsidR="00C96DE5" w:rsidRDefault="00C96DE5" w:rsidP="00C96DE5">
                      <w:pPr>
                        <w:textAlignment w:val="baseline"/>
                        <w:rPr>
                          <w:rFonts w:ascii="Consolas" w:eastAsia="Consolas" w:hAnsi="Consolas"/>
                          <w:color w:val="FF44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FF4400"/>
                          <w:sz w:val="18"/>
                          <w:szCs w:val="18"/>
                        </w:rPr>
                        <w:t>#include</w:t>
                      </w:r>
                      <w:r>
                        <w:rPr>
                          <w:rFonts w:ascii="Consolas" w:eastAsia="Consolas" w:hAnsi="Consolas"/>
                          <w:color w:val="C31A16"/>
                          <w:sz w:val="18"/>
                          <w:szCs w:val="18"/>
                        </w:rPr>
                        <w:t xml:space="preserve"> &lt;iostream&gt;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#include&lt;iostream&gt;</w:t>
                      </w:r>
                    </w:p>
                    <w:p w:rsidR="00C96DE5" w:rsidRDefault="00C96DE5" w:rsidP="00C96DE5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4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color ray_color(const ray&amp; r)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color ray_color(const ray&amp;r){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865600" behindDoc="1" locked="0" layoutInCell="1" allowOverlap="1">
                <wp:simplePos x="0" y="0"/>
                <wp:positionH relativeFrom="page">
                  <wp:posOffset>1459865</wp:posOffset>
                </wp:positionH>
                <wp:positionV relativeFrom="page">
                  <wp:posOffset>1779270</wp:posOffset>
                </wp:positionV>
                <wp:extent cx="1231265" cy="159385"/>
                <wp:effectExtent l="0" t="0" r="0" b="0"/>
                <wp:wrapSquare wrapText="bothSides"/>
                <wp:docPr id="239" name="文本框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1265" cy="159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6DE5" w:rsidRDefault="00C96DE5" w:rsidP="00C96DE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8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color(0,0,0);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返回颜色(0,0,0)；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239" o:spid="_x0000_s1180" type="#_x0000_t202" style="position:absolute;margin-left:114.95pt;margin-top:140.1pt;width:96.95pt;height:12.55pt;z-index:-2514508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" filled="f" stroked="f">
                <v:textbox inset="0,0,0,0">
                  <w:txbxContent>
                    <w:p w:rsidR="00C96DE5" w:rsidRDefault="00C96DE5" w:rsidP="00C96DE5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8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color(0,0,0);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返回颜色(0,0,0)；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866624" behindDoc="1" locked="0" layoutInCell="1" allowOverlap="1">
                <wp:simplePos x="0" y="0"/>
                <wp:positionH relativeFrom="page">
                  <wp:posOffset>1176020</wp:posOffset>
                </wp:positionH>
                <wp:positionV relativeFrom="page">
                  <wp:posOffset>1943100</wp:posOffset>
                </wp:positionV>
                <wp:extent cx="111125" cy="132715"/>
                <wp:effectExtent l="0" t="0" r="0" b="0"/>
                <wp:wrapSquare wrapText="bothSides"/>
                <wp:docPr id="238" name="文本框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6DE5" w:rsidRDefault="00C96DE5" w:rsidP="00C96DE5">
                            <w:pPr>
                              <w:spacing w:before="18" w:after="4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238" o:spid="_x0000_s1181" type="#_x0000_t202" style="position:absolute;margin-left:92.6pt;margin-top:153pt;width:8.75pt;height:10.45pt;z-index:-2514498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" filled="f" stroked="f">
                <v:textbox inset="0,0,0,0">
                  <w:txbxContent>
                    <w:p w:rsidR="00C96DE5" w:rsidRDefault="00C96DE5" w:rsidP="00C96DE5">
                      <w:pPr>
                        <w:spacing w:before="18" w:after="4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867648" behindDoc="1" locked="0" layoutInCell="1" allowOverlap="1">
                <wp:simplePos x="0" y="0"/>
                <wp:positionH relativeFrom="page">
                  <wp:posOffset>1207135</wp:posOffset>
                </wp:positionH>
                <wp:positionV relativeFrom="page">
                  <wp:posOffset>2262505</wp:posOffset>
                </wp:positionV>
                <wp:extent cx="2172970" cy="798195"/>
                <wp:effectExtent l="0" t="0" r="0" b="0"/>
                <wp:wrapSquare wrapText="bothSides"/>
                <wp:docPr id="237" name="文本框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2970" cy="798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6DE5" w:rsidRDefault="00C96DE5" w:rsidP="00C96DE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int main()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int main(){</w:t>
                            </w:r>
                          </w:p>
                          <w:p w:rsidR="00C96DE5" w:rsidRDefault="00C96DE5" w:rsidP="00C96DE5">
                            <w:pPr>
                              <w:ind w:left="360"/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// Image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//图像</w:t>
                            </w:r>
                          </w:p>
                          <w:p w:rsidR="00C96DE5" w:rsidRDefault="00C96DE5" w:rsidP="00C96DE5">
                            <w:pPr>
                              <w:ind w:left="360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5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aspect_ratio 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16.0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/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9.0;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aspect_ratio=16.0/9.0；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237" o:spid="_x0000_s1182" type="#_x0000_t202" style="position:absolute;margin-left:95.05pt;margin-top:178.15pt;width:171.1pt;height:62.85pt;z-index:-2514488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YBuxAIAALc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" filled="f" stroked="f">
                <v:textbox inset="0,0,0,0">
                  <w:txbxContent>
                    <w:p w:rsidR="00C96DE5" w:rsidRDefault="00C96DE5" w:rsidP="00C96DE5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int main()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int main(){</w:t>
                      </w:r>
                    </w:p>
                    <w:p w:rsidR="00C96DE5" w:rsidRDefault="00C96DE5" w:rsidP="00C96DE5">
                      <w:pPr>
                        <w:ind w:left="360"/>
                        <w:textAlignment w:val="baseline"/>
                        <w:rPr>
                          <w:rFonts w:ascii="Consolas" w:eastAsia="Consolas" w:hAnsi="Consolas"/>
                          <w:color w:val="4400FF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// Image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//图像</w:t>
                      </w:r>
                    </w:p>
                    <w:p w:rsidR="00C96DE5" w:rsidRDefault="00C96DE5" w:rsidP="00C96DE5">
                      <w:pPr>
                        <w:ind w:left="360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5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aspect_ratio 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16.0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/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9.0;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aspect_ratio=16.0/9.0；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868672" behindDoc="1" locked="0" layoutInCell="1" allowOverlap="1">
                <wp:simplePos x="0" y="0"/>
                <wp:positionH relativeFrom="page">
                  <wp:posOffset>1459865</wp:posOffset>
                </wp:positionH>
                <wp:positionV relativeFrom="page">
                  <wp:posOffset>3060700</wp:posOffset>
                </wp:positionV>
                <wp:extent cx="1356360" cy="163830"/>
                <wp:effectExtent l="0" t="0" r="0" b="0"/>
                <wp:wrapSquare wrapText="bothSides"/>
                <wp:docPr id="236" name="文本框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6360" cy="163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6DE5" w:rsidRDefault="00C96DE5" w:rsidP="00C96DE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8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int image_width 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400;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int image_width=400；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236" o:spid="_x0000_s1183" type="#_x0000_t202" style="position:absolute;margin-left:114.95pt;margin-top:241pt;width:106.8pt;height:12.9pt;z-index:-2514478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" filled="f" stroked="f">
                <v:textbox inset="0,0,0,0">
                  <w:txbxContent>
                    <w:p w:rsidR="00C96DE5" w:rsidRDefault="00C96DE5" w:rsidP="00C96DE5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8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int image_width 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400;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int image_width=400；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869696" behindDoc="1" locked="0" layoutInCell="1" allowOverlap="1">
                <wp:simplePos x="0" y="0"/>
                <wp:positionH relativeFrom="page">
                  <wp:posOffset>1456690</wp:posOffset>
                </wp:positionH>
                <wp:positionV relativeFrom="page">
                  <wp:posOffset>3381375</wp:posOffset>
                </wp:positionV>
                <wp:extent cx="3935095" cy="483235"/>
                <wp:effectExtent l="0" t="0" r="0" b="0"/>
                <wp:wrapSquare wrapText="bothSides"/>
                <wp:docPr id="235" name="文本框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5095" cy="4832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6DE5" w:rsidRDefault="00C96DE5" w:rsidP="00C96DE5">
                            <w:pPr>
                              <w:spacing w:after="26" w:line="241" w:lineRule="exact"/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 xml:space="preserve">// Calculate the image height, and ensure that it's at least 1. 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int image_height = int(image_width / aspect_ratio); image_height = (image_height &lt; 1) ?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1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: image_height;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//计算图像高度，并确保它至少为1。int image_height=int(image_width/aspect_ratio)；image_height=(image_height&lt;1)？1：image_height；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235" o:spid="_x0000_s1184" type="#_x0000_t202" style="position:absolute;margin-left:114.7pt;margin-top:266.25pt;width:309.85pt;height:38.05pt;z-index:-2514467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" filled="f" stroked="f">
                <v:textbox inset="0,0,0,0">
                  <w:txbxContent>
                    <w:p w:rsidR="00C96DE5" w:rsidRDefault="00C96DE5" w:rsidP="00C96DE5">
                      <w:pPr>
                        <w:spacing w:after="26" w:line="241" w:lineRule="exact"/>
                        <w:textAlignment w:val="baseline"/>
                        <w:rPr>
                          <w:rFonts w:ascii="Consolas" w:eastAsia="Consolas" w:hAnsi="Consolas"/>
                          <w:color w:val="4400FF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 xml:space="preserve">// Calculate the image height, and ensure that it's at least 1. 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int image_height = int(image_width / aspect_ratio); image_height = (image_height &lt; 1) ?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1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: image_height;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//计算图像高度，并确保它至少为1。int image_height=int(image_width/aspect_ratio)；image_height=(image_height&lt;1)？1：image_height；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870720" behindDoc="1" locked="0" layoutInCell="1" allowOverlap="1">
                <wp:simplePos x="0" y="0"/>
                <wp:positionH relativeFrom="page">
                  <wp:posOffset>1456690</wp:posOffset>
                </wp:positionH>
                <wp:positionV relativeFrom="page">
                  <wp:posOffset>4027805</wp:posOffset>
                </wp:positionV>
                <wp:extent cx="554990" cy="128905"/>
                <wp:effectExtent l="0" t="0" r="0" b="0"/>
                <wp:wrapSquare wrapText="bothSides"/>
                <wp:docPr id="234" name="文本框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990" cy="128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6DE5" w:rsidRDefault="00C96DE5" w:rsidP="00C96DE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pacing w:val="-1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// Camera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//相机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234" o:spid="_x0000_s1185" type="#_x0000_t202" style="position:absolute;margin-left:114.7pt;margin-top:317.15pt;width:43.7pt;height:10.15pt;z-index:-2514457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" filled="f" stroked="f">
                <v:textbox inset="0,0,0,0">
                  <w:txbxContent>
                    <w:p w:rsidR="00C96DE5" w:rsidRDefault="00C96DE5" w:rsidP="00C96DE5">
                      <w:pPr>
                        <w:textAlignment w:val="baseline"/>
                        <w:rPr>
                          <w:rFonts w:ascii="Consolas" w:eastAsia="Consolas" w:hAnsi="Consolas"/>
                          <w:color w:val="4400FF"/>
                          <w:spacing w:val="-1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// Camera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//相机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871744" behindDoc="1" locked="0" layoutInCell="1" allowOverlap="1">
                <wp:simplePos x="0" y="0"/>
                <wp:positionH relativeFrom="page">
                  <wp:posOffset>1456690</wp:posOffset>
                </wp:positionH>
                <wp:positionV relativeFrom="page">
                  <wp:posOffset>4330065</wp:posOffset>
                </wp:positionV>
                <wp:extent cx="4688205" cy="656590"/>
                <wp:effectExtent l="0" t="0" r="0" b="0"/>
                <wp:wrapSquare wrapText="bothSides"/>
                <wp:docPr id="233" name="文本框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88205" cy="656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6DE5" w:rsidRDefault="00C96DE5" w:rsidP="00C96DE5">
                            <w:pPr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focal_length 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1.0;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focal_length=1.0；</w:t>
                            </w:r>
                          </w:p>
                          <w:p w:rsidR="00C96DE5" w:rsidRDefault="00C96DE5" w:rsidP="00C96DE5">
                            <w:pPr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viewport_height 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2.0;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viewport_height=2.0；</w:t>
                            </w:r>
                          </w:p>
                          <w:p w:rsidR="00C96DE5" w:rsidRDefault="00C96DE5" w:rsidP="00C96DE5">
                            <w:pPr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viewport_width = viewport_height * (double(image_width)/image_height);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viewport_width=viewport_height*(double(image_width)/image_height)；</w:t>
                            </w:r>
                          </w:p>
                          <w:p w:rsidR="00C96DE5" w:rsidRDefault="00C96DE5" w:rsidP="00C96DE5">
                            <w:pPr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camera_center = point3(0,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0,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0);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camera_center=point3(0,0,0)；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233" o:spid="_x0000_s1186" type="#_x0000_t202" style="position:absolute;margin-left:114.7pt;margin-top:340.95pt;width:369.15pt;height:51.7pt;z-index:-2514447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" filled="f" stroked="f">
                <v:textbox inset="0,0,0,0">
                  <w:txbxContent>
                    <w:p w:rsidR="00C96DE5" w:rsidRDefault="00C96DE5" w:rsidP="00C96DE5">
                      <w:pPr>
                        <w:jc w:val="both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focal_length 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1.0;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focal_length=1.0；</w:t>
                      </w:r>
                    </w:p>
                    <w:p w:rsidR="00C96DE5" w:rsidRDefault="00C96DE5" w:rsidP="00C96DE5">
                      <w:pPr>
                        <w:jc w:val="both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viewport_height 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2.0;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viewport_height=2.0；</w:t>
                      </w:r>
                    </w:p>
                    <w:p w:rsidR="00C96DE5" w:rsidRDefault="00C96DE5" w:rsidP="00C96DE5">
                      <w:pPr>
                        <w:jc w:val="both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viewport_width = viewport_height * (double(image_width)/image_height);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viewport_width=viewport_height*(double(image_width)/image_height)；</w:t>
                      </w:r>
                    </w:p>
                    <w:p w:rsidR="00C96DE5" w:rsidRDefault="00C96DE5" w:rsidP="00C96DE5">
                      <w:pPr>
                        <w:jc w:val="both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camera_center = point3(0,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0,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0);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camera_center=point3(0,0,0)；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872768" behindDoc="1" locked="0" layoutInCell="1" allowOverlap="1">
                <wp:simplePos x="0" y="0"/>
                <wp:positionH relativeFrom="page">
                  <wp:posOffset>1203960</wp:posOffset>
                </wp:positionH>
                <wp:positionV relativeFrom="page">
                  <wp:posOffset>5143500</wp:posOffset>
                </wp:positionV>
                <wp:extent cx="5081270" cy="641350"/>
                <wp:effectExtent l="0" t="0" r="0" b="0"/>
                <wp:wrapSquare wrapText="bothSides"/>
                <wp:docPr id="232" name="文本框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1270" cy="641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6DE5" w:rsidRDefault="00C96DE5" w:rsidP="00C96DE5">
                            <w:pPr>
                              <w:ind w:left="360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// Calculate the vectors across the horizontal and down the vertical viewport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//计算水平视口和垂直视口向下的向量</w:t>
                            </w:r>
                          </w:p>
                          <w:p w:rsidR="00C96DE5" w:rsidRDefault="00C96DE5" w:rsidP="00C96DE5">
                            <w:pPr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pacing w:val="-5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edges.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边缘。</w:t>
                            </w:r>
                          </w:p>
                          <w:p w:rsidR="00C96DE5" w:rsidRDefault="00C96DE5" w:rsidP="00C96DE5">
                            <w:pPr>
                              <w:ind w:left="360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viewport_u = vec3(viewport_width,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0,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0);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viewport_u=vec3(viewport_width,0,0)；</w:t>
                            </w:r>
                          </w:p>
                          <w:p w:rsidR="00C96DE5" w:rsidRDefault="00C96DE5" w:rsidP="00C96DE5">
                            <w:pPr>
                              <w:ind w:left="360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viewport_v = vec3(0, -viewport_height, 0);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viewport_v=vec3(0,-viewport_height,0)；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232" o:spid="_x0000_s1187" type="#_x0000_t202" style="position:absolute;margin-left:94.8pt;margin-top:405pt;width:400.1pt;height:50.5pt;z-index:-2514437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" filled="f" stroked="f">
                <v:textbox inset="0,0,0,0">
                  <w:txbxContent>
                    <w:p w:rsidR="00C96DE5" w:rsidRDefault="00C96DE5" w:rsidP="00C96DE5">
                      <w:pPr>
                        <w:ind w:left="360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4400FF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// Calculate the vectors across the horizontal and down the vertical viewport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//计算水平视口和垂直视口向下的向量</w:t>
                      </w:r>
                    </w:p>
                    <w:p w:rsidR="00C96DE5" w:rsidRDefault="00C96DE5" w:rsidP="00C96DE5">
                      <w:pPr>
                        <w:jc w:val="both"/>
                        <w:textAlignment w:val="baseline"/>
                        <w:rPr>
                          <w:rFonts w:ascii="Consolas" w:eastAsia="Consolas" w:hAnsi="Consolas"/>
                          <w:color w:val="4400FF"/>
                          <w:spacing w:val="-5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edges.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边缘。</w:t>
                      </w:r>
                    </w:p>
                    <w:p w:rsidR="00C96DE5" w:rsidRDefault="00C96DE5" w:rsidP="00C96DE5">
                      <w:pPr>
                        <w:ind w:left="360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viewport_u = vec3(viewport_width,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0,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0);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viewport_u=vec3(viewport_width,0,0)；</w:t>
                      </w:r>
                    </w:p>
                    <w:p w:rsidR="00C96DE5" w:rsidRDefault="00C96DE5" w:rsidP="00C96DE5">
                      <w:pPr>
                        <w:ind w:left="360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viewport_v = vec3(0, -viewport_height, 0);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viewport_v=vec3(0,-viewport_height,0)；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873792" behindDoc="1" locked="0" layoutInCell="1" allowOverlap="1">
                <wp:simplePos x="0" y="0"/>
                <wp:positionH relativeFrom="page">
                  <wp:posOffset>1456690</wp:posOffset>
                </wp:positionH>
                <wp:positionV relativeFrom="page">
                  <wp:posOffset>5941695</wp:posOffset>
                </wp:positionV>
                <wp:extent cx="4688205" cy="476250"/>
                <wp:effectExtent l="0" t="0" r="0" b="0"/>
                <wp:wrapSquare wrapText="bothSides"/>
                <wp:docPr id="231" name="文本框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88205" cy="476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6DE5" w:rsidRDefault="00C96DE5" w:rsidP="00C96DE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// Calculate the horizontal and vertical delta vectors from pixel to pixel.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//计算从像素到像素的水平和垂直增量向量。</w:t>
                            </w:r>
                          </w:p>
                          <w:p w:rsidR="00C96DE5" w:rsidRDefault="00C96DE5" w:rsidP="00C96DE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pixel_delta_u = viewport_u / image_width;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pixel_delta_u=viewport_u/image_width；</w:t>
                            </w:r>
                          </w:p>
                          <w:p w:rsidR="00C96DE5" w:rsidRDefault="00C96DE5" w:rsidP="00C96DE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pixel_delta_v = viewport_v / image_height;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pixel_delta_v=viewport_v/image_height；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231" o:spid="_x0000_s1188" type="#_x0000_t202" style="position:absolute;margin-left:114.7pt;margin-top:467.85pt;width:369.15pt;height:37.5pt;z-index:-2514426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" filled="f" stroked="f">
                <v:textbox inset="0,0,0,0">
                  <w:txbxContent>
                    <w:p w:rsidR="00C96DE5" w:rsidRDefault="00C96DE5" w:rsidP="00C96DE5">
                      <w:pPr>
                        <w:textAlignment w:val="baseline"/>
                        <w:rPr>
                          <w:rFonts w:ascii="Consolas" w:eastAsia="Consolas" w:hAnsi="Consolas"/>
                          <w:color w:val="4400FF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// Calculate the horizontal and vertical delta vectors from pixel to pixel.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//计算从像素到像素的水平和垂直增量向量。</w:t>
                      </w:r>
                    </w:p>
                    <w:p w:rsidR="00C96DE5" w:rsidRDefault="00C96DE5" w:rsidP="00C96DE5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pixel_delta_u = viewport_u / image_width;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pixel_delta_u=viewport_u/image_width；</w:t>
                      </w:r>
                    </w:p>
                    <w:p w:rsidR="00C96DE5" w:rsidRDefault="00C96DE5" w:rsidP="00C96DE5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pixel_delta_v = viewport_v / image_height;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pixel_delta_v=viewport_v/image_height；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874816" behindDoc="1" locked="0" layoutInCell="1" allowOverlap="1">
                <wp:simplePos x="0" y="0"/>
                <wp:positionH relativeFrom="page">
                  <wp:posOffset>1456690</wp:posOffset>
                </wp:positionH>
                <wp:positionV relativeFrom="page">
                  <wp:posOffset>6581775</wp:posOffset>
                </wp:positionV>
                <wp:extent cx="4255135" cy="483235"/>
                <wp:effectExtent l="0" t="0" r="0" b="0"/>
                <wp:wrapSquare wrapText="bothSides"/>
                <wp:docPr id="230" name="文本框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55135" cy="4832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6DE5" w:rsidRDefault="00C96DE5" w:rsidP="00C96DE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// Calculate the location of the upper left pixel.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//计算左上像素的位置。</w:t>
                            </w:r>
                          </w:p>
                          <w:p w:rsidR="00C96DE5" w:rsidRDefault="00C96DE5" w:rsidP="00C96DE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viewport_upper_left = camera_center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viewport_upper_left=camera_center</w:t>
                            </w:r>
                          </w:p>
                          <w:p w:rsidR="00C96DE5" w:rsidRDefault="00C96DE5" w:rsidP="00C96DE5">
                            <w:pPr>
                              <w:jc w:val="righ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- vec3(0,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0,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focal_length) - viewport_u/2 -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-vec3(0,0,focal_length)-viewport_u/2-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230" o:spid="_x0000_s1189" type="#_x0000_t202" style="position:absolute;margin-left:114.7pt;margin-top:518.25pt;width:335.05pt;height:38.05pt;z-index:-2514416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" filled="f" stroked="f">
                <v:textbox inset="0,0,0,0">
                  <w:txbxContent>
                    <w:p w:rsidR="00C96DE5" w:rsidRDefault="00C96DE5" w:rsidP="00C96DE5">
                      <w:pPr>
                        <w:textAlignment w:val="baseline"/>
                        <w:rPr>
                          <w:rFonts w:ascii="Consolas" w:eastAsia="Consolas" w:hAnsi="Consolas"/>
                          <w:color w:val="4400FF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// Calculate the location of the upper left pixel.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//计算左上像素的位置。</w:t>
                      </w:r>
                    </w:p>
                    <w:p w:rsidR="00C96DE5" w:rsidRDefault="00C96DE5" w:rsidP="00C96DE5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viewport_upper_left = camera_center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viewport_upper_left=camera_center</w:t>
                      </w:r>
                    </w:p>
                    <w:p w:rsidR="00C96DE5" w:rsidRDefault="00C96DE5" w:rsidP="00C96DE5">
                      <w:pPr>
                        <w:jc w:val="righ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- vec3(0,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0,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focal_length) - viewport_u/2 -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-vec3(0,0,focal_length)-viewport_u/2-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875840" behindDoc="1" locked="0" layoutInCell="1" allowOverlap="1">
                <wp:simplePos x="0" y="0"/>
                <wp:positionH relativeFrom="page">
                  <wp:posOffset>1200785</wp:posOffset>
                </wp:positionH>
                <wp:positionV relativeFrom="page">
                  <wp:posOffset>7065010</wp:posOffset>
                </wp:positionV>
                <wp:extent cx="5196840" cy="311150"/>
                <wp:effectExtent l="0" t="0" r="0" b="0"/>
                <wp:wrapSquare wrapText="bothSides"/>
                <wp:docPr id="229" name="文本框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96840" cy="311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6DE5" w:rsidRDefault="00C96DE5" w:rsidP="00C96DE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viewport_v/2;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viewport_v/2；</w:t>
                            </w:r>
                          </w:p>
                          <w:p w:rsidR="00C96DE5" w:rsidRDefault="00C96DE5" w:rsidP="00C96DE5">
                            <w:pPr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pixel00_loc = viewport_upper_left +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0.5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* (pixel_delta_u + pixel_delta_v);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pixel00_loc=viewport_upper_left+0.5*(pixel_delta_u+pixel_delta_v)；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229" o:spid="_x0000_s1190" type="#_x0000_t202" style="position:absolute;margin-left:94.55pt;margin-top:556.3pt;width:409.2pt;height:24.5pt;z-index:-251440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" filled="f" stroked="f">
                <v:textbox inset="0,0,0,0">
                  <w:txbxContent>
                    <w:p w:rsidR="00C96DE5" w:rsidRDefault="00C96DE5" w:rsidP="00C96DE5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viewport_v/2;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viewport_v/2；</w:t>
                      </w:r>
                    </w:p>
                    <w:p w:rsidR="00C96DE5" w:rsidRDefault="00C96DE5" w:rsidP="00C96DE5">
                      <w:pPr>
                        <w:jc w:val="center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pixel00_loc = viewport_upper_left +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0.5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* (pixel_delta_u + pixel_delta_v);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pixel00_loc=viewport_upper_left+0.5*(pixel_delta_u+pixel_delta_v)；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876864" behindDoc="1" locked="0" layoutInCell="1" allowOverlap="1">
                <wp:simplePos x="0" y="0"/>
                <wp:positionH relativeFrom="page">
                  <wp:posOffset>1456690</wp:posOffset>
                </wp:positionH>
                <wp:positionV relativeFrom="page">
                  <wp:posOffset>7541895</wp:posOffset>
                </wp:positionV>
                <wp:extent cx="558165" cy="128905"/>
                <wp:effectExtent l="0" t="0" r="0" b="0"/>
                <wp:wrapSquare wrapText="bothSides"/>
                <wp:docPr id="228" name="文本框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8165" cy="128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6DE5" w:rsidRDefault="00C96DE5" w:rsidP="00C96DE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pacing w:val="-1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// Render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//渲染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228" o:spid="_x0000_s1191" type="#_x0000_t202" style="position:absolute;margin-left:114.7pt;margin-top:593.85pt;width:43.95pt;height:10.15pt;z-index:-251439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" filled="f" stroked="f">
                <v:textbox inset="0,0,0,0">
                  <w:txbxContent>
                    <w:p w:rsidR="00C96DE5" w:rsidRDefault="00C96DE5" w:rsidP="00C96DE5">
                      <w:pPr>
                        <w:textAlignment w:val="baseline"/>
                        <w:rPr>
                          <w:rFonts w:ascii="Consolas" w:eastAsia="Consolas" w:hAnsi="Consolas"/>
                          <w:color w:val="4400FF"/>
                          <w:spacing w:val="-1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// Render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//渲染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877888" behindDoc="1" locked="0" layoutInCell="1" allowOverlap="1">
                <wp:simplePos x="0" y="0"/>
                <wp:positionH relativeFrom="page">
                  <wp:posOffset>1459865</wp:posOffset>
                </wp:positionH>
                <wp:positionV relativeFrom="page">
                  <wp:posOffset>7850505</wp:posOffset>
                </wp:positionV>
                <wp:extent cx="4434840" cy="231775"/>
                <wp:effectExtent l="0" t="0" r="0" b="0"/>
                <wp:wrapSquare wrapText="bothSides"/>
                <wp:docPr id="227" name="文本框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34840" cy="231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6DE5" w:rsidRDefault="00C96DE5" w:rsidP="00C96DE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8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std::cout &lt;&lt;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8"/>
                                <w:szCs w:val="18"/>
                              </w:rPr>
                              <w:t xml:space="preserve"> '</w:t>
                            </w:r>
                            <w:r>
                              <w:rPr>
                                <w:rFonts w:ascii="Consolas" w:eastAsia="Consolas" w:hAnsi="Consolas"/>
                                <w:color w:val="C31A16"/>
                                <w:sz w:val="18"/>
                                <w:szCs w:val="18"/>
                              </w:rPr>
                              <w:t>P3\n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8"/>
                                <w:szCs w:val="18"/>
                              </w:rPr>
                              <w:t>'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&lt;&lt; image_width &lt;&lt;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8"/>
                                <w:szCs w:val="18"/>
                              </w:rPr>
                              <w:t xml:space="preserve"> ' '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&lt;&lt; image_height &lt;&lt;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8"/>
                                <w:szCs w:val="18"/>
                              </w:rPr>
                              <w:t xml:space="preserve"> '</w:t>
                            </w:r>
                            <w:r>
                              <w:rPr>
                                <w:rFonts w:ascii="Consolas" w:eastAsia="Consolas" w:hAnsi="Consolas"/>
                                <w:color w:val="C31A16"/>
                                <w:sz w:val="18"/>
                                <w:szCs w:val="18"/>
                              </w:rPr>
                              <w:t>\n255\n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8"/>
                                <w:szCs w:val="18"/>
                              </w:rPr>
                              <w:t>'</w:t>
                            </w:r>
                            <w:r>
                              <w:rPr>
                                <w:rFonts w:ascii="Consolas" w:eastAsia="Consolas" w:hAnsi="Consolas"/>
                                <w:color w:val="C31A16"/>
                                <w:sz w:val="18"/>
                                <w:szCs w:val="18"/>
                              </w:rPr>
                              <w:t>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std：：cout&lt;&lt;'P3\n'&lt;&lt;image_width&lt;&lt;''&lt;&lt;image_height&lt;&lt;'\n255\n';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227" o:spid="_x0000_s1192" type="#_x0000_t202" style="position:absolute;margin-left:114.95pt;margin-top:618.15pt;width:349.2pt;height:18.25pt;z-index:-251438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" filled="f" stroked="f">
                <v:textbox inset="0,0,0,0">
                  <w:txbxContent>
                    <w:p w:rsidR="00C96DE5" w:rsidRDefault="00C96DE5" w:rsidP="00C96DE5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8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std::cout &lt;&lt;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8"/>
                          <w:szCs w:val="18"/>
                        </w:rPr>
                        <w:t xml:space="preserve"> '</w:t>
                      </w:r>
                      <w:r>
                        <w:rPr>
                          <w:rFonts w:ascii="Consolas" w:eastAsia="Consolas" w:hAnsi="Consolas"/>
                          <w:color w:val="C31A16"/>
                          <w:sz w:val="18"/>
                          <w:szCs w:val="18"/>
                        </w:rPr>
                        <w:t>P3\n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8"/>
                          <w:szCs w:val="18"/>
                        </w:rPr>
                        <w:t>'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&lt;&lt; image_width &lt;&lt;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8"/>
                          <w:szCs w:val="18"/>
                        </w:rPr>
                        <w:t xml:space="preserve"> ' '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&lt;&lt; image_height &lt;&lt;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8"/>
                          <w:szCs w:val="18"/>
                        </w:rPr>
                        <w:t xml:space="preserve"> '</w:t>
                      </w:r>
                      <w:r>
                        <w:rPr>
                          <w:rFonts w:ascii="Consolas" w:eastAsia="Consolas" w:hAnsi="Consolas"/>
                          <w:color w:val="C31A16"/>
                          <w:sz w:val="18"/>
                          <w:szCs w:val="18"/>
                        </w:rPr>
                        <w:t>\n255\n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8"/>
                          <w:szCs w:val="18"/>
                        </w:rPr>
                        <w:t>'</w:t>
                      </w:r>
                      <w:r>
                        <w:rPr>
                          <w:rFonts w:ascii="Consolas" w:eastAsia="Consolas" w:hAnsi="Consolas"/>
                          <w:color w:val="C31A16"/>
                          <w:sz w:val="18"/>
                          <w:szCs w:val="18"/>
                        </w:rPr>
                        <w:t>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std：：cout&lt;&lt;'P3\n'&lt;&lt;image_width&lt;&lt;''&lt;&lt;image_height&lt;&lt;'\n255\n';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878912" behindDoc="1" locked="0" layoutInCell="1" allowOverlap="1">
                <wp:simplePos x="0" y="0"/>
                <wp:positionH relativeFrom="page">
                  <wp:posOffset>1207135</wp:posOffset>
                </wp:positionH>
                <wp:positionV relativeFrom="page">
                  <wp:posOffset>8154670</wp:posOffset>
                </wp:positionV>
                <wp:extent cx="4885690" cy="669290"/>
                <wp:effectExtent l="0" t="0" r="0" b="0"/>
                <wp:wrapSquare wrapText="bothSides"/>
                <wp:docPr id="226" name="文本框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85690" cy="669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6DE5" w:rsidRDefault="00C96DE5" w:rsidP="00C96DE5">
                            <w:pPr>
                              <w:ind w:left="360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for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(int j 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0;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j &lt; image_height; j++)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for(int j=0;j&lt;image_height;j++){</w:t>
                            </w:r>
                          </w:p>
                          <w:p w:rsidR="00C96DE5" w:rsidRDefault="00C96DE5" w:rsidP="00C96DE5">
                            <w:pPr>
                              <w:ind w:left="79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6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std::clog &lt;&lt;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8"/>
                                <w:szCs w:val="18"/>
                              </w:rPr>
                              <w:t xml:space="preserve"> '</w:t>
                            </w:r>
                            <w:r>
                              <w:rPr>
                                <w:rFonts w:ascii="Consolas" w:eastAsia="Consolas" w:hAnsi="Consolas"/>
                                <w:color w:val="C31A16"/>
                                <w:sz w:val="18"/>
                                <w:szCs w:val="18"/>
                              </w:rPr>
                              <w:t xml:space="preserve">\rScanlines remaining: 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8"/>
                                <w:szCs w:val="18"/>
                              </w:rPr>
                              <w:t>'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&lt;&lt; (image_height - j) &lt;&lt;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8"/>
                                <w:szCs w:val="18"/>
                              </w:rPr>
                              <w:t xml:space="preserve"> • •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&lt;&lt;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std：：clog&lt;&lt;'\rScanlines remaining：'&lt;&lt;(image_height-j)&lt;&lt;••&lt;&lt;</w:t>
                            </w:r>
                          </w:p>
                          <w:p w:rsidR="00C96DE5" w:rsidRDefault="00C96DE5" w:rsidP="00C96DE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std::flush;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std：：flush；</w:t>
                            </w:r>
                          </w:p>
                          <w:p w:rsidR="00C96DE5" w:rsidRDefault="00C96DE5" w:rsidP="00C96DE5">
                            <w:pPr>
                              <w:ind w:left="792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for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(int i 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0;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i &lt; image_width; i++)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for(int i=0;i&lt;image_width;i++){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226" o:spid="_x0000_s1193" type="#_x0000_t202" style="position:absolute;margin-left:95.05pt;margin-top:642.1pt;width:384.7pt;height:52.7pt;z-index:-2514375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" filled="f" stroked="f">
                <v:textbox inset="0,0,0,0">
                  <w:txbxContent>
                    <w:p w:rsidR="00C96DE5" w:rsidRDefault="00C96DE5" w:rsidP="00C96DE5">
                      <w:pPr>
                        <w:ind w:left="360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(int j 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0;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j &lt; image_height; j++)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for(int j=0;j&lt;image_height;j++){</w:t>
                      </w:r>
                    </w:p>
                    <w:p w:rsidR="00C96DE5" w:rsidRDefault="00C96DE5" w:rsidP="00C96DE5">
                      <w:pPr>
                        <w:ind w:left="792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6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std::clog &lt;&lt;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8"/>
                          <w:szCs w:val="18"/>
                        </w:rPr>
                        <w:t xml:space="preserve"> '</w:t>
                      </w:r>
                      <w:r>
                        <w:rPr>
                          <w:rFonts w:ascii="Consolas" w:eastAsia="Consolas" w:hAnsi="Consolas"/>
                          <w:color w:val="C31A16"/>
                          <w:sz w:val="18"/>
                          <w:szCs w:val="18"/>
                        </w:rPr>
                        <w:t xml:space="preserve">\rScanlines remaining: 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8"/>
                          <w:szCs w:val="18"/>
                        </w:rPr>
                        <w:t>'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&lt;&lt; (image_height - j) &lt;&lt;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8"/>
                          <w:szCs w:val="18"/>
                        </w:rPr>
                        <w:t xml:space="preserve"> • •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&lt;&lt;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std：：clog&lt;&lt;'\rScanlines remaining：'&lt;&lt;(image_height-j)&lt;&lt;••&lt;&lt;</w:t>
                      </w:r>
                    </w:p>
                    <w:p w:rsidR="00C96DE5" w:rsidRDefault="00C96DE5" w:rsidP="00C96DE5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std::flush;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std：：flush；</w:t>
                      </w:r>
                    </w:p>
                    <w:p w:rsidR="00C96DE5" w:rsidRDefault="00C96DE5" w:rsidP="00C96DE5">
                      <w:pPr>
                        <w:ind w:left="792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(int i 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0;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i &lt; image_width; i++)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for(int i=0;i&lt;image_width;i++){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879936" behindDoc="1" locked="0" layoutInCell="1" allowOverlap="1">
                <wp:simplePos x="0" y="0"/>
                <wp:positionH relativeFrom="page">
                  <wp:posOffset>1203960</wp:posOffset>
                </wp:positionH>
                <wp:positionV relativeFrom="page">
                  <wp:posOffset>8823960</wp:posOffset>
                </wp:positionV>
                <wp:extent cx="4514215" cy="634365"/>
                <wp:effectExtent l="0" t="0" r="0" b="0"/>
                <wp:wrapSquare wrapText="bothSides"/>
                <wp:docPr id="225" name="文本框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14215" cy="634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96DE5" w:rsidRDefault="00C96DE5" w:rsidP="00C96DE5">
                            <w:pPr>
                              <w:ind w:left="1152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pixel_center = pixel00_loc + (i * pixel_delta_u) + (j *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pixel_center=pixel00_loc+(i*pixel_delta_u)+(j*</w:t>
                            </w:r>
                          </w:p>
                          <w:p w:rsidR="00C96DE5" w:rsidRDefault="00C96DE5" w:rsidP="00C96DE5">
                            <w:pPr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pixel_delta_v);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pixel_delta_v)；</w:t>
                            </w:r>
                          </w:p>
                          <w:p w:rsidR="00C96DE5" w:rsidRDefault="00C96DE5" w:rsidP="00C96DE5">
                            <w:pPr>
                              <w:ind w:left="1152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ray_direction = pixel_center - camera_center;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ray_direction=pixel_center-camera_center；</w:t>
                            </w:r>
                          </w:p>
                          <w:p w:rsidR="00C96DE5" w:rsidRDefault="00C96DE5" w:rsidP="00C96DE5">
                            <w:pPr>
                              <w:ind w:left="1152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ray r(camera_center, ray_direction);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光线r(相机中心，光线方向)；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225" o:spid="_x0000_s1194" type="#_x0000_t202" style="position:absolute;margin-left:94.8pt;margin-top:694.8pt;width:355.45pt;height:49.95pt;z-index:-2514365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" filled="f" stroked="f">
                <v:textbox inset="0,0,0,0">
                  <w:txbxContent>
                    <w:p w:rsidR="00C96DE5" w:rsidRDefault="00C96DE5" w:rsidP="00C96DE5">
                      <w:pPr>
                        <w:ind w:left="1152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pixel_center = pixel00_loc + (i * pixel_delta_u) + (j *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pixel_center=pixel00_loc+(i*pixel_delta_u)+(j*</w:t>
                      </w:r>
                    </w:p>
                    <w:p w:rsidR="00C96DE5" w:rsidRDefault="00C96DE5" w:rsidP="00C96DE5">
                      <w:pPr>
                        <w:jc w:val="both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pixel_delta_v);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pixel_delta_v)；</w:t>
                      </w:r>
                    </w:p>
                    <w:p w:rsidR="00C96DE5" w:rsidRDefault="00C96DE5" w:rsidP="00C96DE5">
                      <w:pPr>
                        <w:ind w:left="1152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ray_direction = pixel_center - camera_center;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ray_direction=pixel_center-camera_center；</w:t>
                      </w:r>
                    </w:p>
                    <w:p w:rsidR="00C96DE5" w:rsidRDefault="00C96DE5" w:rsidP="00C96DE5">
                      <w:pPr>
                        <w:ind w:left="1152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ray r(camera_center, ray_direction);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光线r(相机中心，光线方向)；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20/120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20/120</w:t>
      </w:r>
    </w:p>
    <w:p w:rsidR="00B163B5" w:rsidRDefault="00B163B5" w:rsidP="00B163B5">
      <w:pPr>
        <w:tabs>
          <w:tab w:val="right" w:pos="7488"/>
        </w:tabs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B163B5" w:rsidRDefault="00B163B5" w:rsidP="00B163B5">
      <w:pPr>
        <w:spacing w:before="7" w:after="360" w:line="182" w:lineRule="exact"/>
        <w:sectPr w:rsidR="00B163B5">
          <w:pgSz w:w="12240" w:h="15840"/>
          <w:pgMar w:top="300" w:right="4195" w:bottom="110" w:left="485" w:header="720" w:footer="720" w:gutter="0"/>
          <w:cols w:space="720"/>
        </w:sectPr>
      </w:pPr>
    </w:p>
    <w:p w:rsidR="00B163B5" w:rsidRDefault="00B163B5" w:rsidP="00B163B5">
      <w:pPr>
        <w:spacing w:before="14240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0" distR="0" simplePos="0" relativeHeight="251902464" behindDoc="1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312025" cy="7672070"/>
                <wp:effectExtent l="0" t="0" r="0" b="0"/>
                <wp:wrapNone/>
                <wp:docPr id="491" name="文本框 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12025" cy="7672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91" o:spid="_x0000_s1195" type="#_x0000_t202" style="position:absolute;margin-left:0;margin-top:0;width:575.75pt;height:604.1pt;z-index:-25141401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" filled="f" stroked="f">
                <v:textbox inset="0,0,0,0">
                  <w:txbxContent>
                    <w:p w:rsidR="00B163B5" w:rsidRDefault="00B163B5" w:rsidP="00B163B5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03488" behindDoc="1" locked="0" layoutInCell="1" allowOverlap="1">
                <wp:simplePos x="0" y="0"/>
                <wp:positionH relativeFrom="column">
                  <wp:posOffset>777240</wp:posOffset>
                </wp:positionH>
                <wp:positionV relativeFrom="paragraph">
                  <wp:posOffset>0</wp:posOffset>
                </wp:positionV>
                <wp:extent cx="5601970" cy="7641590"/>
                <wp:effectExtent l="0" t="0" r="0" b="0"/>
                <wp:wrapNone/>
                <wp:docPr id="490" name="文本框 4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7641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4317928C" wp14:editId="7A5DCBBD">
                                  <wp:extent cx="5601970" cy="7641590"/>
                                  <wp:effectExtent l="0" t="0" r="0" b="0"/>
                                  <wp:docPr id="268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Picture"/>
                                          <pic:cNvPicPr preferRelativeResize="0"/>
                                        </pic:nvPicPr>
                                        <pic:blipFill>
                                          <a:blip r:embed="rId7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1970" cy="76415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90" o:spid="_x0000_s1196" type="#_x0000_t202" style="position:absolute;margin-left:61.2pt;margin-top:0;width:441.1pt;height:601.7pt;z-index:-25141299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4317928C" wp14:editId="7A5DCBBD">
                            <wp:extent cx="5601970" cy="7641590"/>
                            <wp:effectExtent l="0" t="0" r="0" b="0"/>
                            <wp:docPr id="268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Picture"/>
                                    <pic:cNvPicPr preferRelativeResize="0"/>
                                  </pic:nvPicPr>
                                  <pic:blipFill>
                                    <a:blip r:embed="rId7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1970" cy="76415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04512" behindDoc="1" locked="0" layoutInCell="1" allowOverlap="1">
                <wp:simplePos x="0" y="0"/>
                <wp:positionH relativeFrom="column">
                  <wp:posOffset>1370965</wp:posOffset>
                </wp:positionH>
                <wp:positionV relativeFrom="paragraph">
                  <wp:posOffset>485775</wp:posOffset>
                </wp:positionV>
                <wp:extent cx="111125" cy="133350"/>
                <wp:effectExtent l="0" t="0" r="0" b="0"/>
                <wp:wrapNone/>
                <wp:docPr id="489" name="文本框 4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3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spacing w:before="7" w:after="4" w:line="198" w:lineRule="exact"/>
                              <w:textAlignment w:val="baseline"/>
                              <w:rPr>
                                <w:rFonts w:ascii="Courier New" w:eastAsia="Courier New" w:hAnsi="Courier New"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Courier New" w:eastAsia="Courier New" w:hAnsi="Courier New"/>
                                <w:color w:val="000000"/>
                                <w:sz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89" o:spid="_x0000_s1197" type="#_x0000_t202" style="position:absolute;margin-left:107.95pt;margin-top:38.25pt;width:8.75pt;height:10.5pt;z-index:-25141196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" filled="f" stroked="f">
                <v:textbox inset="0,0,0,0">
                  <w:txbxContent>
                    <w:p w:rsidR="00B163B5" w:rsidRDefault="00B163B5" w:rsidP="00B163B5">
                      <w:pPr>
                        <w:spacing w:before="7" w:after="4" w:line="198" w:lineRule="exact"/>
                        <w:textAlignment w:val="baseline"/>
                        <w:rPr>
                          <w:rFonts w:ascii="Courier New" w:eastAsia="Courier New" w:hAnsi="Courier New"/>
                          <w:color w:val="000000"/>
                          <w:sz w:val="20"/>
                        </w:rPr>
                      </w:pPr>
                      <w:r>
                        <w:rPr>
                          <w:rFonts w:ascii="Courier New" w:eastAsia="Courier New" w:hAnsi="Courier New"/>
                          <w:color w:val="000000"/>
                          <w:sz w:val="20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05536" behindDoc="1" locked="0" layoutInCell="1" allowOverlap="1">
                <wp:simplePos x="0" y="0"/>
                <wp:positionH relativeFrom="column">
                  <wp:posOffset>1120775</wp:posOffset>
                </wp:positionH>
                <wp:positionV relativeFrom="paragraph">
                  <wp:posOffset>647065</wp:posOffset>
                </wp:positionV>
                <wp:extent cx="111125" cy="133350"/>
                <wp:effectExtent l="0" t="0" r="0" b="0"/>
                <wp:wrapNone/>
                <wp:docPr id="488" name="文本框 4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3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spacing w:before="7" w:line="193" w:lineRule="exact"/>
                              <w:textAlignment w:val="baseline"/>
                              <w:rPr>
                                <w:rFonts w:ascii="Courier New" w:eastAsia="Courier New" w:hAnsi="Courier New"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Courier New" w:eastAsia="Courier New" w:hAnsi="Courier New"/>
                                <w:color w:val="000000"/>
                                <w:sz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88" o:spid="_x0000_s1198" type="#_x0000_t202" style="position:absolute;margin-left:88.25pt;margin-top:50.95pt;width:8.75pt;height:10.5pt;z-index:-25141094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" filled="f" stroked="f">
                <v:textbox inset="0,0,0,0">
                  <w:txbxContent>
                    <w:p w:rsidR="00B163B5" w:rsidRDefault="00B163B5" w:rsidP="00B163B5">
                      <w:pPr>
                        <w:spacing w:before="7" w:line="193" w:lineRule="exact"/>
                        <w:textAlignment w:val="baseline"/>
                        <w:rPr>
                          <w:rFonts w:ascii="Courier New" w:eastAsia="Courier New" w:hAnsi="Courier New"/>
                          <w:color w:val="000000"/>
                          <w:sz w:val="20"/>
                        </w:rPr>
                      </w:pPr>
                      <w:r>
                        <w:rPr>
                          <w:rFonts w:ascii="Courier New" w:eastAsia="Courier New" w:hAnsi="Courier New"/>
                          <w:color w:val="000000"/>
                          <w:sz w:val="20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06560" behindDoc="1" locked="0" layoutInCell="1" allowOverlap="1">
                <wp:simplePos x="0" y="0"/>
                <wp:positionH relativeFrom="column">
                  <wp:posOffset>868045</wp:posOffset>
                </wp:positionH>
                <wp:positionV relativeFrom="paragraph">
                  <wp:posOffset>1131570</wp:posOffset>
                </wp:positionV>
                <wp:extent cx="111125" cy="133350"/>
                <wp:effectExtent l="0" t="0" r="0" b="0"/>
                <wp:wrapNone/>
                <wp:docPr id="487" name="文本框 4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3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spacing w:before="7" w:line="193" w:lineRule="exact"/>
                              <w:textAlignment w:val="baseline"/>
                              <w:rPr>
                                <w:rFonts w:ascii="Courier New" w:eastAsia="Courier New" w:hAnsi="Courier New"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Courier New" w:eastAsia="Courier New" w:hAnsi="Courier New"/>
                                <w:color w:val="000000"/>
                                <w:sz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87" o:spid="_x0000_s1199" type="#_x0000_t202" style="position:absolute;margin-left:68.35pt;margin-top:89.1pt;width:8.75pt;height:10.5pt;z-index:-25140992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" filled="f" stroked="f">
                <v:textbox inset="0,0,0,0">
                  <w:txbxContent>
                    <w:p w:rsidR="00B163B5" w:rsidRDefault="00B163B5" w:rsidP="00B163B5">
                      <w:pPr>
                        <w:spacing w:before="7" w:line="193" w:lineRule="exact"/>
                        <w:textAlignment w:val="baseline"/>
                        <w:rPr>
                          <w:rFonts w:ascii="Courier New" w:eastAsia="Courier New" w:hAnsi="Courier New"/>
                          <w:color w:val="000000"/>
                          <w:sz w:val="20"/>
                        </w:rPr>
                      </w:pPr>
                      <w:r>
                        <w:rPr>
                          <w:rFonts w:ascii="Courier New" w:eastAsia="Courier New" w:hAnsi="Courier New"/>
                          <w:color w:val="000000"/>
                          <w:sz w:val="20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07584" behindDoc="1" locked="0" layoutInCell="1" allowOverlap="1">
                <wp:simplePos x="0" y="0"/>
                <wp:positionH relativeFrom="column">
                  <wp:posOffset>3068955</wp:posOffset>
                </wp:positionH>
                <wp:positionV relativeFrom="paragraph">
                  <wp:posOffset>1428750</wp:posOffset>
                </wp:positionV>
                <wp:extent cx="475615" cy="129540"/>
                <wp:effectExtent l="0" t="0" r="0" b="0"/>
                <wp:wrapNone/>
                <wp:docPr id="486" name="文本框 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5615" cy="129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urier New" w:eastAsia="Courier New" w:hAnsi="Courier New"/>
                                <w:color w:val="000000"/>
                                <w:spacing w:val="-38"/>
                                <w:sz w:val="18"/>
                              </w:rPr>
                            </w:pPr>
                            <w:r>
                              <w:rPr>
                                <w:rFonts w:ascii="Courier New" w:eastAsia="Courier New" w:hAnsi="Courier New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Courier New" w:eastAsia="Courier New" w:hAnsi="Courier New"/>
                                <w:color w:val="0000FF"/>
                                <w:sz w:val="18"/>
                                <w:szCs w:val="18"/>
                                <w:u w:val="single"/>
                              </w:rPr>
                              <w:t>main.cc</w:t>
                            </w:r>
                            <w:r>
                              <w:rPr>
                                <w:rFonts w:ascii="Courier New" w:eastAsia="Courier New" w:hAnsi="Courier New"/>
                                <w:color w:val="000000"/>
                                <w:sz w:val="18"/>
                                <w:szCs w:val="18"/>
                              </w:rPr>
                              <w:t>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[main.cc]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86" o:spid="_x0000_s1200" type="#_x0000_t202" style="position:absolute;margin-left:241.65pt;margin-top:112.5pt;width:37.45pt;height:10.2pt;z-index:-25140889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urier New" w:eastAsia="Courier New" w:hAnsi="Courier New"/>
                          <w:color w:val="000000"/>
                          <w:spacing w:val="-38"/>
                          <w:sz w:val="18"/>
                        </w:rPr>
                      </w:pPr>
                      <w:r>
                        <w:rPr>
                          <w:rFonts w:ascii="Courier New" w:eastAsia="Courier New" w:hAnsi="Courier New"/>
                          <w:color w:val="000000"/>
                          <w:sz w:val="18"/>
                          <w:szCs w:val="18"/>
                        </w:rPr>
                        <w:t>[</w:t>
                      </w:r>
                      <w:r>
                        <w:rPr>
                          <w:rFonts w:ascii="Courier New" w:eastAsia="Courier New" w:hAnsi="Courier New"/>
                          <w:color w:val="0000FF"/>
                          <w:sz w:val="18"/>
                          <w:szCs w:val="18"/>
                          <w:u w:val="single"/>
                        </w:rPr>
                        <w:t>main.cc</w:t>
                      </w:r>
                      <w:r>
                        <w:rPr>
                          <w:rFonts w:ascii="Courier New" w:eastAsia="Courier New" w:hAnsi="Courier New"/>
                          <w:color w:val="000000"/>
                          <w:sz w:val="18"/>
                          <w:szCs w:val="18"/>
                        </w:rPr>
                        <w:t>]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[main.cc]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08608" behindDoc="1" locked="0" layoutInCell="1" allowOverlap="1">
                <wp:simplePos x="0" y="0"/>
                <wp:positionH relativeFrom="column">
                  <wp:posOffset>3315970</wp:posOffset>
                </wp:positionH>
                <wp:positionV relativeFrom="paragraph">
                  <wp:posOffset>1849120</wp:posOffset>
                </wp:positionV>
                <wp:extent cx="802005" cy="132080"/>
                <wp:effectExtent l="0" t="0" r="0" b="0"/>
                <wp:wrapNone/>
                <wp:docPr id="485" name="文本框 4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2005" cy="132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jc w:val="center"/>
                              <w:textAlignment w:val="baseline"/>
                              <w:rPr>
                                <w:rFonts w:ascii="Courier New" w:eastAsia="Courier New" w:hAnsi="Courier New"/>
                                <w:color w:val="BA6633"/>
                                <w:spacing w:val="-30"/>
                                <w:sz w:val="20"/>
                              </w:rPr>
                            </w:pPr>
                            <w:r>
                              <w:rPr>
                                <w:rFonts w:ascii="Courier New" w:eastAsia="Courier New" w:hAnsi="Courier New"/>
                                <w:color w:val="BA6633"/>
                                <w:sz w:val="20"/>
                                <w:szCs w:val="20"/>
                              </w:rPr>
                              <w:t>ray_direction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20"/>
                                <w:szCs w:val="20"/>
                                <w:highlight w:val="yellow"/>
                              </w:rPr>
                              <w:t>光线方向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85" o:spid="_x0000_s1201" type="#_x0000_t202" style="position:absolute;margin-left:261.1pt;margin-top:145.6pt;width:63.15pt;height:10.4pt;z-index:-25140787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" filled="f" stroked="f">
                <v:textbox inset="0,0,0,0">
                  <w:txbxContent>
                    <w:p w:rsidR="00B163B5" w:rsidRDefault="00B163B5" w:rsidP="00B163B5">
                      <w:pPr>
                        <w:jc w:val="center"/>
                        <w:textAlignment w:val="baseline"/>
                        <w:rPr>
                          <w:rFonts w:ascii="Courier New" w:eastAsia="Courier New" w:hAnsi="Courier New"/>
                          <w:color w:val="BA6633"/>
                          <w:spacing w:val="-30"/>
                          <w:sz w:val="20"/>
                        </w:rPr>
                      </w:pPr>
                      <w:r>
                        <w:rPr>
                          <w:rFonts w:ascii="Courier New" w:eastAsia="Courier New" w:hAnsi="Courier New"/>
                          <w:color w:val="BA6633"/>
                          <w:sz w:val="20"/>
                          <w:szCs w:val="20"/>
                        </w:rPr>
                        <w:t>ray_direction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20"/>
                          <w:szCs w:val="20"/>
                          <w:highlight w:val="yellow"/>
                        </w:rPr>
                        <w:t>光线方向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09632" behindDoc="1" locked="0" layoutInCell="1" allowOverlap="1">
                <wp:simplePos x="0" y="0"/>
                <wp:positionH relativeFrom="column">
                  <wp:posOffset>1986915</wp:posOffset>
                </wp:positionH>
                <wp:positionV relativeFrom="paragraph">
                  <wp:posOffset>2324735</wp:posOffset>
                </wp:positionV>
                <wp:extent cx="859790" cy="132080"/>
                <wp:effectExtent l="0" t="0" r="0" b="0"/>
                <wp:wrapNone/>
                <wp:docPr id="484" name="文本框 4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9790" cy="132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urier New" w:eastAsia="Courier New" w:hAnsi="Courier New"/>
                                <w:color w:val="BA6633"/>
                                <w:spacing w:val="-30"/>
                                <w:sz w:val="20"/>
                              </w:rPr>
                            </w:pPr>
                            <w:r>
                              <w:rPr>
                                <w:rFonts w:ascii="Courier New" w:eastAsia="Courier New" w:hAnsi="Courier New"/>
                                <w:color w:val="BA6633"/>
                                <w:sz w:val="20"/>
                                <w:szCs w:val="20"/>
                              </w:rPr>
                              <w:t>ray_color(ray)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20"/>
                                <w:szCs w:val="20"/>
                                <w:highlight w:val="yellow"/>
                              </w:rPr>
                              <w:t>ray_color（光线）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84" o:spid="_x0000_s1202" type="#_x0000_t202" style="position:absolute;margin-left:156.45pt;margin-top:183.05pt;width:67.7pt;height:10.4pt;z-index:-25140684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urier New" w:eastAsia="Courier New" w:hAnsi="Courier New"/>
                          <w:color w:val="BA6633"/>
                          <w:spacing w:val="-30"/>
                          <w:sz w:val="20"/>
                        </w:rPr>
                      </w:pPr>
                      <w:r>
                        <w:rPr>
                          <w:rFonts w:ascii="Courier New" w:eastAsia="Courier New" w:hAnsi="Courier New"/>
                          <w:color w:val="BA6633"/>
                          <w:sz w:val="20"/>
                          <w:szCs w:val="20"/>
                        </w:rPr>
                        <w:t>ray_color(ray)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20"/>
                          <w:szCs w:val="20"/>
                          <w:highlight w:val="yellow"/>
                        </w:rPr>
                        <w:t>ray_color（光线）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10656" behindDoc="1" locked="0" layoutInCell="1" allowOverlap="1">
                <wp:simplePos x="0" y="0"/>
                <wp:positionH relativeFrom="column">
                  <wp:posOffset>1151890</wp:posOffset>
                </wp:positionH>
                <wp:positionV relativeFrom="paragraph">
                  <wp:posOffset>970280</wp:posOffset>
                </wp:positionV>
                <wp:extent cx="2612390" cy="133350"/>
                <wp:effectExtent l="0" t="0" r="0" b="0"/>
                <wp:wrapNone/>
                <wp:docPr id="483" name="文本框 4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2390" cy="133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abs>
                                <w:tab w:val="right" w:pos="4104"/>
                              </w:tabs>
                              <w:textAlignment w:val="baseline"/>
                              <w:rPr>
                                <w:rFonts w:ascii="Courier New" w:eastAsia="Courier New" w:hAnsi="Courier New"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Courier New" w:eastAsia="Courier New" w:hAnsi="Courier New"/>
                                <w:color w:val="000000"/>
                                <w:sz w:val="20"/>
                                <w:szCs w:val="20"/>
                              </w:rPr>
                              <w:t>std::clog &lt;&lt;</w:t>
                            </w:r>
                            <w:r>
                              <w:rPr>
                                <w:rFonts w:ascii="Courier New" w:eastAsia="Courier New" w:hAnsi="Courier New"/>
                                <w:color w:val="C31A16"/>
                                <w:sz w:val="20"/>
                                <w:szCs w:val="20"/>
                              </w:rPr>
                              <w:t xml:space="preserve"> '\rDone.</w:t>
                            </w:r>
                            <w:r>
                              <w:rPr>
                                <w:rFonts w:ascii="Courier New" w:eastAsia="Courier New" w:hAnsi="Courier New"/>
                                <w:color w:val="C31A16"/>
                                <w:sz w:val="20"/>
                                <w:szCs w:val="20"/>
                              </w:rPr>
                              <w:tab/>
                              <w:t>\n';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20"/>
                                <w:szCs w:val="20"/>
                                <w:highlight w:val="yellow"/>
                              </w:rPr>
                              <w:t>std：：clog&lt;&lt;'\r完成。\n';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83" o:spid="_x0000_s1203" type="#_x0000_t202" style="position:absolute;margin-left:90.7pt;margin-top:76.4pt;width:205.7pt;height:10.5pt;z-index:-25140582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" filled="f" stroked="f">
                <v:textbox inset="0,0,0,0">
                  <w:txbxContent>
                    <w:p w:rsidR="00B163B5" w:rsidRDefault="00B163B5" w:rsidP="00B163B5">
                      <w:pPr>
                        <w:tabs>
                          <w:tab w:val="right" w:pos="4104"/>
                        </w:tabs>
                        <w:textAlignment w:val="baseline"/>
                        <w:rPr>
                          <w:rFonts w:ascii="Courier New" w:eastAsia="Courier New" w:hAnsi="Courier New"/>
                          <w:color w:val="000000"/>
                          <w:sz w:val="20"/>
                        </w:rPr>
                      </w:pPr>
                      <w:r>
                        <w:rPr>
                          <w:rFonts w:ascii="Courier New" w:eastAsia="Courier New" w:hAnsi="Courier New"/>
                          <w:color w:val="000000"/>
                          <w:sz w:val="20"/>
                          <w:szCs w:val="20"/>
                        </w:rPr>
                        <w:t>std::clog &lt;&lt;</w:t>
                      </w:r>
                      <w:r>
                        <w:rPr>
                          <w:rFonts w:ascii="Courier New" w:eastAsia="Courier New" w:hAnsi="Courier New"/>
                          <w:color w:val="C31A16"/>
                          <w:sz w:val="20"/>
                          <w:szCs w:val="20"/>
                        </w:rPr>
                        <w:t xml:space="preserve"> '\rDone.</w:t>
                      </w:r>
                      <w:r>
                        <w:rPr>
                          <w:rFonts w:ascii="Courier New" w:eastAsia="Courier New" w:hAnsi="Courier New"/>
                          <w:color w:val="C31A16"/>
                          <w:sz w:val="20"/>
                          <w:szCs w:val="20"/>
                        </w:rPr>
                        <w:tab/>
                        <w:t>\n';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20"/>
                          <w:szCs w:val="20"/>
                          <w:highlight w:val="yellow"/>
                        </w:rPr>
                        <w:t>std：：clog&lt;&lt;'\r完成。\n';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11680" behindDoc="1" locked="0" layoutInCell="1" allowOverlap="1">
                <wp:simplePos x="0" y="0"/>
                <wp:positionH relativeFrom="column">
                  <wp:posOffset>1645920</wp:posOffset>
                </wp:positionH>
                <wp:positionV relativeFrom="paragraph">
                  <wp:posOffset>334645</wp:posOffset>
                </wp:positionV>
                <wp:extent cx="2243455" cy="132080"/>
                <wp:effectExtent l="0" t="0" r="0" b="0"/>
                <wp:wrapNone/>
                <wp:docPr id="482" name="文本框 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3455" cy="132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urier New" w:eastAsia="Courier New" w:hAnsi="Courier New"/>
                                <w:color w:val="000000"/>
                                <w:spacing w:val="-25"/>
                                <w:sz w:val="20"/>
                              </w:rPr>
                            </w:pPr>
                            <w:r>
                              <w:rPr>
                                <w:rFonts w:ascii="Courier New" w:eastAsia="Courier New" w:hAnsi="Courier New"/>
                                <w:color w:val="000000"/>
                                <w:sz w:val="20"/>
                                <w:szCs w:val="20"/>
                              </w:rPr>
                              <w:t>write_color(std::cout, pixel_color);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20"/>
                                <w:szCs w:val="20"/>
                                <w:highlight w:val="yellow"/>
                              </w:rPr>
                              <w:t>write_color(std：：cout，pixel_color)；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82" o:spid="_x0000_s1204" type="#_x0000_t202" style="position:absolute;margin-left:129.6pt;margin-top:26.35pt;width:176.65pt;height:10.4pt;z-index:-25140480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urier New" w:eastAsia="Courier New" w:hAnsi="Courier New"/>
                          <w:color w:val="000000"/>
                          <w:spacing w:val="-25"/>
                          <w:sz w:val="20"/>
                        </w:rPr>
                      </w:pPr>
                      <w:r>
                        <w:rPr>
                          <w:rFonts w:ascii="Courier New" w:eastAsia="Courier New" w:hAnsi="Courier New"/>
                          <w:color w:val="000000"/>
                          <w:sz w:val="20"/>
                          <w:szCs w:val="20"/>
                        </w:rPr>
                        <w:t>write_color(std::cout, pixel_color);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20"/>
                          <w:szCs w:val="20"/>
                          <w:highlight w:val="yellow"/>
                        </w:rPr>
                        <w:t>write_color(std：：cout，pixel_color)；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12704" behindDoc="1" locked="0" layoutInCell="1" allowOverlap="1">
                <wp:simplePos x="0" y="0"/>
                <wp:positionH relativeFrom="column">
                  <wp:posOffset>1651635</wp:posOffset>
                </wp:positionH>
                <wp:positionV relativeFrom="paragraph">
                  <wp:posOffset>172720</wp:posOffset>
                </wp:positionV>
                <wp:extent cx="2048510" cy="132080"/>
                <wp:effectExtent l="0" t="0" r="0" b="0"/>
                <wp:wrapNone/>
                <wp:docPr id="481" name="文本框 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8510" cy="132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urier New" w:eastAsia="Courier New" w:hAnsi="Courier New"/>
                                <w:color w:val="000000"/>
                                <w:spacing w:val="-26"/>
                                <w:sz w:val="20"/>
                              </w:rPr>
                            </w:pPr>
                            <w:r>
                              <w:rPr>
                                <w:rFonts w:ascii="Courier New" w:eastAsia="Courier New" w:hAnsi="Courier New"/>
                                <w:color w:val="000000"/>
                                <w:sz w:val="20"/>
                                <w:szCs w:val="20"/>
                              </w:rPr>
                              <w:t>color pixel_color = ray_color(r);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20"/>
                                <w:szCs w:val="20"/>
                                <w:highlight w:val="yellow"/>
                              </w:rPr>
                              <w:t>color pixel_color=ray_color(r)；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81" o:spid="_x0000_s1205" type="#_x0000_t202" style="position:absolute;margin-left:130.05pt;margin-top:13.6pt;width:161.3pt;height:10.4pt;z-index:-25140377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urier New" w:eastAsia="Courier New" w:hAnsi="Courier New"/>
                          <w:color w:val="000000"/>
                          <w:spacing w:val="-26"/>
                          <w:sz w:val="20"/>
                        </w:rPr>
                      </w:pPr>
                      <w:r>
                        <w:rPr>
                          <w:rFonts w:ascii="Courier New" w:eastAsia="Courier New" w:hAnsi="Courier New"/>
                          <w:color w:val="000000"/>
                          <w:sz w:val="20"/>
                          <w:szCs w:val="20"/>
                        </w:rPr>
                        <w:t>color pixel_color = ray_color(r);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20"/>
                          <w:szCs w:val="20"/>
                          <w:highlight w:val="yellow"/>
                        </w:rPr>
                        <w:t>color pixel_color=ray_color(r)；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13728" behindDoc="1" locked="0" layoutInCell="1" allowOverlap="1">
                <wp:simplePos x="0" y="0"/>
                <wp:positionH relativeFrom="column">
                  <wp:posOffset>889635</wp:posOffset>
                </wp:positionH>
                <wp:positionV relativeFrom="paragraph">
                  <wp:posOffset>5292090</wp:posOffset>
                </wp:positionV>
                <wp:extent cx="1122045" cy="455930"/>
                <wp:effectExtent l="0" t="0" r="0" b="0"/>
                <wp:wrapNone/>
                <wp:docPr id="480" name="文本框 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2045" cy="4559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urier New" w:eastAsia="Courier New" w:hAnsi="Courier New"/>
                                <w:color w:val="FF4400"/>
                                <w:spacing w:val="-23"/>
                                <w:sz w:val="20"/>
                              </w:rPr>
                            </w:pPr>
                            <w:r>
                              <w:rPr>
                                <w:rFonts w:ascii="Courier New" w:eastAsia="Courier New" w:hAnsi="Courier New"/>
                                <w:color w:val="FF4400"/>
                                <w:sz w:val="20"/>
                                <w:szCs w:val="20"/>
                              </w:rPr>
                              <w:t>#include</w:t>
                            </w:r>
                            <w:r>
                              <w:rPr>
                                <w:rFonts w:ascii="Courier New" w:eastAsia="Courier New" w:hAnsi="Courier New"/>
                                <w:color w:val="C31A16"/>
                                <w:sz w:val="20"/>
                                <w:szCs w:val="20"/>
                              </w:rPr>
                              <w:t xml:space="preserve"> 'color.h' </w:t>
                            </w:r>
                            <w:r>
                              <w:rPr>
                                <w:rFonts w:ascii="Courier New" w:eastAsia="Courier New" w:hAnsi="Courier New"/>
                                <w:color w:val="FF4400"/>
                                <w:sz w:val="20"/>
                                <w:szCs w:val="20"/>
                              </w:rPr>
                              <w:t>#include</w:t>
                            </w:r>
                            <w:r>
                              <w:rPr>
                                <w:rFonts w:ascii="Courier New" w:eastAsia="Courier New" w:hAnsi="Courier New"/>
                                <w:color w:val="C31A16"/>
                                <w:sz w:val="20"/>
                                <w:szCs w:val="20"/>
                              </w:rPr>
                              <w:t xml:space="preserve"> 'ray.h' </w:t>
                            </w:r>
                            <w:r>
                              <w:rPr>
                                <w:rFonts w:ascii="Courier New" w:eastAsia="Courier New" w:hAnsi="Courier New"/>
                                <w:color w:val="FF4400"/>
                                <w:sz w:val="20"/>
                                <w:szCs w:val="20"/>
                              </w:rPr>
                              <w:t>#include</w:t>
                            </w:r>
                            <w:r>
                              <w:rPr>
                                <w:rFonts w:ascii="Courier New" w:eastAsia="Courier New" w:hAnsi="Courier New"/>
                                <w:color w:val="C31A16"/>
                                <w:sz w:val="20"/>
                                <w:szCs w:val="20"/>
                              </w:rPr>
                              <w:t xml:space="preserve"> 'vec3.h'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20"/>
                                <w:szCs w:val="20"/>
                                <w:highlight w:val="yellow"/>
                              </w:rPr>
                              <w:t>#包括“color.h”#包括“ray.h”#包括“vec3.h”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80" o:spid="_x0000_s1206" type="#_x0000_t202" style="position:absolute;margin-left:70.05pt;margin-top:416.7pt;width:88.35pt;height:35.9pt;z-index:-25140275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urier New" w:eastAsia="Courier New" w:hAnsi="Courier New"/>
                          <w:color w:val="FF4400"/>
                          <w:spacing w:val="-23"/>
                          <w:sz w:val="20"/>
                        </w:rPr>
                      </w:pPr>
                      <w:r>
                        <w:rPr>
                          <w:rFonts w:ascii="Courier New" w:eastAsia="Courier New" w:hAnsi="Courier New"/>
                          <w:color w:val="FF4400"/>
                          <w:sz w:val="20"/>
                          <w:szCs w:val="20"/>
                        </w:rPr>
                        <w:t>#include</w:t>
                      </w:r>
                      <w:r>
                        <w:rPr>
                          <w:rFonts w:ascii="Courier New" w:eastAsia="Courier New" w:hAnsi="Courier New"/>
                          <w:color w:val="C31A16"/>
                          <w:sz w:val="20"/>
                          <w:szCs w:val="20"/>
                        </w:rPr>
                        <w:t xml:space="preserve"> 'color.h' </w:t>
                      </w:r>
                      <w:r>
                        <w:rPr>
                          <w:rFonts w:ascii="Courier New" w:eastAsia="Courier New" w:hAnsi="Courier New"/>
                          <w:color w:val="FF4400"/>
                          <w:sz w:val="20"/>
                          <w:szCs w:val="20"/>
                        </w:rPr>
                        <w:t>#include</w:t>
                      </w:r>
                      <w:r>
                        <w:rPr>
                          <w:rFonts w:ascii="Courier New" w:eastAsia="Courier New" w:hAnsi="Courier New"/>
                          <w:color w:val="C31A16"/>
                          <w:sz w:val="20"/>
                          <w:szCs w:val="20"/>
                        </w:rPr>
                        <w:t xml:space="preserve"> 'ray.h' </w:t>
                      </w:r>
                      <w:r>
                        <w:rPr>
                          <w:rFonts w:ascii="Courier New" w:eastAsia="Courier New" w:hAnsi="Courier New"/>
                          <w:color w:val="FF4400"/>
                          <w:sz w:val="20"/>
                          <w:szCs w:val="20"/>
                        </w:rPr>
                        <w:t>#include</w:t>
                      </w:r>
                      <w:r>
                        <w:rPr>
                          <w:rFonts w:ascii="Courier New" w:eastAsia="Courier New" w:hAnsi="Courier New"/>
                          <w:color w:val="C31A16"/>
                          <w:sz w:val="20"/>
                          <w:szCs w:val="20"/>
                        </w:rPr>
                        <w:t xml:space="preserve"> 'vec3.h'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20"/>
                          <w:szCs w:val="20"/>
                          <w:highlight w:val="yellow"/>
                        </w:rPr>
                        <w:t>#包括“color.h”#包括“ray.h”#包括“vec3.h”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14752" behindDoc="1" locked="0" layoutInCell="1" allowOverlap="1">
                <wp:simplePos x="0" y="0"/>
                <wp:positionH relativeFrom="column">
                  <wp:posOffset>889635</wp:posOffset>
                </wp:positionH>
                <wp:positionV relativeFrom="paragraph">
                  <wp:posOffset>5941695</wp:posOffset>
                </wp:positionV>
                <wp:extent cx="1191895" cy="129540"/>
                <wp:effectExtent l="0" t="0" r="0" b="0"/>
                <wp:wrapNone/>
                <wp:docPr id="479" name="文本框 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1895" cy="129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urier New" w:eastAsia="Courier New" w:hAnsi="Courier New"/>
                                <w:color w:val="FF4400"/>
                                <w:spacing w:val="-27"/>
                                <w:sz w:val="20"/>
                              </w:rPr>
                            </w:pPr>
                            <w:r>
                              <w:rPr>
                                <w:rFonts w:ascii="Courier New" w:eastAsia="Courier New" w:hAnsi="Courier New"/>
                                <w:color w:val="FF4400"/>
                                <w:sz w:val="20"/>
                                <w:szCs w:val="20"/>
                              </w:rPr>
                              <w:t>#include</w:t>
                            </w:r>
                            <w:r>
                              <w:rPr>
                                <w:rFonts w:ascii="Courier New" w:eastAsia="Courier New" w:hAnsi="Courier New"/>
                                <w:color w:val="C31A16"/>
                                <w:sz w:val="20"/>
                                <w:szCs w:val="20"/>
                              </w:rPr>
                              <w:t xml:space="preserve"> &lt;iostream&gt;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20"/>
                                <w:szCs w:val="20"/>
                                <w:highlight w:val="yellow"/>
                              </w:rPr>
                              <w:t>#include&lt;iostream&gt;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79" o:spid="_x0000_s1207" type="#_x0000_t202" style="position:absolute;margin-left:70.05pt;margin-top:467.85pt;width:93.85pt;height:10.2pt;z-index:-25140172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urier New" w:eastAsia="Courier New" w:hAnsi="Courier New"/>
                          <w:color w:val="FF4400"/>
                          <w:spacing w:val="-27"/>
                          <w:sz w:val="20"/>
                        </w:rPr>
                      </w:pPr>
                      <w:r>
                        <w:rPr>
                          <w:rFonts w:ascii="Courier New" w:eastAsia="Courier New" w:hAnsi="Courier New"/>
                          <w:color w:val="FF4400"/>
                          <w:sz w:val="20"/>
                          <w:szCs w:val="20"/>
                        </w:rPr>
                        <w:t>#include</w:t>
                      </w:r>
                      <w:r>
                        <w:rPr>
                          <w:rFonts w:ascii="Courier New" w:eastAsia="Courier New" w:hAnsi="Courier New"/>
                          <w:color w:val="C31A16"/>
                          <w:sz w:val="20"/>
                          <w:szCs w:val="20"/>
                        </w:rPr>
                        <w:t xml:space="preserve"> &lt;iostream&gt;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20"/>
                          <w:szCs w:val="20"/>
                          <w:highlight w:val="yellow"/>
                        </w:rPr>
                        <w:t>#include&lt;iostream&gt;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15776" behindDoc="1" locked="0" layoutInCell="1" allowOverlap="1">
                <wp:simplePos x="0" y="0"/>
                <wp:positionH relativeFrom="column">
                  <wp:posOffset>895985</wp:posOffset>
                </wp:positionH>
                <wp:positionV relativeFrom="paragraph">
                  <wp:posOffset>6414135</wp:posOffset>
                </wp:positionV>
                <wp:extent cx="1935480" cy="156845"/>
                <wp:effectExtent l="0" t="0" r="0" b="0"/>
                <wp:wrapNone/>
                <wp:docPr id="478" name="文本框 4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5480" cy="156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urier New" w:eastAsia="Courier New" w:hAnsi="Courier New"/>
                                <w:color w:val="000000"/>
                                <w:spacing w:val="-19"/>
                                <w:sz w:val="20"/>
                              </w:rPr>
                            </w:pPr>
                            <w:r>
                              <w:rPr>
                                <w:rFonts w:ascii="Courier New" w:eastAsia="Courier New" w:hAnsi="Courier New"/>
                                <w:color w:val="000000"/>
                                <w:sz w:val="20"/>
                                <w:szCs w:val="20"/>
                              </w:rPr>
                              <w:t xml:space="preserve">color 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20"/>
                                <w:szCs w:val="20"/>
                              </w:rPr>
                              <w:t>ray_color</w:t>
                            </w:r>
                            <w:r>
                              <w:rPr>
                                <w:rFonts w:ascii="Courier New" w:eastAsia="Courier New" w:hAnsi="Courier New"/>
                                <w:color w:val="000000"/>
                                <w:sz w:val="20"/>
                                <w:szCs w:val="20"/>
                              </w:rPr>
                              <w:t>(const ray&amp; r)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20"/>
                                <w:szCs w:val="20"/>
                                <w:highlight w:val="yellow"/>
                              </w:rPr>
                              <w:t>color ray_color(const ray&amp;r){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78" o:spid="_x0000_s1208" type="#_x0000_t202" style="position:absolute;margin-left:70.55pt;margin-top:505.05pt;width:152.4pt;height:12.35pt;z-index:-25140070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urier New" w:eastAsia="Courier New" w:hAnsi="Courier New"/>
                          <w:color w:val="000000"/>
                          <w:spacing w:val="-19"/>
                          <w:sz w:val="20"/>
                        </w:rPr>
                      </w:pPr>
                      <w:r>
                        <w:rPr>
                          <w:rFonts w:ascii="Courier New" w:eastAsia="Courier New" w:hAnsi="Courier New"/>
                          <w:color w:val="000000"/>
                          <w:sz w:val="20"/>
                          <w:szCs w:val="20"/>
                        </w:rPr>
                        <w:t xml:space="preserve">color 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20"/>
                          <w:szCs w:val="20"/>
                        </w:rPr>
                        <w:t>ray_color</w:t>
                      </w:r>
                      <w:r>
                        <w:rPr>
                          <w:rFonts w:ascii="Courier New" w:eastAsia="Courier New" w:hAnsi="Courier New"/>
                          <w:color w:val="000000"/>
                          <w:sz w:val="20"/>
                          <w:szCs w:val="20"/>
                        </w:rPr>
                        <w:t>(const ray&amp; r)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20"/>
                          <w:szCs w:val="20"/>
                          <w:highlight w:val="yellow"/>
                        </w:rPr>
                        <w:t>color ray_color(const ray&amp;r){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16800" behindDoc="1" locked="0" layoutInCell="1" allowOverlap="1">
                <wp:simplePos x="0" y="0"/>
                <wp:positionH relativeFrom="column">
                  <wp:posOffset>889635</wp:posOffset>
                </wp:positionH>
                <wp:positionV relativeFrom="paragraph">
                  <wp:posOffset>6571615</wp:posOffset>
                </wp:positionV>
                <wp:extent cx="5377180" cy="488950"/>
                <wp:effectExtent l="0" t="0" r="0" b="0"/>
                <wp:wrapNone/>
                <wp:docPr id="477" name="文本框 4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7180" cy="488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ind w:left="360"/>
                              <w:textAlignment w:val="baseline"/>
                              <w:rPr>
                                <w:rFonts w:ascii="Courier New" w:eastAsia="Courier New" w:hAnsi="Courier New"/>
                                <w:color w:val="000000"/>
                                <w:spacing w:val="-21"/>
                                <w:sz w:val="20"/>
                              </w:rPr>
                            </w:pPr>
                            <w:r>
                              <w:rPr>
                                <w:rFonts w:ascii="Courier New" w:eastAsia="Courier New" w:hAnsi="Courier New"/>
                                <w:color w:val="000000"/>
                                <w:sz w:val="20"/>
                                <w:szCs w:val="20"/>
                              </w:rPr>
                              <w:t>vec3 unit_direction = unit_vector(r.direction());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20"/>
                                <w:szCs w:val="20"/>
                                <w:highlight w:val="yellow"/>
                              </w:rPr>
                              <w:t>vec3 unit_direction=unit_vector(r.direction())；</w:t>
                            </w:r>
                          </w:p>
                          <w:p w:rsidR="00B163B5" w:rsidRDefault="00B163B5" w:rsidP="00B163B5">
                            <w:pPr>
                              <w:ind w:left="360"/>
                              <w:textAlignment w:val="baseline"/>
                              <w:rPr>
                                <w:rFonts w:ascii="Courier New" w:eastAsia="Courier New" w:hAnsi="Courier New"/>
                                <w:color w:val="AA6621"/>
                                <w:spacing w:val="-21"/>
                                <w:sz w:val="20"/>
                              </w:rPr>
                            </w:pPr>
                            <w:r>
                              <w:rPr>
                                <w:rFonts w:ascii="Courier New" w:eastAsia="Courier New" w:hAnsi="Courier New"/>
                                <w:color w:val="AA6621"/>
                                <w:sz w:val="20"/>
                                <w:szCs w:val="20"/>
                              </w:rPr>
                              <w:t>auto</w:t>
                            </w:r>
                            <w:r>
                              <w:rPr>
                                <w:rFonts w:ascii="Courier New" w:eastAsia="Courier New" w:hAnsi="Courier New"/>
                                <w:color w:val="000000"/>
                                <w:sz w:val="20"/>
                                <w:szCs w:val="20"/>
                              </w:rPr>
                              <w:t xml:space="preserve"> a = 0.5*(unit_direction.y() +</w:t>
                            </w:r>
                            <w:r>
                              <w:rPr>
                                <w:rFonts w:ascii="Courier New" w:eastAsia="Courier New" w:hAnsi="Courier New"/>
                                <w:color w:val="009944"/>
                                <w:sz w:val="20"/>
                                <w:szCs w:val="20"/>
                              </w:rPr>
                              <w:t xml:space="preserve"> 1.0);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20"/>
                                <w:szCs w:val="20"/>
                                <w:highlight w:val="yellow"/>
                              </w:rPr>
                              <w:t>auto a=0.5*(unit_direction.y()+1.0)；</w:t>
                            </w:r>
                          </w:p>
                          <w:p w:rsidR="00B163B5" w:rsidRDefault="00B163B5" w:rsidP="00B163B5">
                            <w:pPr>
                              <w:ind w:left="360"/>
                              <w:textAlignment w:val="baseline"/>
                              <w:rPr>
                                <w:rFonts w:ascii="Courier New" w:eastAsia="Courier New" w:hAnsi="Courier New"/>
                                <w:color w:val="AA6621"/>
                                <w:spacing w:val="-21"/>
                                <w:sz w:val="20"/>
                              </w:rPr>
                            </w:pPr>
                            <w:r>
                              <w:rPr>
                                <w:rFonts w:ascii="Courier New" w:eastAsia="Courier New" w:hAnsi="Courier New"/>
                                <w:color w:val="AA6621"/>
                                <w:sz w:val="20"/>
                                <w:szCs w:val="20"/>
                              </w:rPr>
                              <w:t>return</w:t>
                            </w:r>
                            <w:r>
                              <w:rPr>
                                <w:rFonts w:ascii="Courier New" w:eastAsia="Courier New" w:hAnsi="Courier New"/>
                                <w:color w:val="009944"/>
                                <w:sz w:val="20"/>
                                <w:szCs w:val="20"/>
                              </w:rPr>
                              <w:t xml:space="preserve"> (1.0-a)*color(1.0, 1.0, 1.0)</w:t>
                            </w:r>
                            <w:r>
                              <w:rPr>
                                <w:rFonts w:ascii="Courier New" w:eastAsia="Courier New" w:hAnsi="Courier New"/>
                                <w:color w:val="000000"/>
                                <w:sz w:val="20"/>
                                <w:szCs w:val="20"/>
                              </w:rPr>
                              <w:t xml:space="preserve"> + a*color(0.5,</w:t>
                            </w:r>
                            <w:r>
                              <w:rPr>
                                <w:rFonts w:ascii="Courier New" w:eastAsia="Courier New" w:hAnsi="Courier New"/>
                                <w:color w:val="009944"/>
                                <w:sz w:val="20"/>
                                <w:szCs w:val="20"/>
                              </w:rPr>
                              <w:t xml:space="preserve"> 0.7, 1.0);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20"/>
                                <w:szCs w:val="20"/>
                                <w:highlight w:val="yellow"/>
                              </w:rPr>
                              <w:t>返回(1.0-a)*颜色(1.0,1.0,1.0)+A*颜色(0.5,0.7,1.0)；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77" o:spid="_x0000_s1209" type="#_x0000_t202" style="position:absolute;margin-left:70.05pt;margin-top:517.45pt;width:423.4pt;height:38.5pt;z-index:-25139968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" filled="f" stroked="f">
                <v:textbox inset="0,0,0,0">
                  <w:txbxContent>
                    <w:p w:rsidR="00B163B5" w:rsidRDefault="00B163B5" w:rsidP="00B163B5">
                      <w:pPr>
                        <w:ind w:left="360"/>
                        <w:textAlignment w:val="baseline"/>
                        <w:rPr>
                          <w:rFonts w:ascii="Courier New" w:eastAsia="Courier New" w:hAnsi="Courier New"/>
                          <w:color w:val="000000"/>
                          <w:spacing w:val="-21"/>
                          <w:sz w:val="20"/>
                        </w:rPr>
                      </w:pPr>
                      <w:r>
                        <w:rPr>
                          <w:rFonts w:ascii="Courier New" w:eastAsia="Courier New" w:hAnsi="Courier New"/>
                          <w:color w:val="000000"/>
                          <w:sz w:val="20"/>
                          <w:szCs w:val="20"/>
                        </w:rPr>
                        <w:t>vec3 unit_direction = unit_vector(r.direction());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20"/>
                          <w:szCs w:val="20"/>
                          <w:highlight w:val="yellow"/>
                        </w:rPr>
                        <w:t>vec3 unit_direction=unit_vector(r.direction())；</w:t>
                      </w:r>
                    </w:p>
                    <w:p w:rsidR="00B163B5" w:rsidRDefault="00B163B5" w:rsidP="00B163B5">
                      <w:pPr>
                        <w:ind w:left="360"/>
                        <w:textAlignment w:val="baseline"/>
                        <w:rPr>
                          <w:rFonts w:ascii="Courier New" w:eastAsia="Courier New" w:hAnsi="Courier New"/>
                          <w:color w:val="AA6621"/>
                          <w:spacing w:val="-21"/>
                          <w:sz w:val="20"/>
                        </w:rPr>
                      </w:pPr>
                      <w:r>
                        <w:rPr>
                          <w:rFonts w:ascii="Courier New" w:eastAsia="Courier New" w:hAnsi="Courier New"/>
                          <w:color w:val="AA6621"/>
                          <w:sz w:val="20"/>
                          <w:szCs w:val="20"/>
                        </w:rPr>
                        <w:t>auto</w:t>
                      </w:r>
                      <w:r>
                        <w:rPr>
                          <w:rFonts w:ascii="Courier New" w:eastAsia="Courier New" w:hAnsi="Courier New"/>
                          <w:color w:val="000000"/>
                          <w:sz w:val="20"/>
                          <w:szCs w:val="20"/>
                        </w:rPr>
                        <w:t xml:space="preserve"> a = 0.5*(unit_direction.y() +</w:t>
                      </w:r>
                      <w:r>
                        <w:rPr>
                          <w:rFonts w:ascii="Courier New" w:eastAsia="Courier New" w:hAnsi="Courier New"/>
                          <w:color w:val="009944"/>
                          <w:sz w:val="20"/>
                          <w:szCs w:val="20"/>
                        </w:rPr>
                        <w:t xml:space="preserve"> 1.0);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20"/>
                          <w:szCs w:val="20"/>
                          <w:highlight w:val="yellow"/>
                        </w:rPr>
                        <w:t>auto a=0.5*(unit_direction.y()+1.0)；</w:t>
                      </w:r>
                    </w:p>
                    <w:p w:rsidR="00B163B5" w:rsidRDefault="00B163B5" w:rsidP="00B163B5">
                      <w:pPr>
                        <w:ind w:left="360"/>
                        <w:textAlignment w:val="baseline"/>
                        <w:rPr>
                          <w:rFonts w:ascii="Courier New" w:eastAsia="Courier New" w:hAnsi="Courier New"/>
                          <w:color w:val="AA6621"/>
                          <w:spacing w:val="-21"/>
                          <w:sz w:val="20"/>
                        </w:rPr>
                      </w:pPr>
                      <w:r>
                        <w:rPr>
                          <w:rFonts w:ascii="Courier New" w:eastAsia="Courier New" w:hAnsi="Courier New"/>
                          <w:color w:val="AA6621"/>
                          <w:sz w:val="20"/>
                          <w:szCs w:val="20"/>
                        </w:rPr>
                        <w:t>return</w:t>
                      </w:r>
                      <w:r>
                        <w:rPr>
                          <w:rFonts w:ascii="Courier New" w:eastAsia="Courier New" w:hAnsi="Courier New"/>
                          <w:color w:val="009944"/>
                          <w:sz w:val="20"/>
                          <w:szCs w:val="20"/>
                        </w:rPr>
                        <w:t xml:space="preserve"> (1.0-a)*color(1.0, 1.0, 1.0)</w:t>
                      </w:r>
                      <w:r>
                        <w:rPr>
                          <w:rFonts w:ascii="Courier New" w:eastAsia="Courier New" w:hAnsi="Courier New"/>
                          <w:color w:val="000000"/>
                          <w:sz w:val="20"/>
                          <w:szCs w:val="20"/>
                        </w:rPr>
                        <w:t xml:space="preserve"> + a*color(0.5,</w:t>
                      </w:r>
                      <w:r>
                        <w:rPr>
                          <w:rFonts w:ascii="Courier New" w:eastAsia="Courier New" w:hAnsi="Courier New"/>
                          <w:color w:val="009944"/>
                          <w:sz w:val="20"/>
                          <w:szCs w:val="20"/>
                        </w:rPr>
                        <w:t xml:space="preserve"> 0.7, 1.0);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20"/>
                          <w:szCs w:val="20"/>
                          <w:highlight w:val="yellow"/>
                        </w:rPr>
                        <w:t>返回(1.0-a)*颜色(1.0,1.0,1.0)+A*颜色(0.5,0.7,1.0)；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17824" behindDoc="1" locked="0" layoutInCell="1" allowOverlap="1">
                <wp:simplePos x="0" y="0"/>
                <wp:positionH relativeFrom="column">
                  <wp:posOffset>868045</wp:posOffset>
                </wp:positionH>
                <wp:positionV relativeFrom="paragraph">
                  <wp:posOffset>7060565</wp:posOffset>
                </wp:positionV>
                <wp:extent cx="111125" cy="130175"/>
                <wp:effectExtent l="0" t="0" r="0" b="0"/>
                <wp:wrapNone/>
                <wp:docPr id="476" name="文本框 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spacing w:before="1" w:line="194" w:lineRule="exact"/>
                              <w:textAlignment w:val="baseline"/>
                              <w:rPr>
                                <w:rFonts w:ascii="Courier New" w:eastAsia="Courier New" w:hAnsi="Courier New"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Courier New" w:eastAsia="Courier New" w:hAnsi="Courier New"/>
                                <w:color w:val="000000"/>
                                <w:sz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76" o:spid="_x0000_s1210" type="#_x0000_t202" style="position:absolute;margin-left:68.35pt;margin-top:555.95pt;width:8.75pt;height:10.25pt;z-index:-25139865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" filled="f" stroked="f">
                <v:textbox inset="0,0,0,0">
                  <w:txbxContent>
                    <w:p w:rsidR="00B163B5" w:rsidRDefault="00B163B5" w:rsidP="00B163B5">
                      <w:pPr>
                        <w:spacing w:before="1" w:line="194" w:lineRule="exact"/>
                        <w:textAlignment w:val="baseline"/>
                        <w:rPr>
                          <w:rFonts w:ascii="Courier New" w:eastAsia="Courier New" w:hAnsi="Courier New"/>
                          <w:color w:val="000000"/>
                          <w:sz w:val="20"/>
                        </w:rPr>
                      </w:pPr>
                      <w:r>
                        <w:rPr>
                          <w:rFonts w:ascii="Courier New" w:eastAsia="Courier New" w:hAnsi="Courier New"/>
                          <w:color w:val="000000"/>
                          <w:sz w:val="20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18848" behindDoc="1" locked="0" layoutInCell="1" allowOverlap="1">
                <wp:simplePos x="0" y="0"/>
                <wp:positionH relativeFrom="column">
                  <wp:posOffset>848360</wp:posOffset>
                </wp:positionH>
                <wp:positionV relativeFrom="paragraph">
                  <wp:posOffset>7379970</wp:posOffset>
                </wp:positionV>
                <wp:extent cx="271780" cy="129540"/>
                <wp:effectExtent l="0" t="0" r="0" b="0"/>
                <wp:wrapNone/>
                <wp:docPr id="475" name="文本框 4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780" cy="129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spacing w:before="7" w:line="189" w:lineRule="exact"/>
                              <w:textAlignment w:val="baseline"/>
                              <w:rPr>
                                <w:rFonts w:ascii="Courier New" w:eastAsia="Courier New" w:hAnsi="Courier New"/>
                                <w:color w:val="000000"/>
                                <w:spacing w:val="-20"/>
                                <w:sz w:val="20"/>
                              </w:rPr>
                            </w:pPr>
                            <w:r>
                              <w:rPr>
                                <w:rFonts w:ascii="Courier New" w:eastAsia="Courier New" w:hAnsi="Courier New"/>
                                <w:color w:val="000000"/>
                                <w:spacing w:val="-20"/>
                                <w:sz w:val="20"/>
                              </w:rPr>
                              <w:t>...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75" o:spid="_x0000_s1211" type="#_x0000_t202" style="position:absolute;margin-left:66.8pt;margin-top:581.1pt;width:21.4pt;height:10.2pt;z-index:-25139763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" filled="f" stroked="f">
                <v:textbox inset="0,0,0,0">
                  <w:txbxContent>
                    <w:p w:rsidR="00B163B5" w:rsidRDefault="00B163B5" w:rsidP="00B163B5">
                      <w:pPr>
                        <w:spacing w:before="7" w:line="189" w:lineRule="exact"/>
                        <w:textAlignment w:val="baseline"/>
                        <w:rPr>
                          <w:rFonts w:ascii="Courier New" w:eastAsia="Courier New" w:hAnsi="Courier New"/>
                          <w:color w:val="000000"/>
                          <w:spacing w:val="-20"/>
                          <w:sz w:val="20"/>
                        </w:rPr>
                      </w:pPr>
                      <w:r>
                        <w:rPr>
                          <w:rFonts w:ascii="Courier New" w:eastAsia="Courier New" w:hAnsi="Courier New"/>
                          <w:color w:val="000000"/>
                          <w:spacing w:val="-20"/>
                          <w:sz w:val="20"/>
                        </w:rPr>
                        <w:t>...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19872" behindDoc="1" locked="0" layoutInCell="1" allowOverlap="1">
                <wp:simplePos x="0" y="0"/>
                <wp:positionH relativeFrom="column">
                  <wp:posOffset>2005330</wp:posOffset>
                </wp:positionH>
                <wp:positionV relativeFrom="paragraph">
                  <wp:posOffset>7672070</wp:posOffset>
                </wp:positionV>
                <wp:extent cx="3169920" cy="134620"/>
                <wp:effectExtent l="0" t="0" r="0" b="0"/>
                <wp:wrapNone/>
                <wp:docPr id="474" name="文本框 4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9920" cy="13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941"/>
                              <w:gridCol w:w="926"/>
                              <w:gridCol w:w="3125"/>
                            </w:tblGrid>
                            <w:tr w:rsidR="00B163B5">
                              <w:trPr>
                                <w:trHeight w:hRule="exact" w:val="212"/>
                              </w:trPr>
                              <w:tc>
                                <w:tcPr>
                                  <w:tcW w:w="941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B163B5" w:rsidRDefault="00B163B5">
                                  <w:pPr>
                                    <w:spacing w:after="6" w:line="206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47417434" wp14:editId="3513B972">
                                        <wp:extent cx="597535" cy="130810"/>
                                        <wp:effectExtent l="0" t="0" r="0" b="0"/>
                                        <wp:docPr id="269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77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597535" cy="1308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926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  <w:vAlign w:val="center"/>
                                </w:tcPr>
                                <w:p w:rsidR="00B163B5" w:rsidRDefault="00B163B5">
                                  <w:pPr>
                                    <w:jc w:val="center"/>
                                    <w:textAlignment w:val="baseline"/>
                                    <w:rPr>
                                      <w:rFonts w:ascii="Courier New" w:eastAsia="Courier New" w:hAnsi="Courier New"/>
                                      <w:color w:val="000000"/>
                                      <w:spacing w:val="-20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Courier New" w:eastAsia="Courier New" w:hAnsi="Courier New"/>
                                      <w:color w:val="000000"/>
                                      <w:sz w:val="18"/>
                                      <w:szCs w:val="18"/>
                                    </w:rPr>
                                    <w:t>[</w:t>
                                  </w:r>
                                  <w:r>
                                    <w:rPr>
                                      <w:rFonts w:ascii="Courier New" w:eastAsia="Courier New" w:hAnsi="Courier New"/>
                                      <w:color w:val="0000FF"/>
                                      <w:sz w:val="18"/>
                                      <w:szCs w:val="18"/>
                                      <w:u w:val="single"/>
                                    </w:rPr>
                                    <w:t>main.cc</w:t>
                                  </w:r>
                                  <w:r>
                                    <w:rPr>
                                      <w:rFonts w:ascii="Courier New" w:eastAsia="Courier New" w:hAnsi="Courier New"/>
                                      <w:color w:val="000000"/>
                                      <w:sz w:val="18"/>
                                      <w:szCs w:val="18"/>
                                    </w:rPr>
                                    <w:t>]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[main.cc]</w:t>
                                  </w:r>
                                </w:p>
                              </w:tc>
                              <w:tc>
                                <w:tcPr>
                                  <w:tcW w:w="3125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B163B5" w:rsidRDefault="00B163B5">
                                  <w:pPr>
                                    <w:spacing w:after="6" w:line="201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50BE19FD" wp14:editId="27F7D501">
                                        <wp:extent cx="1984375" cy="127635"/>
                                        <wp:effectExtent l="0" t="0" r="0" b="0"/>
                                        <wp:docPr id="270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78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984375" cy="1276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:rsidR="00B163B5" w:rsidRDefault="00B163B5" w:rsidP="00B163B5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74" o:spid="_x0000_s1212" type="#_x0000_t202" style="position:absolute;margin-left:157.9pt;margin-top:604.1pt;width:249.6pt;height:10.6pt;z-index:-25139660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3+QwwIAALc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941"/>
                        <w:gridCol w:w="926"/>
                        <w:gridCol w:w="3125"/>
                      </w:tblGrid>
                      <w:tr w:rsidR="00B163B5">
                        <w:trPr>
                          <w:trHeight w:hRule="exact" w:val="212"/>
                        </w:trPr>
                        <w:tc>
                          <w:tcPr>
                            <w:tcW w:w="941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B163B5" w:rsidRDefault="00B163B5">
                            <w:pPr>
                              <w:spacing w:after="6" w:line="206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47417434" wp14:editId="3513B972">
                                  <wp:extent cx="597535" cy="130810"/>
                                  <wp:effectExtent l="0" t="0" r="0" b="0"/>
                                  <wp:docPr id="269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Picture"/>
                                          <pic:cNvPicPr preferRelativeResize="0"/>
                                        </pic:nvPicPr>
                                        <pic:blipFill>
                                          <a:blip r:embed="rId7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7535" cy="1308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926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  <w:vAlign w:val="center"/>
                          </w:tcPr>
                          <w:p w:rsidR="00B163B5" w:rsidRDefault="00B163B5">
                            <w:pPr>
                              <w:jc w:val="center"/>
                              <w:textAlignment w:val="baseline"/>
                              <w:rPr>
                                <w:rFonts w:ascii="Courier New" w:eastAsia="Courier New" w:hAnsi="Courier New"/>
                                <w:color w:val="000000"/>
                                <w:spacing w:val="-20"/>
                                <w:sz w:val="18"/>
                              </w:rPr>
                            </w:pPr>
                            <w:r>
                              <w:rPr>
                                <w:rFonts w:ascii="Courier New" w:eastAsia="Courier New" w:hAnsi="Courier New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Courier New" w:eastAsia="Courier New" w:hAnsi="Courier New"/>
                                <w:color w:val="0000FF"/>
                                <w:sz w:val="18"/>
                                <w:szCs w:val="18"/>
                                <w:u w:val="single"/>
                              </w:rPr>
                              <w:t>main.cc</w:t>
                            </w:r>
                            <w:r>
                              <w:rPr>
                                <w:rFonts w:ascii="Courier New" w:eastAsia="Courier New" w:hAnsi="Courier New"/>
                                <w:color w:val="000000"/>
                                <w:sz w:val="18"/>
                                <w:szCs w:val="18"/>
                              </w:rPr>
                              <w:t>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[main.cc]</w:t>
                            </w:r>
                          </w:p>
                        </w:tc>
                        <w:tc>
                          <w:tcPr>
                            <w:tcW w:w="3125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B163B5" w:rsidRDefault="00B163B5">
                            <w:pPr>
                              <w:spacing w:after="6" w:line="201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50BE19FD" wp14:editId="27F7D501">
                                  <wp:extent cx="1984375" cy="127635"/>
                                  <wp:effectExtent l="0" t="0" r="0" b="0"/>
                                  <wp:docPr id="270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Picture"/>
                                          <pic:cNvPicPr preferRelativeResize="0"/>
                                        </pic:nvPicPr>
                                        <pic:blipFill>
                                          <a:blip r:embed="rId7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84375" cy="1276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:rsidR="00B163B5" w:rsidRDefault="00B163B5" w:rsidP="00B163B5"/>
                  </w:txbxContent>
                </v:textbox>
              </v:shape>
            </w:pict>
          </mc:Fallback>
        </mc:AlternateContent>
      </w:r>
    </w:p>
    <w:p w:rsidR="00B163B5" w:rsidRDefault="00B163B5" w:rsidP="00B163B5">
      <w:pPr>
        <w:sectPr w:rsidR="00B163B5">
          <w:type w:val="continuous"/>
          <w:pgSz w:w="12240" w:h="15840"/>
          <w:pgMar w:top="300" w:right="240" w:bottom="110" w:left="485" w:header="720" w:footer="720" w:gutter="0"/>
          <w:cols w:space="720"/>
        </w:sectPr>
      </w:pPr>
    </w:p>
    <w:p w:rsidR="00B163B5" w:rsidRDefault="00B163B5" w:rsidP="00B163B5">
      <w:pPr>
        <w:tabs>
          <w:tab w:val="left" w:pos="10728"/>
        </w:tabs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21/120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21/120</w:t>
      </w:r>
    </w:p>
    <w:p w:rsidR="00B163B5" w:rsidRDefault="00B163B5" w:rsidP="00B163B5">
      <w:pPr>
        <w:sectPr w:rsidR="00B163B5">
          <w:type w:val="continuous"/>
          <w:pgSz w:w="12240" w:h="15840"/>
          <w:pgMar w:top="300" w:right="240" w:bottom="110" w:left="490" w:header="720" w:footer="720" w:gutter="0"/>
          <w:cols w:space="720"/>
        </w:sectPr>
      </w:pPr>
    </w:p>
    <w:p w:rsidR="00B163B5" w:rsidRDefault="00B163B5" w:rsidP="00B163B5">
      <w:pPr>
        <w:tabs>
          <w:tab w:val="left" w:pos="5544"/>
        </w:tabs>
        <w:ind w:left="72"/>
        <w:textAlignment w:val="baseline"/>
        <w:rPr>
          <w:rFonts w:ascii="Arial" w:eastAsia="Arial" w:hAnsi="Arial"/>
          <w:color w:val="000000"/>
          <w:spacing w:val="-1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B163B5" w:rsidRDefault="00B163B5" w:rsidP="00B163B5">
      <w:pPr>
        <w:spacing w:after="1287"/>
        <w:ind w:left="1363" w:right="2006"/>
        <w:textAlignment w:val="baseline"/>
      </w:pPr>
      <w:r>
        <w:rPr>
          <w:noProof/>
          <w:lang w:eastAsia="zh-CN"/>
        </w:rPr>
        <w:drawing>
          <wp:inline distT="0" distB="0" distL="0" distR="0" wp14:anchorId="4676DC7D" wp14:editId="58F590C2">
            <wp:extent cx="5169535" cy="3413760"/>
            <wp:effectExtent l="0" t="0" r="0" b="0"/>
            <wp:docPr id="2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 preferRelativeResize="0"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69535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3B5" w:rsidRDefault="00B163B5" w:rsidP="00B163B5">
      <w:pPr>
        <w:spacing w:before="7" w:after="9" w:line="372" w:lineRule="exact"/>
        <w:ind w:left="1368"/>
        <w:textAlignment w:val="baseline"/>
        <w:rPr>
          <w:rFonts w:ascii="Verdana" w:eastAsia="Verdana" w:hAnsi="Verdana"/>
          <w:b/>
          <w:color w:val="000000"/>
          <w:spacing w:val="2"/>
          <w:sz w:val="31"/>
        </w:rPr>
      </w:pPr>
      <w:r>
        <w:rPr>
          <w:rFonts w:ascii="Verdana" w:eastAsia="Verdana" w:hAnsi="Verdana"/>
          <w:b/>
          <w:color w:val="000000"/>
          <w:sz w:val="31"/>
          <w:szCs w:val="31"/>
        </w:rPr>
        <w:t>5. Adding a Sphere</w:t>
      </w:r>
      <w:r>
        <w:br/>
      </w:r>
      <w:r>
        <w:tab/>
      </w:r>
      <w:r>
        <w:rPr>
          <w:rFonts w:ascii="宋体" w:eastAsia="宋体" w:hAnsi="宋体" w:cs="宋体" w:hint="eastAsia"/>
          <w:sz w:val="31"/>
          <w:szCs w:val="31"/>
          <w:highlight w:val="yellow"/>
        </w:rPr>
        <w:t>5.添加球体</w:t>
      </w:r>
    </w:p>
    <w:p w:rsidR="00B163B5" w:rsidRDefault="00B163B5" w:rsidP="00B163B5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20896" behindDoc="1" locked="0" layoutInCell="1" allowOverlap="1">
                <wp:simplePos x="0" y="0"/>
                <wp:positionH relativeFrom="page">
                  <wp:posOffset>231775</wp:posOffset>
                </wp:positionH>
                <wp:positionV relativeFrom="page">
                  <wp:posOffset>5039360</wp:posOffset>
                </wp:positionV>
                <wp:extent cx="7308850" cy="4716780"/>
                <wp:effectExtent l="0" t="0" r="0" b="0"/>
                <wp:wrapSquare wrapText="bothSides"/>
                <wp:docPr id="473" name="文本框 4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850" cy="4716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73" o:spid="_x0000_s1213" type="#_x0000_t202" style="position:absolute;left:0;text-align:left;margin-left:18.25pt;margin-top:396.8pt;width:575.5pt;height:371.4pt;z-index:-2513955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" filled="f" stroked="f">
                <v:textbox inset="0,0,0,0">
                  <w:txbxContent>
                    <w:p w:rsidR="00B163B5" w:rsidRDefault="00B163B5" w:rsidP="00B163B5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21920" behindDoc="1" locked="0" layoutInCell="1" allowOverlap="1">
                <wp:simplePos x="0" y="0"/>
                <wp:positionH relativeFrom="page">
                  <wp:posOffset>1082040</wp:posOffset>
                </wp:positionH>
                <wp:positionV relativeFrom="page">
                  <wp:posOffset>5039360</wp:posOffset>
                </wp:positionV>
                <wp:extent cx="5605145" cy="4516120"/>
                <wp:effectExtent l="0" t="0" r="0" b="0"/>
                <wp:wrapSquare wrapText="bothSides"/>
                <wp:docPr id="472" name="文本框 4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5145" cy="4516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4F838D6F" wp14:editId="04D5AB47">
                                  <wp:extent cx="5605145" cy="4516120"/>
                                  <wp:effectExtent l="0" t="0" r="0" b="0"/>
                                  <wp:docPr id="271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Picture"/>
                                          <pic:cNvPicPr preferRelativeResize="0"/>
                                        </pic:nvPicPr>
                                        <pic:blipFill>
                                          <a:blip r:embed="rId8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5145" cy="45161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72" o:spid="_x0000_s1214" type="#_x0000_t202" style="position:absolute;left:0;text-align:left;margin-left:85.2pt;margin-top:396.8pt;width:441.35pt;height:355.6pt;z-index:-2513945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4F838D6F" wp14:editId="04D5AB47">
                            <wp:extent cx="5605145" cy="4516120"/>
                            <wp:effectExtent l="0" t="0" r="0" b="0"/>
                            <wp:docPr id="271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Picture"/>
                                    <pic:cNvPicPr preferRelativeResize="0"/>
                                  </pic:nvPicPr>
                                  <pic:blipFill>
                                    <a:blip r:embed="rId8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5145" cy="45161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922944" behindDoc="1" locked="0" layoutInCell="1" allowOverlap="1">
                <wp:simplePos x="0" y="0"/>
                <wp:positionH relativeFrom="page">
                  <wp:posOffset>1097280</wp:posOffset>
                </wp:positionH>
                <wp:positionV relativeFrom="page">
                  <wp:posOffset>6067425</wp:posOffset>
                </wp:positionV>
                <wp:extent cx="2865120" cy="211455"/>
                <wp:effectExtent l="0" t="0" r="0" b="0"/>
                <wp:wrapSquare wrapText="bothSides"/>
                <wp:docPr id="471" name="文本框 4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65120" cy="211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spacing w:before="10" w:line="313" w:lineRule="exact"/>
                              <w:textAlignment w:val="baseline"/>
                              <w:rPr>
                                <w:rFonts w:ascii="Verdana" w:eastAsia="Verdana" w:hAnsi="Verdana"/>
                                <w:b/>
                                <w:color w:val="000000"/>
                                <w:sz w:val="27"/>
                              </w:rPr>
                            </w:pPr>
                            <w:r>
                              <w:rPr>
                                <w:rFonts w:ascii="Verdana" w:eastAsia="Verdana" w:hAnsi="Verdana"/>
                                <w:b/>
                                <w:color w:val="000000"/>
                                <w:sz w:val="27"/>
                                <w:szCs w:val="27"/>
                              </w:rPr>
                              <w:t>5.1. Ray-Sphere Intersection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27"/>
                                <w:szCs w:val="27"/>
                                <w:highlight w:val="yellow"/>
                              </w:rPr>
                              <w:t>5.1.射线球相交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71" o:spid="_x0000_s1215" type="#_x0000_t202" style="position:absolute;left:0;text-align:left;margin-left:86.4pt;margin-top:477.75pt;width:225.6pt;height:16.65pt;z-index:-2513935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" filled="f" stroked="f">
                <v:textbox inset="0,0,0,0">
                  <w:txbxContent>
                    <w:p w:rsidR="00B163B5" w:rsidRDefault="00B163B5" w:rsidP="00B163B5">
                      <w:pPr>
                        <w:spacing w:before="10" w:line="313" w:lineRule="exact"/>
                        <w:textAlignment w:val="baseline"/>
                        <w:rPr>
                          <w:rFonts w:ascii="Verdana" w:eastAsia="Verdana" w:hAnsi="Verdana"/>
                          <w:b/>
                          <w:color w:val="000000"/>
                          <w:sz w:val="27"/>
                        </w:rPr>
                      </w:pPr>
                      <w:r>
                        <w:rPr>
                          <w:rFonts w:ascii="Verdana" w:eastAsia="Verdana" w:hAnsi="Verdana"/>
                          <w:b/>
                          <w:color w:val="000000"/>
                          <w:sz w:val="27"/>
                          <w:szCs w:val="27"/>
                        </w:rPr>
                        <w:t>5.1. Ray-Sphere Intersection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27"/>
                          <w:szCs w:val="27"/>
                          <w:highlight w:val="yellow"/>
                        </w:rPr>
                        <w:t>5.1.射线球相交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923968" behindDoc="1" locked="0" layoutInCell="1" allowOverlap="1">
                <wp:simplePos x="0" y="0"/>
                <wp:positionH relativeFrom="page">
                  <wp:posOffset>3435985</wp:posOffset>
                </wp:positionH>
                <wp:positionV relativeFrom="page">
                  <wp:posOffset>8913495</wp:posOffset>
                </wp:positionV>
                <wp:extent cx="367030" cy="133985"/>
                <wp:effectExtent l="0" t="0" r="0" b="0"/>
                <wp:wrapSquare wrapText="bothSides"/>
                <wp:docPr id="470" name="文本框 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7030" cy="133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pacing w:val="15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vec3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vec3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70" o:spid="_x0000_s1216" type="#_x0000_t202" style="position:absolute;left:0;text-align:left;margin-left:270.55pt;margin-top:701.85pt;width:28.9pt;height:10.55pt;z-index:-2513925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BA6633"/>
                          <w:spacing w:val="15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vec3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vec3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22/120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22/120</w:t>
      </w:r>
    </w:p>
    <w:p w:rsidR="00B163B5" w:rsidRDefault="00B163B5" w:rsidP="00B163B5">
      <w:pPr>
        <w:sectPr w:rsidR="00B163B5">
          <w:pgSz w:w="12240" w:h="15840"/>
          <w:pgMar w:top="300" w:right="365" w:bottom="110" w:left="365" w:header="720" w:footer="720" w:gutter="0"/>
          <w:cols w:space="720"/>
        </w:sectPr>
      </w:pPr>
    </w:p>
    <w:p w:rsidR="00B163B5" w:rsidRDefault="00B163B5" w:rsidP="00B163B5">
      <w:pPr>
        <w:tabs>
          <w:tab w:val="left" w:pos="5544"/>
        </w:tabs>
        <w:ind w:left="72"/>
        <w:textAlignment w:val="baseline"/>
        <w:rPr>
          <w:rFonts w:ascii="Arial" w:eastAsia="Arial" w:hAnsi="Arial"/>
          <w:color w:val="000000"/>
          <w:spacing w:val="-1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B163B5" w:rsidRDefault="00B163B5" w:rsidP="00B163B5">
      <w:pPr>
        <w:spacing w:after="1799"/>
        <w:ind w:left="1344" w:right="1344"/>
        <w:textAlignment w:val="baseline"/>
      </w:pPr>
      <w:r>
        <w:rPr>
          <w:noProof/>
          <w:lang w:eastAsia="zh-CN"/>
        </w:rPr>
        <w:drawing>
          <wp:inline distT="0" distB="0" distL="0" distR="0" wp14:anchorId="5FBF4B26" wp14:editId="48B2E77E">
            <wp:extent cx="5601970" cy="8061960"/>
            <wp:effectExtent l="0" t="0" r="0" b="0"/>
            <wp:docPr id="2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/>
                    <pic:cNvPicPr preferRelativeResize="0"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806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3B5" w:rsidRDefault="00B163B5" w:rsidP="00B163B5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23/120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23/120</w:t>
      </w:r>
    </w:p>
    <w:p w:rsidR="00B163B5" w:rsidRDefault="00B163B5" w:rsidP="00B163B5">
      <w:pPr>
        <w:sectPr w:rsidR="00B163B5">
          <w:pgSz w:w="12240" w:h="15840"/>
          <w:pgMar w:top="300" w:right="365" w:bottom="110" w:left="365" w:header="720" w:footer="720" w:gutter="0"/>
          <w:cols w:space="720"/>
        </w:sectPr>
      </w:pPr>
    </w:p>
    <w:p w:rsidR="00B163B5" w:rsidRDefault="00B163B5" w:rsidP="00B163B5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B163B5" w:rsidRDefault="00B163B5" w:rsidP="00B163B5">
      <w:pPr>
        <w:spacing w:before="7" w:after="547" w:line="182" w:lineRule="exact"/>
        <w:sectPr w:rsidR="00B163B5">
          <w:pgSz w:w="12240" w:h="15840"/>
          <w:pgMar w:top="300" w:right="4195" w:bottom="110" w:left="365" w:header="720" w:footer="720" w:gutter="0"/>
          <w:cols w:space="720"/>
        </w:sectPr>
      </w:pPr>
    </w:p>
    <w:p w:rsidR="00B163B5" w:rsidRDefault="00B163B5" w:rsidP="00B163B5">
      <w:pPr>
        <w:spacing w:after="1049"/>
        <w:ind w:left="2006" w:right="2006"/>
        <w:textAlignment w:val="baseline"/>
      </w:pPr>
      <w:r>
        <w:rPr>
          <w:noProof/>
          <w:lang w:eastAsia="zh-CN"/>
        </w:rPr>
        <w:lastRenderedPageBreak/>
        <w:drawing>
          <wp:inline distT="0" distB="0" distL="0" distR="0" wp14:anchorId="12679BD3" wp14:editId="2BD1B955">
            <wp:extent cx="4761230" cy="3496310"/>
            <wp:effectExtent l="0" t="0" r="0" b="0"/>
            <wp:docPr id="2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 preferRelativeResize="0"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6123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3B5" w:rsidRDefault="00B163B5" w:rsidP="00B163B5">
      <w:pPr>
        <w:spacing w:before="10" w:after="14" w:line="318" w:lineRule="exact"/>
        <w:ind w:left="1368"/>
        <w:textAlignment w:val="baseline"/>
        <w:rPr>
          <w:rFonts w:ascii="Verdana" w:eastAsia="Verdana" w:hAnsi="Verdana"/>
          <w:b/>
          <w:color w:val="000000"/>
          <w:spacing w:val="3"/>
          <w:sz w:val="27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81984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5066030</wp:posOffset>
                </wp:positionV>
                <wp:extent cx="5602605" cy="0"/>
                <wp:effectExtent l="0" t="0" r="0" b="0"/>
                <wp:wrapNone/>
                <wp:docPr id="469" name="直接连接符 4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2605" cy="0"/>
                        </a:xfrm>
                        <a:prstGeom prst="line">
                          <a:avLst/>
                        </a:prstGeom>
                        <a:noFill/>
                        <a:ln w="21590">
                          <a:solidFill>
                            <a:srgbClr val="99999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7382470" id="直接连接符 469" o:spid="_x0000_s1026" style="position:absolute;left:0;text-align:left;z-index:251881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398.9pt" to="526.6pt,39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" strokecolor="#999" strokeweight="1.7pt">
                <w10:wrap anchorx="page" anchory="page"/>
              </v:line>
            </w:pict>
          </mc:Fallback>
        </mc:AlternateContent>
      </w:r>
      <w:r>
        <w:rPr>
          <w:rFonts w:ascii="Verdana" w:eastAsia="Verdana" w:hAnsi="Verdana"/>
          <w:b/>
          <w:color w:val="000000"/>
          <w:sz w:val="27"/>
          <w:szCs w:val="27"/>
        </w:rPr>
        <w:t>5.2. Creating Our First Raytraced Image</w:t>
      </w:r>
      <w:r>
        <w:br/>
      </w:r>
      <w:r>
        <w:tab/>
      </w:r>
      <w:r>
        <w:rPr>
          <w:rFonts w:ascii="宋体" w:eastAsia="宋体" w:hAnsi="宋体" w:cs="宋体" w:hint="eastAsia"/>
          <w:sz w:val="27"/>
          <w:szCs w:val="27"/>
          <w:highlight w:val="yellow"/>
        </w:rPr>
        <w:t>5.2.创建我们的第一个光线跟踪图像</w:t>
      </w:r>
    </w:p>
    <w:p w:rsidR="00B163B5" w:rsidRDefault="00B163B5" w:rsidP="00B163B5">
      <w:pPr>
        <w:spacing w:before="282" w:after="437"/>
        <w:ind w:left="1349" w:right="1353"/>
        <w:textAlignment w:val="baseline"/>
      </w:pPr>
      <w:r>
        <w:rPr>
          <w:noProof/>
          <w:lang w:eastAsia="zh-CN"/>
        </w:rPr>
        <w:drawing>
          <wp:inline distT="0" distB="0" distL="0" distR="0" wp14:anchorId="27BFB6E4" wp14:editId="00D80779">
            <wp:extent cx="5593080" cy="301625"/>
            <wp:effectExtent l="0" t="0" r="0" b="0"/>
            <wp:docPr id="2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/>
                    <pic:cNvPicPr preferRelativeResize="0"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3B5" w:rsidRDefault="00B163B5" w:rsidP="00B163B5">
      <w:pPr>
        <w:spacing w:before="23" w:line="20" w:lineRule="exact"/>
      </w:pPr>
    </w:p>
    <w:tbl>
      <w:tblPr>
        <w:tblW w:w="0" w:type="auto"/>
        <w:tblInd w:w="134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754"/>
        <w:gridCol w:w="2063"/>
      </w:tblGrid>
      <w:tr w:rsidR="00B163B5" w:rsidTr="00D335F6">
        <w:trPr>
          <w:trHeight w:hRule="exact" w:val="178"/>
        </w:trPr>
        <w:tc>
          <w:tcPr>
            <w:tcW w:w="6754" w:type="dxa"/>
            <w:tcBorders>
              <w:top w:val="double" w:sz="8" w:space="0" w:color="00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E3E3DF" w:fill="E3E3DF"/>
          </w:tcPr>
          <w:p w:rsidR="00B163B5" w:rsidRDefault="00B163B5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  <w:tc>
          <w:tcPr>
            <w:tcW w:w="2063" w:type="dxa"/>
            <w:tcBorders>
              <w:top w:val="double" w:sz="8" w:space="0" w:color="00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E3E3DF" w:fill="E3E3DF"/>
          </w:tcPr>
          <w:p w:rsidR="00B163B5" w:rsidRDefault="00B163B5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B163B5" w:rsidTr="00D335F6">
        <w:trPr>
          <w:trHeight w:hRule="exact" w:val="2011"/>
        </w:trPr>
        <w:tc>
          <w:tcPr>
            <w:tcW w:w="6754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CCDAC7" w:fill="CCDAC7"/>
          </w:tcPr>
          <w:p w:rsidR="00B163B5" w:rsidRDefault="00B163B5" w:rsidP="00D335F6">
            <w:pPr>
              <w:ind w:left="576" w:right="72" w:hanging="360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bool 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hit_sphere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(const point3&amp; center, double radius, const ray&amp; r) vec3 oc = center - r.origin();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bool hit_sphere(const point3&amp;center，double radius，const ray&amp;r)vec3 oc=center-r.origin()；</w:t>
            </w:r>
          </w:p>
          <w:p w:rsidR="00B163B5" w:rsidRDefault="00B163B5" w:rsidP="00D335F6">
            <w:pPr>
              <w:tabs>
                <w:tab w:val="left" w:pos="3312"/>
              </w:tabs>
              <w:ind w:left="576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a = dot(r.direction(),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>r.direction());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auto a=dot(r.direction(),r.direction())；</w:t>
            </w:r>
          </w:p>
          <w:p w:rsidR="00B163B5" w:rsidRDefault="00B163B5" w:rsidP="00D335F6">
            <w:pPr>
              <w:ind w:left="576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b =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-2.0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* dot(r.direction(), oc);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auto b=-2.0*dot(r.direction(),oc)；</w:t>
            </w:r>
          </w:p>
          <w:p w:rsidR="00B163B5" w:rsidRDefault="00B163B5" w:rsidP="00D335F6">
            <w:pPr>
              <w:ind w:left="576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c = dot(oc, oc) - radius*radius;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自动c=点（oc，oc）-半径*半径；</w:t>
            </w:r>
          </w:p>
          <w:p w:rsidR="00B163B5" w:rsidRDefault="00B163B5" w:rsidP="00D335F6">
            <w:pPr>
              <w:ind w:left="576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discriminant = b*b - 4*a*c;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自动判别式=b*b-4*a*c；</w:t>
            </w:r>
          </w:p>
          <w:p w:rsidR="00B163B5" w:rsidRDefault="00B163B5" w:rsidP="00D335F6">
            <w:pPr>
              <w:ind w:left="576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return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(discriminant &gt;=</w:t>
            </w:r>
            <w:r>
              <w:rPr>
                <w:rFonts w:ascii="Consolas" w:eastAsia="Consolas" w:hAnsi="Consolas"/>
                <w:color w:val="3C3C3B"/>
                <w:sz w:val="18"/>
                <w:szCs w:val="18"/>
              </w:rPr>
              <w:t xml:space="preserve"> 0);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返回(判别式&gt;=0)；</w:t>
            </w:r>
          </w:p>
          <w:p w:rsidR="00B163B5" w:rsidRDefault="00B163B5" w:rsidP="00D335F6">
            <w:pPr>
              <w:spacing w:before="44" w:after="29" w:line="186" w:lineRule="exact"/>
              <w:ind w:left="21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}</w:t>
            </w:r>
          </w:p>
        </w:tc>
        <w:tc>
          <w:tcPr>
            <w:tcW w:w="2063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CCDAC7" w:fill="CCDAC7"/>
          </w:tcPr>
          <w:p w:rsidR="00B163B5" w:rsidRDefault="00B163B5" w:rsidP="00D335F6">
            <w:pPr>
              <w:spacing w:before="34" w:after="1781" w:line="186" w:lineRule="exact"/>
              <w:ind w:right="1515"/>
              <w:jc w:val="right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{</w:t>
            </w:r>
          </w:p>
        </w:tc>
      </w:tr>
      <w:tr w:rsidR="00B163B5" w:rsidTr="00D335F6">
        <w:trPr>
          <w:trHeight w:hRule="exact" w:val="509"/>
        </w:trPr>
        <w:tc>
          <w:tcPr>
            <w:tcW w:w="6754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E3E3DF" w:fill="E3E3DF"/>
            <w:vAlign w:val="bottom"/>
          </w:tcPr>
          <w:p w:rsidR="00B163B5" w:rsidRDefault="00B163B5" w:rsidP="00D335F6">
            <w:pPr>
              <w:ind w:left="187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color 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ray_color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(const ray&amp; r) {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color ray_color(const ray&amp;r){</w:t>
            </w:r>
          </w:p>
        </w:tc>
        <w:tc>
          <w:tcPr>
            <w:tcW w:w="2063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E3E3DF" w:fill="E3E3DF"/>
          </w:tcPr>
          <w:p w:rsidR="00B163B5" w:rsidRDefault="00B163B5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B163B5" w:rsidTr="00D335F6">
        <w:trPr>
          <w:trHeight w:hRule="exact" w:val="499"/>
        </w:trPr>
        <w:tc>
          <w:tcPr>
            <w:tcW w:w="6754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CCDAC7" w:fill="CCDAC7"/>
          </w:tcPr>
          <w:p w:rsidR="00B163B5" w:rsidRDefault="00B163B5" w:rsidP="00D335F6">
            <w:pPr>
              <w:tabs>
                <w:tab w:val="left" w:pos="4104"/>
              </w:tabs>
              <w:spacing w:after="5" w:line="242" w:lineRule="exact"/>
              <w:ind w:left="1008" w:hanging="432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if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(hit_sphere(point3(0,0,-1),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0.5,</w:t>
            </w:r>
            <w:r>
              <w:rPr>
                <w:rFonts w:ascii="Consolas" w:eastAsia="Consolas" w:hAnsi="Consolas"/>
                <w:color w:val="000000"/>
                <w:sz w:val="18"/>
              </w:rPr>
              <w:tab/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r)) 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br/>
            </w: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return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color(1,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0,</w:t>
            </w:r>
            <w:r>
              <w:rPr>
                <w:rFonts w:ascii="Consolas" w:eastAsia="Consolas" w:hAnsi="Consolas"/>
                <w:color w:val="3C3C3B"/>
                <w:sz w:val="18"/>
                <w:szCs w:val="18"/>
              </w:rPr>
              <w:t xml:space="preserve"> 0);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如果(hit_sphere(point3(0,0,-1),0.5, r)) 返回颜色(1,0,0)；</w:t>
            </w:r>
          </w:p>
        </w:tc>
        <w:tc>
          <w:tcPr>
            <w:tcW w:w="2063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CCDAC7" w:fill="CCDAC7"/>
          </w:tcPr>
          <w:p w:rsidR="00B163B5" w:rsidRDefault="00B163B5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B163B5" w:rsidTr="00D335F6">
        <w:trPr>
          <w:trHeight w:hRule="exact" w:val="1444"/>
        </w:trPr>
        <w:tc>
          <w:tcPr>
            <w:tcW w:w="6754" w:type="dxa"/>
            <w:tcBorders>
              <w:top w:val="none" w:sz="0" w:space="0" w:color="020000"/>
              <w:left w:val="single" w:sz="17" w:space="0" w:color="000000"/>
              <w:bottom w:val="double" w:sz="8" w:space="0" w:color="000000"/>
              <w:right w:val="none" w:sz="0" w:space="0" w:color="020000"/>
            </w:tcBorders>
            <w:shd w:val="clear" w:color="E3E3DF" w:fill="E3E3DF"/>
          </w:tcPr>
          <w:p w:rsidR="00B163B5" w:rsidRDefault="00B163B5" w:rsidP="00D335F6">
            <w:pPr>
              <w:spacing w:before="227" w:line="254" w:lineRule="exact"/>
              <w:ind w:left="576" w:right="1368"/>
              <w:textAlignment w:val="baseline"/>
              <w:rPr>
                <w:rFonts w:ascii="Consolas" w:eastAsia="Consolas" w:hAnsi="Consolas"/>
                <w:color w:val="000000"/>
                <w:spacing w:val="-1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vec3 unit_direction = unit_vector(r.direction()); </w:t>
            </w: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a = 0.5*(unit_direction.y() +</w:t>
            </w:r>
            <w:r>
              <w:rPr>
                <w:rFonts w:ascii="Consolas" w:eastAsia="Consolas" w:hAnsi="Consolas"/>
                <w:color w:val="3C3C3B"/>
                <w:sz w:val="18"/>
                <w:szCs w:val="18"/>
              </w:rPr>
              <w:t xml:space="preserve"> 1.0);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vec3 unit_direction=unit_vector(r.direction())；auto a=0.5*(unit_direction.y()+1.0)；</w:t>
            </w:r>
          </w:p>
          <w:p w:rsidR="00B163B5" w:rsidRDefault="00B163B5" w:rsidP="00D335F6">
            <w:pPr>
              <w:tabs>
                <w:tab w:val="left" w:pos="3096"/>
                <w:tab w:val="left" w:pos="3600"/>
                <w:tab w:val="right" w:pos="6552"/>
              </w:tabs>
              <w:spacing w:after="197" w:line="249" w:lineRule="exact"/>
              <w:ind w:left="216" w:right="180" w:firstLine="360"/>
              <w:jc w:val="both"/>
              <w:textAlignment w:val="baseline"/>
              <w:rPr>
                <w:rFonts w:ascii="Consolas" w:eastAsia="Consolas" w:hAnsi="Consolas"/>
                <w:color w:val="AA6621"/>
                <w:spacing w:val="-35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return</w:t>
            </w:r>
            <w:r>
              <w:rPr>
                <w:rFonts w:ascii="Consolas" w:eastAsia="Consolas" w:hAnsi="Consolas"/>
                <w:color w:val="3C3C3B"/>
                <w:sz w:val="18"/>
                <w:szCs w:val="18"/>
              </w:rPr>
              <w:t xml:space="preserve"> (1.0-a)*color(1.0,</w:t>
            </w:r>
            <w:r>
              <w:rPr>
                <w:rFonts w:ascii="Consolas" w:eastAsia="Consolas" w:hAnsi="Consolas"/>
                <w:color w:val="009944"/>
                <w:sz w:val="19"/>
              </w:rPr>
              <w:tab/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>1.0,</w:t>
            </w:r>
            <w:r>
              <w:rPr>
                <w:rFonts w:ascii="Consolas" w:eastAsia="Consolas" w:hAnsi="Consolas"/>
                <w:color w:val="3C3C3B"/>
                <w:sz w:val="19"/>
              </w:rPr>
              <w:tab/>
            </w:r>
            <w:r>
              <w:rPr>
                <w:rFonts w:ascii="Consolas" w:eastAsia="Consolas" w:hAnsi="Consolas"/>
                <w:color w:val="3C3C3B"/>
                <w:sz w:val="18"/>
                <w:szCs w:val="18"/>
              </w:rPr>
              <w:t>1.0)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+</w:t>
            </w:r>
            <w:r>
              <w:rPr>
                <w:rFonts w:ascii="Consolas" w:eastAsia="Consolas" w:hAnsi="Consolas"/>
                <w:color w:val="3C3C3B"/>
                <w:sz w:val="18"/>
                <w:szCs w:val="18"/>
              </w:rPr>
              <w:t xml:space="preserve"> a*color(0.5,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0.7,</w:t>
            </w:r>
            <w:r>
              <w:rPr>
                <w:rFonts w:ascii="Consolas" w:eastAsia="Consolas" w:hAnsi="Consolas"/>
                <w:color w:val="3C3C3B"/>
                <w:sz w:val="19"/>
              </w:rPr>
              <w:tab/>
            </w:r>
            <w:r>
              <w:rPr>
                <w:rFonts w:ascii="Consolas" w:eastAsia="Consolas" w:hAnsi="Consolas"/>
                <w:color w:val="3C3C3B"/>
                <w:sz w:val="18"/>
                <w:szCs w:val="18"/>
              </w:rPr>
              <w:t xml:space="preserve">1.0); </w:t>
            </w:r>
            <w:r>
              <w:rPr>
                <w:rFonts w:ascii="Consolas" w:eastAsia="Consolas" w:hAnsi="Consolas"/>
                <w:color w:val="3C3C3B"/>
                <w:sz w:val="18"/>
                <w:szCs w:val="18"/>
              </w:rPr>
              <w:br/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}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返回(1.0-a)*颜色(1.0, 1.0， 1.0)+A*颜色(0.5,0.7, 1.0)； }</w:t>
            </w:r>
          </w:p>
        </w:tc>
        <w:tc>
          <w:tcPr>
            <w:tcW w:w="2063" w:type="dxa"/>
            <w:tcBorders>
              <w:top w:val="none" w:sz="0" w:space="0" w:color="020000"/>
              <w:left w:val="none" w:sz="0" w:space="0" w:color="020000"/>
              <w:bottom w:val="double" w:sz="8" w:space="0" w:color="000000"/>
              <w:right w:val="single" w:sz="17" w:space="0" w:color="000000"/>
            </w:tcBorders>
            <w:shd w:val="clear" w:color="E3E3DF" w:fill="E3E3DF"/>
          </w:tcPr>
          <w:p w:rsidR="00B163B5" w:rsidRDefault="00B163B5" w:rsidP="00D335F6">
            <w:pPr>
              <w:spacing w:before="1104"/>
              <w:ind w:left="1867"/>
              <w:jc w:val="right"/>
              <w:textAlignment w:val="baseline"/>
            </w:pPr>
            <w:r>
              <w:rPr>
                <w:noProof/>
                <w:lang w:eastAsia="zh-CN"/>
              </w:rPr>
              <w:drawing>
                <wp:inline distT="0" distB="0" distL="0" distR="0" wp14:anchorId="7AA35ABC" wp14:editId="67DCDDD3">
                  <wp:extent cx="97790" cy="97790"/>
                  <wp:effectExtent l="0" t="0" r="0" b="0"/>
                  <wp:docPr id="24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"/>
                          <pic:cNvPicPr preferRelativeResize="0"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90" cy="97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163B5" w:rsidRDefault="00B163B5" w:rsidP="00B163B5">
      <w:pPr>
        <w:spacing w:after="27" w:line="20" w:lineRule="exact"/>
      </w:pPr>
    </w:p>
    <w:p w:rsidR="00B163B5" w:rsidRDefault="00B163B5" w:rsidP="00B163B5">
      <w:pPr>
        <w:spacing w:after="27" w:line="20" w:lineRule="exact"/>
        <w:sectPr w:rsidR="00B163B5">
          <w:type w:val="continuous"/>
          <w:pgSz w:w="12240" w:h="15840"/>
          <w:pgMar w:top="300" w:right="365" w:bottom="110" w:left="365" w:header="720" w:footer="720" w:gutter="0"/>
          <w:cols w:space="720"/>
        </w:sectPr>
      </w:pPr>
    </w:p>
    <w:p w:rsidR="00B163B5" w:rsidRDefault="00B163B5" w:rsidP="00B163B5">
      <w:pPr>
        <w:spacing w:before="1209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0" distR="0" simplePos="0" relativeHeight="251924992" behindDoc="1" locked="0" layoutInCell="1" allowOverlap="1">
                <wp:simplePos x="0" y="0"/>
                <wp:positionH relativeFrom="column">
                  <wp:posOffset>2416810</wp:posOffset>
                </wp:positionH>
                <wp:positionV relativeFrom="paragraph">
                  <wp:posOffset>0</wp:posOffset>
                </wp:positionV>
                <wp:extent cx="2490470" cy="130175"/>
                <wp:effectExtent l="0" t="0" r="0" b="0"/>
                <wp:wrapNone/>
                <wp:docPr id="468" name="文本框 4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90470" cy="13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941"/>
                              <w:gridCol w:w="926"/>
                              <w:gridCol w:w="2055"/>
                            </w:tblGrid>
                            <w:tr w:rsidR="00B163B5">
                              <w:trPr>
                                <w:trHeight w:hRule="exact" w:val="205"/>
                              </w:trPr>
                              <w:tc>
                                <w:tcPr>
                                  <w:tcW w:w="941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B163B5" w:rsidRDefault="00B163B5">
                                  <w:pPr>
                                    <w:spacing w:after="2" w:line="193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7F8752D8" wp14:editId="05821737">
                                        <wp:extent cx="597535" cy="121920"/>
                                        <wp:effectExtent l="0" t="0" r="0" b="0"/>
                                        <wp:docPr id="272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0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86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597535" cy="1219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926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  <w:vAlign w:val="center"/>
                                </w:tcPr>
                                <w:p w:rsidR="00B163B5" w:rsidRDefault="00B163B5">
                                  <w:pPr>
                                    <w:jc w:val="center"/>
                                    <w:textAlignment w:val="baseline"/>
                                    <w:rPr>
                                      <w:rFonts w:ascii="新宋体" w:eastAsia="新宋体" w:hAnsi="新宋体"/>
                                      <w:color w:val="000000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新宋体" w:eastAsia="新宋体" w:hAnsi="新宋体"/>
                                      <w:color w:val="000000"/>
                                      <w:sz w:val="18"/>
                                      <w:szCs w:val="18"/>
                                    </w:rPr>
                                    <w:t>[</w:t>
                                  </w:r>
                                  <w:r>
                                    <w:rPr>
                                      <w:rFonts w:ascii="新宋体" w:eastAsia="新宋体" w:hAnsi="新宋体"/>
                                      <w:color w:val="0000FF"/>
                                      <w:sz w:val="18"/>
                                      <w:szCs w:val="18"/>
                                      <w:u w:val="single"/>
                                    </w:rPr>
                                    <w:t>main.cc</w:t>
                                  </w:r>
                                  <w:r>
                                    <w:rPr>
                                      <w:rFonts w:ascii="新宋体" w:eastAsia="新宋体" w:hAnsi="新宋体"/>
                                      <w:color w:val="000000"/>
                                      <w:sz w:val="18"/>
                                      <w:szCs w:val="18"/>
                                    </w:rPr>
                                    <w:t>]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[main.cc]</w:t>
                                  </w:r>
                                </w:p>
                              </w:tc>
                              <w:tc>
                                <w:tcPr>
                                  <w:tcW w:w="2055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B163B5" w:rsidRDefault="00B163B5">
                                  <w:pPr>
                                    <w:spacing w:after="2" w:line="203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6AC15E70" wp14:editId="1750D724">
                                        <wp:extent cx="1304925" cy="128270"/>
                                        <wp:effectExtent l="0" t="0" r="0" b="0"/>
                                        <wp:docPr id="273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1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87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304925" cy="1282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:rsidR="00B163B5" w:rsidRDefault="00B163B5" w:rsidP="00B163B5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68" o:spid="_x0000_s1217" type="#_x0000_t202" style="position:absolute;margin-left:190.3pt;margin-top:0;width:196.1pt;height:10.25pt;z-index:-25139148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941"/>
                        <w:gridCol w:w="926"/>
                        <w:gridCol w:w="2055"/>
                      </w:tblGrid>
                      <w:tr w:rsidR="00B163B5">
                        <w:trPr>
                          <w:trHeight w:hRule="exact" w:val="205"/>
                        </w:trPr>
                        <w:tc>
                          <w:tcPr>
                            <w:tcW w:w="941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B163B5" w:rsidRDefault="00B163B5">
                            <w:pPr>
                              <w:spacing w:after="2" w:line="193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7F8752D8" wp14:editId="05821737">
                                  <wp:extent cx="597535" cy="121920"/>
                                  <wp:effectExtent l="0" t="0" r="0" b="0"/>
                                  <wp:docPr id="272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" name="Picture"/>
                                          <pic:cNvPicPr preferRelativeResize="0"/>
                                        </pic:nvPicPr>
                                        <pic:blipFill>
                                          <a:blip r:embed="rId8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7535" cy="1219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926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  <w:vAlign w:val="center"/>
                          </w:tcPr>
                          <w:p w:rsidR="00B163B5" w:rsidRDefault="00B163B5">
                            <w:pPr>
                              <w:jc w:val="center"/>
                              <w:textAlignment w:val="baseline"/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新宋体" w:eastAsia="新宋体" w:hAnsi="新宋体"/>
                                <w:color w:val="0000FF"/>
                                <w:sz w:val="18"/>
                                <w:szCs w:val="18"/>
                                <w:u w:val="single"/>
                              </w:rPr>
                              <w:t>main.cc</w:t>
                            </w: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[main.cc]</w:t>
                            </w:r>
                          </w:p>
                        </w:tc>
                        <w:tc>
                          <w:tcPr>
                            <w:tcW w:w="2055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B163B5" w:rsidRDefault="00B163B5">
                            <w:pPr>
                              <w:spacing w:after="2" w:line="203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6AC15E70" wp14:editId="1750D724">
                                  <wp:extent cx="1304925" cy="128270"/>
                                  <wp:effectExtent l="0" t="0" r="0" b="0"/>
                                  <wp:docPr id="273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" name="Picture"/>
                                          <pic:cNvPicPr preferRelativeResize="0"/>
                                        </pic:nvPicPr>
                                        <pic:blipFill>
                                          <a:blip r:embed="rId8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04925" cy="1282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:rsidR="00B163B5" w:rsidRDefault="00B163B5" w:rsidP="00B163B5"/>
                  </w:txbxContent>
                </v:textbox>
              </v:shape>
            </w:pict>
          </mc:Fallback>
        </mc:AlternateContent>
      </w:r>
    </w:p>
    <w:p w:rsidR="00B163B5" w:rsidRDefault="00B163B5" w:rsidP="00B163B5">
      <w:pPr>
        <w:sectPr w:rsidR="00B163B5">
          <w:type w:val="continuous"/>
          <w:pgSz w:w="12240" w:h="15840"/>
          <w:pgMar w:top="300" w:right="362" w:bottom="110" w:left="365" w:header="720" w:footer="720" w:gutter="0"/>
          <w:cols w:space="720"/>
        </w:sectPr>
      </w:pPr>
    </w:p>
    <w:p w:rsidR="00B163B5" w:rsidRDefault="00B163B5" w:rsidP="00B163B5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24/120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24/120</w:t>
      </w:r>
    </w:p>
    <w:p w:rsidR="00B163B5" w:rsidRDefault="00B163B5" w:rsidP="00B163B5">
      <w:pPr>
        <w:sectPr w:rsidR="00B163B5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B163B5" w:rsidRDefault="00B163B5" w:rsidP="00B163B5">
      <w:pPr>
        <w:tabs>
          <w:tab w:val="left" w:pos="5544"/>
        </w:tabs>
        <w:ind w:left="72"/>
        <w:textAlignment w:val="baseline"/>
        <w:rPr>
          <w:rFonts w:ascii="Arial" w:eastAsia="Arial" w:hAnsi="Arial"/>
          <w:color w:val="000000"/>
          <w:spacing w:val="-1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B163B5" w:rsidRDefault="00B163B5" w:rsidP="00B163B5">
      <w:pPr>
        <w:spacing w:after="989"/>
        <w:ind w:left="1349" w:right="1344"/>
        <w:textAlignment w:val="baseline"/>
      </w:pPr>
      <w:r>
        <w:rPr>
          <w:noProof/>
          <w:lang w:eastAsia="zh-CN"/>
        </w:rPr>
        <w:drawing>
          <wp:inline distT="0" distB="0" distL="0" distR="0" wp14:anchorId="1F36D2E1" wp14:editId="1544B272">
            <wp:extent cx="5598795" cy="4910455"/>
            <wp:effectExtent l="0" t="0" r="0" b="0"/>
            <wp:docPr id="2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/>
                    <pic:cNvPicPr preferRelativeResize="0"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98795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3B5" w:rsidRDefault="00B163B5" w:rsidP="00B163B5">
      <w:pPr>
        <w:spacing w:before="7" w:after="9" w:line="372" w:lineRule="exact"/>
        <w:ind w:left="1368"/>
        <w:textAlignment w:val="baseline"/>
        <w:rPr>
          <w:rFonts w:ascii="Verdana" w:eastAsia="Verdana" w:hAnsi="Verdana"/>
          <w:b/>
          <w:color w:val="000000"/>
          <w:spacing w:val="-1"/>
          <w:sz w:val="31"/>
        </w:rPr>
      </w:pPr>
      <w:r>
        <w:rPr>
          <w:rFonts w:ascii="Verdana" w:eastAsia="Verdana" w:hAnsi="Verdana"/>
          <w:b/>
          <w:color w:val="000000"/>
          <w:sz w:val="31"/>
          <w:szCs w:val="31"/>
        </w:rPr>
        <w:t>6. Surface Normals and Multiple Objects</w:t>
      </w:r>
      <w:r>
        <w:br/>
      </w:r>
      <w:r>
        <w:tab/>
      </w:r>
      <w:r>
        <w:rPr>
          <w:rFonts w:ascii="宋体" w:eastAsia="宋体" w:hAnsi="宋体" w:cs="宋体" w:hint="eastAsia"/>
          <w:sz w:val="31"/>
          <w:szCs w:val="31"/>
          <w:highlight w:val="yellow"/>
        </w:rPr>
        <w:t>6.曲面法线和多个物体</w:t>
      </w:r>
    </w:p>
    <w:p w:rsidR="00B163B5" w:rsidRDefault="00B163B5" w:rsidP="00B163B5">
      <w:pPr>
        <w:spacing w:before="904" w:after="29" w:line="318" w:lineRule="exact"/>
        <w:ind w:left="1368"/>
        <w:textAlignment w:val="baseline"/>
        <w:rPr>
          <w:rFonts w:ascii="Verdana" w:eastAsia="Verdana" w:hAnsi="Verdana"/>
          <w:b/>
          <w:color w:val="000000"/>
          <w:spacing w:val="3"/>
          <w:sz w:val="27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83008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6385560</wp:posOffset>
                </wp:positionV>
                <wp:extent cx="5602605" cy="0"/>
                <wp:effectExtent l="0" t="0" r="0" b="0"/>
                <wp:wrapNone/>
                <wp:docPr id="467" name="直接连接符 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2605" cy="0"/>
                        </a:xfrm>
                        <a:prstGeom prst="line">
                          <a:avLst/>
                        </a:prstGeom>
                        <a:noFill/>
                        <a:ln w="39370">
                          <a:solidFill>
                            <a:srgbClr val="777777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9389878" id="直接连接符 467" o:spid="_x0000_s1026" style="position:absolute;left:0;text-align:left;z-index:251883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502.8pt" to="526.6pt,50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" strokecolor="#777" strokeweight="3.1pt">
                <w10:wrap anchorx="page" anchory="page"/>
              </v:line>
            </w:pict>
          </mc:Fallback>
        </mc:AlternateContent>
      </w:r>
      <w:r>
        <w:rPr>
          <w:rFonts w:ascii="Verdana" w:eastAsia="Verdana" w:hAnsi="Verdana"/>
          <w:b/>
          <w:color w:val="000000"/>
          <w:sz w:val="27"/>
          <w:szCs w:val="27"/>
        </w:rPr>
        <w:t>6.1. Shading with Surface Normals</w:t>
      </w:r>
      <w:r>
        <w:br/>
      </w:r>
      <w:r>
        <w:tab/>
      </w:r>
      <w:r>
        <w:rPr>
          <w:rFonts w:ascii="宋体" w:eastAsia="宋体" w:hAnsi="宋体" w:cs="宋体" w:hint="eastAsia"/>
          <w:sz w:val="27"/>
          <w:szCs w:val="27"/>
          <w:highlight w:val="yellow"/>
        </w:rPr>
        <w:t>6.1.使用曲面法线着色</w:t>
      </w:r>
    </w:p>
    <w:p w:rsidR="00B163B5" w:rsidRDefault="00B163B5" w:rsidP="00B163B5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26016" behindDoc="1" locked="0" layoutInCell="1" allowOverlap="1">
                <wp:simplePos x="0" y="0"/>
                <wp:positionH relativeFrom="page">
                  <wp:posOffset>231775</wp:posOffset>
                </wp:positionH>
                <wp:positionV relativeFrom="page">
                  <wp:posOffset>7160260</wp:posOffset>
                </wp:positionV>
                <wp:extent cx="7308850" cy="2595880"/>
                <wp:effectExtent l="0" t="0" r="0" b="0"/>
                <wp:wrapSquare wrapText="bothSides"/>
                <wp:docPr id="466" name="文本框 4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850" cy="2595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66" o:spid="_x0000_s1218" type="#_x0000_t202" style="position:absolute;left:0;text-align:left;margin-left:18.25pt;margin-top:563.8pt;width:575.5pt;height:204.4pt;z-index:-2513904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" filled="f" stroked="f">
                <v:textbox inset="0,0,0,0">
                  <w:txbxContent>
                    <w:p w:rsidR="00B163B5" w:rsidRDefault="00B163B5" w:rsidP="00B163B5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27040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7160260</wp:posOffset>
                </wp:positionV>
                <wp:extent cx="5605145" cy="2404110"/>
                <wp:effectExtent l="0" t="0" r="0" b="0"/>
                <wp:wrapSquare wrapText="bothSides"/>
                <wp:docPr id="465" name="文本框 4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5145" cy="24041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7F0FB4BD" wp14:editId="1895AB8D">
                                  <wp:extent cx="5605145" cy="2404110"/>
                                  <wp:effectExtent l="0" t="0" r="0" b="0"/>
                                  <wp:docPr id="274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" name="Picture"/>
                                          <pic:cNvPicPr preferRelativeResize="0"/>
                                        </pic:nvPicPr>
                                        <pic:blipFill>
                                          <a:blip r:embed="rId8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5145" cy="24041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65" o:spid="_x0000_s1219" type="#_x0000_t202" style="position:absolute;left:0;text-align:left;margin-left:85.45pt;margin-top:563.8pt;width:441.35pt;height:189.3pt;z-index:-2513894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7F0FB4BD" wp14:editId="1895AB8D">
                            <wp:extent cx="5605145" cy="2404110"/>
                            <wp:effectExtent l="0" t="0" r="0" b="0"/>
                            <wp:docPr id="274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" name="Picture"/>
                                    <pic:cNvPicPr preferRelativeResize="0"/>
                                  </pic:nvPicPr>
                                  <pic:blipFill>
                                    <a:blip r:embed="rId9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5145" cy="24041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928064" behindDoc="1" locked="0" layoutInCell="1" allowOverlap="1">
                <wp:simplePos x="0" y="0"/>
                <wp:positionH relativeFrom="page">
                  <wp:posOffset>3585845</wp:posOffset>
                </wp:positionH>
                <wp:positionV relativeFrom="page">
                  <wp:posOffset>9258300</wp:posOffset>
                </wp:positionV>
                <wp:extent cx="417830" cy="132715"/>
                <wp:effectExtent l="0" t="0" r="0" b="0"/>
                <wp:wrapSquare wrapText="bothSides"/>
                <wp:docPr id="464" name="文本框 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7830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pacing w:val="8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hit()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点击()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64" o:spid="_x0000_s1220" type="#_x0000_t202" style="position:absolute;left:0;text-align:left;margin-left:282.35pt;margin-top:729pt;width:32.9pt;height:10.45pt;z-index:-2513884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Wi3xAIAALY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" filled="f" stroked="f">
                <v:textbox inset="0,0,0,0">
                  <w:txbxContent>
                    <w:p w:rsidR="00B163B5" w:rsidRDefault="00B163B5" w:rsidP="00B163B5">
                      <w:pPr>
                        <w:jc w:val="center"/>
                        <w:textAlignment w:val="baseline"/>
                        <w:rPr>
                          <w:rFonts w:ascii="Consolas" w:eastAsia="Consolas" w:hAnsi="Consolas"/>
                          <w:color w:val="BA6633"/>
                          <w:spacing w:val="8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hit()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点击()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25/120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25/120</w:t>
      </w:r>
    </w:p>
    <w:p w:rsidR="00B163B5" w:rsidRDefault="00B163B5" w:rsidP="00B163B5">
      <w:pPr>
        <w:sectPr w:rsidR="00B163B5">
          <w:pgSz w:w="12240" w:h="15840"/>
          <w:pgMar w:top="300" w:right="365" w:bottom="110" w:left="365" w:header="720" w:footer="720" w:gutter="0"/>
          <w:cols w:space="720"/>
        </w:sectPr>
      </w:pPr>
    </w:p>
    <w:p w:rsidR="00B163B5" w:rsidRDefault="00B163B5" w:rsidP="00B163B5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B163B5" w:rsidRDefault="00B163B5" w:rsidP="00B163B5">
      <w:pPr>
        <w:spacing w:before="7" w:after="403" w:line="182" w:lineRule="exact"/>
        <w:sectPr w:rsidR="00B163B5">
          <w:pgSz w:w="12240" w:h="15840"/>
          <w:pgMar w:top="300" w:right="4195" w:bottom="110" w:left="365" w:header="720" w:footer="720" w:gutter="0"/>
          <w:cols w:space="720"/>
        </w:sectPr>
      </w:pPr>
    </w:p>
    <w:p w:rsidR="00B163B5" w:rsidRDefault="00B163B5" w:rsidP="00B163B5">
      <w:pPr>
        <w:spacing w:after="5145"/>
        <w:ind w:left="1344" w:right="1344"/>
        <w:textAlignment w:val="baseline"/>
      </w:pPr>
      <w:r>
        <w:rPr>
          <w:noProof/>
          <w:lang w:eastAsia="zh-CN"/>
        </w:rPr>
        <w:lastRenderedPageBreak/>
        <w:drawing>
          <wp:inline distT="0" distB="0" distL="0" distR="0" wp14:anchorId="077E7571" wp14:editId="196C221B">
            <wp:extent cx="5601970" cy="5913120"/>
            <wp:effectExtent l="0" t="0" r="0" b="0"/>
            <wp:docPr id="2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/>
                    <pic:cNvPicPr preferRelativeResize="0"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591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3B5" w:rsidRDefault="00B163B5" w:rsidP="00B163B5">
      <w:pPr>
        <w:spacing w:after="5145"/>
        <w:sectPr w:rsidR="00B163B5">
          <w:type w:val="continuous"/>
          <w:pgSz w:w="12240" w:h="15840"/>
          <w:pgMar w:top="300" w:right="365" w:bottom="110" w:left="365" w:header="720" w:footer="720" w:gutter="0"/>
          <w:cols w:space="720"/>
        </w:sectPr>
      </w:pPr>
    </w:p>
    <w:p w:rsidR="00B163B5" w:rsidRDefault="00B163B5" w:rsidP="00B163B5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26/120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26/120</w:t>
      </w:r>
    </w:p>
    <w:p w:rsidR="00B163B5" w:rsidRDefault="00B163B5" w:rsidP="00B163B5">
      <w:pPr>
        <w:sectPr w:rsidR="00B163B5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B163B5" w:rsidRDefault="00B163B5" w:rsidP="00B163B5">
      <w:pPr>
        <w:tabs>
          <w:tab w:val="left" w:pos="5544"/>
        </w:tabs>
        <w:ind w:left="72"/>
        <w:textAlignment w:val="baseline"/>
        <w:rPr>
          <w:rFonts w:ascii="Arial" w:eastAsia="Arial" w:hAnsi="Arial"/>
          <w:color w:val="000000"/>
          <w:spacing w:val="-1"/>
          <w:sz w:val="16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0" distR="0" simplePos="0" relativeHeight="251929088" behindDoc="1" locked="0" layoutInCell="1" allowOverlap="1">
                <wp:simplePos x="0" y="0"/>
                <wp:positionH relativeFrom="page">
                  <wp:posOffset>231775</wp:posOffset>
                </wp:positionH>
                <wp:positionV relativeFrom="page">
                  <wp:posOffset>4803775</wp:posOffset>
                </wp:positionV>
                <wp:extent cx="7308850" cy="3681730"/>
                <wp:effectExtent l="0" t="0" r="0" b="0"/>
                <wp:wrapSquare wrapText="bothSides"/>
                <wp:docPr id="463" name="文本框 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850" cy="3681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63" o:spid="_x0000_s1221" type="#_x0000_t202" style="position:absolute;left:0;text-align:left;margin-left:18.25pt;margin-top:378.25pt;width:575.5pt;height:289.9pt;z-index:-2513873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" filled="f" stroked="f">
                <v:textbox inset="0,0,0,0">
                  <w:txbxContent>
                    <w:p w:rsidR="00B163B5" w:rsidRDefault="00B163B5" w:rsidP="00B163B5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30112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4803775</wp:posOffset>
                </wp:positionV>
                <wp:extent cx="5181600" cy="3483610"/>
                <wp:effectExtent l="0" t="0" r="0" b="0"/>
                <wp:wrapSquare wrapText="bothSides"/>
                <wp:docPr id="462" name="文本框 4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81600" cy="3483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1EE76126" wp14:editId="2D86B1F1">
                                  <wp:extent cx="5181600" cy="3483610"/>
                                  <wp:effectExtent l="0" t="0" r="0" b="0"/>
                                  <wp:docPr id="275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" name="Picture"/>
                                          <pic:cNvPicPr preferRelativeResize="0"/>
                                        </pic:nvPicPr>
                                        <pic:blipFill>
                                          <a:blip r:embed="rId9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81600" cy="34836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62" o:spid="_x0000_s1222" type="#_x0000_t202" style="position:absolute;left:0;text-align:left;margin-left:85.45pt;margin-top:378.25pt;width:408pt;height:274.3pt;z-index:-2513863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1EE76126" wp14:editId="2D86B1F1">
                            <wp:extent cx="5181600" cy="3483610"/>
                            <wp:effectExtent l="0" t="0" r="0" b="0"/>
                            <wp:docPr id="275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" name="Picture"/>
                                    <pic:cNvPicPr preferRelativeResize="0"/>
                                  </pic:nvPicPr>
                                  <pic:blipFill>
                                    <a:blip r:embed="rId9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81600" cy="34836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931136" behindDoc="1" locked="0" layoutInCell="1" allowOverlap="1">
                <wp:simplePos x="0" y="0"/>
                <wp:positionH relativeFrom="page">
                  <wp:posOffset>2856230</wp:posOffset>
                </wp:positionH>
                <wp:positionV relativeFrom="page">
                  <wp:posOffset>4805680</wp:posOffset>
                </wp:positionV>
                <wp:extent cx="474980" cy="130175"/>
                <wp:effectExtent l="0" t="0" r="0" b="0"/>
                <wp:wrapSquare wrapText="bothSides"/>
                <wp:docPr id="461" name="文本框 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4980" cy="13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新宋体" w:eastAsia="新宋体" w:hAnsi="新宋体"/>
                                <w:color w:val="000000"/>
                                <w:spacing w:val="-20"/>
                                <w:sz w:val="18"/>
                              </w:rPr>
                            </w:pP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新宋体" w:eastAsia="新宋体" w:hAnsi="新宋体"/>
                                <w:color w:val="0000FF"/>
                                <w:sz w:val="18"/>
                                <w:szCs w:val="18"/>
                                <w:u w:val="single"/>
                              </w:rPr>
                              <w:t>main.cc</w:t>
                            </w: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[main.cc]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61" o:spid="_x0000_s1223" type="#_x0000_t202" style="position:absolute;left:0;text-align:left;margin-left:224.9pt;margin-top:378.4pt;width:37.4pt;height:10.25pt;z-index:-2513853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新宋体" w:eastAsia="新宋体" w:hAnsi="新宋体"/>
                          <w:color w:val="000000"/>
                          <w:spacing w:val="-20"/>
                          <w:sz w:val="18"/>
                        </w:rPr>
                      </w:pPr>
                      <w:r>
                        <w:rPr>
                          <w:rFonts w:ascii="新宋体" w:eastAsia="新宋体" w:hAnsi="新宋体"/>
                          <w:color w:val="000000"/>
                          <w:sz w:val="18"/>
                          <w:szCs w:val="18"/>
                        </w:rPr>
                        <w:t>[</w:t>
                      </w:r>
                      <w:r>
                        <w:rPr>
                          <w:rFonts w:ascii="新宋体" w:eastAsia="新宋体" w:hAnsi="新宋体"/>
                          <w:color w:val="0000FF"/>
                          <w:sz w:val="18"/>
                          <w:szCs w:val="18"/>
                          <w:u w:val="single"/>
                        </w:rPr>
                        <w:t>main.cc</w:t>
                      </w:r>
                      <w:r>
                        <w:rPr>
                          <w:rFonts w:ascii="新宋体" w:eastAsia="新宋体" w:hAnsi="新宋体"/>
                          <w:color w:val="000000"/>
                          <w:sz w:val="18"/>
                          <w:szCs w:val="18"/>
                        </w:rPr>
                        <w:t>]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[main.cc]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rFonts w:ascii="Arial" w:eastAsia="Arial" w:hAnsi="Arial"/>
          <w:color w:val="000000"/>
          <w:sz w:val="16"/>
          <w:szCs w:val="16"/>
        </w:rPr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B163B5" w:rsidRDefault="00B163B5" w:rsidP="00B163B5">
      <w:pPr>
        <w:spacing w:before="23" w:line="20" w:lineRule="exact"/>
      </w:pPr>
    </w:p>
    <w:tbl>
      <w:tblPr>
        <w:tblW w:w="0" w:type="auto"/>
        <w:tblInd w:w="134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950"/>
        <w:gridCol w:w="1867"/>
      </w:tblGrid>
      <w:tr w:rsidR="00B163B5" w:rsidTr="00D335F6">
        <w:trPr>
          <w:trHeight w:hRule="exact" w:val="178"/>
        </w:trPr>
        <w:tc>
          <w:tcPr>
            <w:tcW w:w="6950" w:type="dxa"/>
            <w:tcBorders>
              <w:top w:val="single" w:sz="17" w:space="0" w:color="00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E3E3DF" w:fill="E3E3DF"/>
          </w:tcPr>
          <w:p w:rsidR="00B163B5" w:rsidRDefault="00B163B5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  <w:tc>
          <w:tcPr>
            <w:tcW w:w="1867" w:type="dxa"/>
            <w:tcBorders>
              <w:top w:val="single" w:sz="17" w:space="0" w:color="00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E3E3DF" w:fill="E3E3DF"/>
          </w:tcPr>
          <w:p w:rsidR="00B163B5" w:rsidRDefault="00B163B5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B163B5" w:rsidTr="00D335F6">
        <w:trPr>
          <w:trHeight w:hRule="exact" w:val="259"/>
        </w:trPr>
        <w:tc>
          <w:tcPr>
            <w:tcW w:w="6950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CCDAC7" w:fill="CCDAC7"/>
            <w:vAlign w:val="center"/>
          </w:tcPr>
          <w:p w:rsidR="00B163B5" w:rsidRDefault="00B163B5" w:rsidP="00D335F6">
            <w:pPr>
              <w:ind w:left="182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double 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hit_sphere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(const point3&amp; center, double radius, const ray&amp; r)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双hit_sphere（常量点3&amp;中心，双半径，常量射线&amp;r）</w:t>
            </w:r>
          </w:p>
        </w:tc>
        <w:tc>
          <w:tcPr>
            <w:tcW w:w="1867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CCDAC7" w:fill="CCDAC7"/>
            <w:vAlign w:val="center"/>
          </w:tcPr>
          <w:p w:rsidR="00B163B5" w:rsidRDefault="00B163B5" w:rsidP="00D335F6">
            <w:pPr>
              <w:spacing w:before="34" w:after="28" w:line="187" w:lineRule="exact"/>
              <w:ind w:right="1319"/>
              <w:jc w:val="right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{</w:t>
            </w:r>
          </w:p>
        </w:tc>
      </w:tr>
      <w:tr w:rsidR="00B163B5" w:rsidTr="00D335F6">
        <w:trPr>
          <w:trHeight w:hRule="exact" w:val="1497"/>
        </w:trPr>
        <w:tc>
          <w:tcPr>
            <w:tcW w:w="6950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E3E3DF" w:fill="E3E3DF"/>
          </w:tcPr>
          <w:p w:rsidR="00B163B5" w:rsidRDefault="00B163B5" w:rsidP="00D335F6">
            <w:pPr>
              <w:ind w:left="57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vec3 oc = center - r.origin();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vec 3 oc=center-r.origin()；</w:t>
            </w:r>
          </w:p>
          <w:p w:rsidR="00B163B5" w:rsidRDefault="00B163B5" w:rsidP="00D335F6">
            <w:pPr>
              <w:tabs>
                <w:tab w:val="left" w:pos="3312"/>
              </w:tabs>
              <w:spacing w:before="6" w:after="254" w:line="253" w:lineRule="exact"/>
              <w:ind w:left="576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a = dot(r.direction(),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 xml:space="preserve">r.direction()); 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br/>
            </w: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b =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-2.0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* dot(r.direction(), oc); 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br/>
            </w: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c = dot(oc, oc) - radius*radius; 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br/>
            </w: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discriminant = b*b - 4*a*c;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auto a=dot(r.direction(),r.direction())； auto b=-2.0*dot(r.direction(),oc)； 自动c=点（oc，oc）-半径*半径； 自动判别式=b*b-4*a*c；</w:t>
            </w:r>
          </w:p>
        </w:tc>
        <w:tc>
          <w:tcPr>
            <w:tcW w:w="1867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E3E3DF" w:fill="E3E3DF"/>
          </w:tcPr>
          <w:p w:rsidR="00B163B5" w:rsidRDefault="00B163B5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B163B5" w:rsidTr="00D335F6">
        <w:trPr>
          <w:trHeight w:hRule="exact" w:val="1263"/>
        </w:trPr>
        <w:tc>
          <w:tcPr>
            <w:tcW w:w="6950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CCDAC7" w:fill="CCDAC7"/>
          </w:tcPr>
          <w:p w:rsidR="00B163B5" w:rsidRDefault="00B163B5" w:rsidP="00D335F6">
            <w:pPr>
              <w:ind w:left="576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if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(discriminant &lt;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0)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{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如果(判别式&lt;0){</w:t>
            </w:r>
          </w:p>
          <w:p w:rsidR="00B163B5" w:rsidRDefault="00B163B5" w:rsidP="00D335F6">
            <w:pPr>
              <w:ind w:left="936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return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-1.0;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返回-1.0；</w:t>
            </w:r>
          </w:p>
          <w:p w:rsidR="00B163B5" w:rsidRDefault="00B163B5" w:rsidP="00D335F6">
            <w:pPr>
              <w:ind w:left="57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}</w:t>
            </w: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 xml:space="preserve"> else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{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}else{</w:t>
            </w:r>
          </w:p>
          <w:p w:rsidR="00B163B5" w:rsidRDefault="00B163B5" w:rsidP="00D335F6">
            <w:pPr>
              <w:ind w:left="93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return (-b - std::sqrt(discriminant) ) /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(2.0*a);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返回(-b-std：：sqrt(判别式))/(2.0*a)；</w:t>
            </w:r>
          </w:p>
          <w:p w:rsidR="00B163B5" w:rsidRDefault="00B163B5" w:rsidP="00D335F6">
            <w:pPr>
              <w:spacing w:before="59" w:after="19" w:line="186" w:lineRule="exact"/>
              <w:ind w:left="57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}</w:t>
            </w:r>
          </w:p>
        </w:tc>
        <w:tc>
          <w:tcPr>
            <w:tcW w:w="1867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CCDAC7" w:fill="CCDAC7"/>
          </w:tcPr>
          <w:p w:rsidR="00B163B5" w:rsidRDefault="00B163B5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B163B5" w:rsidTr="00D335F6">
        <w:trPr>
          <w:trHeight w:hRule="exact" w:val="763"/>
        </w:trPr>
        <w:tc>
          <w:tcPr>
            <w:tcW w:w="6950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E3E3DF" w:fill="E3E3DF"/>
          </w:tcPr>
          <w:p w:rsidR="00B163B5" w:rsidRDefault="00B163B5" w:rsidP="00D335F6">
            <w:pPr>
              <w:spacing w:line="186" w:lineRule="exact"/>
              <w:ind w:left="21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}</w:t>
            </w:r>
          </w:p>
          <w:p w:rsidR="00B163B5" w:rsidRDefault="00B163B5" w:rsidP="00D335F6">
            <w:pPr>
              <w:ind w:left="21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color 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ray_color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(const ray&amp; r) {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color ray_color(const ray&amp;r){</w:t>
            </w:r>
          </w:p>
        </w:tc>
        <w:tc>
          <w:tcPr>
            <w:tcW w:w="1867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E3E3DF" w:fill="E3E3DF"/>
          </w:tcPr>
          <w:p w:rsidR="00B163B5" w:rsidRDefault="00B163B5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B163B5" w:rsidTr="00D335F6">
        <w:trPr>
          <w:trHeight w:hRule="exact" w:val="1262"/>
        </w:trPr>
        <w:tc>
          <w:tcPr>
            <w:tcW w:w="6950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CCDAC7" w:fill="CCDAC7"/>
          </w:tcPr>
          <w:p w:rsidR="00B163B5" w:rsidRDefault="00B163B5" w:rsidP="00D335F6">
            <w:pPr>
              <w:ind w:left="576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t = hit_sphere(point3(0,0,-1),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0.5,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r);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auto t=hit_sphere(point3(0,0,-1),0.5,r)；</w:t>
            </w:r>
          </w:p>
          <w:p w:rsidR="00B163B5" w:rsidRDefault="00B163B5" w:rsidP="00D335F6">
            <w:pPr>
              <w:ind w:left="576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if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(t &gt;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0.0)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{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如果(t&gt;0.0){</w:t>
            </w:r>
          </w:p>
          <w:p w:rsidR="00B163B5" w:rsidRDefault="00B163B5" w:rsidP="00D335F6">
            <w:pPr>
              <w:ind w:left="93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vec3 N = unit_vector(r.at(t) -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vec3(0,0,-1));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vec3n=unit_vector(r.at(t)-vec3(0,0,-1))；</w:t>
            </w:r>
          </w:p>
          <w:p w:rsidR="00B163B5" w:rsidRDefault="00B163B5" w:rsidP="00D335F6">
            <w:pPr>
              <w:tabs>
                <w:tab w:val="left" w:pos="3528"/>
                <w:tab w:val="left" w:pos="4392"/>
              </w:tabs>
              <w:spacing w:after="24" w:line="249" w:lineRule="exact"/>
              <w:ind w:left="576" w:right="1656" w:firstLine="432"/>
              <w:textAlignment w:val="baseline"/>
              <w:rPr>
                <w:rFonts w:ascii="Consolas" w:eastAsia="Consolas" w:hAnsi="Consolas"/>
                <w:color w:val="AA6621"/>
                <w:spacing w:val="-34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return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0.5*color(N.x()+1,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>N.y()+1,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 xml:space="preserve">N.z()+1); 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br/>
              <w:t>}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返回0.5*color(N.x()+1,N.y()+1,N.z()+1)； }</w:t>
            </w:r>
          </w:p>
        </w:tc>
        <w:tc>
          <w:tcPr>
            <w:tcW w:w="1867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CCDAC7" w:fill="CCDAC7"/>
          </w:tcPr>
          <w:p w:rsidR="00B163B5" w:rsidRDefault="00B163B5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B163B5" w:rsidTr="00D335F6">
        <w:trPr>
          <w:trHeight w:hRule="exact" w:val="1446"/>
        </w:trPr>
        <w:tc>
          <w:tcPr>
            <w:tcW w:w="6950" w:type="dxa"/>
            <w:tcBorders>
              <w:top w:val="none" w:sz="0" w:space="0" w:color="020000"/>
              <w:left w:val="single" w:sz="17" w:space="0" w:color="000000"/>
              <w:bottom w:val="double" w:sz="8" w:space="0" w:color="000000"/>
              <w:right w:val="none" w:sz="0" w:space="0" w:color="020000"/>
            </w:tcBorders>
            <w:shd w:val="clear" w:color="E3E3DF" w:fill="E3E3DF"/>
            <w:vAlign w:val="center"/>
          </w:tcPr>
          <w:p w:rsidR="00B163B5" w:rsidRDefault="00B163B5" w:rsidP="00D335F6">
            <w:pPr>
              <w:spacing w:before="242" w:line="240" w:lineRule="exact"/>
              <w:ind w:left="576" w:right="1548"/>
              <w:textAlignment w:val="baseline"/>
              <w:rPr>
                <w:rFonts w:ascii="Consolas" w:eastAsia="Consolas" w:hAnsi="Consolas"/>
                <w:color w:val="000000"/>
                <w:spacing w:val="-1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vec3 unit_direction = unit_vector(r.direction()); </w:t>
            </w: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a = 0.5*(unit_direction.y() +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1.0);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vec3 unit_direction=unit_vector(r.direction())；auto a=0.5*(unit_direction.y()+1.0)；</w:t>
            </w:r>
          </w:p>
          <w:p w:rsidR="00B163B5" w:rsidRDefault="00B163B5" w:rsidP="00D335F6">
            <w:pPr>
              <w:tabs>
                <w:tab w:val="left" w:pos="3096"/>
                <w:tab w:val="left" w:pos="3600"/>
                <w:tab w:val="left" w:pos="6120"/>
              </w:tabs>
              <w:spacing w:after="220" w:line="249" w:lineRule="exact"/>
              <w:ind w:left="216" w:right="360" w:firstLine="360"/>
              <w:textAlignment w:val="baseline"/>
              <w:rPr>
                <w:rFonts w:ascii="Consolas" w:eastAsia="Consolas" w:hAnsi="Consolas"/>
                <w:color w:val="AA6621"/>
                <w:spacing w:val="-34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return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(1.0-a)*color(1.0,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ab/>
              <w:t>1.0,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ab/>
              <w:t>1.0)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+ a*color(0.5,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0.7,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ab/>
              <w:t xml:space="preserve">1.0); 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br/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}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返回(1.0-a)*颜色(1.0,1.0,1.0)+A*颜色(0.5,0.7,1.0)； }</w:t>
            </w:r>
          </w:p>
        </w:tc>
        <w:tc>
          <w:tcPr>
            <w:tcW w:w="1867" w:type="dxa"/>
            <w:tcBorders>
              <w:top w:val="none" w:sz="0" w:space="0" w:color="020000"/>
              <w:left w:val="none" w:sz="0" w:space="0" w:color="020000"/>
              <w:bottom w:val="double" w:sz="8" w:space="0" w:color="000000"/>
              <w:right w:val="single" w:sz="17" w:space="0" w:color="000000"/>
            </w:tcBorders>
            <w:shd w:val="clear" w:color="E3E3DF" w:fill="E3E3DF"/>
          </w:tcPr>
          <w:p w:rsidR="00B163B5" w:rsidRDefault="00B163B5" w:rsidP="00D335F6">
            <w:pPr>
              <w:spacing w:before="1085"/>
              <w:ind w:left="1709"/>
              <w:jc w:val="right"/>
              <w:textAlignment w:val="baseline"/>
            </w:pPr>
            <w:r>
              <w:rPr>
                <w:noProof/>
                <w:lang w:eastAsia="zh-CN"/>
              </w:rPr>
              <w:drawing>
                <wp:inline distT="0" distB="0" distL="0" distR="0" wp14:anchorId="6465262C" wp14:editId="177640F3">
                  <wp:extent cx="73025" cy="73025"/>
                  <wp:effectExtent l="0" t="0" r="0" b="0"/>
                  <wp:docPr id="25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"/>
                          <pic:cNvPicPr preferRelativeResize="0"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25" cy="7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163B5" w:rsidRDefault="00B163B5" w:rsidP="00B163B5">
      <w:pPr>
        <w:spacing w:after="23" w:line="20" w:lineRule="exact"/>
      </w:pPr>
    </w:p>
    <w:p w:rsidR="00B163B5" w:rsidRDefault="00B163B5" w:rsidP="00B163B5">
      <w:pPr>
        <w:spacing w:after="1799" w:line="202" w:lineRule="exact"/>
        <w:ind w:left="3206" w:right="3177"/>
        <w:textAlignment w:val="baseline"/>
      </w:pPr>
      <w:r>
        <w:rPr>
          <w:noProof/>
          <w:lang w:eastAsia="zh-CN"/>
        </w:rPr>
        <w:drawing>
          <wp:inline distT="0" distB="0" distL="0" distR="0" wp14:anchorId="2EA67163" wp14:editId="4258A4E7">
            <wp:extent cx="3255645" cy="128270"/>
            <wp:effectExtent l="0" t="0" r="0" b="0"/>
            <wp:docPr id="2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"/>
                    <pic:cNvPicPr preferRelativeResize="0"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55645" cy="12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3B5" w:rsidRDefault="00B163B5" w:rsidP="00B163B5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27/120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27/120</w:t>
      </w:r>
    </w:p>
    <w:p w:rsidR="00B163B5" w:rsidRDefault="00B163B5" w:rsidP="00B163B5">
      <w:pPr>
        <w:sectPr w:rsidR="00B163B5">
          <w:pgSz w:w="12240" w:h="15840"/>
          <w:pgMar w:top="300" w:right="365" w:bottom="110" w:left="365" w:header="720" w:footer="720" w:gutter="0"/>
          <w:cols w:space="720"/>
        </w:sectPr>
      </w:pPr>
    </w:p>
    <w:p w:rsidR="00B163B5" w:rsidRDefault="00B163B5" w:rsidP="00B163B5">
      <w:pPr>
        <w:tabs>
          <w:tab w:val="left" w:pos="5544"/>
        </w:tabs>
        <w:ind w:left="72"/>
        <w:textAlignment w:val="baseline"/>
        <w:rPr>
          <w:rFonts w:ascii="Arial" w:eastAsia="Arial" w:hAnsi="Arial"/>
          <w:color w:val="000000"/>
          <w:spacing w:val="-1"/>
          <w:sz w:val="16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0" distR="0" simplePos="0" relativeHeight="251932160" behindDoc="1" locked="0" layoutInCell="1" allowOverlap="1">
                <wp:simplePos x="0" y="0"/>
                <wp:positionH relativeFrom="page">
                  <wp:posOffset>231775</wp:posOffset>
                </wp:positionH>
                <wp:positionV relativeFrom="page">
                  <wp:posOffset>1493520</wp:posOffset>
                </wp:positionV>
                <wp:extent cx="7308850" cy="4678680"/>
                <wp:effectExtent l="0" t="0" r="0" b="0"/>
                <wp:wrapSquare wrapText="bothSides"/>
                <wp:docPr id="460" name="文本框 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850" cy="4678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60" o:spid="_x0000_s1224" type="#_x0000_t202" style="position:absolute;left:0;text-align:left;margin-left:18.25pt;margin-top:117.6pt;width:575.5pt;height:368.4pt;z-index:-2513843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" filled="f" stroked="f">
                <v:textbox inset="0,0,0,0">
                  <w:txbxContent>
                    <w:p w:rsidR="00B163B5" w:rsidRDefault="00B163B5" w:rsidP="00B163B5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33184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1493520</wp:posOffset>
                </wp:positionV>
                <wp:extent cx="5601970" cy="4654550"/>
                <wp:effectExtent l="0" t="0" r="0" b="0"/>
                <wp:wrapSquare wrapText="bothSides"/>
                <wp:docPr id="459" name="文本框 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4654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19283272" wp14:editId="362406D2">
                                  <wp:extent cx="5601970" cy="4654550"/>
                                  <wp:effectExtent l="0" t="0" r="0" b="0"/>
                                  <wp:docPr id="276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" name="Picture"/>
                                          <pic:cNvPicPr preferRelativeResize="0"/>
                                        </pic:nvPicPr>
                                        <pic:blipFill>
                                          <a:blip r:embed="rId9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1970" cy="46545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59" o:spid="_x0000_s1225" type="#_x0000_t202" style="position:absolute;left:0;text-align:left;margin-left:85.45pt;margin-top:117.6pt;width:441.1pt;height:366.5pt;z-index:-2513832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19283272" wp14:editId="362406D2">
                            <wp:extent cx="5601970" cy="4654550"/>
                            <wp:effectExtent l="0" t="0" r="0" b="0"/>
                            <wp:docPr id="276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" name="Picture"/>
                                    <pic:cNvPicPr preferRelativeResize="0"/>
                                  </pic:nvPicPr>
                                  <pic:blipFill>
                                    <a:blip r:embed="rId9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1970" cy="46545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934208" behindDoc="1" locked="0" layoutInCell="1" allowOverlap="1">
                <wp:simplePos x="0" y="0"/>
                <wp:positionH relativeFrom="page">
                  <wp:posOffset>2895600</wp:posOffset>
                </wp:positionH>
                <wp:positionV relativeFrom="page">
                  <wp:posOffset>3836670</wp:posOffset>
                </wp:positionV>
                <wp:extent cx="475615" cy="130175"/>
                <wp:effectExtent l="0" t="0" r="0" b="0"/>
                <wp:wrapSquare wrapText="bothSides"/>
                <wp:docPr id="458" name="文本框 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5615" cy="13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新宋体" w:eastAsia="新宋体" w:hAnsi="新宋体"/>
                                <w:color w:val="000000"/>
                                <w:spacing w:val="-20"/>
                                <w:sz w:val="18"/>
                              </w:rPr>
                            </w:pP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新宋体" w:eastAsia="新宋体" w:hAnsi="新宋体"/>
                                <w:color w:val="0000FF"/>
                                <w:sz w:val="18"/>
                                <w:szCs w:val="18"/>
                                <w:u w:val="single"/>
                              </w:rPr>
                              <w:t>main.cc</w:t>
                            </w: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[main.cc]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58" o:spid="_x0000_s1226" type="#_x0000_t202" style="position:absolute;left:0;text-align:left;margin-left:228pt;margin-top:302.1pt;width:37.45pt;height:10.25pt;z-index:-2513822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新宋体" w:eastAsia="新宋体" w:hAnsi="新宋体"/>
                          <w:color w:val="000000"/>
                          <w:spacing w:val="-20"/>
                          <w:sz w:val="18"/>
                        </w:rPr>
                      </w:pPr>
                      <w:r>
                        <w:rPr>
                          <w:rFonts w:ascii="新宋体" w:eastAsia="新宋体" w:hAnsi="新宋体"/>
                          <w:color w:val="000000"/>
                          <w:sz w:val="18"/>
                          <w:szCs w:val="18"/>
                        </w:rPr>
                        <w:t>[</w:t>
                      </w:r>
                      <w:r>
                        <w:rPr>
                          <w:rFonts w:ascii="新宋体" w:eastAsia="新宋体" w:hAnsi="新宋体"/>
                          <w:color w:val="0000FF"/>
                          <w:sz w:val="18"/>
                          <w:szCs w:val="18"/>
                          <w:u w:val="single"/>
                        </w:rPr>
                        <w:t>main.cc</w:t>
                      </w:r>
                      <w:r>
                        <w:rPr>
                          <w:rFonts w:ascii="新宋体" w:eastAsia="新宋体" w:hAnsi="新宋体"/>
                          <w:color w:val="000000"/>
                          <w:sz w:val="18"/>
                          <w:szCs w:val="18"/>
                        </w:rPr>
                        <w:t>]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[main.cc]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935232" behindDoc="1" locked="0" layoutInCell="1" allowOverlap="1">
                <wp:simplePos x="0" y="0"/>
                <wp:positionH relativeFrom="page">
                  <wp:posOffset>3160395</wp:posOffset>
                </wp:positionH>
                <wp:positionV relativeFrom="page">
                  <wp:posOffset>4551680</wp:posOffset>
                </wp:positionV>
                <wp:extent cx="132080" cy="128905"/>
                <wp:effectExtent l="0" t="0" r="0" b="0"/>
                <wp:wrapSquare wrapText="bothSides"/>
                <wp:docPr id="457" name="文本框 4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080" cy="128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spacing w:before="18" w:line="172" w:lineRule="exact"/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</w:rPr>
                              <w:t>b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highlight w:val="yellow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57" o:spid="_x0000_s1227" type="#_x0000_t202" style="position:absolute;left:0;text-align:left;margin-left:248.85pt;margin-top:358.4pt;width:10.4pt;height:10.15pt;z-index:-2513812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VaWwwIAALY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" filled="f" stroked="f">
                <v:textbox inset="0,0,0,0">
                  <w:txbxContent>
                    <w:p w:rsidR="00B163B5" w:rsidRDefault="00B163B5" w:rsidP="00B163B5">
                      <w:pPr>
                        <w:spacing w:before="18" w:line="172" w:lineRule="exact"/>
                        <w:textAlignment w:val="baseline"/>
                        <w:rPr>
                          <w:rFonts w:ascii="Consolas" w:eastAsia="Consolas" w:hAnsi="Consolas"/>
                          <w:color w:val="BA663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</w:rPr>
                        <w:t>b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highlight w:val="yellow"/>
                        </w:rPr>
                        <w:t>b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936256" behindDoc="1" locked="0" layoutInCell="1" allowOverlap="1">
                <wp:simplePos x="0" y="0"/>
                <wp:positionH relativeFrom="page">
                  <wp:posOffset>1200785</wp:posOffset>
                </wp:positionH>
                <wp:positionV relativeFrom="page">
                  <wp:posOffset>1584325</wp:posOffset>
                </wp:positionV>
                <wp:extent cx="4389120" cy="991235"/>
                <wp:effectExtent l="0" t="0" r="0" b="0"/>
                <wp:wrapSquare wrapText="bothSides"/>
                <wp:docPr id="456" name="文本框 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9120" cy="9912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double 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hit_sphere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(const point3&amp; center, double radius, const ray&amp; r)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double hit_sphere(const point3&amp;center，double radius，const ray&amp;r){</w:t>
                            </w:r>
                          </w:p>
                          <w:p w:rsidR="00B163B5" w:rsidRDefault="00B163B5" w:rsidP="00B163B5">
                            <w:pPr>
                              <w:ind w:left="360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vec3 oc = center - r.origin();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vec 3 oc=center-r.origin()；</w:t>
                            </w:r>
                          </w:p>
                          <w:p w:rsidR="00B163B5" w:rsidRDefault="00B163B5" w:rsidP="00B163B5">
                            <w:pPr>
                              <w:ind w:left="360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a = dot(r.direction(), r.direction());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a=dot(r.direction(),r.direction())；</w:t>
                            </w:r>
                          </w:p>
                          <w:p w:rsidR="00B163B5" w:rsidRDefault="00B163B5" w:rsidP="00B163B5">
                            <w:pPr>
                              <w:ind w:left="360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b 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-2.0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* dot(r.direction(), oc);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b=-2.0*dot(r.direction(),oc)；</w:t>
                            </w:r>
                          </w:p>
                          <w:p w:rsidR="00B163B5" w:rsidRDefault="00B163B5" w:rsidP="00B163B5">
                            <w:pPr>
                              <w:ind w:left="360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c = dot(oc, oc) - radius*radius;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自动c=点（oc，oc）-半径*半径；</w:t>
                            </w:r>
                          </w:p>
                          <w:p w:rsidR="00B163B5" w:rsidRDefault="00B163B5" w:rsidP="00B163B5">
                            <w:pPr>
                              <w:ind w:left="360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discriminant = b*b - 4*a*c;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自动判别式=b*b-4*a*c；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56" o:spid="_x0000_s1228" type="#_x0000_t202" style="position:absolute;left:0;text-align:left;margin-left:94.55pt;margin-top:124.75pt;width:345.6pt;height:78.05pt;z-index:-2513802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" filled="f" stroked="f">
                <v:textbox inset="0,0,0,0">
                  <w:txbxContent>
                    <w:p w:rsidR="00B163B5" w:rsidRDefault="00B163B5" w:rsidP="00B163B5">
                      <w:pPr>
                        <w:jc w:val="both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double 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hit_sphere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(const point3&amp; center, double radius, const ray&amp; r)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double hit_sphere(const point3&amp;center，double radius，const ray&amp;r){</w:t>
                      </w:r>
                    </w:p>
                    <w:p w:rsidR="00B163B5" w:rsidRDefault="00B163B5" w:rsidP="00B163B5">
                      <w:pPr>
                        <w:ind w:left="360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vec3 oc = center - r.origin();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vec 3 oc=center-r.origin()；</w:t>
                      </w:r>
                    </w:p>
                    <w:p w:rsidR="00B163B5" w:rsidRDefault="00B163B5" w:rsidP="00B163B5">
                      <w:pPr>
                        <w:ind w:left="360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a = dot(r.direction(), r.direction());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a=dot(r.direction(),r.direction())；</w:t>
                      </w:r>
                    </w:p>
                    <w:p w:rsidR="00B163B5" w:rsidRDefault="00B163B5" w:rsidP="00B163B5">
                      <w:pPr>
                        <w:ind w:left="360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b 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-2.0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* dot(r.direction(), oc);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b=-2.0*dot(r.direction(),oc)；</w:t>
                      </w:r>
                    </w:p>
                    <w:p w:rsidR="00B163B5" w:rsidRDefault="00B163B5" w:rsidP="00B163B5">
                      <w:pPr>
                        <w:ind w:left="360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c = dot(oc, oc) - radius*radius;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自动c=点（oc，oc）-半径*半径；</w:t>
                      </w:r>
                    </w:p>
                    <w:p w:rsidR="00B163B5" w:rsidRDefault="00B163B5" w:rsidP="00B163B5">
                      <w:pPr>
                        <w:ind w:left="360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discriminant = b*b - 4*a*c;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自动判别式=b*b-4*a*c；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937280" behindDoc="1" locked="0" layoutInCell="1" allowOverlap="1">
                <wp:simplePos x="0" y="0"/>
                <wp:positionH relativeFrom="page">
                  <wp:posOffset>1459865</wp:posOffset>
                </wp:positionH>
                <wp:positionV relativeFrom="page">
                  <wp:posOffset>2696845</wp:posOffset>
                </wp:positionV>
                <wp:extent cx="3303905" cy="680085"/>
                <wp:effectExtent l="0" t="0" r="0" b="0"/>
                <wp:wrapSquare wrapText="bothSides"/>
                <wp:docPr id="455" name="文本框 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3905" cy="680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(discriminant &lt; 0)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如果(判别式&lt;0){</w:t>
                            </w:r>
                          </w:p>
                          <w:p w:rsidR="00B163B5" w:rsidRDefault="00B163B5" w:rsidP="00B163B5">
                            <w:pPr>
                              <w:ind w:left="360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5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-1.0;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返回-1.0；</w:t>
                            </w:r>
                          </w:p>
                          <w:p w:rsidR="00B163B5" w:rsidRDefault="00B163B5" w:rsidP="00B163B5">
                            <w:pPr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}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 xml:space="preserve"> else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}else{</w:t>
                            </w:r>
                          </w:p>
                          <w:p w:rsidR="00B163B5" w:rsidRDefault="00B163B5" w:rsidP="00B163B5">
                            <w:pPr>
                              <w:ind w:left="360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return (-b - std::sqrt(discriminant) ) / (2.0*a);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返回(-b-std：：sqrt(判别式))/(2.0*a)；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55" o:spid="_x0000_s1229" type="#_x0000_t202" style="position:absolute;left:0;text-align:left;margin-left:114.95pt;margin-top:212.35pt;width:260.15pt;height:53.55pt;z-index:-2513792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" filled="f" stroked="f">
                <v:textbox inset="0,0,0,0">
                  <w:txbxContent>
                    <w:p w:rsidR="00B163B5" w:rsidRDefault="00B163B5" w:rsidP="00B163B5">
                      <w:pPr>
                        <w:jc w:val="both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(discriminant &lt; 0)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如果(判别式&lt;0){</w:t>
                      </w:r>
                    </w:p>
                    <w:p w:rsidR="00B163B5" w:rsidRDefault="00B163B5" w:rsidP="00B163B5">
                      <w:pPr>
                        <w:ind w:left="360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5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-1.0;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返回-1.0；</w:t>
                      </w:r>
                    </w:p>
                    <w:p w:rsidR="00B163B5" w:rsidRDefault="00B163B5" w:rsidP="00B163B5">
                      <w:pPr>
                        <w:jc w:val="both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}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 xml:space="preserve"> else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}else{</w:t>
                      </w:r>
                    </w:p>
                    <w:p w:rsidR="00B163B5" w:rsidRDefault="00B163B5" w:rsidP="00B163B5">
                      <w:pPr>
                        <w:ind w:left="360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return (-b - std::sqrt(discriminant) ) / (2.0*a);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返回(-b-std：：sqrt(判别式))/(2.0*a)；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938304" behindDoc="1" locked="0" layoutInCell="1" allowOverlap="1">
                <wp:simplePos x="0" y="0"/>
                <wp:positionH relativeFrom="page">
                  <wp:posOffset>1428750</wp:posOffset>
                </wp:positionH>
                <wp:positionV relativeFrom="page">
                  <wp:posOffset>3376930</wp:posOffset>
                </wp:positionV>
                <wp:extent cx="111125" cy="137160"/>
                <wp:effectExtent l="0" t="0" r="0" b="0"/>
                <wp:wrapSquare wrapText="bothSides"/>
                <wp:docPr id="454" name="文本框 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7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spacing w:before="25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54" o:spid="_x0000_s1230" type="#_x0000_t202" style="position:absolute;left:0;text-align:left;margin-left:112.5pt;margin-top:265.9pt;width:8.75pt;height:10.8pt;z-index:-2513781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" filled="f" stroked="f">
                <v:textbox inset="0,0,0,0">
                  <w:txbxContent>
                    <w:p w:rsidR="00B163B5" w:rsidRDefault="00B163B5" w:rsidP="00B163B5">
                      <w:pPr>
                        <w:spacing w:before="25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939328" behindDoc="1" locked="0" layoutInCell="1" allowOverlap="1">
                <wp:simplePos x="0" y="0"/>
                <wp:positionH relativeFrom="page">
                  <wp:posOffset>1176020</wp:posOffset>
                </wp:positionH>
                <wp:positionV relativeFrom="page">
                  <wp:posOffset>3502660</wp:posOffset>
                </wp:positionV>
                <wp:extent cx="111125" cy="163830"/>
                <wp:effectExtent l="0" t="0" r="0" b="0"/>
                <wp:wrapSquare wrapText="bothSides"/>
                <wp:docPr id="453" name="文本框 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63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spacing w:before="67" w:line="177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53" o:spid="_x0000_s1231" type="#_x0000_t202" style="position:absolute;left:0;text-align:left;margin-left:92.6pt;margin-top:275.8pt;width:8.75pt;height:12.9pt;z-index:-2513771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" filled="f" stroked="f">
                <v:textbox inset="0,0,0,0">
                  <w:txbxContent>
                    <w:p w:rsidR="00B163B5" w:rsidRDefault="00B163B5" w:rsidP="00B163B5">
                      <w:pPr>
                        <w:spacing w:before="67" w:line="177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84032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892810</wp:posOffset>
                </wp:positionV>
                <wp:extent cx="5602605" cy="0"/>
                <wp:effectExtent l="0" t="0" r="0" b="0"/>
                <wp:wrapNone/>
                <wp:docPr id="452" name="直接连接符 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2605" cy="0"/>
                        </a:xfrm>
                        <a:prstGeom prst="line">
                          <a:avLst/>
                        </a:prstGeom>
                        <a:noFill/>
                        <a:ln w="21590">
                          <a:solidFill>
                            <a:srgbClr val="99999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7887162" id="直接连接符 452" o:spid="_x0000_s1026" style="position:absolute;left:0;text-align:left;z-index:251884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70.3pt" to="526.6pt,7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" strokecolor="#999" strokeweight="1.7pt">
                <w10:wrap anchorx="page" anchory="page"/>
              </v:line>
            </w:pict>
          </mc:Fallback>
        </mc:AlternateContent>
      </w:r>
      <w:r>
        <w:rPr>
          <w:rFonts w:ascii="Arial" w:eastAsia="Arial" w:hAnsi="Arial"/>
          <w:color w:val="000000"/>
          <w:sz w:val="16"/>
          <w:szCs w:val="16"/>
        </w:rPr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B163B5" w:rsidRDefault="00B163B5" w:rsidP="00B163B5">
      <w:pPr>
        <w:spacing w:before="556" w:after="19" w:line="318" w:lineRule="exact"/>
        <w:ind w:left="1368"/>
        <w:textAlignment w:val="baseline"/>
        <w:rPr>
          <w:rFonts w:ascii="Verdana" w:eastAsia="Verdana" w:hAnsi="Verdana"/>
          <w:b/>
          <w:color w:val="000000"/>
          <w:spacing w:val="2"/>
          <w:sz w:val="27"/>
        </w:rPr>
      </w:pPr>
      <w:r>
        <w:rPr>
          <w:rFonts w:ascii="Verdana" w:eastAsia="Verdana" w:hAnsi="Verdana"/>
          <w:b/>
          <w:color w:val="000000"/>
          <w:sz w:val="27"/>
          <w:szCs w:val="27"/>
        </w:rPr>
        <w:t>6.2. Simplifying the Ray-Sphere Intersection Code</w:t>
      </w:r>
      <w:r>
        <w:br/>
      </w:r>
      <w:r>
        <w:tab/>
      </w:r>
      <w:r>
        <w:rPr>
          <w:rFonts w:ascii="宋体" w:eastAsia="宋体" w:hAnsi="宋体" w:cs="宋体" w:hint="eastAsia"/>
          <w:sz w:val="27"/>
          <w:szCs w:val="27"/>
          <w:highlight w:val="yellow"/>
        </w:rPr>
        <w:t>6.2.射线球相交代码的简化</w:t>
      </w:r>
    </w:p>
    <w:p w:rsidR="00B163B5" w:rsidRDefault="00B163B5" w:rsidP="00B163B5">
      <w:pPr>
        <w:spacing w:before="201" w:after="475"/>
        <w:ind w:left="1363" w:right="6845"/>
        <w:textAlignment w:val="baseline"/>
      </w:pPr>
      <w:r>
        <w:rPr>
          <w:noProof/>
          <w:lang w:eastAsia="zh-CN"/>
        </w:rPr>
        <w:drawing>
          <wp:inline distT="0" distB="0" distL="0" distR="0" wp14:anchorId="5DBB05C3" wp14:editId="6AD8ED7E">
            <wp:extent cx="2096770" cy="133985"/>
            <wp:effectExtent l="0" t="0" r="0" b="0"/>
            <wp:docPr id="2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"/>
                    <pic:cNvPicPr preferRelativeResize="0"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96770" cy="13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3B5" w:rsidRDefault="00B163B5" w:rsidP="00B163B5">
      <w:pPr>
        <w:spacing w:after="2466"/>
        <w:ind w:left="1349" w:right="4584"/>
        <w:textAlignment w:val="baseline"/>
      </w:pPr>
      <w:r>
        <w:rPr>
          <w:noProof/>
          <w:lang w:eastAsia="zh-CN"/>
        </w:rPr>
        <w:drawing>
          <wp:inline distT="0" distB="0" distL="0" distR="0" wp14:anchorId="1F1BEAF2" wp14:editId="0D10F63F">
            <wp:extent cx="3541395" cy="2018030"/>
            <wp:effectExtent l="0" t="0" r="0" b="0"/>
            <wp:docPr id="2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"/>
                    <pic:cNvPicPr preferRelativeResize="0"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41395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3B5" w:rsidRDefault="00B163B5" w:rsidP="00B163B5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28/120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28/120</w:t>
      </w:r>
    </w:p>
    <w:p w:rsidR="00B163B5" w:rsidRDefault="00B163B5" w:rsidP="00B163B5">
      <w:pPr>
        <w:sectPr w:rsidR="00B163B5">
          <w:pgSz w:w="12240" w:h="15840"/>
          <w:pgMar w:top="300" w:right="365" w:bottom="110" w:left="365" w:header="720" w:footer="720" w:gutter="0"/>
          <w:cols w:space="720"/>
        </w:sectPr>
      </w:pPr>
    </w:p>
    <w:p w:rsidR="00B163B5" w:rsidRDefault="00B163B5" w:rsidP="00B163B5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B163B5" w:rsidRDefault="00B163B5" w:rsidP="00B163B5">
      <w:pPr>
        <w:spacing w:before="7" w:after="403" w:line="182" w:lineRule="exact"/>
        <w:sectPr w:rsidR="00B163B5">
          <w:pgSz w:w="12240" w:h="15840"/>
          <w:pgMar w:top="300" w:right="4195" w:bottom="110" w:left="365" w:header="720" w:footer="720" w:gutter="0"/>
          <w:cols w:space="720"/>
        </w:sectPr>
      </w:pPr>
    </w:p>
    <w:p w:rsidR="00B163B5" w:rsidRDefault="00B163B5" w:rsidP="00B163B5">
      <w:pPr>
        <w:spacing w:after="460" w:line="207" w:lineRule="exact"/>
        <w:ind w:left="1358" w:right="2774"/>
        <w:textAlignment w:val="baseline"/>
      </w:pPr>
      <w:r>
        <w:rPr>
          <w:noProof/>
          <w:lang w:eastAsia="zh-CN"/>
        </w:rPr>
        <w:lastRenderedPageBreak/>
        <w:drawing>
          <wp:inline distT="0" distB="0" distL="0" distR="0" wp14:anchorId="5EC3886E" wp14:editId="0E55D0FC">
            <wp:extent cx="4685030" cy="131445"/>
            <wp:effectExtent l="0" t="0" r="0" b="0"/>
            <wp:docPr id="2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"/>
                    <pic:cNvPicPr preferRelativeResize="0"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85030" cy="13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3B5" w:rsidRDefault="00B163B5" w:rsidP="00B163B5">
      <w:pPr>
        <w:spacing w:after="460" w:line="207" w:lineRule="exact"/>
        <w:sectPr w:rsidR="00B163B5">
          <w:type w:val="continuous"/>
          <w:pgSz w:w="12240" w:h="15840"/>
          <w:pgMar w:top="300" w:right="365" w:bottom="110" w:left="365" w:header="720" w:footer="720" w:gutter="0"/>
          <w:cols w:space="720"/>
        </w:sectPr>
      </w:pPr>
    </w:p>
    <w:p w:rsidR="00B163B5" w:rsidRDefault="00B163B5" w:rsidP="00B163B5">
      <w:pPr>
        <w:spacing w:before="4499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853440" distR="853440" simplePos="0" relativeHeight="251940352" behindDoc="1" locked="0" layoutInCell="1" allowOverlap="1">
                <wp:simplePos x="0" y="0"/>
                <wp:positionH relativeFrom="column">
                  <wp:posOffset>853440</wp:posOffset>
                </wp:positionH>
                <wp:positionV relativeFrom="paragraph">
                  <wp:posOffset>0</wp:posOffset>
                </wp:positionV>
                <wp:extent cx="5601970" cy="2338070"/>
                <wp:effectExtent l="0" t="0" r="0" b="0"/>
                <wp:wrapNone/>
                <wp:docPr id="451" name="文本框 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2338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51" o:spid="_x0000_s1232" type="#_x0000_t202" style="position:absolute;margin-left:67.2pt;margin-top:0;width:441.1pt;height:184.1pt;z-index:-251376128;visibility:visible;mso-wrap-style:square;mso-width-percent:0;mso-height-percent:0;mso-wrap-distance-left:67.2pt;mso-wrap-distance-top:0;mso-wrap-distance-right:67.2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" filled="f" stroked="f">
                <v:textbox inset="0,0,0,0">
                  <w:txbxContent>
                    <w:p w:rsidR="00B163B5" w:rsidRDefault="00B163B5" w:rsidP="00B163B5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41376" behindDoc="1" locked="0" layoutInCell="1" allowOverlap="1">
                <wp:simplePos x="0" y="0"/>
                <wp:positionH relativeFrom="column">
                  <wp:posOffset>853440</wp:posOffset>
                </wp:positionH>
                <wp:positionV relativeFrom="paragraph">
                  <wp:posOffset>0</wp:posOffset>
                </wp:positionV>
                <wp:extent cx="5601970" cy="2304415"/>
                <wp:effectExtent l="0" t="0" r="0" b="0"/>
                <wp:wrapNone/>
                <wp:docPr id="450" name="文本框 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2304415"/>
                        </a:xfrm>
                        <a:prstGeom prst="rect">
                          <a:avLst/>
                        </a:prstGeom>
                        <a:solidFill>
                          <a:srgbClr val="E3E3D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50" o:spid="_x0000_s1233" type="#_x0000_t202" style="position:absolute;margin-left:67.2pt;margin-top:0;width:441.1pt;height:181.45pt;z-index:-25137510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" fillcolor="#e3e3df" stroked="f">
                <v:textbox inset="0,0,0,0">
                  <w:txbxContent>
                    <w:p w:rsidR="00B163B5" w:rsidRDefault="00B163B5" w:rsidP="00B163B5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42400" behindDoc="1" locked="0" layoutInCell="1" allowOverlap="1">
                <wp:simplePos x="0" y="0"/>
                <wp:positionH relativeFrom="column">
                  <wp:posOffset>939165</wp:posOffset>
                </wp:positionH>
                <wp:positionV relativeFrom="paragraph">
                  <wp:posOffset>0</wp:posOffset>
                </wp:positionV>
                <wp:extent cx="5434330" cy="414020"/>
                <wp:effectExtent l="0" t="0" r="0" b="0"/>
                <wp:wrapNone/>
                <wp:docPr id="449" name="文本框 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4330" cy="4140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spacing w:before="145" w:line="249" w:lineRule="exact"/>
                              <w:ind w:left="432" w:right="1584" w:hanging="43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double 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hit_sphere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(const point3&amp; center, double radius, const ray&amp; r) { vec3 oc = center - r.origin();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double hit_sphere(const point3&amp;center，double radius，const ray&amp;r){vec3 oc=center-r.origin()；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49" o:spid="_x0000_s1234" type="#_x0000_t202" style="position:absolute;margin-left:73.95pt;margin-top:0;width:427.9pt;height:32.6pt;z-index:-25137408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" filled="f" stroked="f">
                <v:textbox inset="0,0,0,0">
                  <w:txbxContent>
                    <w:p w:rsidR="00B163B5" w:rsidRDefault="00B163B5" w:rsidP="00B163B5">
                      <w:pPr>
                        <w:spacing w:before="145" w:line="249" w:lineRule="exact"/>
                        <w:ind w:left="432" w:right="1584" w:hanging="432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double 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hit_sphere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(const point3&amp; center, double radius, const ray&amp; r) { vec3 oc = center - r.origin();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double hit_sphere(const point3&amp;center，double radius，const ray&amp;r){vec3 oc=center-r.origin()；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43424" behindDoc="1" locked="0" layoutInCell="1" allowOverlap="1">
                <wp:simplePos x="0" y="0"/>
                <wp:positionH relativeFrom="column">
                  <wp:posOffset>939165</wp:posOffset>
                </wp:positionH>
                <wp:positionV relativeFrom="paragraph">
                  <wp:posOffset>414020</wp:posOffset>
                </wp:positionV>
                <wp:extent cx="5434330" cy="665480"/>
                <wp:effectExtent l="0" t="0" r="0" b="0"/>
                <wp:wrapNone/>
                <wp:docPr id="448" name="文本框 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4330" cy="665480"/>
                        </a:xfrm>
                        <a:prstGeom prst="rect">
                          <a:avLst/>
                        </a:prstGeom>
                        <a:solidFill>
                          <a:srgbClr val="CCDAC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spacing w:after="34" w:line="252" w:lineRule="exact"/>
                              <w:ind w:left="432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a = r.direction().length_squared(); 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h = dot(r.direction(), oc); 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c = oc.length_squared() - radius*radius; 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discriminant = h*h - a*c;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a=r.direction().length_squared()； auto h=dot（r.direction（），oc）； auto c=oc.length_squared()-radius*radius； 自动判别式=h*H-A*c；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48" o:spid="_x0000_s1235" type="#_x0000_t202" style="position:absolute;margin-left:73.95pt;margin-top:32.6pt;width:427.9pt;height:52.4pt;z-index:-25137305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" fillcolor="#ccdac7" stroked="f">
                <v:textbox inset="0,0,0,0">
                  <w:txbxContent>
                    <w:p w:rsidR="00B163B5" w:rsidRDefault="00B163B5" w:rsidP="00B163B5">
                      <w:pPr>
                        <w:spacing w:after="34" w:line="252" w:lineRule="exact"/>
                        <w:ind w:left="432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a = r.direction().length_squared(); 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br/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h = dot(r.direction(), oc); 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br/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c = oc.length_squared() - radius*radius; 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br/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discriminant = h*h - a*c;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a=r.direction().length_squared()； auto h=dot（r.direction（），oc）； auto c=oc.length_squared()-radius*radius； 自动判别式=h*H-A*c；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44448" behindDoc="1" locked="0" layoutInCell="1" allowOverlap="1">
                <wp:simplePos x="0" y="0"/>
                <wp:positionH relativeFrom="column">
                  <wp:posOffset>939165</wp:posOffset>
                </wp:positionH>
                <wp:positionV relativeFrom="paragraph">
                  <wp:posOffset>1079500</wp:posOffset>
                </wp:positionV>
                <wp:extent cx="5434330" cy="633730"/>
                <wp:effectExtent l="0" t="0" r="0" b="0"/>
                <wp:wrapNone/>
                <wp:docPr id="447" name="文本框 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4330" cy="633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ind w:left="432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(discriminant &lt;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0)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如果(判别式&lt;0){</w:t>
                            </w:r>
                          </w:p>
                          <w:p w:rsidR="00B163B5" w:rsidRDefault="00B163B5" w:rsidP="00B163B5">
                            <w:pPr>
                              <w:ind w:left="864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6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-1.0;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返回-1.0；</w:t>
                            </w:r>
                          </w:p>
                          <w:p w:rsidR="00B163B5" w:rsidRDefault="00B163B5" w:rsidP="00B163B5">
                            <w:pPr>
                              <w:ind w:left="43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}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 xml:space="preserve"> else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}else{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47" o:spid="_x0000_s1236" type="#_x0000_t202" style="position:absolute;margin-left:73.95pt;margin-top:85pt;width:427.9pt;height:49.9pt;z-index:-25137203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" filled="f" stroked="f">
                <v:textbox inset="0,0,0,0">
                  <w:txbxContent>
                    <w:p w:rsidR="00B163B5" w:rsidRDefault="00B163B5" w:rsidP="00B163B5">
                      <w:pPr>
                        <w:ind w:left="432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(discriminant &lt;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0)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如果(判别式&lt;0){</w:t>
                      </w:r>
                    </w:p>
                    <w:p w:rsidR="00B163B5" w:rsidRDefault="00B163B5" w:rsidP="00B163B5">
                      <w:pPr>
                        <w:ind w:left="864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6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-1.0;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返回-1.0；</w:t>
                      </w:r>
                    </w:p>
                    <w:p w:rsidR="00B163B5" w:rsidRDefault="00B163B5" w:rsidP="00B163B5">
                      <w:pPr>
                        <w:ind w:left="432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}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 xml:space="preserve"> else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}else{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45472" behindDoc="1" locked="0" layoutInCell="1" allowOverlap="1">
                <wp:simplePos x="0" y="0"/>
                <wp:positionH relativeFrom="column">
                  <wp:posOffset>939165</wp:posOffset>
                </wp:positionH>
                <wp:positionV relativeFrom="paragraph">
                  <wp:posOffset>1713230</wp:posOffset>
                </wp:positionV>
                <wp:extent cx="5434330" cy="164465"/>
                <wp:effectExtent l="0" t="0" r="0" b="0"/>
                <wp:wrapNone/>
                <wp:docPr id="446" name="文本框 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4330" cy="164465"/>
                        </a:xfrm>
                        <a:prstGeom prst="rect">
                          <a:avLst/>
                        </a:prstGeom>
                        <a:solidFill>
                          <a:srgbClr val="CCDAC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ind w:left="864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(h - std::sqrt(discriminant)) / a;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返回(h-std：：sqrt(判别式))/a；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46" o:spid="_x0000_s1237" type="#_x0000_t202" style="position:absolute;margin-left:73.95pt;margin-top:134.9pt;width:427.9pt;height:12.95pt;z-index:-25137100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" fillcolor="#ccdac7" stroked="f">
                <v:textbox inset="0,0,0,0">
                  <w:txbxContent>
                    <w:p w:rsidR="00B163B5" w:rsidRDefault="00B163B5" w:rsidP="00B163B5">
                      <w:pPr>
                        <w:ind w:left="864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(h - std::sqrt(discriminant)) / a;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返回(h-std：：sqrt(判别式))/a；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46496" behindDoc="1" locked="0" layoutInCell="1" allowOverlap="1">
                <wp:simplePos x="0" y="0"/>
                <wp:positionH relativeFrom="column">
                  <wp:posOffset>939165</wp:posOffset>
                </wp:positionH>
                <wp:positionV relativeFrom="paragraph">
                  <wp:posOffset>1877695</wp:posOffset>
                </wp:positionV>
                <wp:extent cx="5434330" cy="323215"/>
                <wp:effectExtent l="0" t="0" r="0" b="0"/>
                <wp:wrapNone/>
                <wp:docPr id="445" name="文本框 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4330" cy="323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spacing w:before="30" w:line="186" w:lineRule="exact"/>
                              <w:ind w:left="43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  <w:p w:rsidR="00B163B5" w:rsidRDefault="00B163B5" w:rsidP="00B163B5">
                            <w:pPr>
                              <w:spacing w:before="54" w:after="53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45" o:spid="_x0000_s1238" type="#_x0000_t202" style="position:absolute;margin-left:73.95pt;margin-top:147.85pt;width:427.9pt;height:25.45pt;z-index:-25136998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" filled="f" stroked="f">
                <v:textbox inset="0,0,0,0">
                  <w:txbxContent>
                    <w:p w:rsidR="00B163B5" w:rsidRDefault="00B163B5" w:rsidP="00B163B5">
                      <w:pPr>
                        <w:spacing w:before="30" w:line="186" w:lineRule="exact"/>
                        <w:ind w:left="432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  <w:p w:rsidR="00B163B5" w:rsidRDefault="00B163B5" w:rsidP="00B163B5">
                      <w:pPr>
                        <w:spacing w:before="54" w:after="53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5409565" distR="0" simplePos="0" relativeHeight="251947520" behindDoc="1" locked="0" layoutInCell="1" allowOverlap="1">
                <wp:simplePos x="0" y="0"/>
                <wp:positionH relativeFrom="column">
                  <wp:posOffset>6348730</wp:posOffset>
                </wp:positionH>
                <wp:positionV relativeFrom="paragraph">
                  <wp:posOffset>2200910</wp:posOffset>
                </wp:positionV>
                <wp:extent cx="70485" cy="67310"/>
                <wp:effectExtent l="0" t="0" r="0" b="0"/>
                <wp:wrapNone/>
                <wp:docPr id="444" name="文本框 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" cy="67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spacing w:line="106" w:lineRule="exact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628F4AEF" wp14:editId="2E3AAA69">
                                  <wp:extent cx="70485" cy="67310"/>
                                  <wp:effectExtent l="0" t="0" r="0" b="0"/>
                                  <wp:docPr id="277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" name="Picture"/>
                                          <pic:cNvPicPr preferRelativeResize="0"/>
                                        </pic:nvPicPr>
                                        <pic:blipFill>
                                          <a:blip r:embed="rId10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0485" cy="673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44" o:spid="_x0000_s1239" type="#_x0000_t202" style="position:absolute;margin-left:499.9pt;margin-top:173.3pt;width:5.55pt;height:5.3pt;z-index:-251368960;visibility:visible;mso-wrap-style:square;mso-width-percent:0;mso-height-percent:0;mso-wrap-distance-left:425.95pt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" stroked="f">
                <v:textbox inset="0,0,0,0">
                  <w:txbxContent>
                    <w:p w:rsidR="00B163B5" w:rsidRDefault="00B163B5" w:rsidP="00B163B5">
                      <w:pPr>
                        <w:spacing w:line="106" w:lineRule="exact"/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628F4AEF" wp14:editId="2E3AAA69">
                            <wp:extent cx="70485" cy="67310"/>
                            <wp:effectExtent l="0" t="0" r="0" b="0"/>
                            <wp:docPr id="277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2" name="Picture"/>
                                    <pic:cNvPicPr preferRelativeResize="0"/>
                                  </pic:nvPicPr>
                                  <pic:blipFill>
                                    <a:blip r:embed="rId10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0485" cy="673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48544" behindDoc="1" locked="0" layoutInCell="1" allowOverlap="1">
                <wp:simplePos x="0" y="0"/>
                <wp:positionH relativeFrom="column">
                  <wp:posOffset>2060575</wp:posOffset>
                </wp:positionH>
                <wp:positionV relativeFrom="paragraph">
                  <wp:posOffset>2338070</wp:posOffset>
                </wp:positionV>
                <wp:extent cx="3202940" cy="132080"/>
                <wp:effectExtent l="0" t="0" r="0" b="0"/>
                <wp:wrapNone/>
                <wp:docPr id="443" name="文本框 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2940" cy="132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940"/>
                              <w:gridCol w:w="927"/>
                              <w:gridCol w:w="3177"/>
                            </w:tblGrid>
                            <w:tr w:rsidR="00B163B5">
                              <w:trPr>
                                <w:trHeight w:hRule="exact" w:val="208"/>
                              </w:trPr>
                              <w:tc>
                                <w:tcPr>
                                  <w:tcW w:w="940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B163B5" w:rsidRDefault="00B163B5">
                                  <w:pPr>
                                    <w:spacing w:after="2" w:line="206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2E2E93F9" wp14:editId="4BEF874B">
                                        <wp:extent cx="596900" cy="130810"/>
                                        <wp:effectExtent l="0" t="0" r="0" b="0"/>
                                        <wp:docPr id="278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3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103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596900" cy="1308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927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  <w:vAlign w:val="center"/>
                                </w:tcPr>
                                <w:p w:rsidR="00B163B5" w:rsidRDefault="00B163B5">
                                  <w:pPr>
                                    <w:jc w:val="center"/>
                                    <w:textAlignment w:val="baseline"/>
                                    <w:rPr>
                                      <w:rFonts w:ascii="新宋体" w:eastAsia="新宋体" w:hAnsi="新宋体"/>
                                      <w:color w:val="000000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新宋体" w:eastAsia="新宋体" w:hAnsi="新宋体"/>
                                      <w:color w:val="000000"/>
                                      <w:sz w:val="18"/>
                                      <w:szCs w:val="18"/>
                                    </w:rPr>
                                    <w:t>[</w:t>
                                  </w:r>
                                  <w:r>
                                    <w:rPr>
                                      <w:rFonts w:ascii="新宋体" w:eastAsia="新宋体" w:hAnsi="新宋体"/>
                                      <w:color w:val="0000FF"/>
                                      <w:sz w:val="18"/>
                                      <w:szCs w:val="18"/>
                                      <w:u w:val="single"/>
                                    </w:rPr>
                                    <w:t>main.cc</w:t>
                                  </w:r>
                                  <w:r>
                                    <w:rPr>
                                      <w:rFonts w:ascii="新宋体" w:eastAsia="新宋体" w:hAnsi="新宋体"/>
                                      <w:color w:val="000000"/>
                                      <w:sz w:val="18"/>
                                      <w:szCs w:val="18"/>
                                    </w:rPr>
                                    <w:t>]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[main.cc]</w:t>
                                  </w:r>
                                </w:p>
                              </w:tc>
                              <w:tc>
                                <w:tcPr>
                                  <w:tcW w:w="3177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B163B5" w:rsidRDefault="00B163B5">
                                  <w:pPr>
                                    <w:spacing w:after="2" w:line="206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3F26238C" wp14:editId="352E852E">
                                        <wp:extent cx="2017395" cy="130810"/>
                                        <wp:effectExtent l="0" t="0" r="0" b="0"/>
                                        <wp:docPr id="279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4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104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017395" cy="1308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:rsidR="00B163B5" w:rsidRDefault="00B163B5" w:rsidP="00B163B5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43" o:spid="_x0000_s1240" type="#_x0000_t202" style="position:absolute;margin-left:162.25pt;margin-top:184.1pt;width:252.2pt;height:10.4pt;z-index:-25136793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940"/>
                        <w:gridCol w:w="927"/>
                        <w:gridCol w:w="3177"/>
                      </w:tblGrid>
                      <w:tr w:rsidR="00B163B5">
                        <w:trPr>
                          <w:trHeight w:hRule="exact" w:val="208"/>
                        </w:trPr>
                        <w:tc>
                          <w:tcPr>
                            <w:tcW w:w="940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B163B5" w:rsidRDefault="00B163B5">
                            <w:pPr>
                              <w:spacing w:after="2" w:line="206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2E2E93F9" wp14:editId="4BEF874B">
                                  <wp:extent cx="596900" cy="130810"/>
                                  <wp:effectExtent l="0" t="0" r="0" b="0"/>
                                  <wp:docPr id="278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Picture"/>
                                          <pic:cNvPicPr preferRelativeResize="0"/>
                                        </pic:nvPicPr>
                                        <pic:blipFill>
                                          <a:blip r:embed="rId10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6900" cy="1308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927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  <w:vAlign w:val="center"/>
                          </w:tcPr>
                          <w:p w:rsidR="00B163B5" w:rsidRDefault="00B163B5">
                            <w:pPr>
                              <w:jc w:val="center"/>
                              <w:textAlignment w:val="baseline"/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新宋体" w:eastAsia="新宋体" w:hAnsi="新宋体"/>
                                <w:color w:val="0000FF"/>
                                <w:sz w:val="18"/>
                                <w:szCs w:val="18"/>
                                <w:u w:val="single"/>
                              </w:rPr>
                              <w:t>main.cc</w:t>
                            </w: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[main.cc]</w:t>
                            </w:r>
                          </w:p>
                        </w:tc>
                        <w:tc>
                          <w:tcPr>
                            <w:tcW w:w="3177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B163B5" w:rsidRDefault="00B163B5">
                            <w:pPr>
                              <w:spacing w:after="2" w:line="206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3F26238C" wp14:editId="352E852E">
                                  <wp:extent cx="2017395" cy="130810"/>
                                  <wp:effectExtent l="0" t="0" r="0" b="0"/>
                                  <wp:docPr id="279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Picture"/>
                                          <pic:cNvPicPr preferRelativeResize="0"/>
                                        </pic:nvPicPr>
                                        <pic:blipFill>
                                          <a:blip r:embed="rId10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17395" cy="1308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:rsidR="00B163B5" w:rsidRDefault="00B163B5" w:rsidP="00B163B5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85056" behindDoc="0" locked="0" layoutInCell="1" allowOverlap="1">
                <wp:simplePos x="0" y="0"/>
                <wp:positionH relativeFrom="column">
                  <wp:posOffset>853440</wp:posOffset>
                </wp:positionH>
                <wp:positionV relativeFrom="paragraph">
                  <wp:posOffset>2338070</wp:posOffset>
                </wp:positionV>
                <wp:extent cx="5601970" cy="0"/>
                <wp:effectExtent l="0" t="0" r="0" b="0"/>
                <wp:wrapNone/>
                <wp:docPr id="442" name="直接连接符 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27305" cmpd="dbl">
                          <a:solidFill>
                            <a:srgbClr val="D4D4D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4024DC2" id="直接连接符 442" o:spid="_x0000_s1026" style="position:absolute;left:0;text-align:left;z-index:2518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7.2pt,184.1pt" to="508.3pt,18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" strokecolor="#d4d4d4" strokeweight="2.15pt">
                <v:stroke linestyle="thinThin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86080" behindDoc="0" locked="0" layoutInCell="1" allowOverlap="1">
                <wp:simplePos x="0" y="0"/>
                <wp:positionH relativeFrom="column">
                  <wp:posOffset>853440</wp:posOffset>
                </wp:positionH>
                <wp:positionV relativeFrom="paragraph">
                  <wp:posOffset>0</wp:posOffset>
                </wp:positionV>
                <wp:extent cx="5601970" cy="0"/>
                <wp:effectExtent l="0" t="0" r="0" b="0"/>
                <wp:wrapNone/>
                <wp:docPr id="441" name="直接连接符 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27305">
                          <a:solidFill>
                            <a:srgbClr val="D4D4D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D31E5E3" id="直接连接符 441" o:spid="_x0000_s1026" style="position:absolute;left:0;text-align:left;z-index:2518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7.2pt,0" to="508.3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" strokecolor="#d4d4d4" strokeweight="2.15pt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87104" behindDoc="0" locked="0" layoutInCell="1" allowOverlap="1">
                <wp:simplePos x="0" y="0"/>
                <wp:positionH relativeFrom="column">
                  <wp:posOffset>853440</wp:posOffset>
                </wp:positionH>
                <wp:positionV relativeFrom="paragraph">
                  <wp:posOffset>2304415</wp:posOffset>
                </wp:positionV>
                <wp:extent cx="5601970" cy="0"/>
                <wp:effectExtent l="0" t="0" r="0" b="0"/>
                <wp:wrapNone/>
                <wp:docPr id="440" name="直接连接符 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27305" cmpd="dbl">
                          <a:solidFill>
                            <a:srgbClr val="E3E3D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DB1397D" id="直接连接符 440" o:spid="_x0000_s1026" style="position:absolute;left:0;text-align:left;z-index:2518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7.2pt,181.45pt" to="508.3pt,18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" strokecolor="#e3e3df" strokeweight="2.15pt">
                <v:stroke linestyle="thinThin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88128" behindDoc="0" locked="0" layoutInCell="1" allowOverlap="1">
                <wp:simplePos x="0" y="0"/>
                <wp:positionH relativeFrom="column">
                  <wp:posOffset>853440</wp:posOffset>
                </wp:positionH>
                <wp:positionV relativeFrom="paragraph">
                  <wp:posOffset>0</wp:posOffset>
                </wp:positionV>
                <wp:extent cx="0" cy="2304415"/>
                <wp:effectExtent l="0" t="0" r="0" b="0"/>
                <wp:wrapNone/>
                <wp:docPr id="439" name="直接连接符 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304415"/>
                        </a:xfrm>
                        <a:prstGeom prst="line">
                          <a:avLst/>
                        </a:prstGeom>
                        <a:noFill/>
                        <a:ln w="27305">
                          <a:solidFill>
                            <a:srgbClr val="D4D4D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F28D2F2" id="直接连接符 439" o:spid="_x0000_s1026" style="position:absolute;left:0;text-align:left;z-index:2518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7.2pt,0" to="67.2pt,18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" strokecolor="#d4d4d4" strokeweight="2.15pt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89152" behindDoc="0" locked="0" layoutInCell="1" allowOverlap="1">
                <wp:simplePos x="0" y="0"/>
                <wp:positionH relativeFrom="column">
                  <wp:posOffset>6455410</wp:posOffset>
                </wp:positionH>
                <wp:positionV relativeFrom="paragraph">
                  <wp:posOffset>0</wp:posOffset>
                </wp:positionV>
                <wp:extent cx="0" cy="2304415"/>
                <wp:effectExtent l="0" t="0" r="0" b="0"/>
                <wp:wrapNone/>
                <wp:docPr id="438" name="直接连接符 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304415"/>
                        </a:xfrm>
                        <a:prstGeom prst="line">
                          <a:avLst/>
                        </a:prstGeom>
                        <a:noFill/>
                        <a:ln w="27305">
                          <a:solidFill>
                            <a:srgbClr val="D4D4D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61B17D4" id="直接连接符 438" o:spid="_x0000_s1026" style="position:absolute;left:0;text-align:left;z-index:25188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08.3pt,0" to="508.3pt,18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" strokecolor="#d4d4d4" strokeweight="2.15pt"/>
            </w:pict>
          </mc:Fallback>
        </mc:AlternateContent>
      </w:r>
    </w:p>
    <w:p w:rsidR="00B163B5" w:rsidRDefault="00B163B5" w:rsidP="00B163B5">
      <w:pPr>
        <w:sectPr w:rsidR="00B163B5">
          <w:type w:val="continuous"/>
          <w:pgSz w:w="12240" w:h="15840"/>
          <w:pgMar w:top="300" w:right="360" w:bottom="110" w:left="365" w:header="720" w:footer="720" w:gutter="0"/>
          <w:cols w:space="720"/>
        </w:sectPr>
      </w:pPr>
    </w:p>
    <w:p w:rsidR="00B163B5" w:rsidRDefault="00B163B5" w:rsidP="00B163B5">
      <w:pPr>
        <w:spacing w:before="10" w:after="24" w:line="319" w:lineRule="exact"/>
        <w:ind w:left="1368"/>
        <w:textAlignment w:val="baseline"/>
        <w:rPr>
          <w:rFonts w:ascii="Verdana" w:eastAsia="Verdana" w:hAnsi="Verdana"/>
          <w:b/>
          <w:color w:val="000000"/>
          <w:spacing w:val="3"/>
          <w:sz w:val="27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890176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4267200</wp:posOffset>
                </wp:positionV>
                <wp:extent cx="5602605" cy="0"/>
                <wp:effectExtent l="0" t="0" r="0" b="0"/>
                <wp:wrapNone/>
                <wp:docPr id="437" name="直接连接符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2605" cy="0"/>
                        </a:xfrm>
                        <a:prstGeom prst="line">
                          <a:avLst/>
                        </a:prstGeom>
                        <a:noFill/>
                        <a:ln w="24130">
                          <a:solidFill>
                            <a:srgbClr val="99999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C39EDC1" id="直接连接符 437" o:spid="_x0000_s1026" style="position:absolute;left:0;text-align:left;z-index:251890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336pt" to="526.6pt,33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" strokecolor="#999" strokeweight="1.9pt">
                <w10:wrap anchorx="page" anchory="page"/>
              </v:line>
            </w:pict>
          </mc:Fallback>
        </mc:AlternateContent>
      </w:r>
      <w:r>
        <w:rPr>
          <w:rFonts w:ascii="Verdana" w:eastAsia="Verdana" w:hAnsi="Verdana"/>
          <w:b/>
          <w:color w:val="000000"/>
          <w:sz w:val="27"/>
          <w:szCs w:val="27"/>
        </w:rPr>
        <w:t>6.3. An Abstraction for Hittable Objects</w:t>
      </w:r>
      <w:r>
        <w:br/>
      </w:r>
      <w:r>
        <w:tab/>
      </w:r>
      <w:r>
        <w:rPr>
          <w:rFonts w:ascii="宋体" w:eastAsia="宋体" w:hAnsi="宋体" w:cs="宋体" w:hint="eastAsia"/>
          <w:sz w:val="27"/>
          <w:szCs w:val="27"/>
          <w:highlight w:val="yellow"/>
        </w:rPr>
        <w:t>6.3.可命中对象的一种抽象</w:t>
      </w:r>
    </w:p>
    <w:p w:rsidR="00B163B5" w:rsidRDefault="00B163B5" w:rsidP="00B163B5">
      <w:pPr>
        <w:spacing w:before="10" w:after="24" w:line="319" w:lineRule="exact"/>
        <w:sectPr w:rsidR="00B163B5">
          <w:type w:val="continuous"/>
          <w:pgSz w:w="12240" w:h="15840"/>
          <w:pgMar w:top="300" w:right="360" w:bottom="110" w:left="370" w:header="720" w:footer="720" w:gutter="0"/>
          <w:cols w:space="720"/>
        </w:sectPr>
      </w:pPr>
    </w:p>
    <w:p w:rsidR="00B163B5" w:rsidRDefault="00B163B5" w:rsidP="00B163B5">
      <w:pPr>
        <w:spacing w:before="8354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177165" distB="2867660" distL="850265" distR="850265" simplePos="0" relativeHeight="251949568" behindDoc="1" locked="0" layoutInCell="1" allowOverlap="1">
                <wp:simplePos x="0" y="0"/>
                <wp:positionH relativeFrom="column">
                  <wp:posOffset>853440</wp:posOffset>
                </wp:positionH>
                <wp:positionV relativeFrom="paragraph">
                  <wp:posOffset>151765</wp:posOffset>
                </wp:positionV>
                <wp:extent cx="5608320" cy="2456815"/>
                <wp:effectExtent l="0" t="0" r="0" b="0"/>
                <wp:wrapNone/>
                <wp:docPr id="436" name="文本框 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8320" cy="2456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36" o:spid="_x0000_s1241" type="#_x0000_t202" style="position:absolute;margin-left:67.2pt;margin-top:11.95pt;width:441.6pt;height:193.45pt;z-index:-251366912;visibility:visible;mso-wrap-style:square;mso-width-percent:0;mso-height-percent:0;mso-wrap-distance-left:66.95pt;mso-wrap-distance-top:13.95pt;mso-wrap-distance-right:66.95pt;mso-wrap-distance-bottom:225.8pt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" filled="f" stroked="f">
                <v:textbox inset="0,0,0,0">
                  <w:txbxContent>
                    <w:p w:rsidR="00B163B5" w:rsidRDefault="00B163B5" w:rsidP="00B163B5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50592" behindDoc="1" locked="0" layoutInCell="1" allowOverlap="1">
                <wp:simplePos x="0" y="0"/>
                <wp:positionH relativeFrom="column">
                  <wp:posOffset>853440</wp:posOffset>
                </wp:positionH>
                <wp:positionV relativeFrom="paragraph">
                  <wp:posOffset>151765</wp:posOffset>
                </wp:positionV>
                <wp:extent cx="5608320" cy="2456815"/>
                <wp:effectExtent l="0" t="0" r="0" b="0"/>
                <wp:wrapNone/>
                <wp:docPr id="435" name="文本框 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8320" cy="2456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13F400DD" wp14:editId="12D1CF4B">
                                  <wp:extent cx="5608320" cy="2456815"/>
                                  <wp:effectExtent l="0" t="0" r="0" b="0"/>
                                  <wp:docPr id="280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" name="Picture"/>
                                          <pic:cNvPicPr preferRelativeResize="0"/>
                                        </pic:nvPicPr>
                                        <pic:blipFill>
                                          <a:blip r:embed="rId10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8320" cy="24568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35" o:spid="_x0000_s1242" type="#_x0000_t202" style="position:absolute;margin-left:67.2pt;margin-top:11.95pt;width:441.6pt;height:193.45pt;z-index:-25136588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13F400DD" wp14:editId="12D1CF4B">
                            <wp:extent cx="5608320" cy="2456815"/>
                            <wp:effectExtent l="0" t="0" r="0" b="0"/>
                            <wp:docPr id="280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" name="Picture"/>
                                    <pic:cNvPicPr preferRelativeResize="0"/>
                                  </pic:nvPicPr>
                                  <pic:blipFill>
                                    <a:blip r:embed="rId10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8320" cy="24568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51616" behindDoc="1" locked="0" layoutInCell="1" allowOverlap="1">
                <wp:simplePos x="0" y="0"/>
                <wp:positionH relativeFrom="column">
                  <wp:posOffset>1127760</wp:posOffset>
                </wp:positionH>
                <wp:positionV relativeFrom="paragraph">
                  <wp:posOffset>1442720</wp:posOffset>
                </wp:positionV>
                <wp:extent cx="2148840" cy="128905"/>
                <wp:effectExtent l="0" t="0" r="0" b="0"/>
                <wp:wrapNone/>
                <wp:docPr id="434" name="文本框 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8840" cy="128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abs>
                                <w:tab w:val="right" w:pos="3384"/>
                              </w:tabs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hittable</w:t>
                            </w: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ab/>
                              <w:t>hit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命中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34" o:spid="_x0000_s1243" type="#_x0000_t202" style="position:absolute;margin-left:88.8pt;margin-top:113.6pt;width:169.2pt;height:10.15pt;z-index:-25136486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" filled="f" stroked="f">
                <v:textbox inset="0,0,0,0">
                  <w:txbxContent>
                    <w:p w:rsidR="00B163B5" w:rsidRDefault="00B163B5" w:rsidP="00B163B5">
                      <w:pPr>
                        <w:tabs>
                          <w:tab w:val="right" w:pos="3384"/>
                        </w:tabs>
                        <w:textAlignment w:val="baseline"/>
                        <w:rPr>
                          <w:rFonts w:ascii="Consolas" w:eastAsia="Consolas" w:hAnsi="Consolas"/>
                          <w:color w:val="BA663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hittable</w:t>
                      </w: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ab/>
                        <w:t>hit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命中</w:t>
                      </w:r>
                    </w:p>
                  </w:txbxContent>
                </v:textbox>
              </v:shape>
            </w:pict>
          </mc:Fallback>
        </mc:AlternateContent>
      </w:r>
    </w:p>
    <w:p w:rsidR="00B163B5" w:rsidRDefault="00B163B5" w:rsidP="00B163B5">
      <w:pPr>
        <w:sectPr w:rsidR="00B163B5">
          <w:type w:val="continuous"/>
          <w:pgSz w:w="12240" w:h="15840"/>
          <w:pgMar w:top="300" w:right="360" w:bottom="110" w:left="365" w:header="720" w:footer="720" w:gutter="0"/>
          <w:cols w:space="720"/>
        </w:sectPr>
      </w:pPr>
    </w:p>
    <w:p w:rsidR="00B163B5" w:rsidRDefault="00B163B5" w:rsidP="00B163B5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29/120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29/120</w:t>
      </w:r>
    </w:p>
    <w:p w:rsidR="00B163B5" w:rsidRDefault="00B163B5" w:rsidP="00B163B5">
      <w:pPr>
        <w:sectPr w:rsidR="00B163B5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B163B5" w:rsidRDefault="00B163B5" w:rsidP="00B163B5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B163B5" w:rsidRDefault="00B163B5" w:rsidP="00B163B5">
      <w:pPr>
        <w:spacing w:before="7" w:after="648" w:line="182" w:lineRule="exact"/>
        <w:sectPr w:rsidR="00B163B5">
          <w:pgSz w:w="12240" w:h="15840"/>
          <w:pgMar w:top="300" w:right="4195" w:bottom="110" w:left="368" w:header="720" w:footer="720" w:gutter="0"/>
          <w:cols w:space="720"/>
        </w:sectPr>
      </w:pPr>
    </w:p>
    <w:p w:rsidR="00B163B5" w:rsidRDefault="00B163B5" w:rsidP="00B163B5">
      <w:pPr>
        <w:spacing w:before="5422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853440" distR="853440" simplePos="0" relativeHeight="251952640" behindDoc="1" locked="0" layoutInCell="1" allowOverlap="1">
                <wp:simplePos x="0" y="0"/>
                <wp:positionH relativeFrom="column">
                  <wp:posOffset>851535</wp:posOffset>
                </wp:positionH>
                <wp:positionV relativeFrom="paragraph">
                  <wp:posOffset>0</wp:posOffset>
                </wp:positionV>
                <wp:extent cx="5601970" cy="3614420"/>
                <wp:effectExtent l="0" t="0" r="0" b="0"/>
                <wp:wrapNone/>
                <wp:docPr id="433" name="文本框 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3614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33" o:spid="_x0000_s1244" type="#_x0000_t202" style="position:absolute;margin-left:67.05pt;margin-top:0;width:441.1pt;height:284.6pt;z-index:-251363840;visibility:visible;mso-wrap-style:square;mso-width-percent:0;mso-height-percent:0;mso-wrap-distance-left:67.2pt;mso-wrap-distance-top:0;mso-wrap-distance-right:67.2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" filled="f" stroked="f">
                <v:textbox inset="0,0,0,0">
                  <w:txbxContent>
                    <w:p w:rsidR="00B163B5" w:rsidRDefault="00B163B5" w:rsidP="00B163B5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53664" behindDoc="1" locked="0" layoutInCell="1" allowOverlap="1">
                <wp:simplePos x="0" y="0"/>
                <wp:positionH relativeFrom="column">
                  <wp:posOffset>851535</wp:posOffset>
                </wp:positionH>
                <wp:positionV relativeFrom="paragraph">
                  <wp:posOffset>2540</wp:posOffset>
                </wp:positionV>
                <wp:extent cx="5601970" cy="3578860"/>
                <wp:effectExtent l="0" t="0" r="0" b="0"/>
                <wp:wrapNone/>
                <wp:docPr id="432" name="文本框 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3578860"/>
                        </a:xfrm>
                        <a:prstGeom prst="rect">
                          <a:avLst/>
                        </a:prstGeom>
                        <a:solidFill>
                          <a:srgbClr val="E3E3D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32" o:spid="_x0000_s1245" type="#_x0000_t202" style="position:absolute;margin-left:67.05pt;margin-top:.2pt;width:441.1pt;height:281.8pt;z-index:-25136281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" fillcolor="#e3e3df" stroked="f">
                <v:textbox inset="0,0,0,0">
                  <w:txbxContent>
                    <w:p w:rsidR="00B163B5" w:rsidRDefault="00B163B5" w:rsidP="00B163B5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54688" behindDoc="1" locked="0" layoutInCell="1" allowOverlap="1">
                <wp:simplePos x="0" y="0"/>
                <wp:positionH relativeFrom="column">
                  <wp:posOffset>937260</wp:posOffset>
                </wp:positionH>
                <wp:positionV relativeFrom="paragraph">
                  <wp:posOffset>2540</wp:posOffset>
                </wp:positionV>
                <wp:extent cx="5434330" cy="3474720"/>
                <wp:effectExtent l="0" t="0" r="0" b="0"/>
                <wp:wrapNone/>
                <wp:docPr id="431" name="文本框 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4330" cy="3474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spacing w:before="127" w:line="255" w:lineRule="exact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FF4400"/>
                                <w:sz w:val="17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FF4400"/>
                                <w:sz w:val="17"/>
                                <w:szCs w:val="17"/>
                              </w:rPr>
                              <w:t xml:space="preserve">#ifndef HITTABLE_H 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FF4400"/>
                                <w:sz w:val="17"/>
                                <w:szCs w:val="17"/>
                              </w:rPr>
                              <w:br/>
                              <w:t>#define HITTABLE_H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#ifndef HITTABLE_H #define HITTABLE_H</w:t>
                            </w:r>
                          </w:p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FF4400"/>
                                <w:spacing w:val="2"/>
                                <w:sz w:val="17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FF4400"/>
                                <w:sz w:val="17"/>
                                <w:szCs w:val="17"/>
                              </w:rPr>
                              <w:t>#include</w:t>
                            </w:r>
                            <w:r>
                              <w:rPr>
                                <w:rFonts w:ascii="Courier New" w:eastAsia="Courier New" w:hAnsi="Courier New"/>
                                <w:b/>
                                <w:color w:val="C31A16"/>
                                <w:sz w:val="17"/>
                                <w:szCs w:val="17"/>
                              </w:rPr>
                              <w:t xml:space="preserve"> '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C31A16"/>
                                <w:sz w:val="17"/>
                                <w:szCs w:val="17"/>
                              </w:rPr>
                              <w:t>ray.h</w:t>
                            </w:r>
                            <w:r>
                              <w:rPr>
                                <w:rFonts w:ascii="Courier New" w:eastAsia="Courier New" w:hAnsi="Courier New"/>
                                <w:b/>
                                <w:color w:val="C31A16"/>
                                <w:sz w:val="17"/>
                                <w:szCs w:val="17"/>
                              </w:rPr>
                              <w:t>'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#包括“ray.h”</w:t>
                            </w:r>
                          </w:p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class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hit_record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class hit_record{</w:t>
                            </w:r>
                          </w:p>
                          <w:p w:rsidR="00B163B5" w:rsidRDefault="00B163B5" w:rsidP="00B163B5">
                            <w:pPr>
                              <w:ind w:left="216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4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public: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公众：</w:t>
                            </w:r>
                          </w:p>
                          <w:p w:rsidR="00B163B5" w:rsidRDefault="00B163B5" w:rsidP="00B163B5">
                            <w:pPr>
                              <w:ind w:left="43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point3 p;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点3 p；</w:t>
                            </w:r>
                          </w:p>
                          <w:p w:rsidR="00B163B5" w:rsidRDefault="00B163B5" w:rsidP="00B163B5">
                            <w:pPr>
                              <w:ind w:left="43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vec3 normal;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vec3正常；</w:t>
                            </w:r>
                          </w:p>
                          <w:p w:rsidR="00B163B5" w:rsidRDefault="00B163B5" w:rsidP="00B163B5">
                            <w:pPr>
                              <w:ind w:left="43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double t;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双t；</w:t>
                            </w:r>
                          </w:p>
                          <w:p w:rsidR="00B163B5" w:rsidRDefault="00B163B5" w:rsidP="00B163B5">
                            <w:pPr>
                              <w:spacing w:before="56" w:line="187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26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26"/>
                                <w:sz w:val="18"/>
                              </w:rPr>
                              <w:t>};</w:t>
                            </w:r>
                          </w:p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class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hittable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类hittable{</w:t>
                            </w:r>
                          </w:p>
                          <w:p w:rsidR="00B163B5" w:rsidRDefault="00B163B5" w:rsidP="00B163B5">
                            <w:pPr>
                              <w:ind w:left="216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4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public: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公众：</w:t>
                            </w:r>
                          </w:p>
                          <w:p w:rsidR="00B163B5" w:rsidRDefault="00B163B5" w:rsidP="00B163B5">
                            <w:pPr>
                              <w:ind w:left="432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virtual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~hittable() =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 xml:space="preserve"> default;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virtual~hittable()=default；</w:t>
                            </w:r>
                          </w:p>
                          <w:p w:rsidR="00B163B5" w:rsidRDefault="00B163B5" w:rsidP="00B163B5">
                            <w:pPr>
                              <w:ind w:left="432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virtual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bool 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hit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(const ray&amp; r, double ray_tmin, double ray_tmax, hit_record&amp; rec)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虚拟布尔命中（const ray&amp;r、double ray_tmin、double ray_tmax、hit_record&amp;rec）</w:t>
                            </w:r>
                          </w:p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const =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9944"/>
                                <w:sz w:val="18"/>
                                <w:szCs w:val="18"/>
                              </w:rPr>
                              <w:t xml:space="preserve"> 0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>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常量=0；</w:t>
                            </w:r>
                          </w:p>
                          <w:p w:rsidR="00B163B5" w:rsidRDefault="00B163B5" w:rsidP="00B163B5">
                            <w:pPr>
                              <w:spacing w:before="62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6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-16"/>
                                <w:sz w:val="18"/>
                              </w:rPr>
                              <w:t>};</w:t>
                            </w:r>
                          </w:p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FF4400"/>
                                <w:spacing w:val="20"/>
                                <w:sz w:val="17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FF4400"/>
                                <w:sz w:val="17"/>
                                <w:szCs w:val="17"/>
                              </w:rPr>
                              <w:t>#endif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#endif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31" o:spid="_x0000_s1246" type="#_x0000_t202" style="position:absolute;margin-left:73.8pt;margin-top:.2pt;width:427.9pt;height:273.6pt;z-index:-25136179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" filled="f" stroked="f">
                <v:textbox inset="0,0,0,0">
                  <w:txbxContent>
                    <w:p w:rsidR="00B163B5" w:rsidRDefault="00B163B5" w:rsidP="00B163B5">
                      <w:pPr>
                        <w:spacing w:before="127" w:line="255" w:lineRule="exact"/>
                        <w:textAlignment w:val="baseline"/>
                        <w:rPr>
                          <w:rFonts w:ascii="Consolas" w:eastAsia="Consolas" w:hAnsi="Consolas"/>
                          <w:b/>
                          <w:color w:val="FF4400"/>
                          <w:sz w:val="17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FF4400"/>
                          <w:sz w:val="17"/>
                          <w:szCs w:val="17"/>
                        </w:rPr>
                        <w:t xml:space="preserve">#ifndef HITTABLE_H </w:t>
                      </w:r>
                      <w:r>
                        <w:rPr>
                          <w:rFonts w:ascii="Consolas" w:eastAsia="Consolas" w:hAnsi="Consolas"/>
                          <w:b/>
                          <w:color w:val="FF4400"/>
                          <w:sz w:val="17"/>
                          <w:szCs w:val="17"/>
                        </w:rPr>
                        <w:br/>
                        <w:t>#define HITTABLE_H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#ifndef HITTABLE_H #define HITTABLE_H</w:t>
                      </w:r>
                    </w:p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b/>
                          <w:color w:val="FF4400"/>
                          <w:spacing w:val="2"/>
                          <w:sz w:val="17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FF4400"/>
                          <w:sz w:val="17"/>
                          <w:szCs w:val="17"/>
                        </w:rPr>
                        <w:t>#include</w:t>
                      </w:r>
                      <w:r>
                        <w:rPr>
                          <w:rFonts w:ascii="Courier New" w:eastAsia="Courier New" w:hAnsi="Courier New"/>
                          <w:b/>
                          <w:color w:val="C31A16"/>
                          <w:sz w:val="17"/>
                          <w:szCs w:val="17"/>
                        </w:rPr>
                        <w:t xml:space="preserve"> '</w:t>
                      </w:r>
                      <w:r>
                        <w:rPr>
                          <w:rFonts w:ascii="Consolas" w:eastAsia="Consolas" w:hAnsi="Consolas"/>
                          <w:b/>
                          <w:color w:val="C31A16"/>
                          <w:sz w:val="17"/>
                          <w:szCs w:val="17"/>
                        </w:rPr>
                        <w:t>ray.h</w:t>
                      </w:r>
                      <w:r>
                        <w:rPr>
                          <w:rFonts w:ascii="Courier New" w:eastAsia="Courier New" w:hAnsi="Courier New"/>
                          <w:b/>
                          <w:color w:val="C31A16"/>
                          <w:sz w:val="17"/>
                          <w:szCs w:val="17"/>
                        </w:rPr>
                        <w:t>'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#包括“ray.h”</w:t>
                      </w:r>
                    </w:p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class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hit_record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class hit_record{</w:t>
                      </w:r>
                    </w:p>
                    <w:p w:rsidR="00B163B5" w:rsidRDefault="00B163B5" w:rsidP="00B163B5">
                      <w:pPr>
                        <w:ind w:left="216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4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public: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公众：</w:t>
                      </w:r>
                    </w:p>
                    <w:p w:rsidR="00B163B5" w:rsidRDefault="00B163B5" w:rsidP="00B163B5">
                      <w:pPr>
                        <w:ind w:left="432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point3 p;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点3 p；</w:t>
                      </w:r>
                    </w:p>
                    <w:p w:rsidR="00B163B5" w:rsidRDefault="00B163B5" w:rsidP="00B163B5">
                      <w:pPr>
                        <w:ind w:left="432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vec3 normal;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vec3正常；</w:t>
                      </w:r>
                    </w:p>
                    <w:p w:rsidR="00B163B5" w:rsidRDefault="00B163B5" w:rsidP="00B163B5">
                      <w:pPr>
                        <w:ind w:left="432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double t;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双t；</w:t>
                      </w:r>
                    </w:p>
                    <w:p w:rsidR="00B163B5" w:rsidRDefault="00B163B5" w:rsidP="00B163B5">
                      <w:pPr>
                        <w:spacing w:before="56" w:line="187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26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26"/>
                          <w:sz w:val="18"/>
                        </w:rPr>
                        <w:t>};</w:t>
                      </w:r>
                    </w:p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class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hittable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类hittable{</w:t>
                      </w:r>
                    </w:p>
                    <w:p w:rsidR="00B163B5" w:rsidRDefault="00B163B5" w:rsidP="00B163B5">
                      <w:pPr>
                        <w:ind w:left="216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4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public: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公众：</w:t>
                      </w:r>
                    </w:p>
                    <w:p w:rsidR="00B163B5" w:rsidRDefault="00B163B5" w:rsidP="00B163B5">
                      <w:pPr>
                        <w:ind w:left="432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virtual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~hittable() =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 xml:space="preserve"> default;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virtual~hittable()=default；</w:t>
                      </w:r>
                    </w:p>
                    <w:p w:rsidR="00B163B5" w:rsidRDefault="00B163B5" w:rsidP="00B163B5">
                      <w:pPr>
                        <w:ind w:left="432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virtual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bool 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hit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(const ray&amp; r, double ray_tmin, double ray_tmax, hit_record&amp; rec)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虚拟布尔命中（const ray&amp;r、double ray_tmin、double ray_tmax、hit_record&amp;rec）</w:t>
                      </w:r>
                    </w:p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const =</w:t>
                      </w:r>
                      <w:r>
                        <w:rPr>
                          <w:rFonts w:ascii="Consolas" w:eastAsia="Consolas" w:hAnsi="Consolas"/>
                          <w:b/>
                          <w:color w:val="009944"/>
                          <w:sz w:val="18"/>
                          <w:szCs w:val="18"/>
                        </w:rPr>
                        <w:t xml:space="preserve"> 0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>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常量=0；</w:t>
                      </w:r>
                    </w:p>
                    <w:p w:rsidR="00B163B5" w:rsidRDefault="00B163B5" w:rsidP="00B163B5">
                      <w:pPr>
                        <w:spacing w:before="62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6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-16"/>
                          <w:sz w:val="18"/>
                        </w:rPr>
                        <w:t>};</w:t>
                      </w:r>
                    </w:p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b/>
                          <w:color w:val="FF4400"/>
                          <w:spacing w:val="20"/>
                          <w:sz w:val="17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FF4400"/>
                          <w:sz w:val="17"/>
                          <w:szCs w:val="17"/>
                        </w:rPr>
                        <w:t>#endif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#endif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5409565" distR="0" simplePos="0" relativeHeight="251955712" behindDoc="1" locked="0" layoutInCell="1" allowOverlap="1">
                <wp:simplePos x="0" y="0"/>
                <wp:positionH relativeFrom="column">
                  <wp:posOffset>6346825</wp:posOffset>
                </wp:positionH>
                <wp:positionV relativeFrom="paragraph">
                  <wp:posOffset>3477260</wp:posOffset>
                </wp:positionV>
                <wp:extent cx="70485" cy="67310"/>
                <wp:effectExtent l="0" t="0" r="0" b="0"/>
                <wp:wrapNone/>
                <wp:docPr id="430" name="文本框 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" cy="67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spacing w:line="106" w:lineRule="exact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04A61AED" wp14:editId="73639BA2">
                                  <wp:extent cx="70485" cy="67310"/>
                                  <wp:effectExtent l="0" t="0" r="0" b="0"/>
                                  <wp:docPr id="281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" name="Picture"/>
                                          <pic:cNvPicPr preferRelativeResize="0"/>
                                        </pic:nvPicPr>
                                        <pic:blipFill>
                                          <a:blip r:embed="rId10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0485" cy="673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30" o:spid="_x0000_s1247" type="#_x0000_t202" style="position:absolute;margin-left:499.75pt;margin-top:273.8pt;width:5.55pt;height:5.3pt;z-index:-251360768;visibility:visible;mso-wrap-style:square;mso-width-percent:0;mso-height-percent:0;mso-wrap-distance-left:425.95pt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" stroked="f">
                <v:textbox inset="0,0,0,0">
                  <w:txbxContent>
                    <w:p w:rsidR="00B163B5" w:rsidRDefault="00B163B5" w:rsidP="00B163B5">
                      <w:pPr>
                        <w:spacing w:line="106" w:lineRule="exact"/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04A61AED" wp14:editId="73639BA2">
                            <wp:extent cx="70485" cy="67310"/>
                            <wp:effectExtent l="0" t="0" r="0" b="0"/>
                            <wp:docPr id="281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" name="Picture"/>
                                    <pic:cNvPicPr preferRelativeResize="0"/>
                                  </pic:nvPicPr>
                                  <pic:blipFill>
                                    <a:blip r:embed="rId10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0485" cy="673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91200" behindDoc="0" locked="0" layoutInCell="1" allowOverlap="1">
                <wp:simplePos x="0" y="0"/>
                <wp:positionH relativeFrom="column">
                  <wp:posOffset>851535</wp:posOffset>
                </wp:positionH>
                <wp:positionV relativeFrom="paragraph">
                  <wp:posOffset>0</wp:posOffset>
                </wp:positionV>
                <wp:extent cx="5601970" cy="0"/>
                <wp:effectExtent l="0" t="0" r="0" b="0"/>
                <wp:wrapNone/>
                <wp:docPr id="429" name="直接连接符 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3175" cmpd="dbl">
                          <a:solidFill>
                            <a:srgbClr val="E3E3D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5A516E1" id="直接连接符 429" o:spid="_x0000_s1026" style="position:absolute;left:0;text-align:left;z-index:2518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7.05pt,0" to="508.1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" strokecolor="#e3e3df" strokeweight=".25pt">
                <v:stroke linestyle="thinThin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92224" behindDoc="0" locked="0" layoutInCell="1" allowOverlap="1">
                <wp:simplePos x="0" y="0"/>
                <wp:positionH relativeFrom="column">
                  <wp:posOffset>851535</wp:posOffset>
                </wp:positionH>
                <wp:positionV relativeFrom="paragraph">
                  <wp:posOffset>3614420</wp:posOffset>
                </wp:positionV>
                <wp:extent cx="5601970" cy="0"/>
                <wp:effectExtent l="0" t="0" r="0" b="0"/>
                <wp:wrapNone/>
                <wp:docPr id="428" name="直接连接符 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27305" cmpd="dbl">
                          <a:solidFill>
                            <a:srgbClr val="D4D4D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9617F23" id="直接连接符 428" o:spid="_x0000_s1026" style="position:absolute;left:0;text-align:left;z-index:2518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7.05pt,284.6pt" to="508.15pt,28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" strokecolor="#d4d4d4" strokeweight="2.15pt">
                <v:stroke linestyle="thinThin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93248" behindDoc="0" locked="0" layoutInCell="1" allowOverlap="1">
                <wp:simplePos x="0" y="0"/>
                <wp:positionH relativeFrom="column">
                  <wp:posOffset>851535</wp:posOffset>
                </wp:positionH>
                <wp:positionV relativeFrom="paragraph">
                  <wp:posOffset>2540</wp:posOffset>
                </wp:positionV>
                <wp:extent cx="5601970" cy="0"/>
                <wp:effectExtent l="0" t="0" r="0" b="0"/>
                <wp:wrapNone/>
                <wp:docPr id="427" name="直接连接符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27305" cmpd="dbl">
                          <a:solidFill>
                            <a:srgbClr val="D4D4D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C466734" id="直接连接符 427" o:spid="_x0000_s1026" style="position:absolute;left:0;text-align:left;z-index:2518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7.05pt,.2pt" to="508.15pt,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" strokecolor="#d4d4d4" strokeweight="2.15pt">
                <v:stroke linestyle="thinThin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94272" behindDoc="0" locked="0" layoutInCell="1" allowOverlap="1">
                <wp:simplePos x="0" y="0"/>
                <wp:positionH relativeFrom="column">
                  <wp:posOffset>851535</wp:posOffset>
                </wp:positionH>
                <wp:positionV relativeFrom="paragraph">
                  <wp:posOffset>3581400</wp:posOffset>
                </wp:positionV>
                <wp:extent cx="5601970" cy="0"/>
                <wp:effectExtent l="0" t="0" r="0" b="0"/>
                <wp:wrapNone/>
                <wp:docPr id="426" name="直接连接符 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27305" cmpd="dbl">
                          <a:solidFill>
                            <a:srgbClr val="E3E3D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45E4474" id="直接连接符 426" o:spid="_x0000_s1026" style="position:absolute;left:0;text-align:left;z-index:2518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7.05pt,282pt" to="508.15pt,28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" strokecolor="#e3e3df" strokeweight="2.15pt">
                <v:stroke linestyle="thinThin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95296" behindDoc="0" locked="0" layoutInCell="1" allowOverlap="1">
                <wp:simplePos x="0" y="0"/>
                <wp:positionH relativeFrom="column">
                  <wp:posOffset>851535</wp:posOffset>
                </wp:positionH>
                <wp:positionV relativeFrom="paragraph">
                  <wp:posOffset>2540</wp:posOffset>
                </wp:positionV>
                <wp:extent cx="0" cy="3578860"/>
                <wp:effectExtent l="0" t="0" r="0" b="0"/>
                <wp:wrapNone/>
                <wp:docPr id="425" name="直接连接符 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578860"/>
                        </a:xfrm>
                        <a:prstGeom prst="line">
                          <a:avLst/>
                        </a:prstGeom>
                        <a:noFill/>
                        <a:ln w="27305">
                          <a:solidFill>
                            <a:srgbClr val="D4D4D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D85E1B4" id="直接连接符 425" o:spid="_x0000_s1026" style="position:absolute;left:0;text-align:left;z-index:2518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7.05pt,.2pt" to="67.05pt,28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" strokecolor="#d4d4d4" strokeweight="2.15pt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96320" behindDoc="0" locked="0" layoutInCell="1" allowOverlap="1">
                <wp:simplePos x="0" y="0"/>
                <wp:positionH relativeFrom="column">
                  <wp:posOffset>6453505</wp:posOffset>
                </wp:positionH>
                <wp:positionV relativeFrom="paragraph">
                  <wp:posOffset>2540</wp:posOffset>
                </wp:positionV>
                <wp:extent cx="0" cy="3578860"/>
                <wp:effectExtent l="0" t="0" r="0" b="0"/>
                <wp:wrapNone/>
                <wp:docPr id="424" name="直接连接符 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578860"/>
                        </a:xfrm>
                        <a:prstGeom prst="line">
                          <a:avLst/>
                        </a:prstGeom>
                        <a:noFill/>
                        <a:ln w="27305">
                          <a:solidFill>
                            <a:srgbClr val="D4D4D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8087DF2" id="直接连接符 424" o:spid="_x0000_s1026" style="position:absolute;left:0;text-align:left;z-index:2518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08.15pt,.2pt" to="508.15pt,28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" strokecolor="#d4d4d4" strokeweight="2.15pt"/>
            </w:pict>
          </mc:Fallback>
        </mc:AlternateContent>
      </w:r>
    </w:p>
    <w:p w:rsidR="00B163B5" w:rsidRDefault="00B163B5" w:rsidP="00B163B5">
      <w:pPr>
        <w:sectPr w:rsidR="00B163B5">
          <w:type w:val="continuous"/>
          <w:pgSz w:w="12240" w:h="15840"/>
          <w:pgMar w:top="300" w:right="348" w:bottom="110" w:left="368" w:header="720" w:footer="720" w:gutter="0"/>
          <w:cols w:space="720"/>
        </w:sect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50"/>
        <w:gridCol w:w="1210"/>
        <w:gridCol w:w="5450"/>
      </w:tblGrid>
      <w:tr w:rsidR="00B163B5" w:rsidTr="00D335F6">
        <w:trPr>
          <w:trHeight w:hRule="exact" w:val="218"/>
        </w:trPr>
        <w:tc>
          <w:tcPr>
            <w:tcW w:w="4850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</w:tcPr>
          <w:p w:rsidR="00B163B5" w:rsidRDefault="00B163B5" w:rsidP="00D335F6">
            <w:pPr>
              <w:spacing w:after="11" w:line="207" w:lineRule="exact"/>
              <w:ind w:left="3909"/>
              <w:jc w:val="right"/>
              <w:textAlignment w:val="baseline"/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0D3F120A" wp14:editId="47A3CFD7">
                  <wp:extent cx="597535" cy="131445"/>
                  <wp:effectExtent l="0" t="0" r="0" b="0"/>
                  <wp:docPr id="25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"/>
                          <pic:cNvPicPr preferRelativeResize="0"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535" cy="131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0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vAlign w:val="center"/>
          </w:tcPr>
          <w:p w:rsidR="00B163B5" w:rsidRDefault="00B163B5" w:rsidP="00D335F6">
            <w:pPr>
              <w:jc w:val="center"/>
              <w:textAlignment w:val="baseline"/>
              <w:rPr>
                <w:rFonts w:ascii="Courier New" w:eastAsia="Courier New" w:hAnsi="Courier New"/>
                <w:color w:val="000000"/>
                <w:spacing w:val="-13"/>
                <w:sz w:val="17"/>
              </w:rPr>
            </w:pPr>
            <w:r>
              <w:rPr>
                <w:rFonts w:ascii="Courier New" w:eastAsia="Courier New" w:hAnsi="Courier New"/>
                <w:color w:val="000000"/>
                <w:sz w:val="17"/>
                <w:szCs w:val="17"/>
              </w:rPr>
              <w:t>[hittable.h]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7"/>
                <w:szCs w:val="17"/>
                <w:highlight w:val="yellow"/>
              </w:rPr>
              <w:t>[hittable.h]</w:t>
            </w:r>
          </w:p>
        </w:tc>
        <w:tc>
          <w:tcPr>
            <w:tcW w:w="5450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</w:tcPr>
          <w:p w:rsidR="00B163B5" w:rsidRDefault="00B163B5" w:rsidP="00D335F6">
            <w:pPr>
              <w:spacing w:after="11" w:line="159" w:lineRule="exact"/>
              <w:ind w:right="3910"/>
              <w:textAlignment w:val="baseline"/>
            </w:pPr>
            <w:r>
              <w:rPr>
                <w:noProof/>
                <w:lang w:eastAsia="zh-CN"/>
              </w:rPr>
              <w:drawing>
                <wp:inline distT="0" distB="0" distL="0" distR="0" wp14:anchorId="72694C82" wp14:editId="4CA91C86">
                  <wp:extent cx="977900" cy="100965"/>
                  <wp:effectExtent l="0" t="0" r="0" b="0"/>
                  <wp:docPr id="25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"/>
                          <pic:cNvPicPr preferRelativeResize="0"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900" cy="100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163B5" w:rsidRDefault="00B163B5" w:rsidP="00B163B5">
      <w:pPr>
        <w:spacing w:after="8296" w:line="20" w:lineRule="exact"/>
      </w:pPr>
    </w:p>
    <w:p w:rsidR="00B163B5" w:rsidRDefault="00B163B5" w:rsidP="00B163B5">
      <w:pPr>
        <w:spacing w:after="8296" w:line="20" w:lineRule="exact"/>
        <w:sectPr w:rsidR="00B163B5">
          <w:type w:val="continuous"/>
          <w:pgSz w:w="12240" w:h="15840"/>
          <w:pgMar w:top="300" w:right="348" w:bottom="110" w:left="382" w:header="720" w:footer="720" w:gutter="0"/>
          <w:cols w:space="720"/>
        </w:sectPr>
      </w:pPr>
    </w:p>
    <w:p w:rsidR="00B163B5" w:rsidRDefault="00B163B5" w:rsidP="00B163B5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30/120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30/120</w:t>
      </w:r>
    </w:p>
    <w:p w:rsidR="00B163B5" w:rsidRDefault="00B163B5" w:rsidP="00B163B5">
      <w:pPr>
        <w:sectPr w:rsidR="00B163B5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B163B5" w:rsidRDefault="00B163B5" w:rsidP="00B163B5">
      <w:pPr>
        <w:tabs>
          <w:tab w:val="left" w:pos="5544"/>
        </w:tabs>
        <w:ind w:left="72"/>
        <w:textAlignment w:val="baseline"/>
        <w:rPr>
          <w:rFonts w:ascii="Arial" w:eastAsia="Arial" w:hAnsi="Arial"/>
          <w:color w:val="000000"/>
          <w:spacing w:val="-1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B163B5" w:rsidRDefault="00B163B5" w:rsidP="00B163B5">
      <w:pPr>
        <w:spacing w:after="460" w:line="212" w:lineRule="exact"/>
        <w:ind w:left="1344" w:right="8049"/>
        <w:textAlignment w:val="baseline"/>
      </w:pPr>
      <w:r>
        <w:rPr>
          <w:noProof/>
          <w:lang w:eastAsia="zh-CN"/>
        </w:rPr>
        <w:drawing>
          <wp:inline distT="0" distB="0" distL="0" distR="0" wp14:anchorId="0EB81FEB" wp14:editId="48AD28AD">
            <wp:extent cx="1344295" cy="134620"/>
            <wp:effectExtent l="0" t="0" r="0" b="0"/>
            <wp:docPr id="2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"/>
                    <pic:cNvPicPr preferRelativeResize="0"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344295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3B5" w:rsidRDefault="00B163B5" w:rsidP="00B163B5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56736" behindDoc="1" locked="0" layoutInCell="1" allowOverlap="1">
                <wp:simplePos x="0" y="0"/>
                <wp:positionH relativeFrom="page">
                  <wp:posOffset>231775</wp:posOffset>
                </wp:positionH>
                <wp:positionV relativeFrom="page">
                  <wp:posOffset>999490</wp:posOffset>
                </wp:positionV>
                <wp:extent cx="7308850" cy="8756650"/>
                <wp:effectExtent l="0" t="0" r="0" b="0"/>
                <wp:wrapSquare wrapText="bothSides"/>
                <wp:docPr id="423" name="文本框 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850" cy="8756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23" o:spid="_x0000_s1248" type="#_x0000_t202" style="position:absolute;left:0;text-align:left;margin-left:18.25pt;margin-top:78.7pt;width:575.5pt;height:689.5pt;z-index:-2513597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" filled="f" stroked="f">
                <v:textbox inset="0,0,0,0">
                  <w:txbxContent>
                    <w:p w:rsidR="00B163B5" w:rsidRDefault="00B163B5" w:rsidP="00B163B5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57760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999490</wp:posOffset>
                </wp:positionV>
                <wp:extent cx="5601970" cy="8376285"/>
                <wp:effectExtent l="0" t="0" r="0" b="0"/>
                <wp:wrapSquare wrapText="bothSides"/>
                <wp:docPr id="422" name="文本框 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8376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5BC5497F" wp14:editId="3AA16ADF">
                                  <wp:extent cx="5601970" cy="8376285"/>
                                  <wp:effectExtent l="0" t="0" r="0" b="0"/>
                                  <wp:docPr id="282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" name="Picture"/>
                                          <pic:cNvPicPr preferRelativeResize="0"/>
                                        </pic:nvPicPr>
                                        <pic:blipFill>
                                          <a:blip r:embed="rId1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1970" cy="83762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22" o:spid="_x0000_s1249" type="#_x0000_t202" style="position:absolute;left:0;text-align:left;margin-left:85.45pt;margin-top:78.7pt;width:441.1pt;height:659.55pt;z-index:-2513587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5BC5497F" wp14:editId="3AA16ADF">
                            <wp:extent cx="5601970" cy="8376285"/>
                            <wp:effectExtent l="0" t="0" r="0" b="0"/>
                            <wp:docPr id="282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" name="Picture"/>
                                    <pic:cNvPicPr preferRelativeResize="0"/>
                                  </pic:nvPicPr>
                                  <pic:blipFill>
                                    <a:blip r:embed="rId1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1970" cy="83762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958784" behindDoc="1" locked="0" layoutInCell="1" allowOverlap="1">
                <wp:simplePos x="0" y="0"/>
                <wp:positionH relativeFrom="page">
                  <wp:posOffset>3462655</wp:posOffset>
                </wp:positionH>
                <wp:positionV relativeFrom="page">
                  <wp:posOffset>8461375</wp:posOffset>
                </wp:positionV>
                <wp:extent cx="530225" cy="109855"/>
                <wp:effectExtent l="0" t="0" r="0" b="0"/>
                <wp:wrapSquare wrapText="bothSides"/>
                <wp:docPr id="421" name="文本框 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0225" cy="109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jc w:val="center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30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[sphere.h]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[球体.h]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21" o:spid="_x0000_s1250" type="#_x0000_t202" style="position:absolute;left:0;text-align:left;margin-left:272.65pt;margin-top:666.25pt;width:41.75pt;height:8.65pt;z-index:-2513576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" filled="f" stroked="f">
                <v:textbox inset="0,0,0,0">
                  <w:txbxContent>
                    <w:p w:rsidR="00B163B5" w:rsidRDefault="00B163B5" w:rsidP="00B163B5">
                      <w:pPr>
                        <w:jc w:val="center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30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[sphere.h]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[球体.h]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959808" behindDoc="1" locked="0" layoutInCell="1" allowOverlap="1">
                <wp:simplePos x="0" y="0"/>
                <wp:positionH relativeFrom="page">
                  <wp:posOffset>3950335</wp:posOffset>
                </wp:positionH>
                <wp:positionV relativeFrom="page">
                  <wp:posOffset>8886190</wp:posOffset>
                </wp:positionV>
                <wp:extent cx="1069975" cy="303530"/>
                <wp:effectExtent l="0" t="0" r="0" b="0"/>
                <wp:wrapSquare wrapText="bothSides"/>
                <wp:docPr id="420" name="文本框 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9975" cy="303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std::fmax()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std：：fmax()</w:t>
                            </w:r>
                          </w:p>
                          <w:p w:rsidR="00B163B5" w:rsidRDefault="00B163B5" w:rsidP="00B163B5">
                            <w:pPr>
                              <w:jc w:val="right"/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std::fmin()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std：：fmin()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20" o:spid="_x0000_s1251" type="#_x0000_t202" style="position:absolute;left:0;text-align:left;margin-left:311.05pt;margin-top:699.7pt;width:84.25pt;height:23.9pt;z-index:-2513566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BA6633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std::fmax()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std：：fmax()</w:t>
                      </w:r>
                    </w:p>
                    <w:p w:rsidR="00B163B5" w:rsidRDefault="00B163B5" w:rsidP="00B163B5">
                      <w:pPr>
                        <w:jc w:val="right"/>
                        <w:textAlignment w:val="baseline"/>
                        <w:rPr>
                          <w:rFonts w:ascii="Consolas" w:eastAsia="Consolas" w:hAnsi="Consolas"/>
                          <w:color w:val="BA6633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std::fmin()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std：：fmin()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960832" behindDoc="1" locked="0" layoutInCell="1" allowOverlap="1">
                <wp:simplePos x="0" y="0"/>
                <wp:positionH relativeFrom="page">
                  <wp:posOffset>1197610</wp:posOffset>
                </wp:positionH>
                <wp:positionV relativeFrom="page">
                  <wp:posOffset>1123950</wp:posOffset>
                </wp:positionV>
                <wp:extent cx="1003300" cy="293370"/>
                <wp:effectExtent l="0" t="0" r="0" b="0"/>
                <wp:wrapSquare wrapText="bothSides"/>
                <wp:docPr id="419" name="文本框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3300" cy="293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FF44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FF4400"/>
                                <w:sz w:val="18"/>
                                <w:szCs w:val="18"/>
                              </w:rPr>
                              <w:t>#ifndef SPHERE_H #define SPHERE_H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#ifndef SPHERE_H#define SPHERE_H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19" o:spid="_x0000_s1252" type="#_x0000_t202" style="position:absolute;left:0;text-align:left;margin-left:94.3pt;margin-top:88.5pt;width:79pt;height:23.1pt;z-index:-2513556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FF44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FF4400"/>
                          <w:sz w:val="18"/>
                          <w:szCs w:val="18"/>
                        </w:rPr>
                        <w:t>#ifndef SPHERE_H #define SPHERE_H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#ifndef SPHERE_H#define SPHERE_H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961856" behindDoc="1" locked="0" layoutInCell="1" allowOverlap="1">
                <wp:simplePos x="0" y="0"/>
                <wp:positionH relativeFrom="page">
                  <wp:posOffset>1197610</wp:posOffset>
                </wp:positionH>
                <wp:positionV relativeFrom="page">
                  <wp:posOffset>1598295</wp:posOffset>
                </wp:positionV>
                <wp:extent cx="1310640" cy="292735"/>
                <wp:effectExtent l="0" t="0" r="0" b="0"/>
                <wp:wrapSquare wrapText="bothSides"/>
                <wp:docPr id="418" name="文本框 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0640" cy="292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FF4400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FF4400"/>
                                <w:sz w:val="18"/>
                                <w:szCs w:val="18"/>
                              </w:rPr>
                              <w:t>#include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8"/>
                                <w:szCs w:val="18"/>
                              </w:rPr>
                              <w:t xml:space="preserve"> '</w:t>
                            </w:r>
                            <w:r>
                              <w:rPr>
                                <w:rFonts w:ascii="Consolas" w:eastAsia="Consolas" w:hAnsi="Consolas"/>
                                <w:color w:val="C31A16"/>
                                <w:sz w:val="18"/>
                                <w:szCs w:val="18"/>
                              </w:rPr>
                              <w:t>hittable.h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8"/>
                                <w:szCs w:val="18"/>
                              </w:rPr>
                              <w:t xml:space="preserve">' </w:t>
                            </w:r>
                            <w:r>
                              <w:rPr>
                                <w:rFonts w:ascii="Consolas" w:eastAsia="Consolas" w:hAnsi="Consolas"/>
                                <w:color w:val="FF4400"/>
                                <w:sz w:val="18"/>
                                <w:szCs w:val="18"/>
                              </w:rPr>
                              <w:t>#include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8"/>
                                <w:szCs w:val="18"/>
                              </w:rPr>
                              <w:t xml:space="preserve"> '</w:t>
                            </w:r>
                            <w:r>
                              <w:rPr>
                                <w:rFonts w:ascii="Consolas" w:eastAsia="Consolas" w:hAnsi="Consolas"/>
                                <w:color w:val="C31A16"/>
                                <w:sz w:val="18"/>
                                <w:szCs w:val="18"/>
                              </w:rPr>
                              <w:t>vec3.h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8"/>
                                <w:szCs w:val="18"/>
                              </w:rPr>
                              <w:t>'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#包括“hittable.h”#包括“vec3.h”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18" o:spid="_x0000_s1253" type="#_x0000_t202" style="position:absolute;left:0;text-align:left;margin-left:94.3pt;margin-top:125.85pt;width:103.2pt;height:23.05pt;z-index:-2513546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FF4400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FF4400"/>
                          <w:sz w:val="18"/>
                          <w:szCs w:val="18"/>
                        </w:rPr>
                        <w:t>#include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8"/>
                          <w:szCs w:val="18"/>
                        </w:rPr>
                        <w:t xml:space="preserve"> '</w:t>
                      </w:r>
                      <w:r>
                        <w:rPr>
                          <w:rFonts w:ascii="Consolas" w:eastAsia="Consolas" w:hAnsi="Consolas"/>
                          <w:color w:val="C31A16"/>
                          <w:sz w:val="18"/>
                          <w:szCs w:val="18"/>
                        </w:rPr>
                        <w:t>hittable.h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8"/>
                          <w:szCs w:val="18"/>
                        </w:rPr>
                        <w:t xml:space="preserve">' </w:t>
                      </w:r>
                      <w:r>
                        <w:rPr>
                          <w:rFonts w:ascii="Consolas" w:eastAsia="Consolas" w:hAnsi="Consolas"/>
                          <w:color w:val="FF4400"/>
                          <w:sz w:val="18"/>
                          <w:szCs w:val="18"/>
                        </w:rPr>
                        <w:t>#include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8"/>
                          <w:szCs w:val="18"/>
                        </w:rPr>
                        <w:t xml:space="preserve"> '</w:t>
                      </w:r>
                      <w:r>
                        <w:rPr>
                          <w:rFonts w:ascii="Consolas" w:eastAsia="Consolas" w:hAnsi="Consolas"/>
                          <w:color w:val="C31A16"/>
                          <w:sz w:val="18"/>
                          <w:szCs w:val="18"/>
                        </w:rPr>
                        <w:t>vec3.h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8"/>
                          <w:szCs w:val="18"/>
                        </w:rPr>
                        <w:t>'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#包括“hittable.h”#包括“vec3.h”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962880" behindDoc="1" locked="0" layoutInCell="1" allowOverlap="1">
                <wp:simplePos x="0" y="0"/>
                <wp:positionH relativeFrom="page">
                  <wp:posOffset>1203960</wp:posOffset>
                </wp:positionH>
                <wp:positionV relativeFrom="page">
                  <wp:posOffset>2083435</wp:posOffset>
                </wp:positionV>
                <wp:extent cx="4062730" cy="635000"/>
                <wp:effectExtent l="0" t="0" r="0" b="0"/>
                <wp:wrapSquare wrapText="bothSides"/>
                <wp:docPr id="417" name="文本框 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2730" cy="63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class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sphere :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 xml:space="preserve"> public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hittable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类范围：public hittable{</w:t>
                            </w:r>
                          </w:p>
                          <w:p w:rsidR="00B163B5" w:rsidRDefault="00B163B5" w:rsidP="00B163B5">
                            <w:pPr>
                              <w:ind w:left="144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4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public: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公众：</w:t>
                            </w:r>
                          </w:p>
                          <w:p w:rsidR="00B163B5" w:rsidRDefault="00B163B5" w:rsidP="00B163B5">
                            <w:pPr>
                              <w:jc w:val="righ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sphere(const point3&amp; center, double radius) : center(center),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球体（常量点3&amp;中心，双半径）：中心（中心），</w:t>
                            </w:r>
                          </w:p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radius(std::fmax(0,radius)) {}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radius(std：：fmax(0,radius)){}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17" o:spid="_x0000_s1254" type="#_x0000_t202" style="position:absolute;left:0;text-align:left;margin-left:94.8pt;margin-top:164.05pt;width:319.9pt;height:50pt;z-index:-2513536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class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sphere :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 xml:space="preserve"> public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hittable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类范围：public hittable{</w:t>
                      </w:r>
                    </w:p>
                    <w:p w:rsidR="00B163B5" w:rsidRDefault="00B163B5" w:rsidP="00B163B5">
                      <w:pPr>
                        <w:ind w:left="144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4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public: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公众：</w:t>
                      </w:r>
                    </w:p>
                    <w:p w:rsidR="00B163B5" w:rsidRDefault="00B163B5" w:rsidP="00B163B5">
                      <w:pPr>
                        <w:jc w:val="righ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sphere(const point3&amp; center, double radius) : center(center),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球体（常量点3&amp;中心，双半径）：中心（中心），</w:t>
                      </w:r>
                    </w:p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radius(std::fmax(0,radius)) {}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radius(std：：fmax(0,radius)){}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963904" behindDoc="1" locked="0" layoutInCell="1" allowOverlap="1">
                <wp:simplePos x="0" y="0"/>
                <wp:positionH relativeFrom="page">
                  <wp:posOffset>1200785</wp:posOffset>
                </wp:positionH>
                <wp:positionV relativeFrom="page">
                  <wp:posOffset>2878455</wp:posOffset>
                </wp:positionV>
                <wp:extent cx="5208905" cy="958215"/>
                <wp:effectExtent l="0" t="0" r="0" b="0"/>
                <wp:wrapSquare wrapText="bothSides"/>
                <wp:docPr id="416" name="文本框 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8905" cy="958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bool 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hit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(const ray&amp; r, double ray_tmin, double ray_tmax, hit_record&amp; rec) const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布尔命中（const ray&amp;r、double ray_tmin、double ray_tmax、hit_record&amp;rec）const</w:t>
                            </w:r>
                          </w:p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override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覆盖{</w:t>
                            </w:r>
                          </w:p>
                          <w:p w:rsidR="00B163B5" w:rsidRDefault="00B163B5" w:rsidP="00B163B5">
                            <w:pPr>
                              <w:ind w:left="79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vec3 oc = center - r.origin();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vec 3 oc=center-r.origin()；</w:t>
                            </w:r>
                          </w:p>
                          <w:p w:rsidR="00B163B5" w:rsidRDefault="00B163B5" w:rsidP="00B163B5">
                            <w:pPr>
                              <w:ind w:left="792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a = r.direction().length_squared();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a=r.direction().length_squared()；</w:t>
                            </w:r>
                          </w:p>
                          <w:p w:rsidR="00B163B5" w:rsidRDefault="00B163B5" w:rsidP="00B163B5">
                            <w:pPr>
                              <w:ind w:left="792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h = dot(r.direction(), oc);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h=dot（r.direction（），oc）；</w:t>
                            </w:r>
                          </w:p>
                          <w:p w:rsidR="00B163B5" w:rsidRDefault="00B163B5" w:rsidP="00B163B5">
                            <w:pPr>
                              <w:ind w:left="792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c = oc.length_squared() - radius*radius;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c=oc.length_squared()-radius*radius；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16" o:spid="_x0000_s1255" type="#_x0000_t202" style="position:absolute;left:0;text-align:left;margin-left:94.55pt;margin-top:226.65pt;width:410.15pt;height:75.45pt;z-index:-2513525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" filled="f" stroked="f">
                <v:textbox inset="0,0,0,0">
                  <w:txbxContent>
                    <w:p w:rsidR="00B163B5" w:rsidRDefault="00B163B5" w:rsidP="00B163B5">
                      <w:pPr>
                        <w:jc w:val="center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bool 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hit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(const ray&amp; r, double ray_tmin, double ray_tmax, hit_record&amp; rec) const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布尔命中（const ray&amp;r、double ray_tmin、double ray_tmax、hit_record&amp;rec）const</w:t>
                      </w:r>
                    </w:p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override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覆盖{</w:t>
                      </w:r>
                    </w:p>
                    <w:p w:rsidR="00B163B5" w:rsidRDefault="00B163B5" w:rsidP="00B163B5">
                      <w:pPr>
                        <w:ind w:left="792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vec3 oc = center - r.origin();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vec 3 oc=center-r.origin()；</w:t>
                      </w:r>
                    </w:p>
                    <w:p w:rsidR="00B163B5" w:rsidRDefault="00B163B5" w:rsidP="00B163B5">
                      <w:pPr>
                        <w:ind w:left="792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a = r.direction().length_squared();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a=r.direction().length_squared()；</w:t>
                      </w:r>
                    </w:p>
                    <w:p w:rsidR="00B163B5" w:rsidRDefault="00B163B5" w:rsidP="00B163B5">
                      <w:pPr>
                        <w:ind w:left="792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h = dot(r.direction(), oc);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h=dot（r.direction（），oc）；</w:t>
                      </w:r>
                    </w:p>
                    <w:p w:rsidR="00B163B5" w:rsidRDefault="00B163B5" w:rsidP="00B163B5">
                      <w:pPr>
                        <w:ind w:left="792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c = oc.length_squared() - radius*radius;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c=oc.length_squared()-radius*radius；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964928" behindDoc="1" locked="0" layoutInCell="1" allowOverlap="1">
                <wp:simplePos x="0" y="0"/>
                <wp:positionH relativeFrom="page">
                  <wp:posOffset>1706880</wp:posOffset>
                </wp:positionH>
                <wp:positionV relativeFrom="page">
                  <wp:posOffset>3994150</wp:posOffset>
                </wp:positionV>
                <wp:extent cx="1862455" cy="476250"/>
                <wp:effectExtent l="0" t="0" r="0" b="0"/>
                <wp:wrapSquare wrapText="bothSides"/>
                <wp:docPr id="415" name="文本框 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2455" cy="476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5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discriminant = h*h - a*c;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自动判别式=h*H-A*c；</w:t>
                            </w:r>
                          </w:p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(discriminant &lt;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0)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如果（判别式&lt;0）</w:t>
                            </w:r>
                          </w:p>
                          <w:p w:rsidR="00B163B5" w:rsidRDefault="00B163B5" w:rsidP="00B163B5">
                            <w:pPr>
                              <w:ind w:left="360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false;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返回false；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15" o:spid="_x0000_s1256" type="#_x0000_t202" style="position:absolute;left:0;text-align:left;margin-left:134.4pt;margin-top:314.5pt;width:146.65pt;height:37.5pt;z-index:-2513515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5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discriminant = h*h - a*c;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自动判别式=h*H-A*c；</w:t>
                      </w:r>
                    </w:p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(discriminant &lt;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0)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如果（判别式&lt;0）</w:t>
                      </w:r>
                    </w:p>
                    <w:p w:rsidR="00B163B5" w:rsidRDefault="00B163B5" w:rsidP="00B163B5">
                      <w:pPr>
                        <w:ind w:left="360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false;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返回false；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965952" behindDoc="1" locked="0" layoutInCell="1" allowOverlap="1">
                <wp:simplePos x="0" y="0"/>
                <wp:positionH relativeFrom="page">
                  <wp:posOffset>1706880</wp:posOffset>
                </wp:positionH>
                <wp:positionV relativeFrom="page">
                  <wp:posOffset>4627880</wp:posOffset>
                </wp:positionV>
                <wp:extent cx="2301240" cy="159385"/>
                <wp:effectExtent l="0" t="0" r="0" b="0"/>
                <wp:wrapSquare wrapText="bothSides"/>
                <wp:docPr id="414" name="文本框 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01240" cy="159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4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sqrtd = std::sqrt(discriminant);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sqrtd=std：：sqrt(判别式)；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14" o:spid="_x0000_s1257" type="#_x0000_t202" style="position:absolute;left:0;text-align:left;margin-left:134.4pt;margin-top:364.4pt;width:181.2pt;height:12.55pt;z-index:-2513505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4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sqrtd = std::sqrt(discriminant);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sqrtd=std：：sqrt(判别式)；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966976" behindDoc="1" locked="0" layoutInCell="1" allowOverlap="1">
                <wp:simplePos x="0" y="0"/>
                <wp:positionH relativeFrom="page">
                  <wp:posOffset>1706880</wp:posOffset>
                </wp:positionH>
                <wp:positionV relativeFrom="page">
                  <wp:posOffset>4960620</wp:posOffset>
                </wp:positionV>
                <wp:extent cx="3684905" cy="948690"/>
                <wp:effectExtent l="0" t="0" r="0" b="0"/>
                <wp:wrapSquare wrapText="bothSides"/>
                <wp:docPr id="413" name="文本框 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4905" cy="948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// Find the nearest root that lies in the acceptable range.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//找到位于可接受范围内的最近根。</w:t>
                            </w:r>
                          </w:p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root = (h - sqrtd) / a;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root=(h-sqrtd)/a；</w:t>
                            </w:r>
                          </w:p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(root &lt;= ray_tmin || ray_tmax &lt;= root)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如果(root&lt;=ray_tmin ray_tmax&lt;=root){</w:t>
                            </w:r>
                          </w:p>
                          <w:p w:rsidR="00B163B5" w:rsidRDefault="00B163B5" w:rsidP="00B163B5">
                            <w:pPr>
                              <w:ind w:left="360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root = (h + sqrtd) / a;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根=(h+sqrtd)/A；</w:t>
                            </w:r>
                          </w:p>
                          <w:p w:rsidR="00B163B5" w:rsidRDefault="00B163B5" w:rsidP="00B163B5">
                            <w:pPr>
                              <w:ind w:left="360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(root &lt;= ray_tmin || ray_tmax &lt;= root)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如果(root&lt;=ray_tmin ray_tmax&lt;=root)</w:t>
                            </w:r>
                          </w:p>
                          <w:p w:rsidR="00B163B5" w:rsidRDefault="00B163B5" w:rsidP="00B163B5">
                            <w:pPr>
                              <w:ind w:left="792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false;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返回false；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13" o:spid="_x0000_s1258" type="#_x0000_t202" style="position:absolute;left:0;text-align:left;margin-left:134.4pt;margin-top:390.6pt;width:290.15pt;height:74.7pt;z-index:-2513495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4400FF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// Find the nearest root that lies in the acceptable range.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//找到位于可接受范围内的最近根。</w:t>
                      </w:r>
                    </w:p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root = (h - sqrtd) / a;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root=(h-sqrtd)/a；</w:t>
                      </w:r>
                    </w:p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(root &lt;= ray_tmin || ray_tmax &lt;= root)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如果(root&lt;=ray_tmin ray_tmax&lt;=root){</w:t>
                      </w:r>
                    </w:p>
                    <w:p w:rsidR="00B163B5" w:rsidRDefault="00B163B5" w:rsidP="00B163B5">
                      <w:pPr>
                        <w:ind w:left="360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root = (h + sqrtd) / a;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根=(h+sqrtd)/A；</w:t>
                      </w:r>
                    </w:p>
                    <w:p w:rsidR="00B163B5" w:rsidRDefault="00B163B5" w:rsidP="00B163B5">
                      <w:pPr>
                        <w:ind w:left="360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(root &lt;= ray_tmin || ray_tmax &lt;= root)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如果(root&lt;=ray_tmin ray_tmax&lt;=root)</w:t>
                      </w:r>
                    </w:p>
                    <w:p w:rsidR="00B163B5" w:rsidRDefault="00B163B5" w:rsidP="00B163B5">
                      <w:pPr>
                        <w:ind w:left="792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false;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返回false；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968000" behindDoc="1" locked="0" layoutInCell="1" allowOverlap="1">
                <wp:simplePos x="0" y="0"/>
                <wp:positionH relativeFrom="page">
                  <wp:posOffset>1678940</wp:posOffset>
                </wp:positionH>
                <wp:positionV relativeFrom="page">
                  <wp:posOffset>5923280</wp:posOffset>
                </wp:positionV>
                <wp:extent cx="111125" cy="133350"/>
                <wp:effectExtent l="0" t="0" r="0" b="0"/>
                <wp:wrapSquare wrapText="bothSides"/>
                <wp:docPr id="412" name="文本框 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3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spacing w:before="18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12" o:spid="_x0000_s1259" type="#_x0000_t202" style="position:absolute;left:0;text-align:left;margin-left:132.2pt;margin-top:466.4pt;width:8.75pt;height:10.5pt;z-index:-2513484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" filled="f" stroked="f">
                <v:textbox inset="0,0,0,0">
                  <w:txbxContent>
                    <w:p w:rsidR="00B163B5" w:rsidRDefault="00B163B5" w:rsidP="00B163B5">
                      <w:pPr>
                        <w:spacing w:before="18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969024" behindDoc="1" locked="0" layoutInCell="1" allowOverlap="1">
                <wp:simplePos x="0" y="0"/>
                <wp:positionH relativeFrom="page">
                  <wp:posOffset>1710055</wp:posOffset>
                </wp:positionH>
                <wp:positionV relativeFrom="page">
                  <wp:posOffset>6237605</wp:posOffset>
                </wp:positionV>
                <wp:extent cx="2426335" cy="455930"/>
                <wp:effectExtent l="0" t="0" r="0" b="0"/>
                <wp:wrapSquare wrapText="bothSides"/>
                <wp:docPr id="411" name="文本框 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26335" cy="4559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rec.t = root;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rec.t=根；</w:t>
                            </w:r>
                          </w:p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rec.p = r.at(rec.t);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rec.p=r.at(rec.t)；</w:t>
                            </w:r>
                          </w:p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4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rec.normal = (rec.p - center) / radius;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rec.normal=(rec.p-中心)/半径；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11" o:spid="_x0000_s1260" type="#_x0000_t202" style="position:absolute;left:0;text-align:left;margin-left:134.65pt;margin-top:491.15pt;width:191.05pt;height:35.9pt;z-index:-2513474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rec.t = root;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rec.t=根；</w:t>
                      </w:r>
                    </w:p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rec.p = r.at(rec.t);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rec.p=r.at(rec.t)；</w:t>
                      </w:r>
                    </w:p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4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rec.normal = (rec.p - center) / radius;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rec.normal=(rec.p-中心)/半径；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970048" behindDoc="1" locked="0" layoutInCell="1" allowOverlap="1">
                <wp:simplePos x="0" y="0"/>
                <wp:positionH relativeFrom="page">
                  <wp:posOffset>1710055</wp:posOffset>
                </wp:positionH>
                <wp:positionV relativeFrom="page">
                  <wp:posOffset>6877685</wp:posOffset>
                </wp:positionV>
                <wp:extent cx="728345" cy="146685"/>
                <wp:effectExtent l="0" t="0" r="0" b="0"/>
                <wp:wrapSquare wrapText="bothSides"/>
                <wp:docPr id="410" name="文本框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834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1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true;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返回true；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10" o:spid="_x0000_s1261" type="#_x0000_t202" style="position:absolute;left:0;text-align:left;margin-left:134.65pt;margin-top:541.55pt;width:57.35pt;height:11.55pt;z-index:-2513464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XGDxAIAALY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1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true;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返回true；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971072" behindDoc="1" locked="0" layoutInCell="1" allowOverlap="1">
                <wp:simplePos x="0" y="0"/>
                <wp:positionH relativeFrom="page">
                  <wp:posOffset>1428750</wp:posOffset>
                </wp:positionH>
                <wp:positionV relativeFrom="page">
                  <wp:posOffset>7038975</wp:posOffset>
                </wp:positionV>
                <wp:extent cx="111125" cy="132715"/>
                <wp:effectExtent l="0" t="0" r="0" b="0"/>
                <wp:wrapSquare wrapText="bothSides"/>
                <wp:docPr id="409" name="文本框 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spacing w:before="18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09" o:spid="_x0000_s1262" type="#_x0000_t202" style="position:absolute;left:0;text-align:left;margin-left:112.5pt;margin-top:554.25pt;width:8.75pt;height:10.45pt;z-index:-2513454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" filled="f" stroked="f">
                <v:textbox inset="0,0,0,0">
                  <w:txbxContent>
                    <w:p w:rsidR="00B163B5" w:rsidRDefault="00B163B5" w:rsidP="00B163B5">
                      <w:pPr>
                        <w:spacing w:before="18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972096" behindDoc="1" locked="0" layoutInCell="1" allowOverlap="1">
                <wp:simplePos x="0" y="0"/>
                <wp:positionH relativeFrom="page">
                  <wp:posOffset>1329055</wp:posOffset>
                </wp:positionH>
                <wp:positionV relativeFrom="page">
                  <wp:posOffset>7362190</wp:posOffset>
                </wp:positionV>
                <wp:extent cx="984250" cy="443865"/>
                <wp:effectExtent l="0" t="0" r="0" b="0"/>
                <wp:wrapSquare wrapText="bothSides"/>
                <wp:docPr id="408" name="文本框 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4250" cy="4438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private: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私人：</w:t>
                            </w:r>
                          </w:p>
                          <w:p w:rsidR="00B163B5" w:rsidRDefault="00B163B5" w:rsidP="00B163B5">
                            <w:pPr>
                              <w:ind w:left="144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6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point3 center;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点3中心；</w:t>
                            </w:r>
                          </w:p>
                          <w:p w:rsidR="00B163B5" w:rsidRDefault="00B163B5" w:rsidP="00B163B5">
                            <w:pPr>
                              <w:ind w:left="144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6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double radius;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双半径；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08" o:spid="_x0000_s1263" type="#_x0000_t202" style="position:absolute;left:0;text-align:left;margin-left:104.65pt;margin-top:579.7pt;width:77.5pt;height:34.95pt;z-index:-2513443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private: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私人：</w:t>
                      </w:r>
                    </w:p>
                    <w:p w:rsidR="00B163B5" w:rsidRDefault="00B163B5" w:rsidP="00B163B5">
                      <w:pPr>
                        <w:ind w:left="144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6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point3 center;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点3中心；</w:t>
                      </w:r>
                    </w:p>
                    <w:p w:rsidR="00B163B5" w:rsidRDefault="00B163B5" w:rsidP="00B163B5">
                      <w:pPr>
                        <w:ind w:left="144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6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double radius;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双半径；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973120" behindDoc="1" locked="0" layoutInCell="1" allowOverlap="1">
                <wp:simplePos x="0" y="0"/>
                <wp:positionH relativeFrom="page">
                  <wp:posOffset>1147445</wp:posOffset>
                </wp:positionH>
                <wp:positionV relativeFrom="page">
                  <wp:posOffset>7837805</wp:posOffset>
                </wp:positionV>
                <wp:extent cx="219710" cy="132715"/>
                <wp:effectExtent l="0" t="0" r="0" b="0"/>
                <wp:wrapSquare wrapText="bothSides"/>
                <wp:docPr id="407" name="文本框 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spacing w:before="18" w:line="181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8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8"/>
                                <w:sz w:val="18"/>
                              </w:rPr>
                              <w:t>};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07" o:spid="_x0000_s1264" type="#_x0000_t202" style="position:absolute;left:0;text-align:left;margin-left:90.35pt;margin-top:617.15pt;width:17.3pt;height:10.45pt;z-index:-2513433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" filled="f" stroked="f">
                <v:textbox inset="0,0,0,0">
                  <w:txbxContent>
                    <w:p w:rsidR="00B163B5" w:rsidRDefault="00B163B5" w:rsidP="00B163B5">
                      <w:pPr>
                        <w:spacing w:before="18" w:line="181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8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8"/>
                          <w:sz w:val="18"/>
                        </w:rPr>
                        <w:t>};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1974144" behindDoc="1" locked="0" layoutInCell="1" allowOverlap="1">
                <wp:simplePos x="0" y="0"/>
                <wp:positionH relativeFrom="page">
                  <wp:posOffset>1134745</wp:posOffset>
                </wp:positionH>
                <wp:positionV relativeFrom="page">
                  <wp:posOffset>8161020</wp:posOffset>
                </wp:positionV>
                <wp:extent cx="501015" cy="128905"/>
                <wp:effectExtent l="0" t="0" r="0" b="0"/>
                <wp:wrapSquare wrapText="bothSides"/>
                <wp:docPr id="406" name="文本框 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1015" cy="128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FF4400"/>
                                <w:spacing w:val="1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FF4400"/>
                                <w:sz w:val="18"/>
                                <w:szCs w:val="18"/>
                              </w:rPr>
                              <w:t>#endif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#endif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06" o:spid="_x0000_s1265" type="#_x0000_t202" style="position:absolute;left:0;text-align:left;margin-left:89.35pt;margin-top:642.6pt;width:39.45pt;height:10.15pt;z-index:-2513423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FF4400"/>
                          <w:spacing w:val="1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FF4400"/>
                          <w:sz w:val="18"/>
                          <w:szCs w:val="18"/>
                        </w:rPr>
                        <w:t>#endif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#endif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31/120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31/120</w:t>
      </w:r>
    </w:p>
    <w:p w:rsidR="00B163B5" w:rsidRDefault="00B163B5" w:rsidP="00B163B5">
      <w:pPr>
        <w:sectPr w:rsidR="00B163B5">
          <w:pgSz w:w="12240" w:h="15840"/>
          <w:pgMar w:top="300" w:right="365" w:bottom="110" w:left="365" w:header="720" w:footer="720" w:gutter="0"/>
          <w:cols w:space="720"/>
        </w:sectPr>
      </w:pPr>
    </w:p>
    <w:p w:rsidR="00B163B5" w:rsidRDefault="00B163B5" w:rsidP="00B163B5">
      <w:pPr>
        <w:tabs>
          <w:tab w:val="left" w:pos="5544"/>
        </w:tabs>
        <w:ind w:left="72"/>
        <w:textAlignment w:val="baseline"/>
        <w:rPr>
          <w:rFonts w:ascii="Arial" w:eastAsia="Arial" w:hAnsi="Arial"/>
          <w:color w:val="000000"/>
          <w:spacing w:val="-1"/>
          <w:sz w:val="16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1897344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892810</wp:posOffset>
                </wp:positionV>
                <wp:extent cx="5602605" cy="0"/>
                <wp:effectExtent l="0" t="0" r="0" b="0"/>
                <wp:wrapNone/>
                <wp:docPr id="405" name="直接连接符 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2605" cy="0"/>
                        </a:xfrm>
                        <a:prstGeom prst="line">
                          <a:avLst/>
                        </a:prstGeom>
                        <a:noFill/>
                        <a:ln w="21590">
                          <a:solidFill>
                            <a:srgbClr val="99999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7AFB752" id="直接连接符 405" o:spid="_x0000_s1026" style="position:absolute;left:0;text-align:left;z-index:251897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70.3pt" to="526.6pt,7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" strokecolor="#999" strokeweight="1.7pt">
                <w10:wrap anchorx="page" anchory="page"/>
              </v:line>
            </w:pict>
          </mc:Fallback>
        </mc:AlternateContent>
      </w:r>
      <w:r>
        <w:rPr>
          <w:rFonts w:ascii="Arial" w:eastAsia="Arial" w:hAnsi="Arial"/>
          <w:color w:val="000000"/>
          <w:sz w:val="16"/>
          <w:szCs w:val="16"/>
        </w:rPr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B163B5" w:rsidRDefault="00B163B5" w:rsidP="00B163B5">
      <w:pPr>
        <w:spacing w:before="556" w:after="19" w:line="318" w:lineRule="exact"/>
        <w:ind w:left="1368"/>
        <w:textAlignment w:val="baseline"/>
        <w:rPr>
          <w:rFonts w:ascii="Verdana" w:eastAsia="Verdana" w:hAnsi="Verdana"/>
          <w:b/>
          <w:color w:val="000000"/>
          <w:spacing w:val="3"/>
          <w:sz w:val="27"/>
        </w:rPr>
      </w:pPr>
      <w:r>
        <w:rPr>
          <w:rFonts w:ascii="Verdana" w:eastAsia="Verdana" w:hAnsi="Verdana"/>
          <w:b/>
          <w:color w:val="000000"/>
          <w:sz w:val="27"/>
          <w:szCs w:val="27"/>
        </w:rPr>
        <w:t>6.4. Front Faces Versus Back Faces</w:t>
      </w:r>
      <w:r>
        <w:br/>
      </w:r>
      <w:r>
        <w:tab/>
      </w:r>
      <w:r>
        <w:rPr>
          <w:rFonts w:ascii="宋体" w:eastAsia="宋体" w:hAnsi="宋体" w:cs="宋体" w:hint="eastAsia"/>
          <w:sz w:val="27"/>
          <w:szCs w:val="27"/>
          <w:highlight w:val="yellow"/>
        </w:rPr>
        <w:t>6.4.前表面与后表面</w:t>
      </w:r>
    </w:p>
    <w:p w:rsidR="00B163B5" w:rsidRDefault="00B163B5" w:rsidP="00B163B5">
      <w:pPr>
        <w:spacing w:before="282" w:after="1953"/>
        <w:ind w:left="1349" w:right="1334"/>
        <w:textAlignment w:val="baseline"/>
      </w:pPr>
      <w:r>
        <w:rPr>
          <w:noProof/>
          <w:lang w:eastAsia="zh-CN"/>
        </w:rPr>
        <w:drawing>
          <wp:inline distT="0" distB="0" distL="0" distR="0" wp14:anchorId="35FE586E" wp14:editId="799336CB">
            <wp:extent cx="5605145" cy="7455535"/>
            <wp:effectExtent l="0" t="0" r="0" b="0"/>
            <wp:docPr id="2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/>
                    <pic:cNvPicPr preferRelativeResize="0"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745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3B5" w:rsidRDefault="00B163B5" w:rsidP="00B163B5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32/120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32/120</w:t>
      </w:r>
    </w:p>
    <w:p w:rsidR="00B163B5" w:rsidRDefault="00B163B5" w:rsidP="00B163B5">
      <w:pPr>
        <w:sectPr w:rsidR="00B163B5">
          <w:pgSz w:w="12240" w:h="15840"/>
          <w:pgMar w:top="300" w:right="365" w:bottom="110" w:left="365" w:header="720" w:footer="720" w:gutter="0"/>
          <w:cols w:space="720"/>
        </w:sectPr>
      </w:pPr>
    </w:p>
    <w:p w:rsidR="00B163B5" w:rsidRDefault="00B163B5" w:rsidP="00B163B5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B163B5" w:rsidRDefault="00B163B5" w:rsidP="00B163B5">
      <w:pPr>
        <w:spacing w:before="7" w:after="360" w:line="182" w:lineRule="exact"/>
        <w:sectPr w:rsidR="00B163B5">
          <w:pgSz w:w="12240" w:h="15840"/>
          <w:pgMar w:top="300" w:right="4195" w:bottom="110" w:left="368" w:header="720" w:footer="720" w:gutter="0"/>
          <w:cols w:space="720"/>
        </w:sectPr>
      </w:pPr>
    </w:p>
    <w:p w:rsidR="00B163B5" w:rsidRDefault="00B163B5" w:rsidP="00B163B5">
      <w:pPr>
        <w:spacing w:before="1895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850265" distR="856615" simplePos="0" relativeHeight="251975168" behindDoc="1" locked="0" layoutInCell="1" allowOverlap="1">
                <wp:simplePos x="0" y="0"/>
                <wp:positionH relativeFrom="column">
                  <wp:posOffset>851535</wp:posOffset>
                </wp:positionH>
                <wp:positionV relativeFrom="paragraph">
                  <wp:posOffset>0</wp:posOffset>
                </wp:positionV>
                <wp:extent cx="5601970" cy="1374775"/>
                <wp:effectExtent l="0" t="0" r="0" b="0"/>
                <wp:wrapNone/>
                <wp:docPr id="404" name="文本框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1374775"/>
                        </a:xfrm>
                        <a:prstGeom prst="rect">
                          <a:avLst/>
                        </a:prstGeom>
                        <a:solidFill>
                          <a:srgbClr val="E3E3D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pBdr>
                                <w:top w:val="single" w:sz="17" w:space="0" w:color="D4D4D4"/>
                                <w:left w:val="single" w:sz="17" w:space="2" w:color="D4D4D4"/>
                                <w:bottom w:val="single" w:sz="17" w:space="0" w:color="D4D4D4"/>
                                <w:right w:val="single" w:sz="17" w:space="3" w:color="D4D4D4"/>
                              </w:pBd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04" o:spid="_x0000_s1266" type="#_x0000_t202" style="position:absolute;margin-left:67.05pt;margin-top:0;width:441.1pt;height:108.25pt;z-index:-251341312;visibility:visible;mso-wrap-style:square;mso-width-percent:0;mso-height-percent:0;mso-wrap-distance-left:66.95pt;mso-wrap-distance-top:0;mso-wrap-distance-right:67.4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" fillcolor="#e3e3df" stroked="f">
                <v:textbox inset="0,0,0,0">
                  <w:txbxContent>
                    <w:p w:rsidR="00B163B5" w:rsidRDefault="00B163B5" w:rsidP="00B163B5">
                      <w:pPr>
                        <w:pBdr>
                          <w:top w:val="single" w:sz="17" w:space="0" w:color="D4D4D4"/>
                          <w:left w:val="single" w:sz="17" w:space="2" w:color="D4D4D4"/>
                          <w:bottom w:val="single" w:sz="17" w:space="0" w:color="D4D4D4"/>
                          <w:right w:val="single" w:sz="17" w:space="3" w:color="D4D4D4"/>
                        </w:pBd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76192" behindDoc="1" locked="0" layoutInCell="1" allowOverlap="1">
                <wp:simplePos x="0" y="0"/>
                <wp:positionH relativeFrom="column">
                  <wp:posOffset>937260</wp:posOffset>
                </wp:positionH>
                <wp:positionV relativeFrom="paragraph">
                  <wp:posOffset>0</wp:posOffset>
                </wp:positionV>
                <wp:extent cx="5434330" cy="1237615"/>
                <wp:effectExtent l="0" t="0" r="0" b="0"/>
                <wp:wrapNone/>
                <wp:docPr id="403" name="文本框 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4330" cy="12376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(dot(ray_direction, outward_normal) &gt;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0.0)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如果(dot(ray_direction,outward_normal)&gt;0.0){</w:t>
                            </w:r>
                          </w:p>
                          <w:p w:rsidR="00B163B5" w:rsidRDefault="00B163B5" w:rsidP="00B163B5">
                            <w:pPr>
                              <w:ind w:left="432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// ray is inside the sphere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//射线在球体内部</w:t>
                            </w:r>
                          </w:p>
                          <w:p w:rsidR="00B163B5" w:rsidRDefault="00B163B5" w:rsidP="00B163B5">
                            <w:pPr>
                              <w:spacing w:before="54" w:line="185" w:lineRule="exact"/>
                              <w:ind w:left="432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6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-16"/>
                                <w:sz w:val="18"/>
                              </w:rPr>
                              <w:t>...</w:t>
                            </w:r>
                          </w:p>
                          <w:p w:rsidR="00B163B5" w:rsidRDefault="00B163B5" w:rsidP="00B163B5">
                            <w:pPr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}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 xml:space="preserve"> else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}else{</w:t>
                            </w:r>
                          </w:p>
                          <w:p w:rsidR="00B163B5" w:rsidRDefault="00B163B5" w:rsidP="00B163B5">
                            <w:pPr>
                              <w:ind w:left="432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// ray is outside the sphere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//射线在球体之外</w:t>
                            </w:r>
                          </w:p>
                          <w:p w:rsidR="00B163B5" w:rsidRDefault="00B163B5" w:rsidP="00B163B5">
                            <w:pPr>
                              <w:spacing w:before="73" w:line="185" w:lineRule="exact"/>
                              <w:ind w:left="432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1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10"/>
                                <w:sz w:val="18"/>
                              </w:rPr>
                              <w:t>...</w:t>
                            </w:r>
                          </w:p>
                          <w:p w:rsidR="00B163B5" w:rsidRDefault="00B163B5" w:rsidP="00B163B5">
                            <w:pPr>
                              <w:spacing w:before="69" w:after="23" w:line="187" w:lineRule="exact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03" o:spid="_x0000_s1267" type="#_x0000_t202" style="position:absolute;margin-left:73.8pt;margin-top:0;width:427.9pt;height:97.45pt;z-index:-25134028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" filled="f" stroked="f">
                <v:textbox inset="0,0,0,0">
                  <w:txbxContent>
                    <w:p w:rsidR="00B163B5" w:rsidRDefault="00B163B5" w:rsidP="00B163B5">
                      <w:pPr>
                        <w:jc w:val="both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(dot(ray_direction, outward_normal) &gt;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0.0)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如果(dot(ray_direction,outward_normal)&gt;0.0){</w:t>
                      </w:r>
                    </w:p>
                    <w:p w:rsidR="00B163B5" w:rsidRDefault="00B163B5" w:rsidP="00B163B5">
                      <w:pPr>
                        <w:ind w:left="432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4400FF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// ray is inside the sphere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//射线在球体内部</w:t>
                      </w:r>
                    </w:p>
                    <w:p w:rsidR="00B163B5" w:rsidRDefault="00B163B5" w:rsidP="00B163B5">
                      <w:pPr>
                        <w:spacing w:before="54" w:line="185" w:lineRule="exact"/>
                        <w:ind w:left="432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6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-16"/>
                          <w:sz w:val="18"/>
                        </w:rPr>
                        <w:t>...</w:t>
                      </w:r>
                    </w:p>
                    <w:p w:rsidR="00B163B5" w:rsidRDefault="00B163B5" w:rsidP="00B163B5">
                      <w:pPr>
                        <w:jc w:val="both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}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 xml:space="preserve"> else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}else{</w:t>
                      </w:r>
                    </w:p>
                    <w:p w:rsidR="00B163B5" w:rsidRDefault="00B163B5" w:rsidP="00B163B5">
                      <w:pPr>
                        <w:ind w:left="432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4400FF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// ray is outside the sphere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//射线在球体之外</w:t>
                      </w:r>
                    </w:p>
                    <w:p w:rsidR="00B163B5" w:rsidRDefault="00B163B5" w:rsidP="00B163B5">
                      <w:pPr>
                        <w:spacing w:before="73" w:line="185" w:lineRule="exact"/>
                        <w:ind w:left="432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1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10"/>
                          <w:sz w:val="18"/>
                        </w:rPr>
                        <w:t>...</w:t>
                      </w:r>
                    </w:p>
                    <w:p w:rsidR="00B163B5" w:rsidRDefault="00B163B5" w:rsidP="00B163B5">
                      <w:pPr>
                        <w:spacing w:before="69" w:after="23" w:line="187" w:lineRule="exact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5409565" distR="0" simplePos="0" relativeHeight="251977216" behindDoc="1" locked="0" layoutInCell="1" allowOverlap="1">
                <wp:simplePos x="0" y="0"/>
                <wp:positionH relativeFrom="column">
                  <wp:posOffset>6346825</wp:posOffset>
                </wp:positionH>
                <wp:positionV relativeFrom="paragraph">
                  <wp:posOffset>1237615</wp:posOffset>
                </wp:positionV>
                <wp:extent cx="70485" cy="70485"/>
                <wp:effectExtent l="0" t="0" r="0" b="0"/>
                <wp:wrapNone/>
                <wp:docPr id="402" name="文本框 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" cy="704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spacing w:line="111" w:lineRule="exact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3565312F" wp14:editId="061CB7B0">
                                  <wp:extent cx="70485" cy="70485"/>
                                  <wp:effectExtent l="0" t="0" r="0" b="0"/>
                                  <wp:docPr id="283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2" name="Picture"/>
                                          <pic:cNvPicPr preferRelativeResize="0"/>
                                        </pic:nvPicPr>
                                        <pic:blipFill>
                                          <a:blip r:embed="rId1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0485" cy="704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02" o:spid="_x0000_s1268" type="#_x0000_t202" style="position:absolute;margin-left:499.75pt;margin-top:97.45pt;width:5.55pt;height:5.55pt;z-index:-251339264;visibility:visible;mso-wrap-style:square;mso-width-percent:0;mso-height-percent:0;mso-wrap-distance-left:425.95pt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" stroked="f">
                <v:textbox inset="0,0,0,0">
                  <w:txbxContent>
                    <w:p w:rsidR="00B163B5" w:rsidRDefault="00B163B5" w:rsidP="00B163B5">
                      <w:pPr>
                        <w:spacing w:line="111" w:lineRule="exact"/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3565312F" wp14:editId="061CB7B0">
                            <wp:extent cx="70485" cy="70485"/>
                            <wp:effectExtent l="0" t="0" r="0" b="0"/>
                            <wp:docPr id="283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2" name="Picture"/>
                                    <pic:cNvPicPr preferRelativeResize="0"/>
                                  </pic:nvPicPr>
                                  <pic:blipFill>
                                    <a:blip r:embed="rId1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0485" cy="704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B163B5" w:rsidRDefault="00B163B5" w:rsidP="00B163B5">
      <w:pPr>
        <w:sectPr w:rsidR="00B163B5">
          <w:type w:val="continuous"/>
          <w:pgSz w:w="12240" w:h="15840"/>
          <w:pgMar w:top="300" w:right="360" w:bottom="110" w:left="368" w:header="720" w:footer="720" w:gutter="0"/>
          <w:cols w:space="720"/>
        </w:sectPr>
      </w:pPr>
    </w:p>
    <w:p w:rsidR="00B163B5" w:rsidRDefault="00B163B5" w:rsidP="00B163B5">
      <w:pPr>
        <w:spacing w:after="509"/>
        <w:ind w:left="1353" w:right="1349"/>
        <w:textAlignment w:val="baseline"/>
      </w:pPr>
      <w:r>
        <w:rPr>
          <w:noProof/>
          <w:lang w:eastAsia="zh-CN"/>
        </w:rPr>
        <w:lastRenderedPageBreak/>
        <w:drawing>
          <wp:inline distT="0" distB="0" distL="0" distR="0" wp14:anchorId="1FAA0ADA" wp14:editId="596EFF79">
            <wp:extent cx="5593080" cy="856615"/>
            <wp:effectExtent l="0" t="0" r="0" b="0"/>
            <wp:docPr id="2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/>
                    <pic:cNvPicPr preferRelativeResize="0"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3B5" w:rsidRDefault="00B163B5" w:rsidP="00B163B5">
      <w:pPr>
        <w:spacing w:after="509"/>
        <w:sectPr w:rsidR="00B163B5">
          <w:type w:val="continuous"/>
          <w:pgSz w:w="12240" w:h="15840"/>
          <w:pgMar w:top="300" w:right="360" w:bottom="110" w:left="370" w:header="720" w:footer="720" w:gutter="0"/>
          <w:cols w:space="720"/>
        </w:sectPr>
      </w:pPr>
    </w:p>
    <w:p w:rsidR="00B163B5" w:rsidRDefault="00B163B5" w:rsidP="00B163B5">
      <w:pPr>
        <w:spacing w:before="10217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0" distR="0" simplePos="0" relativeHeight="251978240" behindDoc="1" locked="0" layoutInCell="1" allowOverlap="1">
                <wp:simplePos x="0" y="0"/>
                <wp:positionH relativeFrom="column">
                  <wp:posOffset>1270</wp:posOffset>
                </wp:positionH>
                <wp:positionV relativeFrom="paragraph">
                  <wp:posOffset>0</wp:posOffset>
                </wp:positionV>
                <wp:extent cx="7308850" cy="6659245"/>
                <wp:effectExtent l="0" t="0" r="0" b="0"/>
                <wp:wrapNone/>
                <wp:docPr id="401" name="文本框 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850" cy="6659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01" o:spid="_x0000_s1269" type="#_x0000_t202" style="position:absolute;margin-left:.1pt;margin-top:0;width:575.5pt;height:524.35pt;z-index:-25133824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" filled="f" stroked="f">
                <v:textbox inset="0,0,0,0">
                  <w:txbxContent>
                    <w:p w:rsidR="00B163B5" w:rsidRDefault="00B163B5" w:rsidP="00B163B5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79264" behindDoc="1" locked="0" layoutInCell="1" allowOverlap="1">
                <wp:simplePos x="0" y="0"/>
                <wp:positionH relativeFrom="column">
                  <wp:posOffset>851535</wp:posOffset>
                </wp:positionH>
                <wp:positionV relativeFrom="paragraph">
                  <wp:posOffset>0</wp:posOffset>
                </wp:positionV>
                <wp:extent cx="5608320" cy="4230370"/>
                <wp:effectExtent l="0" t="0" r="0" b="0"/>
                <wp:wrapNone/>
                <wp:docPr id="400" name="文本框 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8320" cy="4230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3662A26F" wp14:editId="00FE53FF">
                                  <wp:extent cx="5608320" cy="4230370"/>
                                  <wp:effectExtent l="0" t="0" r="0" b="0"/>
                                  <wp:docPr id="284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4" name="Picture"/>
                                          <pic:cNvPicPr preferRelativeResize="0"/>
                                        </pic:nvPicPr>
                                        <pic:blipFill>
                                          <a:blip r:embed="rId1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8320" cy="42303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400" o:spid="_x0000_s1270" type="#_x0000_t202" style="position:absolute;margin-left:67.05pt;margin-top:0;width:441.6pt;height:333.1pt;z-index:-25133721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3662A26F" wp14:editId="00FE53FF">
                            <wp:extent cx="5608320" cy="4230370"/>
                            <wp:effectExtent l="0" t="0" r="0" b="0"/>
                            <wp:docPr id="284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4" name="Picture"/>
                                    <pic:cNvPicPr preferRelativeResize="0"/>
                                  </pic:nvPicPr>
                                  <pic:blipFill>
                                    <a:blip r:embed="rId1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8320" cy="42303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80288" behindDoc="1" locked="0" layoutInCell="1" allowOverlap="1">
                <wp:simplePos x="0" y="0"/>
                <wp:positionH relativeFrom="column">
                  <wp:posOffset>1375410</wp:posOffset>
                </wp:positionH>
                <wp:positionV relativeFrom="paragraph">
                  <wp:posOffset>3389630</wp:posOffset>
                </wp:positionV>
                <wp:extent cx="2304415" cy="484505"/>
                <wp:effectExtent l="0" t="0" r="0" b="0"/>
                <wp:wrapNone/>
                <wp:docPr id="399" name="文本框 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04415" cy="484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abs>
                                <w:tab w:val="right" w:pos="3600"/>
                              </w:tabs>
                              <w:ind w:left="360"/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front_face</w:t>
                            </w: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ab/>
                              <w:t>hit_record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front_facehit_record</w:t>
                            </w:r>
                          </w:p>
                          <w:p w:rsidR="00B163B5" w:rsidRDefault="00B163B5" w:rsidP="00B163B5">
                            <w:pPr>
                              <w:spacing w:before="21" w:line="266" w:lineRule="exact"/>
                              <w:ind w:firstLine="864"/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set_face_normal() set_face_normal()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set_face_normal()set_face_normal()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99" o:spid="_x0000_s1271" type="#_x0000_t202" style="position:absolute;margin-left:108.3pt;margin-top:266.9pt;width:181.45pt;height:38.15pt;z-index:-25133619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" filled="f" stroked="f">
                <v:textbox inset="0,0,0,0">
                  <w:txbxContent>
                    <w:p w:rsidR="00B163B5" w:rsidRDefault="00B163B5" w:rsidP="00B163B5">
                      <w:pPr>
                        <w:tabs>
                          <w:tab w:val="right" w:pos="3600"/>
                        </w:tabs>
                        <w:ind w:left="360"/>
                        <w:textAlignment w:val="baseline"/>
                        <w:rPr>
                          <w:rFonts w:ascii="Consolas" w:eastAsia="Consolas" w:hAnsi="Consolas"/>
                          <w:color w:val="BA663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front_face</w:t>
                      </w: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ab/>
                        <w:t>hit_record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front_facehit_record</w:t>
                      </w:r>
                    </w:p>
                    <w:p w:rsidR="00B163B5" w:rsidRDefault="00B163B5" w:rsidP="00B163B5">
                      <w:pPr>
                        <w:spacing w:before="21" w:line="266" w:lineRule="exact"/>
                        <w:ind w:firstLine="864"/>
                        <w:textAlignment w:val="baseline"/>
                        <w:rPr>
                          <w:rFonts w:ascii="Consolas" w:eastAsia="Consolas" w:hAnsi="Consolas"/>
                          <w:color w:val="BA663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set_face_normal() set_face_normal()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set_face_normal()set_face_normal()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81312" behindDoc="1" locked="0" layoutInCell="1" allowOverlap="1">
                <wp:simplePos x="0" y="0"/>
                <wp:positionH relativeFrom="column">
                  <wp:posOffset>970280</wp:posOffset>
                </wp:positionH>
                <wp:positionV relativeFrom="paragraph">
                  <wp:posOffset>78740</wp:posOffset>
                </wp:positionV>
                <wp:extent cx="2941320" cy="1450975"/>
                <wp:effectExtent l="0" t="0" r="0" b="0"/>
                <wp:wrapNone/>
                <wp:docPr id="398" name="文本框 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1320" cy="1450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bool front_face;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bool front_face；</w:t>
                            </w:r>
                          </w:p>
                          <w:p w:rsidR="00B163B5" w:rsidRDefault="00B163B5" w:rsidP="00B163B5">
                            <w:pPr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(dot(ray_direction, outward_normal) &gt;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0.0)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如果(dot(ray_direction,outward_normal)&gt;0.0){</w:t>
                            </w:r>
                          </w:p>
                          <w:p w:rsidR="00B163B5" w:rsidRDefault="00B163B5" w:rsidP="00B163B5">
                            <w:pPr>
                              <w:ind w:left="360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// ray is inside the sphere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//射线在球体内部</w:t>
                            </w:r>
                          </w:p>
                          <w:p w:rsidR="00B163B5" w:rsidRDefault="00B163B5" w:rsidP="00B163B5">
                            <w:pPr>
                              <w:ind w:left="360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normal = -outward_normal;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normal=-outward_normal；</w:t>
                            </w:r>
                          </w:p>
                          <w:p w:rsidR="00B163B5" w:rsidRDefault="00B163B5" w:rsidP="00B163B5">
                            <w:pPr>
                              <w:ind w:left="360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front_face = false;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front_face=false；</w:t>
                            </w:r>
                          </w:p>
                          <w:p w:rsidR="00B163B5" w:rsidRDefault="00B163B5" w:rsidP="00B163B5">
                            <w:pPr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}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 xml:space="preserve"> else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}else{</w:t>
                            </w:r>
                          </w:p>
                          <w:p w:rsidR="00B163B5" w:rsidRDefault="00B163B5" w:rsidP="00B163B5">
                            <w:pPr>
                              <w:ind w:left="360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// ray is outside the sphere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//射线在球体之外</w:t>
                            </w:r>
                          </w:p>
                          <w:p w:rsidR="00B163B5" w:rsidRDefault="00B163B5" w:rsidP="00B163B5">
                            <w:pPr>
                              <w:ind w:left="360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normal = outward_normal;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正常=向外_正常；</w:t>
                            </w:r>
                          </w:p>
                          <w:p w:rsidR="00B163B5" w:rsidRDefault="00B163B5" w:rsidP="00B163B5">
                            <w:pPr>
                              <w:ind w:left="360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front_face = true;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front_face=true；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98" o:spid="_x0000_s1272" type="#_x0000_t202" style="position:absolute;margin-left:76.4pt;margin-top:6.2pt;width:231.6pt;height:114.25pt;z-index:-25133516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" filled="f" stroked="f">
                <v:textbox inset="0,0,0,0">
                  <w:txbxContent>
                    <w:p w:rsidR="00B163B5" w:rsidRDefault="00B163B5" w:rsidP="00B163B5">
                      <w:pPr>
                        <w:jc w:val="both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bool front_face;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bool front_face；</w:t>
                      </w:r>
                    </w:p>
                    <w:p w:rsidR="00B163B5" w:rsidRDefault="00B163B5" w:rsidP="00B163B5">
                      <w:pPr>
                        <w:jc w:val="both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(dot(ray_direction, outward_normal) &gt;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0.0)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如果(dot(ray_direction,outward_normal)&gt;0.0){</w:t>
                      </w:r>
                    </w:p>
                    <w:p w:rsidR="00B163B5" w:rsidRDefault="00B163B5" w:rsidP="00B163B5">
                      <w:pPr>
                        <w:ind w:left="360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4400FF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// ray is inside the sphere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//射线在球体内部</w:t>
                      </w:r>
                    </w:p>
                    <w:p w:rsidR="00B163B5" w:rsidRDefault="00B163B5" w:rsidP="00B163B5">
                      <w:pPr>
                        <w:ind w:left="360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normal = -outward_normal;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normal=-outward_normal；</w:t>
                      </w:r>
                    </w:p>
                    <w:p w:rsidR="00B163B5" w:rsidRDefault="00B163B5" w:rsidP="00B163B5">
                      <w:pPr>
                        <w:ind w:left="360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front_face = false;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front_face=false；</w:t>
                      </w:r>
                    </w:p>
                    <w:p w:rsidR="00B163B5" w:rsidRDefault="00B163B5" w:rsidP="00B163B5">
                      <w:pPr>
                        <w:jc w:val="both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}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 xml:space="preserve"> else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}else{</w:t>
                      </w:r>
                    </w:p>
                    <w:p w:rsidR="00B163B5" w:rsidRDefault="00B163B5" w:rsidP="00B163B5">
                      <w:pPr>
                        <w:ind w:left="360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4400FF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// ray is outside the sphere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//射线在球体之外</w:t>
                      </w:r>
                    </w:p>
                    <w:p w:rsidR="00B163B5" w:rsidRDefault="00B163B5" w:rsidP="00B163B5">
                      <w:pPr>
                        <w:ind w:left="360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normal = outward_normal;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正常=向外_正常；</w:t>
                      </w:r>
                    </w:p>
                    <w:p w:rsidR="00B163B5" w:rsidRDefault="00B163B5" w:rsidP="00B163B5">
                      <w:pPr>
                        <w:ind w:left="360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front_face = true;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front_face=true；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82336" behindDoc="1" locked="0" layoutInCell="1" allowOverlap="1">
                <wp:simplePos x="0" y="0"/>
                <wp:positionH relativeFrom="column">
                  <wp:posOffset>942340</wp:posOffset>
                </wp:positionH>
                <wp:positionV relativeFrom="paragraph">
                  <wp:posOffset>1529715</wp:posOffset>
                </wp:positionV>
                <wp:extent cx="111125" cy="161925"/>
                <wp:effectExtent l="0" t="0" r="0" b="0"/>
                <wp:wrapNone/>
                <wp:docPr id="397" name="文本框 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61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spacing w:before="64" w:line="181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97" o:spid="_x0000_s1273" type="#_x0000_t202" style="position:absolute;margin-left:74.2pt;margin-top:120.45pt;width:8.75pt;height:12.75pt;z-index:-25133414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" filled="f" stroked="f">
                <v:textbox inset="0,0,0,0">
                  <w:txbxContent>
                    <w:p w:rsidR="00B163B5" w:rsidRDefault="00B163B5" w:rsidP="00B163B5">
                      <w:pPr>
                        <w:spacing w:before="64" w:line="181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:rsidR="00B163B5" w:rsidRDefault="00B163B5" w:rsidP="00B163B5">
      <w:pPr>
        <w:sectPr w:rsidR="00B163B5">
          <w:type w:val="continuous"/>
          <w:pgSz w:w="12240" w:h="15840"/>
          <w:pgMar w:top="300" w:right="360" w:bottom="110" w:left="368" w:header="720" w:footer="720" w:gutter="0"/>
          <w:cols w:space="720"/>
        </w:sectPr>
      </w:pPr>
    </w:p>
    <w:p w:rsidR="00B163B5" w:rsidRDefault="00B163B5" w:rsidP="00B163B5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33/120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33/120</w:t>
      </w:r>
    </w:p>
    <w:p w:rsidR="00B163B5" w:rsidRDefault="00B163B5" w:rsidP="00B163B5">
      <w:pPr>
        <w:sectPr w:rsidR="00B163B5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B163B5" w:rsidRDefault="00B163B5" w:rsidP="00B163B5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B163B5" w:rsidRDefault="00B163B5" w:rsidP="00B163B5">
      <w:pPr>
        <w:spacing w:before="7" w:after="360" w:line="182" w:lineRule="exact"/>
        <w:sectPr w:rsidR="00B163B5">
          <w:pgSz w:w="12240" w:h="15840"/>
          <w:pgMar w:top="300" w:right="4195" w:bottom="110" w:left="365" w:header="720" w:footer="720" w:gutter="0"/>
          <w:cols w:space="720"/>
        </w:sectPr>
      </w:pPr>
    </w:p>
    <w:p w:rsidR="00B163B5" w:rsidRDefault="00B163B5" w:rsidP="00B163B5">
      <w:pPr>
        <w:spacing w:before="10739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0" distR="0" simplePos="0" relativeHeight="251983360" behindDoc="1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308850" cy="6166485"/>
                <wp:effectExtent l="0" t="0" r="0" b="0"/>
                <wp:wrapNone/>
                <wp:docPr id="396" name="文本框 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850" cy="61664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96" o:spid="_x0000_s1274" type="#_x0000_t202" style="position:absolute;margin-left:0;margin-top:0;width:575.5pt;height:485.55pt;z-index:-25133312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" filled="f" stroked="f">
                <v:textbox inset="0,0,0,0">
                  <w:txbxContent>
                    <w:p w:rsidR="00B163B5" w:rsidRDefault="00B163B5" w:rsidP="00B163B5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84384" behindDoc="1" locked="0" layoutInCell="1" allowOverlap="1">
                <wp:simplePos x="0" y="0"/>
                <wp:positionH relativeFrom="column">
                  <wp:posOffset>853440</wp:posOffset>
                </wp:positionH>
                <wp:positionV relativeFrom="paragraph">
                  <wp:posOffset>0</wp:posOffset>
                </wp:positionV>
                <wp:extent cx="5601970" cy="6136005"/>
                <wp:effectExtent l="0" t="0" r="0" b="0"/>
                <wp:wrapNone/>
                <wp:docPr id="395" name="文本框 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6136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23F5615B" wp14:editId="17A4AFC9">
                                  <wp:extent cx="5601970" cy="6136005"/>
                                  <wp:effectExtent l="0" t="0" r="0" b="0"/>
                                  <wp:docPr id="285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5" name="Picture"/>
                                          <pic:cNvPicPr preferRelativeResize="0"/>
                                        </pic:nvPicPr>
                                        <pic:blipFill>
                                          <a:blip r:embed="rId1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1970" cy="61360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95" o:spid="_x0000_s1275" type="#_x0000_t202" style="position:absolute;margin-left:67.2pt;margin-top:0;width:441.1pt;height:483.15pt;z-index:-25133209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23F5615B" wp14:editId="17A4AFC9">
                            <wp:extent cx="5601970" cy="6136005"/>
                            <wp:effectExtent l="0" t="0" r="0" b="0"/>
                            <wp:docPr id="285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5" name="Picture"/>
                                    <pic:cNvPicPr preferRelativeResize="0"/>
                                  </pic:nvPicPr>
                                  <pic:blipFill>
                                    <a:blip r:embed="rId1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1970" cy="61360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85408" behindDoc="1" locked="0" layoutInCell="1" allowOverlap="1">
                <wp:simplePos x="0" y="0"/>
                <wp:positionH relativeFrom="column">
                  <wp:posOffset>2523490</wp:posOffset>
                </wp:positionH>
                <wp:positionV relativeFrom="paragraph">
                  <wp:posOffset>2663190</wp:posOffset>
                </wp:positionV>
                <wp:extent cx="649605" cy="129540"/>
                <wp:effectExtent l="0" t="0" r="0" b="0"/>
                <wp:wrapNone/>
                <wp:docPr id="394" name="文本框 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9605" cy="129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新宋体" w:eastAsia="新宋体" w:hAnsi="新宋体"/>
                                <w:color w:val="000000"/>
                                <w:spacing w:val="-15"/>
                                <w:sz w:val="18"/>
                              </w:rPr>
                            </w:pP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[hittable.h]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[hittable.h]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94" o:spid="_x0000_s1276" type="#_x0000_t202" style="position:absolute;margin-left:198.7pt;margin-top:209.7pt;width:51.15pt;height:10.2pt;z-index:-25133107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新宋体" w:eastAsia="新宋体" w:hAnsi="新宋体"/>
                          <w:color w:val="000000"/>
                          <w:spacing w:val="-15"/>
                          <w:sz w:val="18"/>
                        </w:rPr>
                      </w:pPr>
                      <w:r>
                        <w:rPr>
                          <w:rFonts w:ascii="新宋体" w:eastAsia="新宋体" w:hAnsi="新宋体"/>
                          <w:color w:val="000000"/>
                          <w:sz w:val="18"/>
                          <w:szCs w:val="18"/>
                        </w:rPr>
                        <w:t>[hittable.h]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[hittable.h]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86432" behindDoc="1" locked="0" layoutInCell="1" allowOverlap="1">
                <wp:simplePos x="0" y="0"/>
                <wp:positionH relativeFrom="column">
                  <wp:posOffset>972185</wp:posOffset>
                </wp:positionH>
                <wp:positionV relativeFrom="paragraph">
                  <wp:posOffset>120015</wp:posOffset>
                </wp:positionV>
                <wp:extent cx="1118870" cy="770255"/>
                <wp:effectExtent l="0" t="0" r="0" b="0"/>
                <wp:wrapNone/>
                <wp:docPr id="393" name="文本框 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8870" cy="770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7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class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hit_record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class hit_record{</w:t>
                            </w:r>
                          </w:p>
                          <w:p w:rsidR="00B163B5" w:rsidRDefault="00B163B5" w:rsidP="00B163B5">
                            <w:pPr>
                              <w:ind w:left="144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4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public: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公众：</w:t>
                            </w:r>
                          </w:p>
                          <w:p w:rsidR="00B163B5" w:rsidRDefault="00B163B5" w:rsidP="00B163B5">
                            <w:pPr>
                              <w:ind w:left="360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point3 p;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点3 p；</w:t>
                            </w:r>
                          </w:p>
                          <w:p w:rsidR="00B163B5" w:rsidRDefault="00B163B5" w:rsidP="00B163B5">
                            <w:pPr>
                              <w:ind w:left="360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vec3 normal;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vec3正常；</w:t>
                            </w:r>
                          </w:p>
                          <w:p w:rsidR="00B163B5" w:rsidRDefault="00B163B5" w:rsidP="00B163B5">
                            <w:pPr>
                              <w:ind w:left="360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double t;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双t；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93" o:spid="_x0000_s1277" type="#_x0000_t202" style="position:absolute;margin-left:76.55pt;margin-top:9.45pt;width:88.1pt;height:60.65pt;z-index:-25133004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gPyxAIAALc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7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class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hit_record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class hit_record{</w:t>
                      </w:r>
                    </w:p>
                    <w:p w:rsidR="00B163B5" w:rsidRDefault="00B163B5" w:rsidP="00B163B5">
                      <w:pPr>
                        <w:ind w:left="144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4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public: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公众：</w:t>
                      </w:r>
                    </w:p>
                    <w:p w:rsidR="00B163B5" w:rsidRDefault="00B163B5" w:rsidP="00B163B5">
                      <w:pPr>
                        <w:ind w:left="360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point3 p;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点3 p；</w:t>
                      </w:r>
                    </w:p>
                    <w:p w:rsidR="00B163B5" w:rsidRDefault="00B163B5" w:rsidP="00B163B5">
                      <w:pPr>
                        <w:ind w:left="360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vec3 normal;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vec3正常；</w:t>
                      </w:r>
                    </w:p>
                    <w:p w:rsidR="00B163B5" w:rsidRDefault="00B163B5" w:rsidP="00B163B5">
                      <w:pPr>
                        <w:ind w:left="360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double t;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双t；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87456" behindDoc="1" locked="0" layoutInCell="1" allowOverlap="1">
                <wp:simplePos x="0" y="0"/>
                <wp:positionH relativeFrom="column">
                  <wp:posOffset>1224915</wp:posOffset>
                </wp:positionH>
                <wp:positionV relativeFrom="paragraph">
                  <wp:posOffset>926465</wp:posOffset>
                </wp:positionV>
                <wp:extent cx="981710" cy="131445"/>
                <wp:effectExtent l="0" t="0" r="0" b="0"/>
                <wp:wrapNone/>
                <wp:docPr id="392" name="文本框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1710" cy="131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9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bool front_face;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bool front_face；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92" o:spid="_x0000_s1278" type="#_x0000_t202" style="position:absolute;margin-left:96.45pt;margin-top:72.95pt;width:77.3pt;height:10.35pt;z-index:-25132902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Fw1wwIAALY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9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bool front_face;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bool front_face；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88480" behindDoc="1" locked="0" layoutInCell="1" allowOverlap="1">
                <wp:simplePos x="0" y="0"/>
                <wp:positionH relativeFrom="column">
                  <wp:posOffset>1222375</wp:posOffset>
                </wp:positionH>
                <wp:positionV relativeFrom="paragraph">
                  <wp:posOffset>1235710</wp:posOffset>
                </wp:positionV>
                <wp:extent cx="4690745" cy="459105"/>
                <wp:effectExtent l="0" t="0" r="0" b="0"/>
                <wp:wrapNone/>
                <wp:docPr id="391" name="文本框 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90745" cy="4591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void set_face_normal(const ray&amp; r, const vec3&amp; outward_normal)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void set_face_normal(const ray&amp;r，const vec3&amp;outward_normal){</w:t>
                            </w:r>
                          </w:p>
                          <w:p w:rsidR="00B163B5" w:rsidRDefault="00B163B5" w:rsidP="00B163B5">
                            <w:pPr>
                              <w:ind w:left="360"/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// Sets the hit record normal vector.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//设置命中记录法向量。</w:t>
                            </w:r>
                          </w:p>
                          <w:p w:rsidR="00B163B5" w:rsidRDefault="00B163B5" w:rsidP="00B163B5">
                            <w:pPr>
                              <w:ind w:left="360"/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// NOTE: the parameter `outward_normal` is assumed to have unit length.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//注意：假定参数`outward_normal`具有单位长度。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91" o:spid="_x0000_s1279" type="#_x0000_t202" style="position:absolute;margin-left:96.25pt;margin-top:97.3pt;width:369.35pt;height:36.15pt;z-index:-25132800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void set_face_normal(const ray&amp; r, const vec3&amp; outward_normal)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void set_face_normal(const ray&amp;r，const vec3&amp;outward_normal){</w:t>
                      </w:r>
                    </w:p>
                    <w:p w:rsidR="00B163B5" w:rsidRDefault="00B163B5" w:rsidP="00B163B5">
                      <w:pPr>
                        <w:ind w:left="360"/>
                        <w:textAlignment w:val="baseline"/>
                        <w:rPr>
                          <w:rFonts w:ascii="Consolas" w:eastAsia="Consolas" w:hAnsi="Consolas"/>
                          <w:color w:val="4400FF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// Sets the hit record normal vector.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//设置命中记录法向量。</w:t>
                      </w:r>
                    </w:p>
                    <w:p w:rsidR="00B163B5" w:rsidRDefault="00B163B5" w:rsidP="00B163B5">
                      <w:pPr>
                        <w:ind w:left="360"/>
                        <w:textAlignment w:val="baseline"/>
                        <w:rPr>
                          <w:rFonts w:ascii="Consolas" w:eastAsia="Consolas" w:hAnsi="Consolas"/>
                          <w:color w:val="4400FF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// NOTE: the parameter `outward_normal` is assumed to have unit length.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//注意：假定参数`outward_normal`具有单位长度。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89504" behindDoc="1" locked="0" layoutInCell="1" allowOverlap="1">
                <wp:simplePos x="0" y="0"/>
                <wp:positionH relativeFrom="column">
                  <wp:posOffset>1471930</wp:posOffset>
                </wp:positionH>
                <wp:positionV relativeFrom="paragraph">
                  <wp:posOffset>1870075</wp:posOffset>
                </wp:positionV>
                <wp:extent cx="3435350" cy="300355"/>
                <wp:effectExtent l="0" t="0" r="0" b="0"/>
                <wp:wrapNone/>
                <wp:docPr id="390" name="文本框 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35350" cy="300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front_face = dot(r.direction(), outward_normal) &lt;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0; 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normal = front_face ? outward_normal : -outward_normal;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front_face=dot(r.direction(),outward_normal)&lt;0；normal=front_face？outward_normal：-outward_normal；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90" o:spid="_x0000_s1280" type="#_x0000_t202" style="position:absolute;margin-left:115.9pt;margin-top:147.25pt;width:270.5pt;height:23.65pt;z-index:-25132697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front_face = dot(r.direction(), outward_normal) &lt;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0; 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normal = front_face ? outward_normal : -outward_normal;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front_face=dot(r.direction(),outward_normal)&lt;0；normal=front_face？outward_normal：-outward_normal；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90528" behindDoc="1" locked="0" layoutInCell="1" allowOverlap="1">
                <wp:simplePos x="0" y="0"/>
                <wp:positionH relativeFrom="column">
                  <wp:posOffset>1196975</wp:posOffset>
                </wp:positionH>
                <wp:positionV relativeFrom="paragraph">
                  <wp:posOffset>2199005</wp:posOffset>
                </wp:positionV>
                <wp:extent cx="111125" cy="132715"/>
                <wp:effectExtent l="0" t="0" r="0" b="0"/>
                <wp:wrapNone/>
                <wp:docPr id="389" name="文本框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spacing w:before="18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89" o:spid="_x0000_s1281" type="#_x0000_t202" style="position:absolute;margin-left:94.25pt;margin-top:173.15pt;width:8.75pt;height:10.45pt;z-index:-25132595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ekEwgIAALY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" filled="f" stroked="f">
                <v:textbox inset="0,0,0,0">
                  <w:txbxContent>
                    <w:p w:rsidR="00B163B5" w:rsidRDefault="00B163B5" w:rsidP="00B163B5">
                      <w:pPr>
                        <w:spacing w:before="18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91552" behindDoc="1" locked="0" layoutInCell="1" allowOverlap="1">
                <wp:simplePos x="0" y="0"/>
                <wp:positionH relativeFrom="column">
                  <wp:posOffset>915670</wp:posOffset>
                </wp:positionH>
                <wp:positionV relativeFrom="paragraph">
                  <wp:posOffset>2360930</wp:posOffset>
                </wp:positionV>
                <wp:extent cx="219710" cy="132715"/>
                <wp:effectExtent l="0" t="0" r="0" b="0"/>
                <wp:wrapNone/>
                <wp:docPr id="388" name="文本框 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spacing w:before="18" w:after="4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8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8"/>
                                <w:sz w:val="18"/>
                              </w:rPr>
                              <w:t>};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88" o:spid="_x0000_s1282" type="#_x0000_t202" style="position:absolute;margin-left:72.1pt;margin-top:185.9pt;width:17.3pt;height:10.45pt;z-index:-25132492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5iJwwIAALY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" filled="f" stroked="f">
                <v:textbox inset="0,0,0,0">
                  <w:txbxContent>
                    <w:p w:rsidR="00B163B5" w:rsidRDefault="00B163B5" w:rsidP="00B163B5">
                      <w:pPr>
                        <w:spacing w:before="18" w:after="4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8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8"/>
                          <w:sz w:val="18"/>
                        </w:rPr>
                        <w:t>};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92576" behindDoc="1" locked="0" layoutInCell="1" allowOverlap="1">
                <wp:simplePos x="0" y="0"/>
                <wp:positionH relativeFrom="column">
                  <wp:posOffset>972185</wp:posOffset>
                </wp:positionH>
                <wp:positionV relativeFrom="paragraph">
                  <wp:posOffset>3634740</wp:posOffset>
                </wp:positionV>
                <wp:extent cx="5327650" cy="634365"/>
                <wp:effectExtent l="0" t="0" r="0" b="0"/>
                <wp:wrapNone/>
                <wp:docPr id="387" name="文本框 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27650" cy="634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class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sphere :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 xml:space="preserve"> public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hittable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类范围：public hittable{</w:t>
                            </w:r>
                          </w:p>
                          <w:p w:rsidR="00B163B5" w:rsidRDefault="00B163B5" w:rsidP="00B163B5">
                            <w:pPr>
                              <w:ind w:left="144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4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public: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公众：</w:t>
                            </w:r>
                          </w:p>
                          <w:p w:rsidR="00B163B5" w:rsidRDefault="00B163B5" w:rsidP="00B163B5">
                            <w:pPr>
                              <w:spacing w:before="68" w:line="184" w:lineRule="exact"/>
                              <w:ind w:left="360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6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-16"/>
                                <w:sz w:val="18"/>
                              </w:rPr>
                              <w:t>...</w:t>
                            </w:r>
                          </w:p>
                          <w:p w:rsidR="00B163B5" w:rsidRDefault="00B163B5" w:rsidP="00B163B5">
                            <w:pPr>
                              <w:ind w:left="360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bool hit(const ray&amp; r, double ray_tmin, double ray_tmax, hit_record&amp; rec) const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bool hit(const ray&amp;r、double ray_tmin、double ray_tmax、hit_record&amp;rec)const{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87" o:spid="_x0000_s1283" type="#_x0000_t202" style="position:absolute;margin-left:76.55pt;margin-top:286.2pt;width:419.5pt;height:49.95pt;z-index:-25132390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class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sphere :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 xml:space="preserve"> public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hittable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类范围：public hittable{</w:t>
                      </w:r>
                    </w:p>
                    <w:p w:rsidR="00B163B5" w:rsidRDefault="00B163B5" w:rsidP="00B163B5">
                      <w:pPr>
                        <w:ind w:left="144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4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public: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公众：</w:t>
                      </w:r>
                    </w:p>
                    <w:p w:rsidR="00B163B5" w:rsidRDefault="00B163B5" w:rsidP="00B163B5">
                      <w:pPr>
                        <w:spacing w:before="68" w:line="184" w:lineRule="exact"/>
                        <w:ind w:left="360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6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-16"/>
                          <w:sz w:val="18"/>
                        </w:rPr>
                        <w:t>...</w:t>
                      </w:r>
                    </w:p>
                    <w:p w:rsidR="00B163B5" w:rsidRDefault="00B163B5" w:rsidP="00B163B5">
                      <w:pPr>
                        <w:ind w:left="360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bool hit(const ray&amp; r, double ray_tmin, double ray_tmax, hit_record&amp; rec) const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bool hit(const ray&amp;r、double ray_tmin、double ray_tmax、hit_record&amp;rec)const{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93600" behindDoc="1" locked="0" layoutInCell="1" allowOverlap="1">
                <wp:simplePos x="0" y="0"/>
                <wp:positionH relativeFrom="column">
                  <wp:posOffset>1427480</wp:posOffset>
                </wp:positionH>
                <wp:positionV relativeFrom="paragraph">
                  <wp:posOffset>4277995</wp:posOffset>
                </wp:positionV>
                <wp:extent cx="271780" cy="128270"/>
                <wp:effectExtent l="0" t="0" r="0" b="0"/>
                <wp:wrapNone/>
                <wp:docPr id="386" name="文本框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780" cy="1282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spacing w:before="18" w:line="181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  <w:t>...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86" o:spid="_x0000_s1284" type="#_x0000_t202" style="position:absolute;margin-left:112.4pt;margin-top:336.85pt;width:21.4pt;height:10.1pt;z-index:-25132288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" filled="f" stroked="f">
                <v:textbox inset="0,0,0,0">
                  <w:txbxContent>
                    <w:p w:rsidR="00B163B5" w:rsidRDefault="00B163B5" w:rsidP="00B163B5">
                      <w:pPr>
                        <w:spacing w:before="18" w:line="181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  <w:t>...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94624" behindDoc="1" locked="0" layoutInCell="1" allowOverlap="1">
                <wp:simplePos x="0" y="0"/>
                <wp:positionH relativeFrom="column">
                  <wp:posOffset>1478280</wp:posOffset>
                </wp:positionH>
                <wp:positionV relativeFrom="paragraph">
                  <wp:posOffset>4591685</wp:posOffset>
                </wp:positionV>
                <wp:extent cx="1231265" cy="291465"/>
                <wp:effectExtent l="0" t="0" r="0" b="0"/>
                <wp:wrapNone/>
                <wp:docPr id="385" name="文本框 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1265" cy="2914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rec.t = root;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rec.t=根；</w:t>
                            </w:r>
                          </w:p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7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rec.p = r.at(rec.t);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rec.p=r.at(rec.t)；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85" o:spid="_x0000_s1285" type="#_x0000_t202" style="position:absolute;margin-left:116.4pt;margin-top:361.55pt;width:96.95pt;height:22.95pt;z-index:-25132185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rec.t = root;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rec.t=根；</w:t>
                      </w:r>
                    </w:p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7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rec.p = r.at(rec.t);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rec.p=r.at(rec.t)；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95648" behindDoc="1" locked="0" layoutInCell="1" allowOverlap="1">
                <wp:simplePos x="0" y="0"/>
                <wp:positionH relativeFrom="column">
                  <wp:posOffset>965835</wp:posOffset>
                </wp:positionH>
                <wp:positionV relativeFrom="paragraph">
                  <wp:posOffset>4883150</wp:posOffset>
                </wp:positionV>
                <wp:extent cx="5377180" cy="347345"/>
                <wp:effectExtent l="0" t="0" r="0" b="0"/>
                <wp:wrapNone/>
                <wp:docPr id="384" name="文本框 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718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spacing w:after="33" w:line="254" w:lineRule="exact"/>
                              <w:ind w:left="79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vec3 outward_normal = (rec.p - center) / radius; 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br/>
                              <w:t>rec.set_face_normal(r, outward_normal);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vec3 outward_normal=(rec.p-中心)/半径； rec.set_face_normal(r，outward_normal)；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84" o:spid="_x0000_s1286" type="#_x0000_t202" style="position:absolute;margin-left:76.05pt;margin-top:384.5pt;width:423.4pt;height:27.35pt;z-index:-25132083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" filled="f" stroked="f">
                <v:textbox inset="0,0,0,0">
                  <w:txbxContent>
                    <w:p w:rsidR="00B163B5" w:rsidRDefault="00B163B5" w:rsidP="00B163B5">
                      <w:pPr>
                        <w:spacing w:after="33" w:line="254" w:lineRule="exact"/>
                        <w:ind w:left="792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vec3 outward_normal = (rec.p - center) / radius; 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br/>
                        <w:t>rec.set_face_normal(r, outward_normal);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vec3 outward_normal=(rec.p-中心)/半径； rec.set_face_normal(r，outward_normal)；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96672" behindDoc="1" locked="0" layoutInCell="1" allowOverlap="1">
                <wp:simplePos x="0" y="0"/>
                <wp:positionH relativeFrom="column">
                  <wp:posOffset>1478280</wp:posOffset>
                </wp:positionH>
                <wp:positionV relativeFrom="paragraph">
                  <wp:posOffset>5390515</wp:posOffset>
                </wp:positionV>
                <wp:extent cx="728345" cy="146050"/>
                <wp:effectExtent l="0" t="0" r="0" b="0"/>
                <wp:wrapNone/>
                <wp:docPr id="383" name="文本框 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8345" cy="146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1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true;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返回true；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83" o:spid="_x0000_s1287" type="#_x0000_t202" style="position:absolute;margin-left:116.4pt;margin-top:424.45pt;width:57.35pt;height:11.5pt;z-index:-25131980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1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true;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返回true；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97696" behindDoc="1" locked="0" layoutInCell="1" allowOverlap="1">
                <wp:simplePos x="0" y="0"/>
                <wp:positionH relativeFrom="column">
                  <wp:posOffset>1196975</wp:posOffset>
                </wp:positionH>
                <wp:positionV relativeFrom="paragraph">
                  <wp:posOffset>5551805</wp:posOffset>
                </wp:positionV>
                <wp:extent cx="111125" cy="132715"/>
                <wp:effectExtent l="0" t="0" r="0" b="0"/>
                <wp:wrapNone/>
                <wp:docPr id="382" name="文本框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spacing w:before="18" w:line="177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82" o:spid="_x0000_s1288" type="#_x0000_t202" style="position:absolute;margin-left:94.25pt;margin-top:437.15pt;width:8.75pt;height:10.45pt;z-index:-25131878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1YIwgIAALY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" filled="f" stroked="f">
                <v:textbox inset="0,0,0,0">
                  <w:txbxContent>
                    <w:p w:rsidR="00B163B5" w:rsidRDefault="00B163B5" w:rsidP="00B163B5">
                      <w:pPr>
                        <w:spacing w:before="18" w:line="177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98720" behindDoc="1" locked="0" layoutInCell="1" allowOverlap="1">
                <wp:simplePos x="0" y="0"/>
                <wp:positionH relativeFrom="column">
                  <wp:posOffset>1177290</wp:posOffset>
                </wp:positionH>
                <wp:positionV relativeFrom="paragraph">
                  <wp:posOffset>5713730</wp:posOffset>
                </wp:positionV>
                <wp:extent cx="272415" cy="128270"/>
                <wp:effectExtent l="0" t="0" r="0" b="0"/>
                <wp:wrapNone/>
                <wp:docPr id="381" name="文本框 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415" cy="1282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spacing w:before="18" w:line="181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  <w:t>...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81" o:spid="_x0000_s1289" type="#_x0000_t202" style="position:absolute;margin-left:92.7pt;margin-top:449.9pt;width:21.45pt;height:10.1pt;z-index:-25131776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" filled="f" stroked="f">
                <v:textbox inset="0,0,0,0">
                  <w:txbxContent>
                    <w:p w:rsidR="00B163B5" w:rsidRDefault="00B163B5" w:rsidP="00B163B5">
                      <w:pPr>
                        <w:spacing w:before="18" w:line="181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  <w:t>...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1999744" behindDoc="1" locked="0" layoutInCell="1" allowOverlap="1">
                <wp:simplePos x="0" y="0"/>
                <wp:positionH relativeFrom="column">
                  <wp:posOffset>915670</wp:posOffset>
                </wp:positionH>
                <wp:positionV relativeFrom="paragraph">
                  <wp:posOffset>5878195</wp:posOffset>
                </wp:positionV>
                <wp:extent cx="219710" cy="132715"/>
                <wp:effectExtent l="0" t="0" r="0" b="0"/>
                <wp:wrapNone/>
                <wp:docPr id="380" name="文本框 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spacing w:before="18" w:line="181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8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8"/>
                                <w:sz w:val="18"/>
                              </w:rPr>
                              <w:t>};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80" o:spid="_x0000_s1290" type="#_x0000_t202" style="position:absolute;margin-left:72.1pt;margin-top:462.85pt;width:17.3pt;height:10.45pt;z-index:-25131673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4qlwwIAALY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" filled="f" stroked="f">
                <v:textbox inset="0,0,0,0">
                  <w:txbxContent>
                    <w:p w:rsidR="00B163B5" w:rsidRDefault="00B163B5" w:rsidP="00B163B5">
                      <w:pPr>
                        <w:spacing w:before="18" w:line="181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8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8"/>
                          <w:sz w:val="18"/>
                        </w:rPr>
                        <w:t>};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00768" behindDoc="1" locked="0" layoutInCell="1" allowOverlap="1">
                <wp:simplePos x="0" y="0"/>
                <wp:positionH relativeFrom="column">
                  <wp:posOffset>1795145</wp:posOffset>
                </wp:positionH>
                <wp:positionV relativeFrom="paragraph">
                  <wp:posOffset>6166485</wp:posOffset>
                </wp:positionV>
                <wp:extent cx="3730625" cy="131445"/>
                <wp:effectExtent l="0" t="0" r="0" b="0"/>
                <wp:wrapNone/>
                <wp:docPr id="379" name="文本框 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30625" cy="131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946"/>
                              <w:gridCol w:w="1027"/>
                              <w:gridCol w:w="3902"/>
                            </w:tblGrid>
                            <w:tr w:rsidR="00B163B5">
                              <w:trPr>
                                <w:trHeight w:hRule="exact" w:val="207"/>
                              </w:trPr>
                              <w:tc>
                                <w:tcPr>
                                  <w:tcW w:w="946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B163B5" w:rsidRDefault="00B163B5">
                                  <w:pPr>
                                    <w:spacing w:after="1" w:line="206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003109EB" wp14:editId="745629DA">
                                        <wp:extent cx="600710" cy="130810"/>
                                        <wp:effectExtent l="0" t="0" r="0" b="0"/>
                                        <wp:docPr id="286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6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122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600710" cy="1308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027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  <w:vAlign w:val="center"/>
                                </w:tcPr>
                                <w:p w:rsidR="00B163B5" w:rsidRDefault="00B163B5">
                                  <w:pPr>
                                    <w:jc w:val="center"/>
                                    <w:textAlignment w:val="baseline"/>
                                    <w:rPr>
                                      <w:rFonts w:ascii="新宋体" w:eastAsia="新宋体" w:hAnsi="新宋体"/>
                                      <w:color w:val="000000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新宋体" w:eastAsia="新宋体" w:hAnsi="新宋体"/>
                                      <w:color w:val="000000"/>
                                      <w:sz w:val="18"/>
                                      <w:szCs w:val="18"/>
                                    </w:rPr>
                                    <w:t>[sphere.h]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[球体.h]</w:t>
                                  </w:r>
                                </w:p>
                              </w:tc>
                              <w:tc>
                                <w:tcPr>
                                  <w:tcW w:w="3902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B163B5" w:rsidRDefault="00B163B5">
                                  <w:pPr>
                                    <w:spacing w:after="1" w:line="201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289073DA" wp14:editId="48B94A63">
                                        <wp:extent cx="2477770" cy="127635"/>
                                        <wp:effectExtent l="0" t="0" r="0" b="0"/>
                                        <wp:docPr id="287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7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123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477770" cy="1276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:rsidR="00B163B5" w:rsidRDefault="00B163B5" w:rsidP="00B163B5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79" o:spid="_x0000_s1291" type="#_x0000_t202" style="position:absolute;margin-left:141.35pt;margin-top:485.55pt;width:293.75pt;height:10.35pt;z-index:-25131571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946"/>
                        <w:gridCol w:w="1027"/>
                        <w:gridCol w:w="3902"/>
                      </w:tblGrid>
                      <w:tr w:rsidR="00B163B5">
                        <w:trPr>
                          <w:trHeight w:hRule="exact" w:val="207"/>
                        </w:trPr>
                        <w:tc>
                          <w:tcPr>
                            <w:tcW w:w="946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B163B5" w:rsidRDefault="00B163B5">
                            <w:pPr>
                              <w:spacing w:after="1" w:line="206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003109EB" wp14:editId="745629DA">
                                  <wp:extent cx="600710" cy="130810"/>
                                  <wp:effectExtent l="0" t="0" r="0" b="0"/>
                                  <wp:docPr id="286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6" name="Picture"/>
                                          <pic:cNvPicPr preferRelativeResize="0"/>
                                        </pic:nvPicPr>
                                        <pic:blipFill>
                                          <a:blip r:embed="rId1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0710" cy="1308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027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  <w:vAlign w:val="center"/>
                          </w:tcPr>
                          <w:p w:rsidR="00B163B5" w:rsidRDefault="00B163B5">
                            <w:pPr>
                              <w:jc w:val="center"/>
                              <w:textAlignment w:val="baseline"/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[sphere.h]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[球体.h]</w:t>
                            </w:r>
                          </w:p>
                        </w:tc>
                        <w:tc>
                          <w:tcPr>
                            <w:tcW w:w="3902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B163B5" w:rsidRDefault="00B163B5">
                            <w:pPr>
                              <w:spacing w:after="1" w:line="201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289073DA" wp14:editId="48B94A63">
                                  <wp:extent cx="2477770" cy="127635"/>
                                  <wp:effectExtent l="0" t="0" r="0" b="0"/>
                                  <wp:docPr id="287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7" name="Picture"/>
                                          <pic:cNvPicPr preferRelativeResize="0"/>
                                        </pic:nvPicPr>
                                        <pic:blipFill>
                                          <a:blip r:embed="rId1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77770" cy="1276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:rsidR="00B163B5" w:rsidRDefault="00B163B5" w:rsidP="00B163B5"/>
                  </w:txbxContent>
                </v:textbox>
              </v:shape>
            </w:pict>
          </mc:Fallback>
        </mc:AlternateContent>
      </w:r>
    </w:p>
    <w:p w:rsidR="00B163B5" w:rsidRDefault="00B163B5" w:rsidP="00B163B5">
      <w:pPr>
        <w:sectPr w:rsidR="00B163B5">
          <w:type w:val="continuous"/>
          <w:pgSz w:w="12240" w:h="15840"/>
          <w:pgMar w:top="300" w:right="362" w:bottom="110" w:left="365" w:header="720" w:footer="720" w:gutter="0"/>
          <w:cols w:space="720"/>
        </w:sectPr>
      </w:pPr>
    </w:p>
    <w:p w:rsidR="00B163B5" w:rsidRDefault="00B163B5" w:rsidP="00B163B5">
      <w:pPr>
        <w:spacing w:before="10" w:after="4" w:line="319" w:lineRule="exact"/>
        <w:ind w:left="1368"/>
        <w:textAlignment w:val="baseline"/>
        <w:rPr>
          <w:rFonts w:ascii="Verdana" w:eastAsia="Verdana" w:hAnsi="Verdana"/>
          <w:b/>
          <w:color w:val="000000"/>
          <w:spacing w:val="3"/>
          <w:sz w:val="27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01792" behindDoc="1" locked="0" layoutInCell="1" allowOverlap="1">
                <wp:simplePos x="0" y="0"/>
                <wp:positionH relativeFrom="page">
                  <wp:posOffset>1088390</wp:posOffset>
                </wp:positionH>
                <wp:positionV relativeFrom="page">
                  <wp:posOffset>7931150</wp:posOffset>
                </wp:positionV>
                <wp:extent cx="1880235" cy="283210"/>
                <wp:effectExtent l="0" t="0" r="0" b="0"/>
                <wp:wrapNone/>
                <wp:docPr id="378" name="文本框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0235" cy="2832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540EDB50" wp14:editId="59007EED">
                                  <wp:extent cx="1880235" cy="283210"/>
                                  <wp:effectExtent l="0" t="0" r="0" b="0"/>
                                  <wp:docPr id="288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8" name="Picture"/>
                                          <pic:cNvPicPr preferRelativeResize="0"/>
                                        </pic:nvPicPr>
                                        <pic:blipFill>
                                          <a:blip r:embed="rId1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80235" cy="2832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78" o:spid="_x0000_s1292" type="#_x0000_t202" style="position:absolute;left:0;text-align:left;margin-left:85.7pt;margin-top:624.5pt;width:148.05pt;height:22.3pt;z-index:-2513146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540EDB50" wp14:editId="59007EED">
                            <wp:extent cx="1880235" cy="283210"/>
                            <wp:effectExtent l="0" t="0" r="0" b="0"/>
                            <wp:docPr id="288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8" name="Picture"/>
                                    <pic:cNvPicPr preferRelativeResize="0"/>
                                  </pic:nvPicPr>
                                  <pic:blipFill>
                                    <a:blip r:embed="rId1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80235" cy="2832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98368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7760335</wp:posOffset>
                </wp:positionV>
                <wp:extent cx="5602605" cy="0"/>
                <wp:effectExtent l="0" t="0" r="0" b="0"/>
                <wp:wrapNone/>
                <wp:docPr id="377" name="直接连接符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2605" cy="0"/>
                        </a:xfrm>
                        <a:prstGeom prst="line">
                          <a:avLst/>
                        </a:prstGeom>
                        <a:noFill/>
                        <a:ln w="21590">
                          <a:solidFill>
                            <a:srgbClr val="99999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5498644" id="直接连接符 377" o:spid="_x0000_s1026" style="position:absolute;left:0;text-align:left;z-index:251898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611.05pt" to="526.6pt,61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" strokecolor="#999" strokeweight="1.7pt">
                <w10:wrap anchorx="page" anchory="page"/>
              </v:line>
            </w:pict>
          </mc:Fallback>
        </mc:AlternateContent>
      </w:r>
      <w:r>
        <w:rPr>
          <w:rFonts w:ascii="Verdana" w:eastAsia="Verdana" w:hAnsi="Verdana"/>
          <w:b/>
          <w:color w:val="000000"/>
          <w:sz w:val="27"/>
          <w:szCs w:val="27"/>
        </w:rPr>
        <w:t>6.5. A List of Hittable Objects</w:t>
      </w:r>
      <w:r>
        <w:br/>
      </w:r>
      <w:r>
        <w:tab/>
      </w:r>
      <w:r>
        <w:rPr>
          <w:rFonts w:ascii="宋体" w:eastAsia="宋体" w:hAnsi="宋体" w:cs="宋体" w:hint="eastAsia"/>
          <w:sz w:val="27"/>
          <w:szCs w:val="27"/>
          <w:highlight w:val="yellow"/>
        </w:rPr>
        <w:t>6.5.可击中对象列表</w:t>
      </w:r>
    </w:p>
    <w:p w:rsidR="00B163B5" w:rsidRDefault="00B163B5" w:rsidP="00B163B5">
      <w:pPr>
        <w:ind w:left="2592"/>
        <w:textAlignment w:val="baseline"/>
        <w:rPr>
          <w:rFonts w:ascii="Consolas" w:eastAsia="Consolas" w:hAnsi="Consolas"/>
          <w:color w:val="BA6633"/>
          <w:spacing w:val="-1"/>
          <w:sz w:val="18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02816" behindDoc="1" locked="0" layoutInCell="1" allowOverlap="1">
                <wp:simplePos x="0" y="0"/>
                <wp:positionH relativeFrom="page">
                  <wp:posOffset>233680</wp:posOffset>
                </wp:positionH>
                <wp:positionV relativeFrom="page">
                  <wp:posOffset>7748905</wp:posOffset>
                </wp:positionV>
                <wp:extent cx="7308850" cy="380365"/>
                <wp:effectExtent l="0" t="0" r="0" b="0"/>
                <wp:wrapSquare wrapText="bothSides"/>
                <wp:docPr id="376" name="文本框 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850" cy="380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76" o:spid="_x0000_s1293" type="#_x0000_t202" style="position:absolute;left:0;text-align:left;margin-left:18.4pt;margin-top:610.15pt;width:575.5pt;height:29.95pt;z-index:-2513136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" filled="f" stroked="f">
                <v:textbox inset="0,0,0,0">
                  <w:txbxContent>
                    <w:p w:rsidR="00B163B5" w:rsidRDefault="00B163B5" w:rsidP="00B163B5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03840" behindDoc="1" locked="0" layoutInCell="1" allowOverlap="1">
                <wp:simplePos x="0" y="0"/>
                <wp:positionH relativeFrom="page">
                  <wp:posOffset>3014345</wp:posOffset>
                </wp:positionH>
                <wp:positionV relativeFrom="page">
                  <wp:posOffset>7931150</wp:posOffset>
                </wp:positionV>
                <wp:extent cx="3672840" cy="127635"/>
                <wp:effectExtent l="0" t="0" r="0" b="0"/>
                <wp:wrapSquare wrapText="bothSides"/>
                <wp:docPr id="375" name="文本框 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72840" cy="127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spacing w:line="201" w:lineRule="exact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707292C7" wp14:editId="7675DCCB">
                                  <wp:extent cx="3672840" cy="127635"/>
                                  <wp:effectExtent l="0" t="0" r="0" b="0"/>
                                  <wp:docPr id="289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9" name="Picture"/>
                                          <pic:cNvPicPr preferRelativeResize="0"/>
                                        </pic:nvPicPr>
                                        <pic:blipFill>
                                          <a:blip r:embed="rId1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72840" cy="1276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75" o:spid="_x0000_s1294" type="#_x0000_t202" style="position:absolute;left:0;text-align:left;margin-left:237.35pt;margin-top:624.5pt;width:289.2pt;height:10.05pt;z-index:-251312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" filled="f" stroked="f">
                <v:textbox inset="0,0,0,0">
                  <w:txbxContent>
                    <w:p w:rsidR="00B163B5" w:rsidRDefault="00B163B5" w:rsidP="00B163B5">
                      <w:pPr>
                        <w:spacing w:line="201" w:lineRule="exact"/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707292C7" wp14:editId="7675DCCB">
                            <wp:extent cx="3672840" cy="127635"/>
                            <wp:effectExtent l="0" t="0" r="0" b="0"/>
                            <wp:docPr id="289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9" name="Picture"/>
                                    <pic:cNvPicPr preferRelativeResize="0"/>
                                  </pic:nvPicPr>
                                  <pic:blipFill>
                                    <a:blip r:embed="rId1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72840" cy="1276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8"/>
          <w:szCs w:val="18"/>
          <w:lang w:eastAsia="zh-CN"/>
        </w:rPr>
        <mc:AlternateContent>
          <mc:Choice Requires="wps">
            <w:drawing>
              <wp:anchor distT="0" distB="0" distL="0" distR="0" simplePos="0" relativeHeight="252004864" behindDoc="1" locked="0" layoutInCell="1" allowOverlap="1">
                <wp:simplePos x="0" y="0"/>
                <wp:positionH relativeFrom="page">
                  <wp:posOffset>3014345</wp:posOffset>
                </wp:positionH>
                <wp:positionV relativeFrom="page">
                  <wp:posOffset>7946390</wp:posOffset>
                </wp:positionV>
                <wp:extent cx="494030" cy="88265"/>
                <wp:effectExtent l="0" t="0" r="0" b="0"/>
                <wp:wrapSquare wrapText="bothSides"/>
                <wp:docPr id="374" name="文本框 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4030" cy="882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pacing w:val="-14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hittable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hittable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74" o:spid="_x0000_s1295" type="#_x0000_t202" style="position:absolute;left:0;text-align:left;margin-left:237.35pt;margin-top:625.7pt;width:38.9pt;height:6.95pt;z-index:-251311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SLnwgIAALU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BA6633"/>
                          <w:spacing w:val="-14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hittable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hittable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rFonts w:ascii="Consolas" w:eastAsia="Consolas" w:hAnsi="Consolas"/>
          <w:color w:val="BA6633"/>
          <w:sz w:val="18"/>
          <w:szCs w:val="18"/>
        </w:rPr>
        <w:t>hittable</w:t>
      </w:r>
      <w:r>
        <w:br/>
      </w:r>
      <w:r>
        <w:tab/>
      </w:r>
      <w:r>
        <w:rPr>
          <w:rFonts w:ascii="宋体" w:eastAsia="宋体" w:hAnsi="宋体" w:cs="宋体" w:hint="eastAsia"/>
          <w:sz w:val="18"/>
          <w:szCs w:val="18"/>
          <w:highlight w:val="yellow"/>
        </w:rPr>
        <w:t>hittable</w:t>
      </w:r>
    </w:p>
    <w:p w:rsidR="00B163B5" w:rsidRDefault="00B163B5" w:rsidP="00B163B5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34/120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34/120</w:t>
      </w:r>
    </w:p>
    <w:p w:rsidR="00B163B5" w:rsidRDefault="00B163B5" w:rsidP="00B163B5">
      <w:pPr>
        <w:sectPr w:rsidR="00B163B5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B163B5" w:rsidRDefault="00B163B5" w:rsidP="00B163B5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B163B5" w:rsidRDefault="00B163B5" w:rsidP="00B163B5">
      <w:pPr>
        <w:spacing w:before="7" w:after="648" w:line="182" w:lineRule="exact"/>
        <w:sectPr w:rsidR="00B163B5">
          <w:pgSz w:w="12240" w:h="15840"/>
          <w:pgMar w:top="300" w:right="4195" w:bottom="110" w:left="368" w:header="720" w:footer="720" w:gutter="0"/>
          <w:cols w:space="720"/>
        </w:sectPr>
      </w:pPr>
    </w:p>
    <w:p w:rsidR="00B163B5" w:rsidRDefault="00B163B5" w:rsidP="00B163B5">
      <w:pPr>
        <w:spacing w:before="12059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853440" distR="853440" simplePos="0" relativeHeight="252005888" behindDoc="1" locked="0" layoutInCell="1" allowOverlap="1">
                <wp:simplePos x="0" y="0"/>
                <wp:positionH relativeFrom="column">
                  <wp:posOffset>851535</wp:posOffset>
                </wp:positionH>
                <wp:positionV relativeFrom="paragraph">
                  <wp:posOffset>0</wp:posOffset>
                </wp:positionV>
                <wp:extent cx="5601970" cy="7129145"/>
                <wp:effectExtent l="0" t="0" r="0" b="0"/>
                <wp:wrapNone/>
                <wp:docPr id="373" name="文本框 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71291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73" o:spid="_x0000_s1296" type="#_x0000_t202" style="position:absolute;margin-left:67.05pt;margin-top:0;width:441.1pt;height:561.35pt;z-index:-251310592;visibility:visible;mso-wrap-style:square;mso-width-percent:0;mso-height-percent:0;mso-wrap-distance-left:67.2pt;mso-wrap-distance-top:0;mso-wrap-distance-right:67.2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" filled="f" stroked="f">
                <v:textbox inset="0,0,0,0">
                  <w:txbxContent>
                    <w:p w:rsidR="00B163B5" w:rsidRDefault="00B163B5" w:rsidP="00B163B5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06912" behindDoc="1" locked="0" layoutInCell="1" allowOverlap="1">
                <wp:simplePos x="0" y="0"/>
                <wp:positionH relativeFrom="column">
                  <wp:posOffset>851535</wp:posOffset>
                </wp:positionH>
                <wp:positionV relativeFrom="paragraph">
                  <wp:posOffset>0</wp:posOffset>
                </wp:positionV>
                <wp:extent cx="5601970" cy="7098665"/>
                <wp:effectExtent l="0" t="0" r="0" b="0"/>
                <wp:wrapNone/>
                <wp:docPr id="372" name="文本框 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70986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76E02B93" wp14:editId="10F49CB8">
                                  <wp:extent cx="5601970" cy="7098665"/>
                                  <wp:effectExtent l="0" t="0" r="0" b="0"/>
                                  <wp:docPr id="290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0" name="Picture"/>
                                          <pic:cNvPicPr preferRelativeResize="0"/>
                                        </pic:nvPicPr>
                                        <pic:blipFill>
                                          <a:blip r:embed="rId1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1970" cy="70986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72" o:spid="_x0000_s1297" type="#_x0000_t202" style="position:absolute;margin-left:67.05pt;margin-top:0;width:441.1pt;height:558.95pt;z-index:-25130956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76E02B93" wp14:editId="10F49CB8">
                            <wp:extent cx="5601970" cy="7098665"/>
                            <wp:effectExtent l="0" t="0" r="0" b="0"/>
                            <wp:docPr id="290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0" name="Picture"/>
                                    <pic:cNvPicPr preferRelativeResize="0"/>
                                  </pic:nvPicPr>
                                  <pic:blipFill>
                                    <a:blip r:embed="rId1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1970" cy="70986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07936" behindDoc="1" locked="0" layoutInCell="1" allowOverlap="1">
                <wp:simplePos x="0" y="0"/>
                <wp:positionH relativeFrom="column">
                  <wp:posOffset>963930</wp:posOffset>
                </wp:positionH>
                <wp:positionV relativeFrom="paragraph">
                  <wp:posOffset>115570</wp:posOffset>
                </wp:positionV>
                <wp:extent cx="1445260" cy="1090930"/>
                <wp:effectExtent l="0" t="0" r="0" b="0"/>
                <wp:wrapNone/>
                <wp:docPr id="371" name="文本框 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5260" cy="10909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FF44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FF4400"/>
                                <w:sz w:val="18"/>
                                <w:szCs w:val="18"/>
                              </w:rPr>
                              <w:t>#ifndef HITTABLE_LIST_H #define HITTABLE_LIST_H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#ifndef HITTABLE_LIST_H#define HITTABLE_LIST_H</w:t>
                            </w:r>
                          </w:p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FF4400"/>
                                <w:spacing w:val="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FF4400"/>
                                <w:sz w:val="18"/>
                                <w:szCs w:val="18"/>
                              </w:rPr>
                              <w:t>#include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C31A16"/>
                                <w:sz w:val="18"/>
                                <w:szCs w:val="18"/>
                              </w:rPr>
                              <w:t xml:space="preserve"> "hittable.h"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#包括“hittable.h”</w:t>
                            </w:r>
                          </w:p>
                          <w:p w:rsidR="00B163B5" w:rsidRDefault="00B163B5" w:rsidP="00B163B5">
                            <w:pPr>
                              <w:spacing w:before="241" w:line="247" w:lineRule="exact"/>
                              <w:textAlignment w:val="baseline"/>
                              <w:rPr>
                                <w:rFonts w:ascii="Consolas" w:eastAsia="Consolas" w:hAnsi="Consolas"/>
                                <w:color w:val="FF44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FF4400"/>
                                <w:sz w:val="18"/>
                                <w:szCs w:val="18"/>
                              </w:rPr>
                              <w:t>#include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C31A16"/>
                                <w:sz w:val="18"/>
                                <w:szCs w:val="18"/>
                              </w:rPr>
                              <w:t xml:space="preserve"> &lt;memory&gt; </w:t>
                            </w:r>
                            <w:r>
                              <w:rPr>
                                <w:rFonts w:ascii="Consolas" w:eastAsia="Consolas" w:hAnsi="Consolas"/>
                                <w:color w:val="FF4400"/>
                                <w:sz w:val="18"/>
                                <w:szCs w:val="18"/>
                              </w:rPr>
                              <w:t>#include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C31A16"/>
                                <w:sz w:val="18"/>
                                <w:szCs w:val="18"/>
                              </w:rPr>
                              <w:t xml:space="preserve"> &lt;vector&gt;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#include&lt;memory&gt;#include&lt;vector&gt;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71" o:spid="_x0000_s1298" type="#_x0000_t202" style="position:absolute;margin-left:75.9pt;margin-top:9.1pt;width:113.8pt;height:85.9pt;z-index:-25130854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FF44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FF4400"/>
                          <w:sz w:val="18"/>
                          <w:szCs w:val="18"/>
                        </w:rPr>
                        <w:t>#ifndef HITTABLE_LIST_H #define HITTABLE_LIST_H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#ifndef HITTABLE_LIST_H#define HITTABLE_LIST_H</w:t>
                      </w:r>
                    </w:p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FF4400"/>
                          <w:spacing w:val="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FF4400"/>
                          <w:sz w:val="18"/>
                          <w:szCs w:val="18"/>
                        </w:rPr>
                        <w:t>#include</w:t>
                      </w:r>
                      <w:r>
                        <w:rPr>
                          <w:rFonts w:ascii="Consolas" w:eastAsia="Consolas" w:hAnsi="Consolas"/>
                          <w:b/>
                          <w:color w:val="C31A16"/>
                          <w:sz w:val="18"/>
                          <w:szCs w:val="18"/>
                        </w:rPr>
                        <w:t xml:space="preserve"> "hittable.h"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#包括“hittable.h”</w:t>
                      </w:r>
                    </w:p>
                    <w:p w:rsidR="00B163B5" w:rsidRDefault="00B163B5" w:rsidP="00B163B5">
                      <w:pPr>
                        <w:spacing w:before="241" w:line="247" w:lineRule="exact"/>
                        <w:textAlignment w:val="baseline"/>
                        <w:rPr>
                          <w:rFonts w:ascii="Consolas" w:eastAsia="Consolas" w:hAnsi="Consolas"/>
                          <w:color w:val="FF44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FF4400"/>
                          <w:sz w:val="18"/>
                          <w:szCs w:val="18"/>
                        </w:rPr>
                        <w:t>#include</w:t>
                      </w:r>
                      <w:r>
                        <w:rPr>
                          <w:rFonts w:ascii="Consolas" w:eastAsia="Consolas" w:hAnsi="Consolas"/>
                          <w:b/>
                          <w:color w:val="C31A16"/>
                          <w:sz w:val="18"/>
                          <w:szCs w:val="18"/>
                        </w:rPr>
                        <w:t xml:space="preserve"> &lt;memory&gt; </w:t>
                      </w:r>
                      <w:r>
                        <w:rPr>
                          <w:rFonts w:ascii="Consolas" w:eastAsia="Consolas" w:hAnsi="Consolas"/>
                          <w:color w:val="FF4400"/>
                          <w:sz w:val="18"/>
                          <w:szCs w:val="18"/>
                        </w:rPr>
                        <w:t>#include</w:t>
                      </w:r>
                      <w:r>
                        <w:rPr>
                          <w:rFonts w:ascii="Consolas" w:eastAsia="Consolas" w:hAnsi="Consolas"/>
                          <w:b/>
                          <w:color w:val="C31A16"/>
                          <w:sz w:val="18"/>
                          <w:szCs w:val="18"/>
                        </w:rPr>
                        <w:t xml:space="preserve"> &lt;vector&gt;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#include&lt;memory&gt;#include&lt;vector&gt;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08960" behindDoc="1" locked="0" layoutInCell="1" allowOverlap="1">
                <wp:simplePos x="0" y="0"/>
                <wp:positionH relativeFrom="column">
                  <wp:posOffset>970280</wp:posOffset>
                </wp:positionH>
                <wp:positionV relativeFrom="paragraph">
                  <wp:posOffset>1398270</wp:posOffset>
                </wp:positionV>
                <wp:extent cx="1423670" cy="295910"/>
                <wp:effectExtent l="0" t="0" r="0" b="0"/>
                <wp:wrapNone/>
                <wp:docPr id="370" name="文本框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3670" cy="295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AA6621"/>
                                <w:spacing w:val="-1"/>
                                <w:sz w:val="17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AA6621"/>
                                <w:sz w:val="17"/>
                                <w:szCs w:val="17"/>
                              </w:rPr>
                              <w:t>using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7"/>
                                <w:szCs w:val="17"/>
                              </w:rPr>
                              <w:t xml:space="preserve"> std::make_shared; 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AA6621"/>
                                <w:sz w:val="17"/>
                                <w:szCs w:val="17"/>
                              </w:rPr>
                              <w:t>using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7"/>
                                <w:szCs w:val="17"/>
                              </w:rPr>
                              <w:t xml:space="preserve"> std::shared_ptr;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使用std：：make_shared；使用std：：shared_ptr；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70" o:spid="_x0000_s1299" type="#_x0000_t202" style="position:absolute;margin-left:76.4pt;margin-top:110.1pt;width:112.1pt;height:23.3pt;z-index:-25130752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b/>
                          <w:color w:val="AA6621"/>
                          <w:spacing w:val="-1"/>
                          <w:sz w:val="17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AA6621"/>
                          <w:sz w:val="17"/>
                          <w:szCs w:val="17"/>
                        </w:rPr>
                        <w:t>using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7"/>
                          <w:szCs w:val="17"/>
                        </w:rPr>
                        <w:t xml:space="preserve"> std::make_shared; </w:t>
                      </w:r>
                      <w:r>
                        <w:rPr>
                          <w:rFonts w:ascii="Consolas" w:eastAsia="Consolas" w:hAnsi="Consolas"/>
                          <w:b/>
                          <w:color w:val="AA6621"/>
                          <w:sz w:val="17"/>
                          <w:szCs w:val="17"/>
                        </w:rPr>
                        <w:t>using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7"/>
                          <w:szCs w:val="17"/>
                        </w:rPr>
                        <w:t xml:space="preserve"> std::shared_ptr;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使用std：：make_shared；使用std：：shared_ptr；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09984" behindDoc="1" locked="0" layoutInCell="1" allowOverlap="1">
                <wp:simplePos x="0" y="0"/>
                <wp:positionH relativeFrom="column">
                  <wp:posOffset>970280</wp:posOffset>
                </wp:positionH>
                <wp:positionV relativeFrom="paragraph">
                  <wp:posOffset>1875790</wp:posOffset>
                </wp:positionV>
                <wp:extent cx="2868295" cy="458470"/>
                <wp:effectExtent l="0" t="0" r="0" b="0"/>
                <wp:wrapNone/>
                <wp:docPr id="369" name="文本框 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68295" cy="4584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AA6621"/>
                                <w:spacing w:val="1"/>
                                <w:sz w:val="17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AA6621"/>
                                <w:sz w:val="17"/>
                                <w:szCs w:val="17"/>
                              </w:rPr>
                              <w:t>class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7"/>
                                <w:szCs w:val="17"/>
                              </w:rPr>
                              <w:t xml:space="preserve"> hittable_list :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AA6621"/>
                                <w:sz w:val="17"/>
                                <w:szCs w:val="17"/>
                              </w:rPr>
                              <w:t xml:space="preserve"> public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7"/>
                                <w:szCs w:val="17"/>
                              </w:rPr>
                              <w:t xml:space="preserve"> hittable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class hittable_list：public hittable{</w:t>
                            </w:r>
                          </w:p>
                          <w:p w:rsidR="00B163B5" w:rsidRDefault="00B163B5" w:rsidP="00B163B5">
                            <w:pPr>
                              <w:ind w:left="144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AA6621"/>
                                <w:sz w:val="17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AA6621"/>
                                <w:sz w:val="17"/>
                                <w:szCs w:val="17"/>
                              </w:rPr>
                              <w:t>public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7"/>
                                <w:szCs w:val="17"/>
                              </w:rPr>
                              <w:t>: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公众：</w:t>
                            </w:r>
                          </w:p>
                          <w:p w:rsidR="00B163B5" w:rsidRDefault="00B163B5" w:rsidP="00B163B5">
                            <w:pPr>
                              <w:jc w:val="righ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std::vector&lt;shared_ptr&lt;hittable&gt;&gt; objects;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std：：vector&lt;shared_ptr&lt;hittable&gt;&gt;对象；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69" o:spid="_x0000_s1300" type="#_x0000_t202" style="position:absolute;margin-left:76.4pt;margin-top:147.7pt;width:225.85pt;height:36.1pt;z-index:-25130649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b/>
                          <w:color w:val="AA6621"/>
                          <w:spacing w:val="1"/>
                          <w:sz w:val="17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AA6621"/>
                          <w:sz w:val="17"/>
                          <w:szCs w:val="17"/>
                        </w:rPr>
                        <w:t>class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7"/>
                          <w:szCs w:val="17"/>
                        </w:rPr>
                        <w:t xml:space="preserve"> hittable_list :</w:t>
                      </w:r>
                      <w:r>
                        <w:rPr>
                          <w:rFonts w:ascii="Consolas" w:eastAsia="Consolas" w:hAnsi="Consolas"/>
                          <w:b/>
                          <w:color w:val="AA6621"/>
                          <w:sz w:val="17"/>
                          <w:szCs w:val="17"/>
                        </w:rPr>
                        <w:t xml:space="preserve"> public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7"/>
                          <w:szCs w:val="17"/>
                        </w:rPr>
                        <w:t xml:space="preserve"> hittable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class hittable_list：public hittable{</w:t>
                      </w:r>
                    </w:p>
                    <w:p w:rsidR="00B163B5" w:rsidRDefault="00B163B5" w:rsidP="00B163B5">
                      <w:pPr>
                        <w:ind w:left="144"/>
                        <w:textAlignment w:val="baseline"/>
                        <w:rPr>
                          <w:rFonts w:ascii="Consolas" w:eastAsia="Consolas" w:hAnsi="Consolas"/>
                          <w:b/>
                          <w:color w:val="AA6621"/>
                          <w:sz w:val="17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AA6621"/>
                          <w:sz w:val="17"/>
                          <w:szCs w:val="17"/>
                        </w:rPr>
                        <w:t>public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7"/>
                          <w:szCs w:val="17"/>
                        </w:rPr>
                        <w:t>: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公众：</w:t>
                      </w:r>
                    </w:p>
                    <w:p w:rsidR="00B163B5" w:rsidRDefault="00B163B5" w:rsidP="00B163B5">
                      <w:pPr>
                        <w:jc w:val="righ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std::vector&lt;shared_ptr&lt;hittable&gt;&gt; objects;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std：：vector&lt;shared_ptr&lt;hittable&gt;&gt;对象；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11008" behindDoc="1" locked="0" layoutInCell="1" allowOverlap="1">
                <wp:simplePos x="0" y="0"/>
                <wp:positionH relativeFrom="column">
                  <wp:posOffset>1220470</wp:posOffset>
                </wp:positionH>
                <wp:positionV relativeFrom="paragraph">
                  <wp:posOffset>2517140</wp:posOffset>
                </wp:positionV>
                <wp:extent cx="3700145" cy="1091565"/>
                <wp:effectExtent l="0" t="0" r="0" b="0"/>
                <wp:wrapNone/>
                <wp:docPr id="368" name="文本框 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00145" cy="10915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hittable_list() {}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hittable_list(){}</w:t>
                            </w:r>
                          </w:p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hittable_list(shared_ptr&lt;hittable&gt; object) { add(object); }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hittable_list(shared_ptr&lt;hittable&gt;object){add(object);}</w:t>
                            </w:r>
                          </w:p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void clear() { objects.clear(); }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void clear(){objects.clear();}</w:t>
                            </w:r>
                          </w:p>
                          <w:p w:rsidR="00B163B5" w:rsidRDefault="00B163B5" w:rsidP="00B163B5">
                            <w:pPr>
                              <w:spacing w:before="232" w:line="252" w:lineRule="exact"/>
                              <w:ind w:left="360" w:hanging="360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void add(shared_ptr&lt;hittable&gt; object) { 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br/>
                              <w:t>objects.push_back(object);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void add(shared_ptr&lt;hittable&gt;对象){ objects.push_back(对象)；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68" o:spid="_x0000_s1301" type="#_x0000_t202" style="position:absolute;margin-left:96.1pt;margin-top:198.2pt;width:291.35pt;height:85.95pt;z-index:-25130547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hittable_list() {}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hittable_list(){}</w:t>
                      </w:r>
                    </w:p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hittable_list(shared_ptr&lt;hittable&gt; object) { add(object); }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hittable_list(shared_ptr&lt;hittable&gt;object){add(object);}</w:t>
                      </w:r>
                    </w:p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void clear() { objects.clear(); }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void clear(){objects.clear();}</w:t>
                      </w:r>
                    </w:p>
                    <w:p w:rsidR="00B163B5" w:rsidRDefault="00B163B5" w:rsidP="00B163B5">
                      <w:pPr>
                        <w:spacing w:before="232" w:line="252" w:lineRule="exact"/>
                        <w:ind w:left="360" w:hanging="360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void add(shared_ptr&lt;hittable&gt; object) { 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br/>
                        <w:t>objects.push_back(object);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void add(shared_ptr&lt;hittable&gt;对象){ objects.push_back(对象)；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12032" behindDoc="1" locked="0" layoutInCell="1" allowOverlap="1">
                <wp:simplePos x="0" y="0"/>
                <wp:positionH relativeFrom="column">
                  <wp:posOffset>1195070</wp:posOffset>
                </wp:positionH>
                <wp:positionV relativeFrom="paragraph">
                  <wp:posOffset>3640455</wp:posOffset>
                </wp:positionV>
                <wp:extent cx="111125" cy="132715"/>
                <wp:effectExtent l="0" t="0" r="0" b="0"/>
                <wp:wrapNone/>
                <wp:docPr id="367" name="文本框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spacing w:before="18" w:line="181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67" o:spid="_x0000_s1302" type="#_x0000_t202" style="position:absolute;margin-left:94.1pt;margin-top:286.65pt;width:8.75pt;height:10.45pt;z-index:-25130444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" filled="f" stroked="f">
                <v:textbox inset="0,0,0,0">
                  <w:txbxContent>
                    <w:p w:rsidR="00B163B5" w:rsidRDefault="00B163B5" w:rsidP="00B163B5">
                      <w:pPr>
                        <w:spacing w:before="18" w:line="181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13056" behindDoc="1" locked="0" layoutInCell="1" allowOverlap="1">
                <wp:simplePos x="0" y="0"/>
                <wp:positionH relativeFrom="column">
                  <wp:posOffset>967105</wp:posOffset>
                </wp:positionH>
                <wp:positionV relativeFrom="paragraph">
                  <wp:posOffset>3957320</wp:posOffset>
                </wp:positionV>
                <wp:extent cx="5208905" cy="793750"/>
                <wp:effectExtent l="0" t="0" r="0" b="0"/>
                <wp:wrapNone/>
                <wp:docPr id="366" name="文本框 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8905" cy="793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bool hit(const ray&amp; r, double ray_tmin, double ray_tmax, hit_record&amp; rec) const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布尔命中（const ray&amp;r、double ray_tmin、double ray_tmax、hit_record&amp;rec）const</w:t>
                            </w:r>
                          </w:p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AA6621"/>
                                <w:spacing w:val="2"/>
                                <w:sz w:val="17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AA6621"/>
                                <w:sz w:val="17"/>
                                <w:szCs w:val="17"/>
                              </w:rPr>
                              <w:t>override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7"/>
                                <w:szCs w:val="17"/>
                              </w:rPr>
                              <w:t xml:space="preserve">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覆盖{</w:t>
                            </w:r>
                          </w:p>
                          <w:p w:rsidR="00B163B5" w:rsidRDefault="00B163B5" w:rsidP="00B163B5">
                            <w:pPr>
                              <w:ind w:left="79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hit_record temp_rec;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hit_record temp_rec；</w:t>
                            </w:r>
                          </w:p>
                          <w:p w:rsidR="00B163B5" w:rsidRDefault="00B163B5" w:rsidP="00B163B5">
                            <w:pPr>
                              <w:ind w:left="79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bool hit_anything = false;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bool hit_anything=false；</w:t>
                            </w:r>
                          </w:p>
                          <w:p w:rsidR="00B163B5" w:rsidRDefault="00B163B5" w:rsidP="00B163B5">
                            <w:pPr>
                              <w:ind w:left="792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AA6621"/>
                                <w:sz w:val="17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AA6621"/>
                                <w:sz w:val="17"/>
                                <w:szCs w:val="17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7"/>
                                <w:szCs w:val="17"/>
                              </w:rPr>
                              <w:t xml:space="preserve"> closest_so_far = ray_tmax;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auto closest_so_far=ray_tmax；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66" o:spid="_x0000_s1303" type="#_x0000_t202" style="position:absolute;margin-left:76.15pt;margin-top:311.6pt;width:410.15pt;height:62.5pt;z-index:-25130342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" filled="f" stroked="f">
                <v:textbox inset="0,0,0,0">
                  <w:txbxContent>
                    <w:p w:rsidR="00B163B5" w:rsidRDefault="00B163B5" w:rsidP="00B163B5">
                      <w:pPr>
                        <w:jc w:val="center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bool hit(const ray&amp; r, double ray_tmin, double ray_tmax, hit_record&amp; rec) const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布尔命中（const ray&amp;r、double ray_tmin、double ray_tmax、hit_record&amp;rec）const</w:t>
                      </w:r>
                    </w:p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b/>
                          <w:color w:val="AA6621"/>
                          <w:spacing w:val="2"/>
                          <w:sz w:val="17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AA6621"/>
                          <w:sz w:val="17"/>
                          <w:szCs w:val="17"/>
                        </w:rPr>
                        <w:t>override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7"/>
                          <w:szCs w:val="17"/>
                        </w:rPr>
                        <w:t xml:space="preserve">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覆盖{</w:t>
                      </w:r>
                    </w:p>
                    <w:p w:rsidR="00B163B5" w:rsidRDefault="00B163B5" w:rsidP="00B163B5">
                      <w:pPr>
                        <w:ind w:left="792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hit_record temp_rec;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hit_record temp_rec；</w:t>
                      </w:r>
                    </w:p>
                    <w:p w:rsidR="00B163B5" w:rsidRDefault="00B163B5" w:rsidP="00B163B5">
                      <w:pPr>
                        <w:ind w:left="792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bool hit_anything = false;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bool hit_anything=false；</w:t>
                      </w:r>
                    </w:p>
                    <w:p w:rsidR="00B163B5" w:rsidRDefault="00B163B5" w:rsidP="00B163B5">
                      <w:pPr>
                        <w:ind w:left="792"/>
                        <w:textAlignment w:val="baseline"/>
                        <w:rPr>
                          <w:rFonts w:ascii="Consolas" w:eastAsia="Consolas" w:hAnsi="Consolas"/>
                          <w:b/>
                          <w:color w:val="AA6621"/>
                          <w:sz w:val="17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AA6621"/>
                          <w:sz w:val="17"/>
                          <w:szCs w:val="17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7"/>
                          <w:szCs w:val="17"/>
                        </w:rPr>
                        <w:t xml:space="preserve"> closest_so_far = ray_tmax;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auto closest_so_far=ray_tmax；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14080" behindDoc="1" locked="0" layoutInCell="1" allowOverlap="1">
                <wp:simplePos x="0" y="0"/>
                <wp:positionH relativeFrom="column">
                  <wp:posOffset>1470025</wp:posOffset>
                </wp:positionH>
                <wp:positionV relativeFrom="paragraph">
                  <wp:posOffset>4908550</wp:posOffset>
                </wp:positionV>
                <wp:extent cx="3822065" cy="788035"/>
                <wp:effectExtent l="0" t="0" r="0" b="0"/>
                <wp:wrapNone/>
                <wp:docPr id="365" name="文本框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22065" cy="788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AA6621"/>
                                <w:spacing w:val="1"/>
                                <w:sz w:val="17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AA6621"/>
                                <w:sz w:val="17"/>
                                <w:szCs w:val="17"/>
                              </w:rPr>
                              <w:t>for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7"/>
                                <w:szCs w:val="17"/>
                              </w:rPr>
                              <w:t xml:space="preserve"> (const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AA6621"/>
                                <w:sz w:val="17"/>
                                <w:szCs w:val="17"/>
                              </w:rPr>
                              <w:t xml:space="preserve"> auto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7"/>
                                <w:szCs w:val="17"/>
                              </w:rPr>
                              <w:t>&amp;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7"/>
                                <w:szCs w:val="17"/>
                              </w:rPr>
                              <w:t xml:space="preserve"> object : objects)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for(const auto&amp;object：objects){</w:t>
                            </w:r>
                          </w:p>
                          <w:p w:rsidR="00B163B5" w:rsidRDefault="00B163B5" w:rsidP="00B163B5">
                            <w:pPr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AA6621"/>
                                <w:sz w:val="17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AA6621"/>
                                <w:sz w:val="17"/>
                                <w:szCs w:val="17"/>
                              </w:rPr>
                              <w:t>if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7"/>
                                <w:szCs w:val="17"/>
                              </w:rPr>
                              <w:t xml:space="preserve"> (object-&gt;hit(r, ray_tmin, closest_so_far, temp_rec))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if(object-&gt;hit(r，ray_tmin，closest_so_far，temp_rec)){</w:t>
                            </w:r>
                          </w:p>
                          <w:p w:rsidR="00B163B5" w:rsidRDefault="00B163B5" w:rsidP="00B163B5">
                            <w:pPr>
                              <w:ind w:left="79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hit_anything = true;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hit_anything=true；</w:t>
                            </w:r>
                          </w:p>
                          <w:p w:rsidR="00B163B5" w:rsidRDefault="00B163B5" w:rsidP="00B163B5">
                            <w:pPr>
                              <w:ind w:left="79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closest_so_far = temp_rec.t;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closest_so_far=temp_rec.t；</w:t>
                            </w:r>
                          </w:p>
                          <w:p w:rsidR="00B163B5" w:rsidRDefault="00B163B5" w:rsidP="00B163B5">
                            <w:pPr>
                              <w:ind w:left="79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rec = temp_rec;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rec=temp_rec；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65" o:spid="_x0000_s1304" type="#_x0000_t202" style="position:absolute;margin-left:115.75pt;margin-top:386.5pt;width:300.95pt;height:62.05pt;z-index:-25130240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b/>
                          <w:color w:val="AA6621"/>
                          <w:spacing w:val="1"/>
                          <w:sz w:val="17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AA6621"/>
                          <w:sz w:val="17"/>
                          <w:szCs w:val="17"/>
                        </w:rPr>
                        <w:t>for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7"/>
                          <w:szCs w:val="17"/>
                        </w:rPr>
                        <w:t xml:space="preserve"> (const</w:t>
                      </w:r>
                      <w:r>
                        <w:rPr>
                          <w:rFonts w:ascii="Consolas" w:eastAsia="Consolas" w:hAnsi="Consolas"/>
                          <w:b/>
                          <w:color w:val="AA6621"/>
                          <w:sz w:val="17"/>
                          <w:szCs w:val="17"/>
                        </w:rPr>
                        <w:t xml:space="preserve"> auto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7"/>
                          <w:szCs w:val="17"/>
                        </w:rPr>
                        <w:t>&amp;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7"/>
                          <w:szCs w:val="17"/>
                        </w:rPr>
                        <w:t xml:space="preserve"> object : objects)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for(const auto&amp;object：objects){</w:t>
                      </w:r>
                    </w:p>
                    <w:p w:rsidR="00B163B5" w:rsidRDefault="00B163B5" w:rsidP="00B163B5">
                      <w:pPr>
                        <w:jc w:val="center"/>
                        <w:textAlignment w:val="baseline"/>
                        <w:rPr>
                          <w:rFonts w:ascii="Consolas" w:eastAsia="Consolas" w:hAnsi="Consolas"/>
                          <w:b/>
                          <w:color w:val="AA6621"/>
                          <w:sz w:val="17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AA6621"/>
                          <w:sz w:val="17"/>
                          <w:szCs w:val="17"/>
                        </w:rPr>
                        <w:t>if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7"/>
                          <w:szCs w:val="17"/>
                        </w:rPr>
                        <w:t xml:space="preserve"> (object-&gt;hit(r, ray_tmin, closest_so_far, temp_rec))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if(object-&gt;hit(r，ray_tmin，closest_so_far，temp_rec)){</w:t>
                      </w:r>
                    </w:p>
                    <w:p w:rsidR="00B163B5" w:rsidRDefault="00B163B5" w:rsidP="00B163B5">
                      <w:pPr>
                        <w:ind w:left="792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hit_anything = true;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hit_anything=true；</w:t>
                      </w:r>
                    </w:p>
                    <w:p w:rsidR="00B163B5" w:rsidRDefault="00B163B5" w:rsidP="00B163B5">
                      <w:pPr>
                        <w:ind w:left="792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closest_so_far = temp_rec.t;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closest_so_far=temp_rec.t；</w:t>
                      </w:r>
                    </w:p>
                    <w:p w:rsidR="00B163B5" w:rsidRDefault="00B163B5" w:rsidP="00B163B5">
                      <w:pPr>
                        <w:ind w:left="792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rec = temp_rec;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rec=temp_rec；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15104" behindDoc="1" locked="0" layoutInCell="1" allowOverlap="1">
                <wp:simplePos x="0" y="0"/>
                <wp:positionH relativeFrom="column">
                  <wp:posOffset>1697990</wp:posOffset>
                </wp:positionH>
                <wp:positionV relativeFrom="paragraph">
                  <wp:posOffset>5716270</wp:posOffset>
                </wp:positionV>
                <wp:extent cx="111125" cy="132715"/>
                <wp:effectExtent l="0" t="0" r="0" b="0"/>
                <wp:wrapNone/>
                <wp:docPr id="364" name="文本框 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spacing w:before="18" w:line="181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64" o:spid="_x0000_s1305" type="#_x0000_t202" style="position:absolute;margin-left:133.7pt;margin-top:450.1pt;width:8.75pt;height:10.45pt;z-index:-25130137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R9MwgIAALY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" filled="f" stroked="f">
                <v:textbox inset="0,0,0,0">
                  <w:txbxContent>
                    <w:p w:rsidR="00B163B5" w:rsidRDefault="00B163B5" w:rsidP="00B163B5">
                      <w:pPr>
                        <w:spacing w:before="18" w:line="181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16128" behindDoc="1" locked="0" layoutInCell="1" allowOverlap="1">
                <wp:simplePos x="0" y="0"/>
                <wp:positionH relativeFrom="column">
                  <wp:posOffset>1445260</wp:posOffset>
                </wp:positionH>
                <wp:positionV relativeFrom="paragraph">
                  <wp:posOffset>5877560</wp:posOffset>
                </wp:positionV>
                <wp:extent cx="111125" cy="132715"/>
                <wp:effectExtent l="0" t="0" r="0" b="0"/>
                <wp:wrapNone/>
                <wp:docPr id="363" name="文本框 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spacing w:before="18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63" o:spid="_x0000_s1306" type="#_x0000_t202" style="position:absolute;margin-left:113.8pt;margin-top:462.8pt;width:8.75pt;height:10.45pt;z-index:-25130035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" filled="f" stroked="f">
                <v:textbox inset="0,0,0,0">
                  <w:txbxContent>
                    <w:p w:rsidR="00B163B5" w:rsidRDefault="00B163B5" w:rsidP="00B163B5">
                      <w:pPr>
                        <w:spacing w:before="18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17152" behindDoc="1" locked="0" layoutInCell="1" allowOverlap="1">
                <wp:simplePos x="0" y="0"/>
                <wp:positionH relativeFrom="column">
                  <wp:posOffset>1476375</wp:posOffset>
                </wp:positionH>
                <wp:positionV relativeFrom="paragraph">
                  <wp:posOffset>6200775</wp:posOffset>
                </wp:positionV>
                <wp:extent cx="1231265" cy="150495"/>
                <wp:effectExtent l="0" t="0" r="0" b="0"/>
                <wp:wrapNone/>
                <wp:docPr id="362" name="文本框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1265" cy="1504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AA6621"/>
                                <w:spacing w:val="-6"/>
                                <w:sz w:val="17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AA6621"/>
                                <w:sz w:val="17"/>
                                <w:szCs w:val="17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7"/>
                                <w:szCs w:val="17"/>
                              </w:rPr>
                              <w:t xml:space="preserve"> hit_anything;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返回hit_anything；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62" o:spid="_x0000_s1307" type="#_x0000_t202" style="position:absolute;margin-left:116.25pt;margin-top:488.25pt;width:96.95pt;height:11.85pt;z-index:-25129932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b/>
                          <w:color w:val="AA6621"/>
                          <w:spacing w:val="-6"/>
                          <w:sz w:val="17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AA6621"/>
                          <w:sz w:val="17"/>
                          <w:szCs w:val="17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7"/>
                          <w:szCs w:val="17"/>
                        </w:rPr>
                        <w:t xml:space="preserve"> hit_anything;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返回hit_anything；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18176" behindDoc="1" locked="0" layoutInCell="1" allowOverlap="1">
                <wp:simplePos x="0" y="0"/>
                <wp:positionH relativeFrom="column">
                  <wp:posOffset>1195070</wp:posOffset>
                </wp:positionH>
                <wp:positionV relativeFrom="paragraph">
                  <wp:posOffset>6353175</wp:posOffset>
                </wp:positionV>
                <wp:extent cx="111125" cy="132715"/>
                <wp:effectExtent l="0" t="0" r="0" b="0"/>
                <wp:wrapNone/>
                <wp:docPr id="361" name="文本框 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spacing w:before="18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61" o:spid="_x0000_s1308" type="#_x0000_t202" style="position:absolute;margin-left:94.1pt;margin-top:500.25pt;width:8.75pt;height:10.45pt;z-index:-25129830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" filled="f" stroked="f">
                <v:textbox inset="0,0,0,0">
                  <w:txbxContent>
                    <w:p w:rsidR="00B163B5" w:rsidRDefault="00B163B5" w:rsidP="00B163B5">
                      <w:pPr>
                        <w:spacing w:before="18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19200" behindDoc="1" locked="0" layoutInCell="1" allowOverlap="1">
                <wp:simplePos x="0" y="0"/>
                <wp:positionH relativeFrom="column">
                  <wp:posOffset>913765</wp:posOffset>
                </wp:positionH>
                <wp:positionV relativeFrom="paragraph">
                  <wp:posOffset>6514465</wp:posOffset>
                </wp:positionV>
                <wp:extent cx="219710" cy="132715"/>
                <wp:effectExtent l="0" t="0" r="0" b="0"/>
                <wp:wrapNone/>
                <wp:docPr id="360" name="文本框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spacing w:before="18" w:line="177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8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8"/>
                                <w:sz w:val="18"/>
                              </w:rPr>
                              <w:t>};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60" o:spid="_x0000_s1309" type="#_x0000_t202" style="position:absolute;margin-left:71.95pt;margin-top:512.95pt;width:17.3pt;height:10.45pt;z-index:-25129728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" filled="f" stroked="f">
                <v:textbox inset="0,0,0,0">
                  <w:txbxContent>
                    <w:p w:rsidR="00B163B5" w:rsidRDefault="00B163B5" w:rsidP="00B163B5">
                      <w:pPr>
                        <w:spacing w:before="18" w:line="177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8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8"/>
                          <w:sz w:val="18"/>
                        </w:rPr>
                        <w:t>};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20224" behindDoc="1" locked="0" layoutInCell="1" allowOverlap="1">
                <wp:simplePos x="0" y="0"/>
                <wp:positionH relativeFrom="column">
                  <wp:posOffset>901065</wp:posOffset>
                </wp:positionH>
                <wp:positionV relativeFrom="paragraph">
                  <wp:posOffset>6840855</wp:posOffset>
                </wp:positionV>
                <wp:extent cx="501015" cy="128905"/>
                <wp:effectExtent l="0" t="0" r="0" b="0"/>
                <wp:wrapNone/>
                <wp:docPr id="359" name="文本框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1015" cy="128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FF4400"/>
                                <w:spacing w:val="1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FF4400"/>
                                <w:sz w:val="18"/>
                                <w:szCs w:val="18"/>
                              </w:rPr>
                              <w:t>#endif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#endif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59" o:spid="_x0000_s1310" type="#_x0000_t202" style="position:absolute;margin-left:70.95pt;margin-top:538.65pt;width:39.45pt;height:10.15pt;z-index:-25129625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FF4400"/>
                          <w:spacing w:val="1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FF4400"/>
                          <w:sz w:val="18"/>
                          <w:szCs w:val="18"/>
                        </w:rPr>
                        <w:t>#endif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#endif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21248" behindDoc="1" locked="0" layoutInCell="1" allowOverlap="1">
                <wp:simplePos x="0" y="0"/>
                <wp:positionH relativeFrom="column">
                  <wp:posOffset>2228850</wp:posOffset>
                </wp:positionH>
                <wp:positionV relativeFrom="paragraph">
                  <wp:posOffset>7129145</wp:posOffset>
                </wp:positionV>
                <wp:extent cx="2865120" cy="130810"/>
                <wp:effectExtent l="0" t="0" r="0" b="0"/>
                <wp:wrapNone/>
                <wp:docPr id="358" name="文本框 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65120" cy="130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946"/>
                              <w:gridCol w:w="1656"/>
                              <w:gridCol w:w="1910"/>
                            </w:tblGrid>
                            <w:tr w:rsidR="00B163B5">
                              <w:trPr>
                                <w:trHeight w:hRule="exact" w:val="206"/>
                              </w:trPr>
                              <w:tc>
                                <w:tcPr>
                                  <w:tcW w:w="946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B163B5" w:rsidRDefault="00B163B5">
                                  <w:pPr>
                                    <w:spacing w:line="206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27C4F99B" wp14:editId="4AA87E48">
                                        <wp:extent cx="600710" cy="130810"/>
                                        <wp:effectExtent l="0" t="0" r="0" b="0"/>
                                        <wp:docPr id="291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1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130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600710" cy="1308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656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  <w:vAlign w:val="center"/>
                                </w:tcPr>
                                <w:p w:rsidR="00B163B5" w:rsidRDefault="00B163B5">
                                  <w:pPr>
                                    <w:jc w:val="center"/>
                                    <w:textAlignment w:val="baseline"/>
                                    <w:rPr>
                                      <w:rFonts w:ascii="Lucida Console" w:eastAsia="Lucida Console" w:hAnsi="Lucida Console"/>
                                      <w:color w:val="000000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Lucida Console" w:eastAsia="Lucida Console" w:hAnsi="Lucida Console"/>
                                      <w:color w:val="000000"/>
                                      <w:sz w:val="16"/>
                                      <w:szCs w:val="16"/>
                                    </w:rPr>
                                    <w:t>[hittable_list.h]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6"/>
                                      <w:szCs w:val="16"/>
                                      <w:highlight w:val="yellow"/>
                                    </w:rPr>
                                    <w:t>[hittable_list.h]</w:t>
                                  </w:r>
                                </w:p>
                              </w:tc>
                              <w:tc>
                                <w:tcPr>
                                  <w:tcW w:w="1910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B163B5" w:rsidRDefault="00B163B5">
                                  <w:pPr>
                                    <w:spacing w:line="182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3D017B3B" wp14:editId="7CE14F8F">
                                        <wp:extent cx="1212850" cy="115570"/>
                                        <wp:effectExtent l="0" t="0" r="0" b="0"/>
                                        <wp:docPr id="292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2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131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212850" cy="1155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:rsidR="00B163B5" w:rsidRDefault="00B163B5" w:rsidP="00B163B5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58" o:spid="_x0000_s1311" type="#_x0000_t202" style="position:absolute;margin-left:175.5pt;margin-top:561.35pt;width:225.6pt;height:10.3pt;z-index:-25129523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946"/>
                        <w:gridCol w:w="1656"/>
                        <w:gridCol w:w="1910"/>
                      </w:tblGrid>
                      <w:tr w:rsidR="00B163B5">
                        <w:trPr>
                          <w:trHeight w:hRule="exact" w:val="206"/>
                        </w:trPr>
                        <w:tc>
                          <w:tcPr>
                            <w:tcW w:w="946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B163B5" w:rsidRDefault="00B163B5">
                            <w:pPr>
                              <w:spacing w:line="206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27C4F99B" wp14:editId="4AA87E48">
                                  <wp:extent cx="600710" cy="130810"/>
                                  <wp:effectExtent l="0" t="0" r="0" b="0"/>
                                  <wp:docPr id="291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1" name="Picture"/>
                                          <pic:cNvPicPr preferRelativeResize="0"/>
                                        </pic:nvPicPr>
                                        <pic:blipFill>
                                          <a:blip r:embed="rId1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0710" cy="1308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656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  <w:vAlign w:val="center"/>
                          </w:tcPr>
                          <w:p w:rsidR="00B163B5" w:rsidRDefault="00B163B5">
                            <w:pPr>
                              <w:jc w:val="center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6"/>
                                <w:szCs w:val="16"/>
                              </w:rPr>
                              <w:t>[hittable_list.h]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6"/>
                                <w:szCs w:val="16"/>
                                <w:highlight w:val="yellow"/>
                              </w:rPr>
                              <w:t>[hittable_list.h]</w:t>
                            </w:r>
                          </w:p>
                        </w:tc>
                        <w:tc>
                          <w:tcPr>
                            <w:tcW w:w="1910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B163B5" w:rsidRDefault="00B163B5">
                            <w:pPr>
                              <w:spacing w:line="182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3D017B3B" wp14:editId="7CE14F8F">
                                  <wp:extent cx="1212850" cy="115570"/>
                                  <wp:effectExtent l="0" t="0" r="0" b="0"/>
                                  <wp:docPr id="292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2" name="Picture"/>
                                          <pic:cNvPicPr preferRelativeResize="0"/>
                                        </pic:nvPicPr>
                                        <pic:blipFill>
                                          <a:blip r:embed="rId1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12850" cy="1155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:rsidR="00B163B5" w:rsidRDefault="00B163B5" w:rsidP="00B163B5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99392" behindDoc="0" locked="0" layoutInCell="1" allowOverlap="1">
                <wp:simplePos x="0" y="0"/>
                <wp:positionH relativeFrom="column">
                  <wp:posOffset>851535</wp:posOffset>
                </wp:positionH>
                <wp:positionV relativeFrom="paragraph">
                  <wp:posOffset>0</wp:posOffset>
                </wp:positionV>
                <wp:extent cx="5601970" cy="0"/>
                <wp:effectExtent l="0" t="0" r="0" b="0"/>
                <wp:wrapNone/>
                <wp:docPr id="357" name="直接连接符 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3175" cmpd="dbl">
                          <a:solidFill>
                            <a:srgbClr val="E3E3D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91AA408" id="直接连接符 357" o:spid="_x0000_s1026" style="position:absolute;left:0;text-align:left;z-index:2518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7.05pt,0" to="508.1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" strokecolor="#e3e3df" strokeweight=".25pt">
                <v:stroke linestyle="thinThin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00416" behindDoc="0" locked="0" layoutInCell="1" allowOverlap="1">
                <wp:simplePos x="0" y="0"/>
                <wp:positionH relativeFrom="column">
                  <wp:posOffset>851535</wp:posOffset>
                </wp:positionH>
                <wp:positionV relativeFrom="paragraph">
                  <wp:posOffset>7129145</wp:posOffset>
                </wp:positionV>
                <wp:extent cx="5601970" cy="0"/>
                <wp:effectExtent l="0" t="0" r="0" b="0"/>
                <wp:wrapNone/>
                <wp:docPr id="356" name="直接连接符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27305" cmpd="dbl">
                          <a:solidFill>
                            <a:srgbClr val="D4D4D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7668330" id="直接连接符 356" o:spid="_x0000_s1026" style="position:absolute;left:0;text-align:left;z-index:2519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7.05pt,561.35pt" to="508.15pt,56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" strokecolor="#d4d4d4" strokeweight="2.15pt">
                <v:stroke linestyle="thinThin"/>
              </v:line>
            </w:pict>
          </mc:Fallback>
        </mc:AlternateContent>
      </w:r>
    </w:p>
    <w:p w:rsidR="00B163B5" w:rsidRDefault="00B163B5" w:rsidP="00B163B5">
      <w:pPr>
        <w:sectPr w:rsidR="00B163B5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B163B5" w:rsidRDefault="00B163B5" w:rsidP="00B163B5">
      <w:pPr>
        <w:spacing w:before="10" w:after="14" w:line="318" w:lineRule="exact"/>
        <w:ind w:left="1368"/>
        <w:textAlignment w:val="baseline"/>
        <w:rPr>
          <w:rFonts w:ascii="Verdana" w:eastAsia="Verdana" w:hAnsi="Verdana"/>
          <w:b/>
          <w:color w:val="000000"/>
          <w:spacing w:val="4"/>
          <w:sz w:val="27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179070" distB="487045" distL="854710" distR="864235" simplePos="0" relativeHeight="252022272" behindDoc="1" locked="0" layoutInCell="1" allowOverlap="1">
                <wp:simplePos x="0" y="0"/>
                <wp:positionH relativeFrom="page">
                  <wp:posOffset>1088390</wp:posOffset>
                </wp:positionH>
                <wp:positionV relativeFrom="page">
                  <wp:posOffset>8949055</wp:posOffset>
                </wp:positionV>
                <wp:extent cx="5589905" cy="320040"/>
                <wp:effectExtent l="0" t="0" r="0" b="0"/>
                <wp:wrapSquare wrapText="bothSides"/>
                <wp:docPr id="355" name="文本框 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89905" cy="320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55" o:spid="_x0000_s1312" type="#_x0000_t202" style="position:absolute;left:0;text-align:left;margin-left:85.7pt;margin-top:704.65pt;width:440.15pt;height:25.2pt;z-index:-251294208;visibility:visible;mso-wrap-style:square;mso-width-percent:0;mso-height-percent:0;mso-wrap-distance-left:67.3pt;mso-wrap-distance-top:14.1pt;mso-wrap-distance-right:68.05pt;mso-wrap-distance-bottom:38.35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" filled="f" stroked="f">
                <v:textbox inset="0,0,0,0">
                  <w:txbxContent>
                    <w:p w:rsidR="00B163B5" w:rsidRDefault="00B163B5" w:rsidP="00B163B5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23296" behindDoc="1" locked="0" layoutInCell="1" allowOverlap="1">
                <wp:simplePos x="0" y="0"/>
                <wp:positionH relativeFrom="page">
                  <wp:posOffset>1088390</wp:posOffset>
                </wp:positionH>
                <wp:positionV relativeFrom="page">
                  <wp:posOffset>8949055</wp:posOffset>
                </wp:positionV>
                <wp:extent cx="5589905" cy="320040"/>
                <wp:effectExtent l="0" t="0" r="0" b="0"/>
                <wp:wrapSquare wrapText="bothSides"/>
                <wp:docPr id="354" name="文本框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89905" cy="320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248185E1" wp14:editId="17F9C402">
                                  <wp:extent cx="5589905" cy="320040"/>
                                  <wp:effectExtent l="0" t="0" r="0" b="0"/>
                                  <wp:docPr id="293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3" name="Picture"/>
                                          <pic:cNvPicPr preferRelativeResize="0"/>
                                        </pic:nvPicPr>
                                        <pic:blipFill>
                                          <a:blip r:embed="rId1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89905" cy="3200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54" o:spid="_x0000_s1313" type="#_x0000_t202" style="position:absolute;left:0;text-align:left;margin-left:85.7pt;margin-top:704.65pt;width:440.15pt;height:25.2pt;z-index:-2512931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248185E1" wp14:editId="17F9C402">
                            <wp:extent cx="5589905" cy="320040"/>
                            <wp:effectExtent l="0" t="0" r="0" b="0"/>
                            <wp:docPr id="293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3" name="Picture"/>
                                    <pic:cNvPicPr preferRelativeResize="0"/>
                                  </pic:nvPicPr>
                                  <pic:blipFill>
                                    <a:blip r:embed="rId1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89905" cy="3200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2024320" behindDoc="1" locked="0" layoutInCell="1" allowOverlap="1">
                <wp:simplePos x="0" y="0"/>
                <wp:positionH relativeFrom="page">
                  <wp:posOffset>1337945</wp:posOffset>
                </wp:positionH>
                <wp:positionV relativeFrom="page">
                  <wp:posOffset>8961120</wp:posOffset>
                </wp:positionV>
                <wp:extent cx="2828925" cy="304800"/>
                <wp:effectExtent l="0" t="0" r="0" b="0"/>
                <wp:wrapSquare wrapText="bothSides"/>
                <wp:docPr id="353" name="文本框 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28925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BA6633"/>
                                <w:spacing w:val="3"/>
                                <w:sz w:val="17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BA6633"/>
                                <w:sz w:val="17"/>
                                <w:szCs w:val="17"/>
                              </w:rPr>
                              <w:t>hittable_list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hittable_list</w:t>
                            </w:r>
                          </w:p>
                          <w:p w:rsidR="00B163B5" w:rsidRDefault="00B163B5" w:rsidP="00B163B5">
                            <w:pPr>
                              <w:tabs>
                                <w:tab w:val="right" w:pos="4464"/>
                              </w:tabs>
                              <w:ind w:left="1224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BA6633"/>
                                <w:sz w:val="17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BA6633"/>
                                <w:sz w:val="17"/>
                                <w:szCs w:val="17"/>
                              </w:rPr>
                              <w:t>vector shared_ptr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BA6633"/>
                                <w:sz w:val="17"/>
                                <w:szCs w:val="17"/>
                              </w:rPr>
                              <w:tab/>
                              <w:t>make_shared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向量shared_ptrmake_shared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53" o:spid="_x0000_s1314" type="#_x0000_t202" style="position:absolute;left:0;text-align:left;margin-left:105.35pt;margin-top:705.6pt;width:222.75pt;height:24pt;z-index:-2512921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b/>
                          <w:color w:val="BA6633"/>
                          <w:spacing w:val="3"/>
                          <w:sz w:val="17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BA6633"/>
                          <w:sz w:val="17"/>
                          <w:szCs w:val="17"/>
                        </w:rPr>
                        <w:t>hittable_list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hittable_list</w:t>
                      </w:r>
                    </w:p>
                    <w:p w:rsidR="00B163B5" w:rsidRDefault="00B163B5" w:rsidP="00B163B5">
                      <w:pPr>
                        <w:tabs>
                          <w:tab w:val="right" w:pos="4464"/>
                        </w:tabs>
                        <w:ind w:left="1224"/>
                        <w:textAlignment w:val="baseline"/>
                        <w:rPr>
                          <w:rFonts w:ascii="Consolas" w:eastAsia="Consolas" w:hAnsi="Consolas"/>
                          <w:b/>
                          <w:color w:val="BA6633"/>
                          <w:sz w:val="17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BA6633"/>
                          <w:sz w:val="17"/>
                          <w:szCs w:val="17"/>
                        </w:rPr>
                        <w:t>vector shared_ptr</w:t>
                      </w:r>
                      <w:r>
                        <w:rPr>
                          <w:rFonts w:ascii="Consolas" w:eastAsia="Consolas" w:hAnsi="Consolas"/>
                          <w:b/>
                          <w:color w:val="BA6633"/>
                          <w:sz w:val="17"/>
                          <w:szCs w:val="17"/>
                        </w:rPr>
                        <w:tab/>
                        <w:t>make_shared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向量shared_ptrmake_shared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01440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8781415</wp:posOffset>
                </wp:positionV>
                <wp:extent cx="5602605" cy="0"/>
                <wp:effectExtent l="0" t="0" r="0" b="0"/>
                <wp:wrapNone/>
                <wp:docPr id="352" name="直接连接符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2605" cy="0"/>
                        </a:xfrm>
                        <a:prstGeom prst="line">
                          <a:avLst/>
                        </a:prstGeom>
                        <a:noFill/>
                        <a:ln w="21590">
                          <a:solidFill>
                            <a:srgbClr val="99999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06C5972" id="直接连接符 352" o:spid="_x0000_s1026" style="position:absolute;left:0;text-align:left;z-index:251901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691.45pt" to="526.6pt,69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" strokecolor="#999" strokeweight="1.7pt">
                <w10:wrap anchorx="page" anchory="page"/>
              </v:line>
            </w:pict>
          </mc:Fallback>
        </mc:AlternateContent>
      </w:r>
      <w:r>
        <w:rPr>
          <w:rFonts w:ascii="Verdana" w:eastAsia="Verdana" w:hAnsi="Verdana"/>
          <w:b/>
          <w:color w:val="000000"/>
          <w:sz w:val="27"/>
          <w:szCs w:val="27"/>
        </w:rPr>
        <w:t>6.6. Some New C++ Features</w:t>
      </w:r>
      <w:r>
        <w:br/>
      </w:r>
      <w:r>
        <w:tab/>
      </w:r>
      <w:r>
        <w:rPr>
          <w:rFonts w:ascii="宋体" w:eastAsia="宋体" w:hAnsi="宋体" w:cs="宋体" w:hint="eastAsia"/>
          <w:sz w:val="27"/>
          <w:szCs w:val="27"/>
          <w:highlight w:val="yellow"/>
        </w:rPr>
        <w:t>6.6.一些新的C++特性</w:t>
      </w:r>
    </w:p>
    <w:p w:rsidR="00B163B5" w:rsidRDefault="00B163B5" w:rsidP="00B163B5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35/120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35/120</w:t>
      </w:r>
    </w:p>
    <w:p w:rsidR="00B163B5" w:rsidRDefault="00B163B5" w:rsidP="00B163B5">
      <w:pPr>
        <w:sectPr w:rsidR="00B163B5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B163B5" w:rsidRDefault="00B163B5" w:rsidP="00B163B5">
      <w:pPr>
        <w:tabs>
          <w:tab w:val="left" w:pos="5544"/>
        </w:tabs>
        <w:ind w:left="72"/>
        <w:textAlignment w:val="baseline"/>
        <w:rPr>
          <w:rFonts w:ascii="Arial" w:eastAsia="Arial" w:hAnsi="Arial"/>
          <w:color w:val="000000"/>
          <w:spacing w:val="-1"/>
          <w:sz w:val="16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0" distR="0" simplePos="0" relativeHeight="252025344" behindDoc="1" locked="0" layoutInCell="1" allowOverlap="1">
                <wp:simplePos x="0" y="0"/>
                <wp:positionH relativeFrom="page">
                  <wp:posOffset>231775</wp:posOffset>
                </wp:positionH>
                <wp:positionV relativeFrom="page">
                  <wp:posOffset>572770</wp:posOffset>
                </wp:positionV>
                <wp:extent cx="7308850" cy="7211695"/>
                <wp:effectExtent l="0" t="0" r="0" b="0"/>
                <wp:wrapSquare wrapText="bothSides"/>
                <wp:docPr id="351" name="文本框 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850" cy="7211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51" o:spid="_x0000_s1315" type="#_x0000_t202" style="position:absolute;left:0;text-align:left;margin-left:18.25pt;margin-top:45.1pt;width:575.5pt;height:567.85pt;z-index:-2512911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" filled="f" stroked="f">
                <v:textbox inset="0,0,0,0">
                  <w:txbxContent>
                    <w:p w:rsidR="00B163B5" w:rsidRDefault="00B163B5" w:rsidP="00B163B5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26368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575945</wp:posOffset>
                </wp:positionV>
                <wp:extent cx="5601970" cy="7159625"/>
                <wp:effectExtent l="0" t="0" r="0" b="0"/>
                <wp:wrapSquare wrapText="bothSides"/>
                <wp:docPr id="350" name="文本框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7159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3A113631" wp14:editId="4158CC58">
                                  <wp:extent cx="5601970" cy="7159625"/>
                                  <wp:effectExtent l="0" t="0" r="0" b="0"/>
                                  <wp:docPr id="294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4" name="Picture"/>
                                          <pic:cNvPicPr preferRelativeResize="0"/>
                                        </pic:nvPicPr>
                                        <pic:blipFill>
                                          <a:blip r:embed="rId13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1970" cy="71596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50" o:spid="_x0000_s1316" type="#_x0000_t202" style="position:absolute;left:0;text-align:left;margin-left:85.45pt;margin-top:45.35pt;width:441.1pt;height:563.75pt;z-index:-2512901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3A113631" wp14:editId="4158CC58">
                            <wp:extent cx="5601970" cy="7159625"/>
                            <wp:effectExtent l="0" t="0" r="0" b="0"/>
                            <wp:docPr id="294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4" name="Picture"/>
                                    <pic:cNvPicPr preferRelativeResize="0"/>
                                  </pic:nvPicPr>
                                  <pic:blipFill>
                                    <a:blip r:embed="rId13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1970" cy="71596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027392" behindDoc="1" locked="0" layoutInCell="1" allowOverlap="1">
                <wp:simplePos x="0" y="0"/>
                <wp:positionH relativeFrom="page">
                  <wp:posOffset>1094105</wp:posOffset>
                </wp:positionH>
                <wp:positionV relativeFrom="page">
                  <wp:posOffset>597535</wp:posOffset>
                </wp:positionV>
                <wp:extent cx="996950" cy="106680"/>
                <wp:effectExtent l="0" t="0" r="0" b="0"/>
                <wp:wrapSquare wrapText="bothSides"/>
                <wp:docPr id="349" name="文本框 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6950" cy="106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pacing w:val="-7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shared_ptr&lt;type&gt;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shared_ptr&lt;type&gt;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49" o:spid="_x0000_s1317" type="#_x0000_t202" style="position:absolute;left:0;text-align:left;margin-left:86.15pt;margin-top:47.05pt;width:78.5pt;height:8.4pt;z-index:-2512890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BA6633"/>
                          <w:spacing w:val="-7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shared_ptr&lt;type&gt;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shared_ptr&lt;type&gt;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028416" behindDoc="1" locked="0" layoutInCell="1" allowOverlap="1">
                <wp:simplePos x="0" y="0"/>
                <wp:positionH relativeFrom="page">
                  <wp:posOffset>1207135</wp:posOffset>
                </wp:positionH>
                <wp:positionV relativeFrom="page">
                  <wp:posOffset>2115185</wp:posOffset>
                </wp:positionV>
                <wp:extent cx="5001895" cy="426720"/>
                <wp:effectExtent l="0" t="0" r="0" b="0"/>
                <wp:wrapSquare wrapText="bothSides"/>
                <wp:docPr id="348" name="文本框 3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01895" cy="426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shared_ptr&lt;double&gt; double_ptr = make_shared&lt;double&gt;(0.37);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shared_ptr&lt;double&gt;double_ptr=make_shared&lt;double&gt;(0.37)；</w:t>
                            </w:r>
                          </w:p>
                          <w:p w:rsidR="00B163B5" w:rsidRDefault="00B163B5" w:rsidP="00B163B5">
                            <w:pPr>
                              <w:tabs>
                                <w:tab w:val="left" w:pos="1872"/>
                                <w:tab w:val="right" w:pos="7848"/>
                              </w:tabs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shared_ptr&lt;vec3&gt;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ab/>
                              <w:t>vec3_ptr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ab/>
                              <w:t>= make_shared&lt;vec3&gt;(1.414214,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2.718281, 1.618034); 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shared_ptr&lt;sphere&gt; sphere_ptr = make_shared&lt;sphere&gt;(point3(0,0,0),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1.0);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shared_ptr&lt;vec3&gt;vec3_ptr=make_shared&lt;vec3&gt;(1.414214,2.718281,1.618034)； shared_ptr&lt;sphere&gt;sphere_ptr=make_shared&lt;sphere&gt;(point3(0,0,0),1.0)；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48" o:spid="_x0000_s1318" type="#_x0000_t202" style="position:absolute;left:0;text-align:left;margin-left:95.05pt;margin-top:166.55pt;width:393.85pt;height:33.6pt;z-index:-2512880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shared_ptr&lt;double&gt; double_ptr = make_shared&lt;double&gt;(0.37);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shared_ptr&lt;double&gt;double_ptr=make_shared&lt;double&gt;(0.37)；</w:t>
                      </w:r>
                    </w:p>
                    <w:p w:rsidR="00B163B5" w:rsidRDefault="00B163B5" w:rsidP="00B163B5">
                      <w:pPr>
                        <w:tabs>
                          <w:tab w:val="left" w:pos="1872"/>
                          <w:tab w:val="right" w:pos="7848"/>
                        </w:tabs>
                        <w:jc w:val="both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shared_ptr&lt;vec3&gt;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ab/>
                        <w:t>vec3_ptr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ab/>
                        <w:t>= make_shared&lt;vec3&gt;(1.414214,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2.718281, 1.618034); 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br/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shared_ptr&lt;sphere&gt; sphere_ptr = make_shared&lt;sphere&gt;(point3(0,0,0),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1.0);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shared_ptr&lt;vec3&gt;vec3_ptr=make_shared&lt;vec3&gt;(1.414214,2.718281,1.618034)； shared_ptr&lt;sphere&gt;sphere_ptr=make_shared&lt;sphere&gt;(point3(0,0,0),1.0)；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029440" behindDoc="1" locked="0" layoutInCell="1" allowOverlap="1">
                <wp:simplePos x="0" y="0"/>
                <wp:positionH relativeFrom="page">
                  <wp:posOffset>3343910</wp:posOffset>
                </wp:positionH>
                <wp:positionV relativeFrom="page">
                  <wp:posOffset>3319145</wp:posOffset>
                </wp:positionV>
                <wp:extent cx="1054100" cy="109855"/>
                <wp:effectExtent l="0" t="0" r="0" b="0"/>
                <wp:wrapSquare wrapText="bothSides"/>
                <wp:docPr id="347" name="文本框 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4100" cy="109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pacing w:val="-7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shared_ptr&lt;thing&gt;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shared_ptr&lt;thing&gt;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47" o:spid="_x0000_s1319" type="#_x0000_t202" style="position:absolute;left:0;text-align:left;margin-left:263.3pt;margin-top:261.35pt;width:83pt;height:8.65pt;z-index:-2512870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" filled="f" stroked="f">
                <v:textbox inset="0,0,0,0">
                  <w:txbxContent>
                    <w:p w:rsidR="00B163B5" w:rsidRDefault="00B163B5" w:rsidP="00B163B5">
                      <w:pPr>
                        <w:jc w:val="center"/>
                        <w:textAlignment w:val="baseline"/>
                        <w:rPr>
                          <w:rFonts w:ascii="Consolas" w:eastAsia="Consolas" w:hAnsi="Consolas"/>
                          <w:color w:val="BA6633"/>
                          <w:spacing w:val="-7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shared_ptr&lt;thing&gt;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shared_ptr&lt;thing&gt;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030464" behindDoc="1" locked="0" layoutInCell="1" allowOverlap="1">
                <wp:simplePos x="0" y="0"/>
                <wp:positionH relativeFrom="page">
                  <wp:posOffset>5041265</wp:posOffset>
                </wp:positionH>
                <wp:positionV relativeFrom="page">
                  <wp:posOffset>3618230</wp:posOffset>
                </wp:positionV>
                <wp:extent cx="1368425" cy="115570"/>
                <wp:effectExtent l="0" t="0" r="0" b="0"/>
                <wp:wrapSquare wrapText="bothSides"/>
                <wp:docPr id="346" name="文本框 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8425" cy="1155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5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make_shared&lt;type&gt;(...)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make_shared&lt;type&gt;(...)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46" o:spid="_x0000_s1320" type="#_x0000_t202" style="position:absolute;left:0;text-align:left;margin-left:396.95pt;margin-top:284.9pt;width:107.75pt;height:9.1pt;z-index:-2512860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5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make_shared&lt;type&gt;(...)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make_shared&lt;type&gt;(...)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031488" behindDoc="1" locked="0" layoutInCell="1" allowOverlap="1">
                <wp:simplePos x="0" y="0"/>
                <wp:positionH relativeFrom="page">
                  <wp:posOffset>4097655</wp:posOffset>
                </wp:positionH>
                <wp:positionV relativeFrom="page">
                  <wp:posOffset>3801110</wp:posOffset>
                </wp:positionV>
                <wp:extent cx="366395" cy="81915"/>
                <wp:effectExtent l="0" t="0" r="0" b="0"/>
                <wp:wrapSquare wrapText="bothSides"/>
                <wp:docPr id="345" name="文本框 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395" cy="819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1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汽车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45" o:spid="_x0000_s1321" type="#_x0000_t202" style="position:absolute;left:0;text-align:left;margin-left:322.65pt;margin-top:299.3pt;width:28.85pt;height:6.45pt;z-index:-2512849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1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auto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汽车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032512" behindDoc="1" locked="0" layoutInCell="1" allowOverlap="1">
                <wp:simplePos x="0" y="0"/>
                <wp:positionH relativeFrom="page">
                  <wp:posOffset>1088390</wp:posOffset>
                </wp:positionH>
                <wp:positionV relativeFrom="page">
                  <wp:posOffset>3130550</wp:posOffset>
                </wp:positionV>
                <wp:extent cx="5224145" cy="115570"/>
                <wp:effectExtent l="0" t="0" r="0" b="0"/>
                <wp:wrapSquare wrapText="bothSides"/>
                <wp:docPr id="344" name="文本框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24145" cy="1155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abs>
                                <w:tab w:val="right" w:pos="8208"/>
                              </w:tabs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make_shared&lt;thing&gt;(thing_constructor_params ...)</w:t>
                            </w: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ab/>
                              <w:t>thing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make_shared&lt;thing&gt;(thing_constructor_params...)thing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44" o:spid="_x0000_s1322" type="#_x0000_t202" style="position:absolute;left:0;text-align:left;margin-left:85.7pt;margin-top:246.5pt;width:411.35pt;height:9.1pt;z-index:-2512839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" filled="f" stroked="f">
                <v:textbox inset="0,0,0,0">
                  <w:txbxContent>
                    <w:p w:rsidR="00B163B5" w:rsidRDefault="00B163B5" w:rsidP="00B163B5">
                      <w:pPr>
                        <w:tabs>
                          <w:tab w:val="right" w:pos="8208"/>
                        </w:tabs>
                        <w:textAlignment w:val="baseline"/>
                        <w:rPr>
                          <w:rFonts w:ascii="Consolas" w:eastAsia="Consolas" w:hAnsi="Consolas"/>
                          <w:color w:val="BA663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make_shared&lt;thing&gt;(thing_constructor_params ...)</w:t>
                      </w: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ab/>
                        <w:t>thing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make_shared&lt;thing&gt;(thing_constructor_params...)thing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033536" behindDoc="1" locked="0" layoutInCell="1" allowOverlap="1">
                <wp:simplePos x="0" y="0"/>
                <wp:positionH relativeFrom="page">
                  <wp:posOffset>4364990</wp:posOffset>
                </wp:positionH>
                <wp:positionV relativeFrom="page">
                  <wp:posOffset>6312535</wp:posOffset>
                </wp:positionV>
                <wp:extent cx="682625" cy="85090"/>
                <wp:effectExtent l="0" t="0" r="0" b="0"/>
                <wp:wrapSquare wrapText="bothSides"/>
                <wp:docPr id="343" name="文本框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2625" cy="85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pacing w:val="-1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std::vector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std：：vector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43" o:spid="_x0000_s1323" type="#_x0000_t202" style="position:absolute;left:0;text-align:left;margin-left:343.7pt;margin-top:497.05pt;width:53.75pt;height:6.7pt;z-index:-2512829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BA6633"/>
                          <w:spacing w:val="-1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std::vector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std：：vector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034560" behindDoc="1" locked="0" layoutInCell="1" allowOverlap="1">
                <wp:simplePos x="0" y="0"/>
                <wp:positionH relativeFrom="page">
                  <wp:posOffset>1088390</wp:posOffset>
                </wp:positionH>
                <wp:positionV relativeFrom="page">
                  <wp:posOffset>7443470</wp:posOffset>
                </wp:positionV>
                <wp:extent cx="5330825" cy="289560"/>
                <wp:effectExtent l="0" t="0" r="0" b="0"/>
                <wp:wrapSquare wrapText="bothSides"/>
                <wp:docPr id="342" name="文本框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0825" cy="28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abs>
                                <w:tab w:val="right" w:pos="8424"/>
                              </w:tabs>
                              <w:ind w:left="1080"/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using</w:t>
                            </w: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ab/>
                              <w:t>shared_ptr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使用shared_ptr</w:t>
                            </w:r>
                          </w:p>
                          <w:p w:rsidR="00B163B5" w:rsidRDefault="00B163B5" w:rsidP="00B163B5">
                            <w:pPr>
                              <w:tabs>
                                <w:tab w:val="left" w:pos="2088"/>
                                <w:tab w:val="left" w:pos="6840"/>
                              </w:tabs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make_shared</w:t>
                            </w: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ab/>
                              <w:t>std</w:t>
                            </w: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ab/>
                              <w:t>std::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make_sharedstdstd：：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42" o:spid="_x0000_s1324" type="#_x0000_t202" style="position:absolute;left:0;text-align:left;margin-left:85.7pt;margin-top:586.1pt;width:419.75pt;height:22.8pt;z-index:-2512819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" filled="f" stroked="f">
                <v:textbox inset="0,0,0,0">
                  <w:txbxContent>
                    <w:p w:rsidR="00B163B5" w:rsidRDefault="00B163B5" w:rsidP="00B163B5">
                      <w:pPr>
                        <w:tabs>
                          <w:tab w:val="right" w:pos="8424"/>
                        </w:tabs>
                        <w:ind w:left="1080"/>
                        <w:textAlignment w:val="baseline"/>
                        <w:rPr>
                          <w:rFonts w:ascii="Consolas" w:eastAsia="Consolas" w:hAnsi="Consolas"/>
                          <w:color w:val="BA663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using</w:t>
                      </w: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ab/>
                        <w:t>shared_ptr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使用shared_ptr</w:t>
                      </w:r>
                    </w:p>
                    <w:p w:rsidR="00B163B5" w:rsidRDefault="00B163B5" w:rsidP="00B163B5">
                      <w:pPr>
                        <w:tabs>
                          <w:tab w:val="left" w:pos="2088"/>
                          <w:tab w:val="left" w:pos="6840"/>
                        </w:tabs>
                        <w:textAlignment w:val="baseline"/>
                        <w:rPr>
                          <w:rFonts w:ascii="Consolas" w:eastAsia="Consolas" w:hAnsi="Consolas"/>
                          <w:color w:val="BA663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make_shared</w:t>
                      </w: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ab/>
                        <w:t>std</w:t>
                      </w: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ab/>
                        <w:t>std::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make_sharedstdstd：：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035584" behindDoc="1" locked="0" layoutInCell="1" allowOverlap="1">
                <wp:simplePos x="0" y="0"/>
                <wp:positionH relativeFrom="page">
                  <wp:posOffset>1094105</wp:posOffset>
                </wp:positionH>
                <wp:positionV relativeFrom="page">
                  <wp:posOffset>6007735</wp:posOffset>
                </wp:positionV>
                <wp:extent cx="2600325" cy="106680"/>
                <wp:effectExtent l="0" t="0" r="0" b="0"/>
                <wp:wrapSquare wrapText="bothSides"/>
                <wp:docPr id="341" name="文本框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0325" cy="106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abs>
                                <w:tab w:val="right" w:pos="4104"/>
                              </w:tabs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std::shared_ptr</w:t>
                            </w: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ab/>
                              <w:t>&lt;memory&gt;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std：：shared_ptr&lt;内存&gt;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41" o:spid="_x0000_s1325" type="#_x0000_t202" style="position:absolute;left:0;text-align:left;margin-left:86.15pt;margin-top:473.05pt;width:204.75pt;height:8.4pt;z-index:-2512808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" filled="f" stroked="f">
                <v:textbox inset="0,0,0,0">
                  <w:txbxContent>
                    <w:p w:rsidR="00B163B5" w:rsidRDefault="00B163B5" w:rsidP="00B163B5">
                      <w:pPr>
                        <w:tabs>
                          <w:tab w:val="right" w:pos="4104"/>
                        </w:tabs>
                        <w:textAlignment w:val="baseline"/>
                        <w:rPr>
                          <w:rFonts w:ascii="Consolas" w:eastAsia="Consolas" w:hAnsi="Consolas"/>
                          <w:color w:val="BA663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std::shared_ptr</w:t>
                      </w: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ab/>
                        <w:t>&lt;memory&gt;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std：：shared_ptr&lt;内存&gt;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036608" behindDoc="1" locked="0" layoutInCell="1" allowOverlap="1">
                <wp:simplePos x="0" y="0"/>
                <wp:positionH relativeFrom="page">
                  <wp:posOffset>1094105</wp:posOffset>
                </wp:positionH>
                <wp:positionV relativeFrom="page">
                  <wp:posOffset>7150735</wp:posOffset>
                </wp:positionV>
                <wp:extent cx="2346960" cy="85090"/>
                <wp:effectExtent l="0" t="0" r="0" b="0"/>
                <wp:wrapSquare wrapText="bothSides"/>
                <wp:docPr id="340" name="文本框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6960" cy="85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abs>
                                <w:tab w:val="right" w:pos="3672"/>
                              </w:tabs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std::vector</w:t>
                            </w: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ab/>
                              <w:t>&lt;vector&gt;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std：：vector&lt;vector&gt;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40" o:spid="_x0000_s1326" type="#_x0000_t202" style="position:absolute;left:0;text-align:left;margin-left:86.15pt;margin-top:563.05pt;width:184.8pt;height:6.7pt;z-index:-2512798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" filled="f" stroked="f">
                <v:textbox inset="0,0,0,0">
                  <w:txbxContent>
                    <w:p w:rsidR="00B163B5" w:rsidRDefault="00B163B5" w:rsidP="00B163B5">
                      <w:pPr>
                        <w:tabs>
                          <w:tab w:val="right" w:pos="3672"/>
                        </w:tabs>
                        <w:textAlignment w:val="baseline"/>
                        <w:rPr>
                          <w:rFonts w:ascii="Consolas" w:eastAsia="Consolas" w:hAnsi="Consolas"/>
                          <w:color w:val="BA663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std::vector</w:t>
                      </w: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ab/>
                        <w:t>&lt;vector&gt;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std：：vector&lt;vector&gt;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037632" behindDoc="1" locked="0" layoutInCell="1" allowOverlap="1">
                <wp:simplePos x="0" y="0"/>
                <wp:positionH relativeFrom="page">
                  <wp:posOffset>1450975</wp:posOffset>
                </wp:positionH>
                <wp:positionV relativeFrom="page">
                  <wp:posOffset>6842760</wp:posOffset>
                </wp:positionV>
                <wp:extent cx="2136775" cy="109855"/>
                <wp:effectExtent l="0" t="0" r="0" b="0"/>
                <wp:wrapSquare wrapText="bothSides"/>
                <wp:docPr id="339" name="文本框 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6775" cy="109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abs>
                                <w:tab w:val="right" w:pos="3384"/>
                              </w:tabs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std::vector</w:t>
                            </w: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ab/>
                              <w:t>objects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std：：vectorobjects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39" o:spid="_x0000_s1327" type="#_x0000_t202" style="position:absolute;left:0;text-align:left;margin-left:114.25pt;margin-top:538.8pt;width:168.25pt;height:8.65pt;z-index:-2512788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" filled="f" stroked="f">
                <v:textbox inset="0,0,0,0">
                  <w:txbxContent>
                    <w:p w:rsidR="00B163B5" w:rsidRDefault="00B163B5" w:rsidP="00B163B5">
                      <w:pPr>
                        <w:tabs>
                          <w:tab w:val="right" w:pos="3384"/>
                        </w:tabs>
                        <w:textAlignment w:val="baseline"/>
                        <w:rPr>
                          <w:rFonts w:ascii="Consolas" w:eastAsia="Consolas" w:hAnsi="Consolas"/>
                          <w:color w:val="BA663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std::vector</w:t>
                      </w: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ab/>
                        <w:t>objects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std：：vectorobjects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038656" behindDoc="1" locked="0" layoutInCell="1" allowOverlap="1">
                <wp:simplePos x="0" y="0"/>
                <wp:positionH relativeFrom="page">
                  <wp:posOffset>3776345</wp:posOffset>
                </wp:positionH>
                <wp:positionV relativeFrom="page">
                  <wp:posOffset>6668770</wp:posOffset>
                </wp:positionV>
                <wp:extent cx="1557655" cy="113030"/>
                <wp:effectExtent l="0" t="0" r="0" b="0"/>
                <wp:wrapSquare wrapText="bothSides"/>
                <wp:docPr id="338" name="文本框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7655" cy="113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pacing w:val="-5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objects.push_back(object)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objects.push_back(对象)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38" o:spid="_x0000_s1328" type="#_x0000_t202" style="position:absolute;left:0;text-align:left;margin-left:297.35pt;margin-top:525.1pt;width:122.65pt;height:8.9pt;z-index:-2512778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BA6633"/>
                          <w:spacing w:val="-5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objects.push_back(object)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objects.push_back(对象)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039680" behindDoc="1" locked="0" layoutInCell="1" allowOverlap="1">
                <wp:simplePos x="0" y="0"/>
                <wp:positionH relativeFrom="page">
                  <wp:posOffset>5416550</wp:posOffset>
                </wp:positionH>
                <wp:positionV relativeFrom="page">
                  <wp:posOffset>6489065</wp:posOffset>
                </wp:positionV>
                <wp:extent cx="1267460" cy="88265"/>
                <wp:effectExtent l="0" t="0" r="0" b="0"/>
                <wp:wrapSquare wrapText="bothSides"/>
                <wp:docPr id="337" name="文本框 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7460" cy="882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pacing w:val="-4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hittable std::vector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hittable std：：vector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37" o:spid="_x0000_s1329" type="#_x0000_t202" style="position:absolute;left:0;text-align:left;margin-left:426.5pt;margin-top:510.95pt;width:99.8pt;height:6.95pt;z-index:-2512768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BA6633"/>
                          <w:spacing w:val="-4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hittable std::vector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hittable std：：vector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040704" behindDoc="1" locked="0" layoutInCell="1" allowOverlap="1">
                <wp:simplePos x="0" y="0"/>
                <wp:positionH relativeFrom="page">
                  <wp:posOffset>1203960</wp:posOffset>
                </wp:positionH>
                <wp:positionV relativeFrom="page">
                  <wp:posOffset>4352290</wp:posOffset>
                </wp:positionV>
                <wp:extent cx="4123690" cy="436245"/>
                <wp:effectExtent l="0" t="0" r="0" b="0"/>
                <wp:wrapSquare wrapText="bothSides"/>
                <wp:docPr id="336" name="文本框 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23690" cy="436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double_ptr = make_shared&lt;double&gt;(0.37);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double_ptr=make_shared&lt;double&gt;(0.37)；</w:t>
                            </w:r>
                          </w:p>
                          <w:p w:rsidR="00B163B5" w:rsidRDefault="00B163B5" w:rsidP="00B163B5">
                            <w:pPr>
                              <w:tabs>
                                <w:tab w:val="right" w:pos="6480"/>
                              </w:tabs>
                              <w:spacing w:line="248" w:lineRule="exact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vec3_ptr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ab/>
                              <w:t>= make_shared&lt;vec3&gt;(1.414214,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2.718281, 1.618034); 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sphere_ptr = make_shared&lt;sphere&gt;(point3(0,0,0),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1.0);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vec3_ptr=make_shared&lt;vec3&gt;(1.414214,2.718281,1.618034)； auto sphere_ptr=make_shared&lt;sphere&gt;(point3(0,0,0),1.0)；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36" o:spid="_x0000_s1330" type="#_x0000_t202" style="position:absolute;left:0;text-align:left;margin-left:94.8pt;margin-top:342.7pt;width:324.7pt;height:34.35pt;z-index:-2512757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double_ptr = make_shared&lt;double&gt;(0.37);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double_ptr=make_shared&lt;double&gt;(0.37)；</w:t>
                      </w:r>
                    </w:p>
                    <w:p w:rsidR="00B163B5" w:rsidRDefault="00B163B5" w:rsidP="00B163B5">
                      <w:pPr>
                        <w:tabs>
                          <w:tab w:val="right" w:pos="6480"/>
                        </w:tabs>
                        <w:spacing w:line="248" w:lineRule="exact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vec3_ptr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ab/>
                        <w:t>= make_shared&lt;vec3&gt;(1.414214,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2.718281, 1.618034); 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br/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sphere_ptr = make_shared&lt;sphere&gt;(point3(0,0,0),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1.0);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vec3_ptr=make_shared&lt;vec3&gt;(1.414214,2.718281,1.618034)； auto sphere_ptr=make_shared&lt;sphere&gt;(point3(0,0,0),1.0)；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rFonts w:ascii="Arial" w:eastAsia="Arial" w:hAnsi="Arial"/>
          <w:color w:val="000000"/>
          <w:sz w:val="16"/>
          <w:szCs w:val="16"/>
        </w:rPr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B163B5" w:rsidRDefault="00B163B5" w:rsidP="00B163B5">
      <w:pPr>
        <w:spacing w:after="718" w:line="163" w:lineRule="exact"/>
        <w:ind w:left="1358" w:right="8769"/>
        <w:textAlignment w:val="baseline"/>
      </w:pPr>
      <w:r>
        <w:rPr>
          <w:noProof/>
          <w:lang w:eastAsia="zh-CN"/>
        </w:rPr>
        <w:drawing>
          <wp:inline distT="0" distB="0" distL="0" distR="0" wp14:anchorId="124B9A3B" wp14:editId="796871AB">
            <wp:extent cx="878205" cy="103505"/>
            <wp:effectExtent l="0" t="0" r="0" b="0"/>
            <wp:docPr id="2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"/>
                    <pic:cNvPicPr preferRelativeResize="0"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878205" cy="10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3B5" w:rsidRDefault="00B163B5" w:rsidP="00B163B5">
      <w:pPr>
        <w:spacing w:before="10" w:after="9" w:line="319" w:lineRule="exact"/>
        <w:ind w:left="1368"/>
        <w:textAlignment w:val="baseline"/>
        <w:rPr>
          <w:rFonts w:ascii="Verdana" w:eastAsia="Verdana" w:hAnsi="Verdana"/>
          <w:b/>
          <w:color w:val="000000"/>
          <w:spacing w:val="2"/>
          <w:sz w:val="27"/>
        </w:rPr>
      </w:pPr>
      <w:r>
        <w:rPr>
          <w:rFonts w:ascii="Verdana" w:eastAsia="Verdana" w:hAnsi="Verdana"/>
          <w:b/>
          <w:color w:val="000000"/>
          <w:sz w:val="27"/>
          <w:szCs w:val="27"/>
        </w:rPr>
        <w:t>6.7. Common Constants and Utility Functions</w:t>
      </w:r>
      <w:r>
        <w:br/>
      </w:r>
      <w:r>
        <w:tab/>
      </w:r>
      <w:r>
        <w:rPr>
          <w:rFonts w:ascii="宋体" w:eastAsia="宋体" w:hAnsi="宋体" w:cs="宋体" w:hint="eastAsia"/>
          <w:sz w:val="27"/>
          <w:szCs w:val="27"/>
          <w:highlight w:val="yellow"/>
        </w:rPr>
        <w:t>6.7.常用常量和效用函数</w:t>
      </w:r>
    </w:p>
    <w:p w:rsidR="00B163B5" w:rsidRDefault="00B163B5" w:rsidP="00B163B5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41728" behindDoc="1" locked="0" layoutInCell="1" allowOverlap="1">
                <wp:simplePos x="0" y="0"/>
                <wp:positionH relativeFrom="page">
                  <wp:posOffset>231775</wp:posOffset>
                </wp:positionH>
                <wp:positionV relativeFrom="page">
                  <wp:posOffset>8559800</wp:posOffset>
                </wp:positionV>
                <wp:extent cx="7308850" cy="1196340"/>
                <wp:effectExtent l="0" t="0" r="0" b="0"/>
                <wp:wrapSquare wrapText="bothSides"/>
                <wp:docPr id="335" name="文本框 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850" cy="1196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35" o:spid="_x0000_s1331" type="#_x0000_t202" style="position:absolute;left:0;text-align:left;margin-left:18.25pt;margin-top:674pt;width:575.5pt;height:94.2pt;z-index:-2512747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" filled="f" stroked="f">
                <v:textbox inset="0,0,0,0">
                  <w:txbxContent>
                    <w:p w:rsidR="00B163B5" w:rsidRDefault="00B163B5" w:rsidP="00B163B5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42752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8559800</wp:posOffset>
                </wp:positionV>
                <wp:extent cx="5601970" cy="815975"/>
                <wp:effectExtent l="0" t="0" r="0" b="0"/>
                <wp:wrapSquare wrapText="bothSides"/>
                <wp:docPr id="334" name="文本框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815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51A979EE" wp14:editId="6DB77AF2">
                                  <wp:extent cx="5601970" cy="815975"/>
                                  <wp:effectExtent l="0" t="0" r="0" b="0"/>
                                  <wp:docPr id="295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" name="Picture"/>
                                          <pic:cNvPicPr preferRelativeResize="0"/>
                                        </pic:nvPicPr>
                                        <pic:blipFill>
                                          <a:blip r:embed="rId1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1970" cy="8159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34" o:spid="_x0000_s1332" type="#_x0000_t202" style="position:absolute;left:0;text-align:left;margin-left:85.45pt;margin-top:674pt;width:441.1pt;height:64.25pt;z-index:-2512737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51A979EE" wp14:editId="6DB77AF2">
                            <wp:extent cx="5601970" cy="815975"/>
                            <wp:effectExtent l="0" t="0" r="0" b="0"/>
                            <wp:docPr id="295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" name="Picture"/>
                                    <pic:cNvPicPr preferRelativeResize="0"/>
                                  </pic:nvPicPr>
                                  <pic:blipFill>
                                    <a:blip r:embed="rId1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1970" cy="8159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043776" behindDoc="1" locked="0" layoutInCell="1" allowOverlap="1">
                <wp:simplePos x="0" y="0"/>
                <wp:positionH relativeFrom="page">
                  <wp:posOffset>1094105</wp:posOffset>
                </wp:positionH>
                <wp:positionV relativeFrom="page">
                  <wp:posOffset>9239885</wp:posOffset>
                </wp:positionV>
                <wp:extent cx="676910" cy="128270"/>
                <wp:effectExtent l="0" t="0" r="0" b="0"/>
                <wp:wrapSquare wrapText="bothSides"/>
                <wp:docPr id="333" name="文本框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6910" cy="1282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pacing w:val="-1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rtweekend.h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rtweekend.h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33" o:spid="_x0000_s1333" type="#_x0000_t202" style="position:absolute;left:0;text-align:left;margin-left:86.15pt;margin-top:727.55pt;width:53.3pt;height:10.1pt;z-index:-2512727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BA6633"/>
                          <w:spacing w:val="-1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rtweekend.h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rtweekend.h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36/120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36/120</w:t>
      </w:r>
    </w:p>
    <w:p w:rsidR="00B163B5" w:rsidRDefault="00B163B5" w:rsidP="00B163B5">
      <w:pPr>
        <w:sectPr w:rsidR="00B163B5">
          <w:pgSz w:w="12240" w:h="15840"/>
          <w:pgMar w:top="300" w:right="365" w:bottom="110" w:left="365" w:header="720" w:footer="720" w:gutter="0"/>
          <w:cols w:space="720"/>
        </w:sectPr>
      </w:pPr>
    </w:p>
    <w:p w:rsidR="00B163B5" w:rsidRDefault="00B163B5" w:rsidP="00B163B5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B163B5" w:rsidRDefault="00B163B5" w:rsidP="00B163B5">
      <w:pPr>
        <w:spacing w:before="7" w:after="648" w:line="182" w:lineRule="exact"/>
        <w:sectPr w:rsidR="00B163B5">
          <w:pgSz w:w="12240" w:h="15840"/>
          <w:pgMar w:top="300" w:right="4195" w:bottom="110" w:left="365" w:header="720" w:footer="720" w:gutter="0"/>
          <w:cols w:space="720"/>
        </w:sectPr>
      </w:pPr>
    </w:p>
    <w:p w:rsidR="00B163B5" w:rsidRDefault="00B163B5" w:rsidP="00B163B5">
      <w:pPr>
        <w:spacing w:before="11835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0" distR="0" simplePos="0" relativeHeight="252044800" behindDoc="1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308850" cy="7186930"/>
                <wp:effectExtent l="0" t="0" r="0" b="0"/>
                <wp:wrapNone/>
                <wp:docPr id="332" name="文本框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850" cy="71869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32" o:spid="_x0000_s1334" type="#_x0000_t202" style="position:absolute;margin-left:0;margin-top:0;width:575.5pt;height:565.9pt;z-index:-25127168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" filled="f" stroked="f">
                <v:textbox inset="0,0,0,0">
                  <w:txbxContent>
                    <w:p w:rsidR="00B163B5" w:rsidRDefault="00B163B5" w:rsidP="00B163B5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45824" behindDoc="1" locked="0" layoutInCell="1" allowOverlap="1">
                <wp:simplePos x="0" y="0"/>
                <wp:positionH relativeFrom="column">
                  <wp:posOffset>853440</wp:posOffset>
                </wp:positionH>
                <wp:positionV relativeFrom="paragraph">
                  <wp:posOffset>0</wp:posOffset>
                </wp:positionV>
                <wp:extent cx="5601970" cy="7153275"/>
                <wp:effectExtent l="0" t="0" r="0" b="0"/>
                <wp:wrapNone/>
                <wp:docPr id="331" name="文本框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7153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6DDD606F" wp14:editId="60C97423">
                                  <wp:extent cx="5601970" cy="7153275"/>
                                  <wp:effectExtent l="0" t="0" r="0" b="0"/>
                                  <wp:docPr id="296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" name="Picture"/>
                                          <pic:cNvPicPr preferRelativeResize="0"/>
                                        </pic:nvPicPr>
                                        <pic:blipFill>
                                          <a:blip r:embed="rId13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1970" cy="71532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31" o:spid="_x0000_s1335" type="#_x0000_t202" style="position:absolute;margin-left:67.2pt;margin-top:0;width:441.1pt;height:563.25pt;z-index:-25127065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6DDD606F" wp14:editId="60C97423">
                            <wp:extent cx="5601970" cy="7153275"/>
                            <wp:effectExtent l="0" t="0" r="0" b="0"/>
                            <wp:docPr id="296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" name="Picture"/>
                                    <pic:cNvPicPr preferRelativeResize="0"/>
                                  </pic:nvPicPr>
                                  <pic:blipFill>
                                    <a:blip r:embed="rId14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1970" cy="71532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46848" behindDoc="1" locked="0" layoutInCell="1" allowOverlap="1">
                <wp:simplePos x="0" y="0"/>
                <wp:positionH relativeFrom="column">
                  <wp:posOffset>2654935</wp:posOffset>
                </wp:positionH>
                <wp:positionV relativeFrom="paragraph">
                  <wp:posOffset>5380355</wp:posOffset>
                </wp:positionV>
                <wp:extent cx="703580" cy="126365"/>
                <wp:effectExtent l="0" t="0" r="0" b="0"/>
                <wp:wrapNone/>
                <wp:docPr id="330" name="文本框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3580" cy="126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Bookman Old Style" w:eastAsia="Bookman Old Style" w:hAnsi="Bookman Old Style"/>
                                <w:color w:val="000000"/>
                                <w:spacing w:val="-10"/>
                                <w:sz w:val="17"/>
                              </w:rPr>
                            </w:pPr>
                            <w:r>
                              <w:rPr>
                                <w:rFonts w:ascii="Bookman Old Style" w:eastAsia="Bookman Old Style" w:hAnsi="Bookman Old Style"/>
                                <w:color w:val="000000"/>
                                <w:sz w:val="17"/>
                                <w:szCs w:val="17"/>
                              </w:rPr>
                              <w:t>[rtweekend.h]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[rtweekend.h]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30" o:spid="_x0000_s1336" type="#_x0000_t202" style="position:absolute;margin-left:209.05pt;margin-top:423.65pt;width:55.4pt;height:9.95pt;z-index:-25126963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Bookman Old Style" w:eastAsia="Bookman Old Style" w:hAnsi="Bookman Old Style"/>
                          <w:color w:val="000000"/>
                          <w:spacing w:val="-10"/>
                          <w:sz w:val="17"/>
                        </w:rPr>
                      </w:pPr>
                      <w:r>
                        <w:rPr>
                          <w:rFonts w:ascii="Bookman Old Style" w:eastAsia="Bookman Old Style" w:hAnsi="Bookman Old Style"/>
                          <w:color w:val="000000"/>
                          <w:sz w:val="17"/>
                          <w:szCs w:val="17"/>
                        </w:rPr>
                        <w:t>[rtweekend.h]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[rtweekend.h]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47872" behindDoc="1" locked="0" layoutInCell="1" allowOverlap="1">
                <wp:simplePos x="0" y="0"/>
                <wp:positionH relativeFrom="column">
                  <wp:posOffset>2322195</wp:posOffset>
                </wp:positionH>
                <wp:positionV relativeFrom="paragraph">
                  <wp:posOffset>5801360</wp:posOffset>
                </wp:positionV>
                <wp:extent cx="1161415" cy="308610"/>
                <wp:effectExtent l="0" t="0" r="0" b="0"/>
                <wp:wrapNone/>
                <wp:docPr id="329" name="文本框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1415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rtweekend.h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rtweekend.h</w:t>
                            </w:r>
                          </w:p>
                          <w:p w:rsidR="00B163B5" w:rsidRDefault="00B163B5" w:rsidP="00B163B5">
                            <w:pPr>
                              <w:jc w:val="right"/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rtweekend.h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rtweekend.h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29" o:spid="_x0000_s1337" type="#_x0000_t202" style="position:absolute;margin-left:182.85pt;margin-top:456.8pt;width:91.45pt;height:24.3pt;z-index:-25126860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BA6633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rtweekend.h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rtweekend.h</w:t>
                      </w:r>
                    </w:p>
                    <w:p w:rsidR="00B163B5" w:rsidRDefault="00B163B5" w:rsidP="00B163B5">
                      <w:pPr>
                        <w:jc w:val="right"/>
                        <w:textAlignment w:val="baseline"/>
                        <w:rPr>
                          <w:rFonts w:ascii="Consolas" w:eastAsia="Consolas" w:hAnsi="Consolas"/>
                          <w:color w:val="BA6633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rtweekend.h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rtweekend.h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48896" behindDoc="1" locked="0" layoutInCell="1" allowOverlap="1">
                <wp:simplePos x="0" y="0"/>
                <wp:positionH relativeFrom="column">
                  <wp:posOffset>965835</wp:posOffset>
                </wp:positionH>
                <wp:positionV relativeFrom="paragraph">
                  <wp:posOffset>114300</wp:posOffset>
                </wp:positionV>
                <wp:extent cx="1191895" cy="294005"/>
                <wp:effectExtent l="0" t="0" r="0" b="0"/>
                <wp:wrapNone/>
                <wp:docPr id="328" name="文本框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1895" cy="294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FF44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FF4400"/>
                                <w:sz w:val="18"/>
                                <w:szCs w:val="18"/>
                              </w:rPr>
                              <w:t>#ifndef RTWEEKEND_H #define RTWEEKEND_H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#ifndef RTWEEKEND_H#define RTWEEKEND_H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28" o:spid="_x0000_s1338" type="#_x0000_t202" style="position:absolute;margin-left:76.05pt;margin-top:9pt;width:93.85pt;height:23.15pt;z-index:-25126758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FF44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FF4400"/>
                          <w:sz w:val="18"/>
                          <w:szCs w:val="18"/>
                        </w:rPr>
                        <w:t>#ifndef RTWEEKEND_H #define RTWEEKEND_H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#ifndef RTWEEKEND_H#define RTWEEKEND_H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49920" behindDoc="1" locked="0" layoutInCell="1" allowOverlap="1">
                <wp:simplePos x="0" y="0"/>
                <wp:positionH relativeFrom="column">
                  <wp:posOffset>965835</wp:posOffset>
                </wp:positionH>
                <wp:positionV relativeFrom="paragraph">
                  <wp:posOffset>598805</wp:posOffset>
                </wp:positionV>
                <wp:extent cx="1191895" cy="628015"/>
                <wp:effectExtent l="0" t="0" r="0" b="0"/>
                <wp:wrapNone/>
                <wp:docPr id="327" name="文本框 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1895" cy="6280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FF44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FF4400"/>
                                <w:sz w:val="18"/>
                                <w:szCs w:val="18"/>
                              </w:rPr>
                              <w:t>#include</w:t>
                            </w:r>
                            <w:r>
                              <w:rPr>
                                <w:rFonts w:ascii="Consolas" w:eastAsia="Consolas" w:hAnsi="Consolas"/>
                                <w:color w:val="C31A16"/>
                                <w:sz w:val="18"/>
                                <w:szCs w:val="18"/>
                              </w:rPr>
                              <w:t xml:space="preserve"> &lt;cmath&gt; </w:t>
                            </w:r>
                            <w:r>
                              <w:rPr>
                                <w:rFonts w:ascii="Consolas" w:eastAsia="Consolas" w:hAnsi="Consolas"/>
                                <w:color w:val="FF4400"/>
                                <w:sz w:val="18"/>
                                <w:szCs w:val="18"/>
                              </w:rPr>
                              <w:t>#include</w:t>
                            </w:r>
                            <w:r>
                              <w:rPr>
                                <w:rFonts w:ascii="Consolas" w:eastAsia="Consolas" w:hAnsi="Consolas"/>
                                <w:color w:val="C31A16"/>
                                <w:sz w:val="18"/>
                                <w:szCs w:val="18"/>
                              </w:rPr>
                              <w:t xml:space="preserve"> &lt;iostream&gt; </w:t>
                            </w:r>
                            <w:r>
                              <w:rPr>
                                <w:rFonts w:ascii="Consolas" w:eastAsia="Consolas" w:hAnsi="Consolas"/>
                                <w:color w:val="FF4400"/>
                                <w:sz w:val="18"/>
                                <w:szCs w:val="18"/>
                              </w:rPr>
                              <w:t>#include</w:t>
                            </w:r>
                            <w:r>
                              <w:rPr>
                                <w:rFonts w:ascii="Consolas" w:eastAsia="Consolas" w:hAnsi="Consolas"/>
                                <w:color w:val="C31A16"/>
                                <w:sz w:val="18"/>
                                <w:szCs w:val="18"/>
                              </w:rPr>
                              <w:t xml:space="preserve"> &lt;limits&gt; </w:t>
                            </w:r>
                            <w:r>
                              <w:rPr>
                                <w:rFonts w:ascii="Consolas" w:eastAsia="Consolas" w:hAnsi="Consolas"/>
                                <w:color w:val="FF4400"/>
                                <w:sz w:val="18"/>
                                <w:szCs w:val="18"/>
                              </w:rPr>
                              <w:t>#include</w:t>
                            </w:r>
                            <w:r>
                              <w:rPr>
                                <w:rFonts w:ascii="Consolas" w:eastAsia="Consolas" w:hAnsi="Consolas"/>
                                <w:color w:val="C31A16"/>
                                <w:sz w:val="18"/>
                                <w:szCs w:val="18"/>
                              </w:rPr>
                              <w:t xml:space="preserve"> &lt;memory&gt;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#include&lt;cmath&gt;#include&lt;iostream&gt;#include&lt;limits&gt;#include&lt;memory&gt;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27" o:spid="_x0000_s1339" type="#_x0000_t202" style="position:absolute;margin-left:76.05pt;margin-top:47.15pt;width:93.85pt;height:49.45pt;z-index:-25126656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vRTwwIAALc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FF44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FF4400"/>
                          <w:sz w:val="18"/>
                          <w:szCs w:val="18"/>
                        </w:rPr>
                        <w:t>#include</w:t>
                      </w:r>
                      <w:r>
                        <w:rPr>
                          <w:rFonts w:ascii="Consolas" w:eastAsia="Consolas" w:hAnsi="Consolas"/>
                          <w:color w:val="C31A16"/>
                          <w:sz w:val="18"/>
                          <w:szCs w:val="18"/>
                        </w:rPr>
                        <w:t xml:space="preserve"> &lt;cmath&gt; </w:t>
                      </w:r>
                      <w:r>
                        <w:rPr>
                          <w:rFonts w:ascii="Consolas" w:eastAsia="Consolas" w:hAnsi="Consolas"/>
                          <w:color w:val="FF4400"/>
                          <w:sz w:val="18"/>
                          <w:szCs w:val="18"/>
                        </w:rPr>
                        <w:t>#include</w:t>
                      </w:r>
                      <w:r>
                        <w:rPr>
                          <w:rFonts w:ascii="Consolas" w:eastAsia="Consolas" w:hAnsi="Consolas"/>
                          <w:color w:val="C31A16"/>
                          <w:sz w:val="18"/>
                          <w:szCs w:val="18"/>
                        </w:rPr>
                        <w:t xml:space="preserve"> &lt;iostream&gt; </w:t>
                      </w:r>
                      <w:r>
                        <w:rPr>
                          <w:rFonts w:ascii="Consolas" w:eastAsia="Consolas" w:hAnsi="Consolas"/>
                          <w:color w:val="FF4400"/>
                          <w:sz w:val="18"/>
                          <w:szCs w:val="18"/>
                        </w:rPr>
                        <w:t>#include</w:t>
                      </w:r>
                      <w:r>
                        <w:rPr>
                          <w:rFonts w:ascii="Consolas" w:eastAsia="Consolas" w:hAnsi="Consolas"/>
                          <w:color w:val="C31A16"/>
                          <w:sz w:val="18"/>
                          <w:szCs w:val="18"/>
                        </w:rPr>
                        <w:t xml:space="preserve"> &lt;limits&gt; </w:t>
                      </w:r>
                      <w:r>
                        <w:rPr>
                          <w:rFonts w:ascii="Consolas" w:eastAsia="Consolas" w:hAnsi="Consolas"/>
                          <w:color w:val="FF4400"/>
                          <w:sz w:val="18"/>
                          <w:szCs w:val="18"/>
                        </w:rPr>
                        <w:t>#include</w:t>
                      </w:r>
                      <w:r>
                        <w:rPr>
                          <w:rFonts w:ascii="Consolas" w:eastAsia="Consolas" w:hAnsi="Consolas"/>
                          <w:color w:val="C31A16"/>
                          <w:sz w:val="18"/>
                          <w:szCs w:val="18"/>
                        </w:rPr>
                        <w:t xml:space="preserve"> &lt;memory&gt;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#include&lt;cmath&gt;#include&lt;iostream&gt;#include&lt;limits&gt;#include&lt;memory&gt;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50944" behindDoc="1" locked="0" layoutInCell="1" allowOverlap="1">
                <wp:simplePos x="0" y="0"/>
                <wp:positionH relativeFrom="column">
                  <wp:posOffset>972185</wp:posOffset>
                </wp:positionH>
                <wp:positionV relativeFrom="paragraph">
                  <wp:posOffset>1558925</wp:posOffset>
                </wp:positionV>
                <wp:extent cx="1057910" cy="165735"/>
                <wp:effectExtent l="0" t="0" r="0" b="0"/>
                <wp:wrapNone/>
                <wp:docPr id="326" name="文本框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7910" cy="165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pacing w:val="-25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// C</w:t>
                            </w:r>
                            <w:r>
                              <w:rPr>
                                <w:rFonts w:ascii="Courier New" w:eastAsia="Courier New" w:hAnsi="Courier New"/>
                                <w:color w:val="4400FF"/>
                                <w:sz w:val="18"/>
                                <w:szCs w:val="18"/>
                              </w:rPr>
                              <w:t xml:space="preserve">-i--i- </w:t>
                            </w: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Std Usings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//C-I-I-STD使用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26" o:spid="_x0000_s1340" type="#_x0000_t202" style="position:absolute;margin-left:76.55pt;margin-top:122.75pt;width:83.3pt;height:13.05pt;z-index:-25126553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4400FF"/>
                          <w:spacing w:val="-25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// C</w:t>
                      </w:r>
                      <w:r>
                        <w:rPr>
                          <w:rFonts w:ascii="Courier New" w:eastAsia="Courier New" w:hAnsi="Courier New"/>
                          <w:color w:val="4400FF"/>
                          <w:sz w:val="18"/>
                          <w:szCs w:val="18"/>
                        </w:rPr>
                        <w:t xml:space="preserve">-i--i- </w:t>
                      </w: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Std Usings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//C-I-I-STD使用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51968" behindDoc="1" locked="0" layoutInCell="1" allowOverlap="1">
                <wp:simplePos x="0" y="0"/>
                <wp:positionH relativeFrom="column">
                  <wp:posOffset>972185</wp:posOffset>
                </wp:positionH>
                <wp:positionV relativeFrom="paragraph">
                  <wp:posOffset>1873885</wp:posOffset>
                </wp:positionV>
                <wp:extent cx="1423670" cy="299085"/>
                <wp:effectExtent l="0" t="0" r="0" b="0"/>
                <wp:wrapNone/>
                <wp:docPr id="325" name="文本框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3670" cy="299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using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std::make_shared; 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using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std::shared_ptr;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使用std：：make_shared；使用std：：shared_ptr；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25" o:spid="_x0000_s1341" type="#_x0000_t202" style="position:absolute;margin-left:76.55pt;margin-top:147.55pt;width:112.1pt;height:23.55pt;z-index:-25126451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using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std::make_shared; 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using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std::shared_ptr;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使用std：：make_shared；使用std：：shared_ptr；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52992" behindDoc="1" locked="0" layoutInCell="1" allowOverlap="1">
                <wp:simplePos x="0" y="0"/>
                <wp:positionH relativeFrom="column">
                  <wp:posOffset>972185</wp:posOffset>
                </wp:positionH>
                <wp:positionV relativeFrom="paragraph">
                  <wp:posOffset>2363470</wp:posOffset>
                </wp:positionV>
                <wp:extent cx="743585" cy="128905"/>
                <wp:effectExtent l="0" t="0" r="0" b="0"/>
                <wp:wrapNone/>
                <wp:docPr id="324" name="文本框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3585" cy="128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pacing w:val="-1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// Constants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//常量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24" o:spid="_x0000_s1342" type="#_x0000_t202" style="position:absolute;margin-left:76.55pt;margin-top:186.1pt;width:58.55pt;height:10.15pt;z-index:-25126348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2c5wwIAALY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4400FF"/>
                          <w:spacing w:val="-1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// Constants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//常量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54016" behindDoc="1" locked="0" layoutInCell="1" allowOverlap="1">
                <wp:simplePos x="0" y="0"/>
                <wp:positionH relativeFrom="column">
                  <wp:posOffset>972185</wp:posOffset>
                </wp:positionH>
                <wp:positionV relativeFrom="paragraph">
                  <wp:posOffset>2677160</wp:posOffset>
                </wp:positionV>
                <wp:extent cx="3999230" cy="315595"/>
                <wp:effectExtent l="0" t="0" r="0" b="0"/>
                <wp:wrapNone/>
                <wp:docPr id="323" name="文本框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9230" cy="315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const double infinity = std::numeric_limits&lt;double&gt;::infinity(); const double pi =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9944"/>
                                <w:sz w:val="18"/>
                                <w:szCs w:val="18"/>
                              </w:rPr>
                              <w:t xml:space="preserve"> 3.1415926535897932385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>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const double infinity=std：：numeric_limits&lt;double&gt;：：infinity()；常量双π=3.1415926535897932385；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23" o:spid="_x0000_s1343" type="#_x0000_t202" style="position:absolute;margin-left:76.55pt;margin-top:210.8pt;width:314.9pt;height:24.85pt;z-index:-25126246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" filled="f" stroked="f">
                <v:textbox inset="0,0,0,0">
                  <w:txbxContent>
                    <w:p w:rsidR="00B163B5" w:rsidRDefault="00B163B5" w:rsidP="00B163B5">
                      <w:pPr>
                        <w:jc w:val="both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const double infinity = std::numeric_limits&lt;double&gt;::infinity(); const double pi =</w:t>
                      </w:r>
                      <w:r>
                        <w:rPr>
                          <w:rFonts w:ascii="Consolas" w:eastAsia="Consolas" w:hAnsi="Consolas"/>
                          <w:b/>
                          <w:color w:val="009944"/>
                          <w:sz w:val="18"/>
                          <w:szCs w:val="18"/>
                        </w:rPr>
                        <w:t xml:space="preserve"> 3.1415926535897932385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>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const double infinity=std：：numeric_limits&lt;double&gt;：：infinity()；常量双π=3.1415926535897932385；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55040" behindDoc="1" locked="0" layoutInCell="1" allowOverlap="1">
                <wp:simplePos x="0" y="0"/>
                <wp:positionH relativeFrom="column">
                  <wp:posOffset>972185</wp:posOffset>
                </wp:positionH>
                <wp:positionV relativeFrom="paragraph">
                  <wp:posOffset>3161665</wp:posOffset>
                </wp:positionV>
                <wp:extent cx="1246505" cy="132715"/>
                <wp:effectExtent l="0" t="0" r="0" b="0"/>
                <wp:wrapNone/>
                <wp:docPr id="322" name="文本框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650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pacing w:val="-6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// Utility Functions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//实用函数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22" o:spid="_x0000_s1344" type="#_x0000_t202" style="position:absolute;margin-left:76.55pt;margin-top:248.95pt;width:98.15pt;height:10.45pt;z-index:-25126144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4400FF"/>
                          <w:spacing w:val="-6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// Utility Functions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//实用函数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56064" behindDoc="1" locked="0" layoutInCell="1" allowOverlap="1">
                <wp:simplePos x="0" y="0"/>
                <wp:positionH relativeFrom="column">
                  <wp:posOffset>975360</wp:posOffset>
                </wp:positionH>
                <wp:positionV relativeFrom="paragraph">
                  <wp:posOffset>3469640</wp:posOffset>
                </wp:positionV>
                <wp:extent cx="3127375" cy="324485"/>
                <wp:effectExtent l="0" t="0" r="0" b="0"/>
                <wp:wrapNone/>
                <wp:docPr id="321" name="文本框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7375" cy="3244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ind w:left="360" w:hanging="360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inline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double 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degrees_to_radians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(double degrees) { 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degrees * pi /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9944"/>
                                <w:sz w:val="18"/>
                                <w:szCs w:val="18"/>
                              </w:rPr>
                              <w:t xml:space="preserve"> 180.0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>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inline double degrees_to_radians(double degrees){return degrees*pi/180.0；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21" o:spid="_x0000_s1345" type="#_x0000_t202" style="position:absolute;margin-left:76.8pt;margin-top:273.2pt;width:246.25pt;height:25.55pt;z-index:-25126041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" filled="f" stroked="f">
                <v:textbox inset="0,0,0,0">
                  <w:txbxContent>
                    <w:p w:rsidR="00B163B5" w:rsidRDefault="00B163B5" w:rsidP="00B163B5">
                      <w:pPr>
                        <w:ind w:left="360" w:hanging="360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inline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double 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degrees_to_radians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(double degrees) { 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degrees * pi /</w:t>
                      </w:r>
                      <w:r>
                        <w:rPr>
                          <w:rFonts w:ascii="Consolas" w:eastAsia="Consolas" w:hAnsi="Consolas"/>
                          <w:b/>
                          <w:color w:val="009944"/>
                          <w:sz w:val="18"/>
                          <w:szCs w:val="18"/>
                        </w:rPr>
                        <w:t xml:space="preserve"> 180.0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>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inline double degrees_to_radians(double degrees){return degrees*pi/180.0；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57088" behindDoc="1" locked="0" layoutInCell="1" allowOverlap="1">
                <wp:simplePos x="0" y="0"/>
                <wp:positionH relativeFrom="column">
                  <wp:posOffset>944245</wp:posOffset>
                </wp:positionH>
                <wp:positionV relativeFrom="paragraph">
                  <wp:posOffset>3801745</wp:posOffset>
                </wp:positionV>
                <wp:extent cx="111125" cy="132715"/>
                <wp:effectExtent l="0" t="0" r="0" b="0"/>
                <wp:wrapNone/>
                <wp:docPr id="320" name="文本框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spacing w:before="18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20" o:spid="_x0000_s1346" type="#_x0000_t202" style="position:absolute;margin-left:74.35pt;margin-top:299.35pt;width:8.75pt;height:10.45pt;z-index:-25125939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" filled="f" stroked="f">
                <v:textbox inset="0,0,0,0">
                  <w:txbxContent>
                    <w:p w:rsidR="00B163B5" w:rsidRDefault="00B163B5" w:rsidP="00B163B5">
                      <w:pPr>
                        <w:spacing w:before="18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58112" behindDoc="1" locked="0" layoutInCell="1" allowOverlap="1">
                <wp:simplePos x="0" y="0"/>
                <wp:positionH relativeFrom="column">
                  <wp:posOffset>972185</wp:posOffset>
                </wp:positionH>
                <wp:positionV relativeFrom="paragraph">
                  <wp:posOffset>4116070</wp:posOffset>
                </wp:positionV>
                <wp:extent cx="1057910" cy="128905"/>
                <wp:effectExtent l="0" t="0" r="0" b="0"/>
                <wp:wrapNone/>
                <wp:docPr id="319" name="文本框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7910" cy="128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pacing w:val="-7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// Common Headers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//公共标头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19" o:spid="_x0000_s1347" type="#_x0000_t202" style="position:absolute;margin-left:76.55pt;margin-top:324.1pt;width:83.3pt;height:10.15pt;z-index:-25125836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qFTwwIAALc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4400FF"/>
                          <w:spacing w:val="-7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// Common Headers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//公共标头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59136" behindDoc="1" locked="0" layoutInCell="1" allowOverlap="1">
                <wp:simplePos x="0" y="0"/>
                <wp:positionH relativeFrom="column">
                  <wp:posOffset>965835</wp:posOffset>
                </wp:positionH>
                <wp:positionV relativeFrom="paragraph">
                  <wp:posOffset>4435475</wp:posOffset>
                </wp:positionV>
                <wp:extent cx="1122045" cy="467995"/>
                <wp:effectExtent l="0" t="0" r="0" b="0"/>
                <wp:wrapNone/>
                <wp:docPr id="318" name="文本框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2045" cy="4679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spacing w:after="1" w:line="244" w:lineRule="exact"/>
                              <w:textAlignment w:val="baseline"/>
                              <w:rPr>
                                <w:rFonts w:ascii="Consolas" w:eastAsia="Consolas" w:hAnsi="Consolas"/>
                                <w:color w:val="FF4400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FF4400"/>
                                <w:sz w:val="18"/>
                                <w:szCs w:val="18"/>
                              </w:rPr>
                              <w:t>#include</w:t>
                            </w:r>
                            <w:r>
                              <w:rPr>
                                <w:rFonts w:ascii="Courier New" w:eastAsia="Courier New" w:hAnsi="Courier New"/>
                                <w:color w:val="C31A16"/>
                                <w:sz w:val="18"/>
                                <w:szCs w:val="18"/>
                              </w:rPr>
                              <w:t xml:space="preserve"> '</w:t>
                            </w:r>
                            <w:r>
                              <w:rPr>
                                <w:rFonts w:ascii="Consolas" w:eastAsia="Consolas" w:hAnsi="Consolas"/>
                                <w:color w:val="C31A16"/>
                                <w:sz w:val="18"/>
                                <w:szCs w:val="18"/>
                              </w:rPr>
                              <w:t>color.h</w:t>
                            </w:r>
                            <w:r>
                              <w:rPr>
                                <w:rFonts w:ascii="Courier New" w:eastAsia="Courier New" w:hAnsi="Courier New"/>
                                <w:color w:val="C31A16"/>
                                <w:sz w:val="18"/>
                                <w:szCs w:val="18"/>
                              </w:rPr>
                              <w:t xml:space="preserve">' </w:t>
                            </w:r>
                            <w:r>
                              <w:rPr>
                                <w:rFonts w:ascii="Consolas" w:eastAsia="Consolas" w:hAnsi="Consolas"/>
                                <w:color w:val="FF4400"/>
                                <w:sz w:val="18"/>
                                <w:szCs w:val="18"/>
                              </w:rPr>
                              <w:t>#include</w:t>
                            </w:r>
                            <w:r>
                              <w:rPr>
                                <w:rFonts w:ascii="Courier New" w:eastAsia="Courier New" w:hAnsi="Courier New"/>
                                <w:color w:val="C31A16"/>
                                <w:sz w:val="18"/>
                                <w:szCs w:val="18"/>
                              </w:rPr>
                              <w:t xml:space="preserve"> '</w:t>
                            </w:r>
                            <w:r>
                              <w:rPr>
                                <w:rFonts w:ascii="Consolas" w:eastAsia="Consolas" w:hAnsi="Consolas"/>
                                <w:color w:val="C31A16"/>
                                <w:sz w:val="18"/>
                                <w:szCs w:val="18"/>
                              </w:rPr>
                              <w:t>ray.h</w:t>
                            </w:r>
                            <w:r>
                              <w:rPr>
                                <w:rFonts w:ascii="Courier New" w:eastAsia="Courier New" w:hAnsi="Courier New"/>
                                <w:color w:val="C31A16"/>
                                <w:sz w:val="18"/>
                                <w:szCs w:val="18"/>
                              </w:rPr>
                              <w:t xml:space="preserve">' </w:t>
                            </w:r>
                            <w:r>
                              <w:rPr>
                                <w:rFonts w:ascii="Consolas" w:eastAsia="Consolas" w:hAnsi="Consolas"/>
                                <w:color w:val="FF4400"/>
                                <w:sz w:val="18"/>
                                <w:szCs w:val="18"/>
                              </w:rPr>
                              <w:t>#include</w:t>
                            </w:r>
                            <w:r>
                              <w:rPr>
                                <w:rFonts w:ascii="Courier New" w:eastAsia="Courier New" w:hAnsi="Courier New"/>
                                <w:color w:val="C31A16"/>
                                <w:sz w:val="18"/>
                                <w:szCs w:val="18"/>
                              </w:rPr>
                              <w:t xml:space="preserve"> '</w:t>
                            </w:r>
                            <w:r>
                              <w:rPr>
                                <w:rFonts w:ascii="Consolas" w:eastAsia="Consolas" w:hAnsi="Consolas"/>
                                <w:color w:val="C31A16"/>
                                <w:sz w:val="18"/>
                                <w:szCs w:val="18"/>
                              </w:rPr>
                              <w:t>vec3.h</w:t>
                            </w:r>
                            <w:r>
                              <w:rPr>
                                <w:rFonts w:ascii="Courier New" w:eastAsia="Courier New" w:hAnsi="Courier New"/>
                                <w:color w:val="C31A16"/>
                                <w:sz w:val="18"/>
                                <w:szCs w:val="18"/>
                              </w:rPr>
                              <w:t>'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#包括“color.h”#包括“ray.h”#包括“vec3.h”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18" o:spid="_x0000_s1348" type="#_x0000_t202" style="position:absolute;margin-left:76.05pt;margin-top:349.25pt;width:88.35pt;height:36.85pt;z-index:-25125734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" filled="f" stroked="f">
                <v:textbox inset="0,0,0,0">
                  <w:txbxContent>
                    <w:p w:rsidR="00B163B5" w:rsidRDefault="00B163B5" w:rsidP="00B163B5">
                      <w:pPr>
                        <w:spacing w:after="1" w:line="244" w:lineRule="exact"/>
                        <w:textAlignment w:val="baseline"/>
                        <w:rPr>
                          <w:rFonts w:ascii="Consolas" w:eastAsia="Consolas" w:hAnsi="Consolas"/>
                          <w:color w:val="FF4400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FF4400"/>
                          <w:sz w:val="18"/>
                          <w:szCs w:val="18"/>
                        </w:rPr>
                        <w:t>#include</w:t>
                      </w:r>
                      <w:r>
                        <w:rPr>
                          <w:rFonts w:ascii="Courier New" w:eastAsia="Courier New" w:hAnsi="Courier New"/>
                          <w:color w:val="C31A16"/>
                          <w:sz w:val="18"/>
                          <w:szCs w:val="18"/>
                        </w:rPr>
                        <w:t xml:space="preserve"> '</w:t>
                      </w:r>
                      <w:r>
                        <w:rPr>
                          <w:rFonts w:ascii="Consolas" w:eastAsia="Consolas" w:hAnsi="Consolas"/>
                          <w:color w:val="C31A16"/>
                          <w:sz w:val="18"/>
                          <w:szCs w:val="18"/>
                        </w:rPr>
                        <w:t>color.h</w:t>
                      </w:r>
                      <w:r>
                        <w:rPr>
                          <w:rFonts w:ascii="Courier New" w:eastAsia="Courier New" w:hAnsi="Courier New"/>
                          <w:color w:val="C31A16"/>
                          <w:sz w:val="18"/>
                          <w:szCs w:val="18"/>
                        </w:rPr>
                        <w:t xml:space="preserve">' </w:t>
                      </w:r>
                      <w:r>
                        <w:rPr>
                          <w:rFonts w:ascii="Consolas" w:eastAsia="Consolas" w:hAnsi="Consolas"/>
                          <w:color w:val="FF4400"/>
                          <w:sz w:val="18"/>
                          <w:szCs w:val="18"/>
                        </w:rPr>
                        <w:t>#include</w:t>
                      </w:r>
                      <w:r>
                        <w:rPr>
                          <w:rFonts w:ascii="Courier New" w:eastAsia="Courier New" w:hAnsi="Courier New"/>
                          <w:color w:val="C31A16"/>
                          <w:sz w:val="18"/>
                          <w:szCs w:val="18"/>
                        </w:rPr>
                        <w:t xml:space="preserve"> '</w:t>
                      </w:r>
                      <w:r>
                        <w:rPr>
                          <w:rFonts w:ascii="Consolas" w:eastAsia="Consolas" w:hAnsi="Consolas"/>
                          <w:color w:val="C31A16"/>
                          <w:sz w:val="18"/>
                          <w:szCs w:val="18"/>
                        </w:rPr>
                        <w:t>ray.h</w:t>
                      </w:r>
                      <w:r>
                        <w:rPr>
                          <w:rFonts w:ascii="Courier New" w:eastAsia="Courier New" w:hAnsi="Courier New"/>
                          <w:color w:val="C31A16"/>
                          <w:sz w:val="18"/>
                          <w:szCs w:val="18"/>
                        </w:rPr>
                        <w:t xml:space="preserve">' </w:t>
                      </w:r>
                      <w:r>
                        <w:rPr>
                          <w:rFonts w:ascii="Consolas" w:eastAsia="Consolas" w:hAnsi="Consolas"/>
                          <w:color w:val="FF4400"/>
                          <w:sz w:val="18"/>
                          <w:szCs w:val="18"/>
                        </w:rPr>
                        <w:t>#include</w:t>
                      </w:r>
                      <w:r>
                        <w:rPr>
                          <w:rFonts w:ascii="Courier New" w:eastAsia="Courier New" w:hAnsi="Courier New"/>
                          <w:color w:val="C31A16"/>
                          <w:sz w:val="18"/>
                          <w:szCs w:val="18"/>
                        </w:rPr>
                        <w:t xml:space="preserve"> '</w:t>
                      </w:r>
                      <w:r>
                        <w:rPr>
                          <w:rFonts w:ascii="Consolas" w:eastAsia="Consolas" w:hAnsi="Consolas"/>
                          <w:color w:val="C31A16"/>
                          <w:sz w:val="18"/>
                          <w:szCs w:val="18"/>
                        </w:rPr>
                        <w:t>vec3.h</w:t>
                      </w:r>
                      <w:r>
                        <w:rPr>
                          <w:rFonts w:ascii="Courier New" w:eastAsia="Courier New" w:hAnsi="Courier New"/>
                          <w:color w:val="C31A16"/>
                          <w:sz w:val="18"/>
                          <w:szCs w:val="18"/>
                        </w:rPr>
                        <w:t>'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#包括“color.h”#包括“ray.h”#包括“vec3.h”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60160" behindDoc="1" locked="0" layoutInCell="1" allowOverlap="1">
                <wp:simplePos x="0" y="0"/>
                <wp:positionH relativeFrom="column">
                  <wp:posOffset>902970</wp:posOffset>
                </wp:positionH>
                <wp:positionV relativeFrom="paragraph">
                  <wp:posOffset>5076190</wp:posOffset>
                </wp:positionV>
                <wp:extent cx="501015" cy="128905"/>
                <wp:effectExtent l="0" t="0" r="0" b="0"/>
                <wp:wrapNone/>
                <wp:docPr id="317" name="文本框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1015" cy="128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FF4400"/>
                                <w:spacing w:val="1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FF4400"/>
                                <w:sz w:val="18"/>
                                <w:szCs w:val="18"/>
                              </w:rPr>
                              <w:t>#endif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#endif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17" o:spid="_x0000_s1349" type="#_x0000_t202" style="position:absolute;margin-left:71.1pt;margin-top:399.7pt;width:39.45pt;height:10.15pt;z-index:-25125632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" filled="f" stroked="f">
                <v:textbox inset="0,0,0,0">
                  <w:txbxContent>
                    <w:p w:rsidR="00B163B5" w:rsidRDefault="00B163B5" w:rsidP="00B163B5">
                      <w:pPr>
                        <w:textAlignment w:val="baseline"/>
                        <w:rPr>
                          <w:rFonts w:ascii="Consolas" w:eastAsia="Consolas" w:hAnsi="Consolas"/>
                          <w:color w:val="FF4400"/>
                          <w:spacing w:val="1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FF4400"/>
                          <w:sz w:val="18"/>
                          <w:szCs w:val="18"/>
                        </w:rPr>
                        <w:t>#endif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#endif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61184" behindDoc="1" locked="0" layoutInCell="1" allowOverlap="1">
                <wp:simplePos x="0" y="0"/>
                <wp:positionH relativeFrom="column">
                  <wp:posOffset>963295</wp:posOffset>
                </wp:positionH>
                <wp:positionV relativeFrom="paragraph">
                  <wp:posOffset>6875780</wp:posOffset>
                </wp:positionV>
                <wp:extent cx="5379720" cy="165100"/>
                <wp:effectExtent l="0" t="0" r="0" b="0"/>
                <wp:wrapNone/>
                <wp:docPr id="316" name="文本框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9720" cy="16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tabs>
                                <w:tab w:val="left" w:leader="underscore" w:pos="1872"/>
                              </w:tabs>
                              <w:textAlignment w:val="baseline"/>
                              <w:rPr>
                                <w:rFonts w:ascii="Consolas" w:eastAsia="Consolas" w:hAnsi="Consolas"/>
                                <w:color w:val="FF4400"/>
                                <w:spacing w:val="-48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FF4400"/>
                                <w:sz w:val="18"/>
                                <w:szCs w:val="18"/>
                              </w:rPr>
                              <w:t>#include</w:t>
                            </w:r>
                            <w:r>
                              <w:rPr>
                                <w:rFonts w:ascii="Consolas" w:eastAsia="Consolas" w:hAnsi="Consolas"/>
                                <w:color w:val="C31A16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Consolas" w:eastAsia="Consolas" w:hAnsi="Consolas"/>
                                <w:color w:val="C31A16"/>
                                <w:sz w:val="18"/>
                                <w:szCs w:val="18"/>
                              </w:rPr>
                              <w:t>&lt;iostream&gt;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#包括 &lt;iostream&gt;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16" o:spid="_x0000_s1350" type="#_x0000_t202" style="position:absolute;margin-left:75.85pt;margin-top:541.4pt;width:423.6pt;height:13pt;z-index:-25125529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" filled="f" stroked="f">
                <v:textbox inset="0,0,0,0">
                  <w:txbxContent>
                    <w:p w:rsidR="00B163B5" w:rsidRDefault="00B163B5" w:rsidP="00B163B5">
                      <w:pPr>
                        <w:tabs>
                          <w:tab w:val="left" w:leader="underscore" w:pos="1872"/>
                        </w:tabs>
                        <w:textAlignment w:val="baseline"/>
                        <w:rPr>
                          <w:rFonts w:ascii="Consolas" w:eastAsia="Consolas" w:hAnsi="Consolas"/>
                          <w:color w:val="FF4400"/>
                          <w:spacing w:val="-48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FF4400"/>
                          <w:sz w:val="18"/>
                          <w:szCs w:val="18"/>
                        </w:rPr>
                        <w:t>#include</w:t>
                      </w:r>
                      <w:r>
                        <w:rPr>
                          <w:rFonts w:ascii="Consolas" w:eastAsia="Consolas" w:hAnsi="Consolas"/>
                          <w:color w:val="C31A16"/>
                          <w:sz w:val="18"/>
                        </w:rPr>
                        <w:tab/>
                      </w:r>
                      <w:r>
                        <w:rPr>
                          <w:rFonts w:ascii="Consolas" w:eastAsia="Consolas" w:hAnsi="Consolas"/>
                          <w:color w:val="C31A16"/>
                          <w:sz w:val="18"/>
                          <w:szCs w:val="18"/>
                        </w:rPr>
                        <w:t>&lt;iostream&gt;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#包括 &lt;iostream&gt;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62208" behindDoc="1" locked="0" layoutInCell="1" allowOverlap="1">
                <wp:simplePos x="0" y="0"/>
                <wp:positionH relativeFrom="column">
                  <wp:posOffset>1905000</wp:posOffset>
                </wp:positionH>
                <wp:positionV relativeFrom="paragraph">
                  <wp:posOffset>7186930</wp:posOffset>
                </wp:positionV>
                <wp:extent cx="3510915" cy="130810"/>
                <wp:effectExtent l="0" t="0" r="0" b="0"/>
                <wp:wrapNone/>
                <wp:docPr id="315" name="文本框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0915" cy="130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941"/>
                              <w:gridCol w:w="907"/>
                              <w:gridCol w:w="3681"/>
                            </w:tblGrid>
                            <w:tr w:rsidR="00B163B5">
                              <w:trPr>
                                <w:trHeight w:hRule="exact" w:val="206"/>
                              </w:trPr>
                              <w:tc>
                                <w:tcPr>
                                  <w:tcW w:w="941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B163B5" w:rsidRDefault="00B163B5">
                                  <w:pPr>
                                    <w:spacing w:line="206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39DC8D36" wp14:editId="5D2215A0">
                                        <wp:extent cx="597535" cy="130810"/>
                                        <wp:effectExtent l="0" t="0" r="0" b="0"/>
                                        <wp:docPr id="297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8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141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597535" cy="1308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907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  <w:vAlign w:val="center"/>
                                </w:tcPr>
                                <w:p w:rsidR="00B163B5" w:rsidRDefault="00B163B5">
                                  <w:pPr>
                                    <w:jc w:val="center"/>
                                    <w:textAlignment w:val="baseline"/>
                                    <w:rPr>
                                      <w:rFonts w:ascii="Bookman Old Style" w:eastAsia="Bookman Old Style" w:hAnsi="Bookman Old Style"/>
                                      <w:color w:val="000000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Bookman Old Style" w:eastAsia="Bookman Old Style" w:hAnsi="Bookman Old Style"/>
                                      <w:color w:val="000000"/>
                                      <w:sz w:val="17"/>
                                      <w:szCs w:val="17"/>
                                    </w:rPr>
                                    <w:t>[color.h]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7"/>
                                      <w:szCs w:val="17"/>
                                      <w:highlight w:val="yellow"/>
                                    </w:rPr>
                                    <w:t>[颜色.h]</w:t>
                                  </w:r>
                                </w:p>
                              </w:tc>
                              <w:tc>
                                <w:tcPr>
                                  <w:tcW w:w="3681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B163B5" w:rsidRDefault="00B163B5">
                                  <w:pPr>
                                    <w:spacing w:line="163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7FA48020" wp14:editId="64D44621">
                                        <wp:extent cx="2337435" cy="103505"/>
                                        <wp:effectExtent l="0" t="0" r="0" b="0"/>
                                        <wp:docPr id="298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9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142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337435" cy="10350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:rsidR="00B163B5" w:rsidRDefault="00B163B5" w:rsidP="00B163B5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15" o:spid="_x0000_s1351" type="#_x0000_t202" style="position:absolute;margin-left:150pt;margin-top:565.9pt;width:276.45pt;height:10.3pt;z-index:-25125427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941"/>
                        <w:gridCol w:w="907"/>
                        <w:gridCol w:w="3681"/>
                      </w:tblGrid>
                      <w:tr w:rsidR="00B163B5">
                        <w:trPr>
                          <w:trHeight w:hRule="exact" w:val="206"/>
                        </w:trPr>
                        <w:tc>
                          <w:tcPr>
                            <w:tcW w:w="941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B163B5" w:rsidRDefault="00B163B5">
                            <w:pPr>
                              <w:spacing w:line="206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39DC8D36" wp14:editId="5D2215A0">
                                  <wp:extent cx="597535" cy="130810"/>
                                  <wp:effectExtent l="0" t="0" r="0" b="0"/>
                                  <wp:docPr id="297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8" name="Picture"/>
                                          <pic:cNvPicPr preferRelativeResize="0"/>
                                        </pic:nvPicPr>
                                        <pic:blipFill>
                                          <a:blip r:embed="rId1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7535" cy="1308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907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  <w:vAlign w:val="center"/>
                          </w:tcPr>
                          <w:p w:rsidR="00B163B5" w:rsidRDefault="00B163B5">
                            <w:pPr>
                              <w:jc w:val="center"/>
                              <w:textAlignment w:val="baseline"/>
                              <w:rPr>
                                <w:rFonts w:ascii="Bookman Old Style" w:eastAsia="Bookman Old Style" w:hAnsi="Bookman Old Style"/>
                                <w:color w:val="000000"/>
                                <w:sz w:val="17"/>
                              </w:rPr>
                            </w:pPr>
                            <w:r>
                              <w:rPr>
                                <w:rFonts w:ascii="Bookman Old Style" w:eastAsia="Bookman Old Style" w:hAnsi="Bookman Old Style"/>
                                <w:color w:val="000000"/>
                                <w:sz w:val="17"/>
                                <w:szCs w:val="17"/>
                              </w:rPr>
                              <w:t>[color.h]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[颜色.h]</w:t>
                            </w:r>
                          </w:p>
                        </w:tc>
                        <w:tc>
                          <w:tcPr>
                            <w:tcW w:w="3681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B163B5" w:rsidRDefault="00B163B5">
                            <w:pPr>
                              <w:spacing w:line="163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7FA48020" wp14:editId="64D44621">
                                  <wp:extent cx="2337435" cy="103505"/>
                                  <wp:effectExtent l="0" t="0" r="0" b="0"/>
                                  <wp:docPr id="298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9" name="Picture"/>
                                          <pic:cNvPicPr preferRelativeResize="0"/>
                                        </pic:nvPicPr>
                                        <pic:blipFill>
                                          <a:blip r:embed="rId1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37435" cy="1035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:rsidR="00B163B5" w:rsidRDefault="00B163B5" w:rsidP="00B163B5"/>
                  </w:txbxContent>
                </v:textbox>
              </v:shape>
            </w:pict>
          </mc:Fallback>
        </mc:AlternateContent>
      </w:r>
    </w:p>
    <w:p w:rsidR="00B163B5" w:rsidRDefault="00B163B5" w:rsidP="00B163B5">
      <w:pPr>
        <w:sectPr w:rsidR="00B163B5">
          <w:type w:val="continuous"/>
          <w:pgSz w:w="12240" w:h="15840"/>
          <w:pgMar w:top="300" w:right="362" w:bottom="110" w:left="365" w:header="720" w:footer="720" w:gutter="0"/>
          <w:cols w:space="720"/>
        </w:sectPr>
      </w:pPr>
    </w:p>
    <w:p w:rsidR="00B163B5" w:rsidRDefault="00B163B5" w:rsidP="00B163B5">
      <w:pPr>
        <w:shd w:val="solid" w:color="DFCFCC" w:fill="DFCFCC"/>
        <w:tabs>
          <w:tab w:val="left" w:leader="underscore" w:pos="1584"/>
        </w:tabs>
        <w:ind w:right="72"/>
        <w:textAlignment w:val="baseline"/>
        <w:rPr>
          <w:rFonts w:ascii="Consolas" w:eastAsia="Consolas" w:hAnsi="Consolas"/>
          <w:color w:val="FF4400"/>
          <w:spacing w:val="-42"/>
          <w:sz w:val="18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853440" distR="853440" simplePos="0" relativeHeight="252063232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8354695</wp:posOffset>
                </wp:positionV>
                <wp:extent cx="5601970" cy="420370"/>
                <wp:effectExtent l="0" t="0" r="0" b="0"/>
                <wp:wrapNone/>
                <wp:docPr id="314" name="文本框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420370"/>
                        </a:xfrm>
                        <a:prstGeom prst="rect">
                          <a:avLst/>
                        </a:prstGeom>
                        <a:solidFill>
                          <a:srgbClr val="E3E3D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pBdr>
                                <w:top w:val="double" w:sz="8" w:space="0" w:color="D4D4D4"/>
                                <w:left w:val="single" w:sz="17" w:space="3" w:color="D4D4D4"/>
                                <w:bottom w:val="single" w:sz="17" w:space="0" w:color="D4D4D4"/>
                                <w:right w:val="single" w:sz="17" w:space="3" w:color="D4D4D4"/>
                              </w:pBd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14" o:spid="_x0000_s1352" type="#_x0000_t202" style="position:absolute;margin-left:85.45pt;margin-top:657.85pt;width:441.1pt;height:33.1pt;z-index:-251253248;visibility:visible;mso-wrap-style:square;mso-width-percent:0;mso-height-percent:0;mso-wrap-distance-left:67.2pt;mso-wrap-distance-top:0;mso-wrap-distance-right:67.2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" fillcolor="#e3e3df" stroked="f">
                <v:textbox inset="0,0,0,0">
                  <w:txbxContent>
                    <w:p w:rsidR="00B163B5" w:rsidRDefault="00B163B5" w:rsidP="00B163B5">
                      <w:pPr>
                        <w:pBdr>
                          <w:top w:val="double" w:sz="8" w:space="0" w:color="D4D4D4"/>
                          <w:left w:val="single" w:sz="17" w:space="3" w:color="D4D4D4"/>
                          <w:bottom w:val="single" w:sz="17" w:space="0" w:color="D4D4D4"/>
                          <w:right w:val="single" w:sz="17" w:space="3" w:color="D4D4D4"/>
                        </w:pBd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Consolas" w:eastAsia="Consolas" w:hAnsi="Consolas"/>
          <w:color w:val="FF4400"/>
          <w:sz w:val="18"/>
          <w:szCs w:val="18"/>
        </w:rPr>
        <w:t>#include</w:t>
      </w:r>
      <w:r>
        <w:rPr>
          <w:rFonts w:ascii="Courier New" w:eastAsia="Courier New" w:hAnsi="Courier New"/>
          <w:color w:val="C31A16"/>
          <w:sz w:val="17"/>
        </w:rPr>
        <w:tab/>
      </w:r>
      <w:r>
        <w:rPr>
          <w:rFonts w:ascii="Courier New" w:eastAsia="Courier New" w:hAnsi="Courier New"/>
          <w:color w:val="C31A16"/>
          <w:sz w:val="18"/>
          <w:szCs w:val="18"/>
        </w:rPr>
        <w:t>'</w:t>
      </w:r>
      <w:r>
        <w:rPr>
          <w:rFonts w:ascii="Consolas" w:eastAsia="Consolas" w:hAnsi="Consolas"/>
          <w:color w:val="C31A16"/>
          <w:sz w:val="18"/>
          <w:szCs w:val="18"/>
        </w:rPr>
        <w:t>ray.h</w:t>
      </w:r>
      <w:r>
        <w:rPr>
          <w:rFonts w:ascii="Courier New" w:eastAsia="Courier New" w:hAnsi="Courier New"/>
          <w:color w:val="C31A16"/>
          <w:sz w:val="18"/>
          <w:szCs w:val="18"/>
        </w:rPr>
        <w:t>'</w:t>
      </w:r>
      <w:r>
        <w:br/>
      </w:r>
      <w:r>
        <w:tab/>
      </w:r>
      <w:r>
        <w:rPr>
          <w:rFonts w:ascii="宋体" w:eastAsia="宋体" w:hAnsi="宋体" w:cs="宋体" w:hint="eastAsia"/>
          <w:sz w:val="18"/>
          <w:szCs w:val="18"/>
          <w:highlight w:val="yellow"/>
        </w:rPr>
        <w:t>#包括 “雷.h”</w:t>
      </w:r>
    </w:p>
    <w:p w:rsidR="00B163B5" w:rsidRDefault="00B163B5" w:rsidP="00B163B5">
      <w:pPr>
        <w:spacing w:line="111" w:lineRule="exact"/>
        <w:ind w:left="8519"/>
        <w:textAlignment w:val="baseline"/>
      </w:pPr>
      <w:r>
        <w:rPr>
          <w:noProof/>
          <w:lang w:eastAsia="zh-CN"/>
        </w:rPr>
        <w:drawing>
          <wp:inline distT="0" distB="0" distL="0" distR="0" wp14:anchorId="36DD9BB7" wp14:editId="6EAB9937">
            <wp:extent cx="70485" cy="70485"/>
            <wp:effectExtent l="0" t="0" r="0" b="0"/>
            <wp:docPr id="2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"/>
                    <pic:cNvPicPr preferRelativeResize="0"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0485" cy="7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3B5" w:rsidRDefault="00B163B5" w:rsidP="00B163B5">
      <w:pPr>
        <w:sectPr w:rsidR="00B163B5">
          <w:type w:val="continuous"/>
          <w:pgSz w:w="12240" w:h="15840"/>
          <w:pgMar w:top="300" w:right="1766" w:bottom="110" w:left="1844" w:header="720" w:footer="720" w:gutter="0"/>
          <w:cols w:space="720"/>
        </w:sectPr>
      </w:pPr>
    </w:p>
    <w:p w:rsidR="00B163B5" w:rsidRDefault="00B163B5" w:rsidP="00B163B5">
      <w:pPr>
        <w:spacing w:before="1380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0" distR="0" simplePos="0" relativeHeight="252064256" behindDoc="1" locked="0" layoutInCell="1" allowOverlap="1">
                <wp:simplePos x="0" y="0"/>
                <wp:positionH relativeFrom="column">
                  <wp:posOffset>1740535</wp:posOffset>
                </wp:positionH>
                <wp:positionV relativeFrom="paragraph">
                  <wp:posOffset>66675</wp:posOffset>
                </wp:positionV>
                <wp:extent cx="3840480" cy="131445"/>
                <wp:effectExtent l="0" t="0" r="0" b="0"/>
                <wp:wrapNone/>
                <wp:docPr id="313" name="文本框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0480" cy="131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940"/>
                              <w:gridCol w:w="1176"/>
                              <w:gridCol w:w="3932"/>
                            </w:tblGrid>
                            <w:tr w:rsidR="00B163B5">
                              <w:trPr>
                                <w:trHeight w:hRule="exact" w:val="207"/>
                              </w:trPr>
                              <w:tc>
                                <w:tcPr>
                                  <w:tcW w:w="940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B163B5" w:rsidRDefault="00B163B5">
                                  <w:pPr>
                                    <w:spacing w:line="207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3F056CDC" wp14:editId="4E2E00CC">
                                        <wp:extent cx="596900" cy="131445"/>
                                        <wp:effectExtent l="0" t="0" r="0" b="0"/>
                                        <wp:docPr id="299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51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144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596900" cy="1314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176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  <w:vAlign w:val="center"/>
                                </w:tcPr>
                                <w:p w:rsidR="00B163B5" w:rsidRDefault="00B163B5">
                                  <w:pPr>
                                    <w:jc w:val="center"/>
                                    <w:textAlignment w:val="baseline"/>
                                    <w:rPr>
                                      <w:rFonts w:ascii="Bookman Old Style" w:eastAsia="Bookman Old Style" w:hAnsi="Bookman Old Style"/>
                                      <w:color w:val="000000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Bookman Old Style" w:eastAsia="Bookman Old Style" w:hAnsi="Bookman Old Style"/>
                                      <w:color w:val="000000"/>
                                      <w:sz w:val="17"/>
                                      <w:szCs w:val="17"/>
                                    </w:rPr>
                                    <w:t>[hittable.h]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7"/>
                                      <w:szCs w:val="17"/>
                                      <w:highlight w:val="yellow"/>
                                    </w:rPr>
                                    <w:t>[hittable.h]</w:t>
                                  </w:r>
                                </w:p>
                              </w:tc>
                              <w:tc>
                                <w:tcPr>
                                  <w:tcW w:w="3932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B163B5" w:rsidRDefault="00B163B5">
                                  <w:pPr>
                                    <w:spacing w:line="163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55E179E2" wp14:editId="460DC2E5">
                                        <wp:extent cx="2496820" cy="103505"/>
                                        <wp:effectExtent l="0" t="0" r="0" b="0"/>
                                        <wp:docPr id="300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52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145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496820" cy="10350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:rsidR="00B163B5" w:rsidRDefault="00B163B5" w:rsidP="00B163B5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13" o:spid="_x0000_s1353" type="#_x0000_t202" style="position:absolute;margin-left:137.05pt;margin-top:5.25pt;width:302.4pt;height:10.35pt;z-index:-25125222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940"/>
                        <w:gridCol w:w="1176"/>
                        <w:gridCol w:w="3932"/>
                      </w:tblGrid>
                      <w:tr w:rsidR="00B163B5">
                        <w:trPr>
                          <w:trHeight w:hRule="exact" w:val="207"/>
                        </w:trPr>
                        <w:tc>
                          <w:tcPr>
                            <w:tcW w:w="940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B163B5" w:rsidRDefault="00B163B5">
                            <w:pPr>
                              <w:spacing w:line="207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3F056CDC" wp14:editId="4E2E00CC">
                                  <wp:extent cx="596900" cy="131445"/>
                                  <wp:effectExtent l="0" t="0" r="0" b="0"/>
                                  <wp:docPr id="299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" name="Picture"/>
                                          <pic:cNvPicPr preferRelativeResize="0"/>
                                        </pic:nvPicPr>
                                        <pic:blipFill>
                                          <a:blip r:embed="rId14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6900" cy="1314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176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  <w:vAlign w:val="center"/>
                          </w:tcPr>
                          <w:p w:rsidR="00B163B5" w:rsidRDefault="00B163B5">
                            <w:pPr>
                              <w:jc w:val="center"/>
                              <w:textAlignment w:val="baseline"/>
                              <w:rPr>
                                <w:rFonts w:ascii="Bookman Old Style" w:eastAsia="Bookman Old Style" w:hAnsi="Bookman Old Style"/>
                                <w:color w:val="000000"/>
                                <w:sz w:val="17"/>
                              </w:rPr>
                            </w:pPr>
                            <w:r>
                              <w:rPr>
                                <w:rFonts w:ascii="Bookman Old Style" w:eastAsia="Bookman Old Style" w:hAnsi="Bookman Old Style"/>
                                <w:color w:val="000000"/>
                                <w:sz w:val="17"/>
                                <w:szCs w:val="17"/>
                              </w:rPr>
                              <w:t>[hittable.h]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[hittable.h]</w:t>
                            </w:r>
                          </w:p>
                        </w:tc>
                        <w:tc>
                          <w:tcPr>
                            <w:tcW w:w="3932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B163B5" w:rsidRDefault="00B163B5">
                            <w:pPr>
                              <w:spacing w:line="163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55E179E2" wp14:editId="460DC2E5">
                                  <wp:extent cx="2496820" cy="103505"/>
                                  <wp:effectExtent l="0" t="0" r="0" b="0"/>
                                  <wp:docPr id="300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" name="Picture"/>
                                          <pic:cNvPicPr preferRelativeResize="0"/>
                                        </pic:nvPicPr>
                                        <pic:blipFill>
                                          <a:blip r:embed="rId14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96820" cy="1035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:rsidR="00B163B5" w:rsidRDefault="00B163B5" w:rsidP="00B163B5"/>
                  </w:txbxContent>
                </v:textbox>
              </v:shape>
            </w:pict>
          </mc:Fallback>
        </mc:AlternateContent>
      </w:r>
    </w:p>
    <w:p w:rsidR="00B163B5" w:rsidRDefault="00B163B5" w:rsidP="00B163B5">
      <w:pPr>
        <w:sectPr w:rsidR="00B163B5">
          <w:type w:val="continuous"/>
          <w:pgSz w:w="12240" w:h="15840"/>
          <w:pgMar w:top="300" w:right="362" w:bottom="110" w:left="365" w:header="720" w:footer="720" w:gutter="0"/>
          <w:cols w:space="720"/>
        </w:sectPr>
      </w:pPr>
    </w:p>
    <w:p w:rsidR="00B163B5" w:rsidRDefault="00B163B5" w:rsidP="00B163B5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37/120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37/120</w:t>
      </w:r>
    </w:p>
    <w:p w:rsidR="00B163B5" w:rsidRDefault="00B163B5" w:rsidP="00B163B5">
      <w:pPr>
        <w:sectPr w:rsidR="00B163B5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B163B5" w:rsidRDefault="00B163B5" w:rsidP="00B163B5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853440" distR="853440" simplePos="0" relativeHeight="252065280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3105785</wp:posOffset>
                </wp:positionV>
                <wp:extent cx="5601970" cy="575945"/>
                <wp:effectExtent l="0" t="0" r="0" b="0"/>
                <wp:wrapNone/>
                <wp:docPr id="312" name="文本框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575945"/>
                        </a:xfrm>
                        <a:prstGeom prst="rect">
                          <a:avLst/>
                        </a:prstGeom>
                        <a:solidFill>
                          <a:srgbClr val="E3E3D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pBdr>
                                <w:top w:val="double" w:sz="8" w:space="0" w:color="D4D4D4"/>
                                <w:left w:val="single" w:sz="17" w:space="3" w:color="D4D4D4"/>
                                <w:bottom w:val="single" w:sz="17" w:space="0" w:color="D4D4D4"/>
                                <w:right w:val="single" w:sz="17" w:space="3" w:color="D4D4D4"/>
                              </w:pBd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12" o:spid="_x0000_s1354" type="#_x0000_t202" style="position:absolute;left:0;text-align:left;margin-left:85.45pt;margin-top:244.55pt;width:441.1pt;height:45.35pt;z-index:-251251200;visibility:visible;mso-wrap-style:square;mso-width-percent:0;mso-height-percent:0;mso-wrap-distance-left:67.2pt;mso-wrap-distance-top:0;mso-wrap-distance-right:67.2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" fillcolor="#e3e3df" stroked="f">
                <v:textbox inset="0,0,0,0">
                  <w:txbxContent>
                    <w:p w:rsidR="00B163B5" w:rsidRDefault="00B163B5" w:rsidP="00B163B5">
                      <w:pPr>
                        <w:pBdr>
                          <w:top w:val="double" w:sz="8" w:space="0" w:color="D4D4D4"/>
                          <w:left w:val="single" w:sz="17" w:space="3" w:color="D4D4D4"/>
                          <w:bottom w:val="single" w:sz="17" w:space="0" w:color="D4D4D4"/>
                          <w:right w:val="single" w:sz="17" w:space="3" w:color="D4D4D4"/>
                        </w:pBd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Arial" w:eastAsia="Arial" w:hAnsi="Arial"/>
          <w:color w:val="000000"/>
          <w:sz w:val="16"/>
          <w:szCs w:val="16"/>
        </w:rPr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B163B5" w:rsidRDefault="00B163B5" w:rsidP="00B163B5">
      <w:pPr>
        <w:spacing w:before="7" w:after="619" w:line="182" w:lineRule="exact"/>
        <w:sectPr w:rsidR="00B163B5">
          <w:pgSz w:w="12240" w:h="15840"/>
          <w:pgMar w:top="300" w:right="4195" w:bottom="110" w:left="363" w:header="720" w:footer="720" w:gutter="0"/>
          <w:cols w:space="720"/>
        </w:sectPr>
      </w:pPr>
    </w:p>
    <w:tbl>
      <w:tblPr>
        <w:tblW w:w="0" w:type="auto"/>
        <w:tblInd w:w="1346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817"/>
      </w:tblGrid>
      <w:tr w:rsidR="00B163B5" w:rsidTr="00D335F6">
        <w:trPr>
          <w:trHeight w:hRule="exact" w:val="158"/>
        </w:trPr>
        <w:tc>
          <w:tcPr>
            <w:tcW w:w="8817" w:type="dxa"/>
            <w:tcBorders>
              <w:top w:val="double" w:sz="8" w:space="0" w:color="000000"/>
              <w:left w:val="single" w:sz="17" w:space="0" w:color="000000"/>
              <w:bottom w:val="none" w:sz="0" w:space="0" w:color="020000"/>
              <w:right w:val="single" w:sz="17" w:space="0" w:color="000000"/>
            </w:tcBorders>
            <w:shd w:val="clear" w:color="E3E3DF" w:fill="E3E3DF"/>
          </w:tcPr>
          <w:p w:rsidR="00B163B5" w:rsidRDefault="00B163B5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lastRenderedPageBreak/>
              <w:t xml:space="preserve"> </w:t>
            </w:r>
          </w:p>
        </w:tc>
      </w:tr>
      <w:tr w:rsidR="00B163B5" w:rsidTr="00D335F6">
        <w:trPr>
          <w:trHeight w:hRule="exact" w:val="130"/>
        </w:trPr>
        <w:tc>
          <w:tcPr>
            <w:tcW w:w="8817" w:type="dxa"/>
            <w:tcBorders>
              <w:top w:val="none" w:sz="0" w:space="0" w:color="020000"/>
              <w:left w:val="single" w:sz="17" w:space="0" w:color="000000"/>
              <w:bottom w:val="single" w:sz="7" w:space="0" w:color="000000"/>
              <w:right w:val="single" w:sz="17" w:space="0" w:color="000000"/>
            </w:tcBorders>
            <w:shd w:val="clear" w:color="DFCFCC" w:fill="DFCFCC"/>
            <w:vAlign w:val="center"/>
          </w:tcPr>
          <w:p w:rsidR="00B163B5" w:rsidRDefault="00B163B5" w:rsidP="00D335F6">
            <w:pPr>
              <w:tabs>
                <w:tab w:val="left" w:leader="hyphen" w:pos="1656"/>
              </w:tabs>
              <w:ind w:left="144"/>
              <w:textAlignment w:val="baseline"/>
              <w:rPr>
                <w:rFonts w:ascii="Consolas" w:eastAsia="Consolas" w:hAnsi="Consolas"/>
                <w:b/>
                <w:color w:val="FF4400"/>
                <w:sz w:val="17"/>
              </w:rPr>
            </w:pPr>
            <w:r>
              <w:rPr>
                <w:rFonts w:ascii="Consolas" w:eastAsia="Consolas" w:hAnsi="Consolas"/>
                <w:b/>
                <w:color w:val="FF4400"/>
                <w:sz w:val="17"/>
                <w:szCs w:val="17"/>
              </w:rPr>
              <w:t>#include</w:t>
            </w:r>
            <w:r>
              <w:rPr>
                <w:rFonts w:ascii="Consolas" w:eastAsia="Consolas" w:hAnsi="Consolas"/>
                <w:b/>
                <w:color w:val="C31A16"/>
                <w:sz w:val="17"/>
                <w:szCs w:val="17"/>
              </w:rPr>
              <w:t xml:space="preserve"> </w:t>
            </w:r>
            <w:r>
              <w:rPr>
                <w:rFonts w:ascii="Consolas" w:eastAsia="Consolas" w:hAnsi="Consolas"/>
                <w:b/>
                <w:color w:val="C31A16"/>
                <w:sz w:val="17"/>
                <w:szCs w:val="17"/>
              </w:rPr>
              <w:tab/>
              <w:t xml:space="preserve"> 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7"/>
                <w:szCs w:val="17"/>
                <w:highlight w:val="yellow"/>
              </w:rPr>
              <w:t>#包括</w:t>
            </w:r>
          </w:p>
        </w:tc>
      </w:tr>
      <w:tr w:rsidR="00B163B5" w:rsidTr="00D335F6">
        <w:trPr>
          <w:trHeight w:hRule="exact" w:val="130"/>
        </w:trPr>
        <w:tc>
          <w:tcPr>
            <w:tcW w:w="8817" w:type="dxa"/>
            <w:tcBorders>
              <w:top w:val="single" w:sz="7" w:space="0" w:color="000000"/>
              <w:left w:val="single" w:sz="17" w:space="0" w:color="000000"/>
              <w:bottom w:val="none" w:sz="0" w:space="0" w:color="020000"/>
              <w:right w:val="single" w:sz="17" w:space="0" w:color="000000"/>
            </w:tcBorders>
            <w:shd w:val="clear" w:color="DFCFCC" w:fill="DFCFCC"/>
          </w:tcPr>
          <w:p w:rsidR="00B163B5" w:rsidRDefault="00B163B5" w:rsidP="00D335F6">
            <w:pPr>
              <w:ind w:right="6933"/>
              <w:jc w:val="right"/>
              <w:textAlignment w:val="baseline"/>
              <w:rPr>
                <w:rFonts w:ascii="Consolas" w:eastAsia="Consolas" w:hAnsi="Consolas"/>
                <w:b/>
                <w:color w:val="C31A16"/>
                <w:sz w:val="17"/>
              </w:rPr>
            </w:pPr>
            <w:r>
              <w:rPr>
                <w:rFonts w:ascii="Consolas" w:eastAsia="Consolas" w:hAnsi="Consolas"/>
                <w:b/>
                <w:color w:val="C31A16"/>
                <w:sz w:val="17"/>
                <w:szCs w:val="17"/>
              </w:rPr>
              <w:t>&lt;memory&gt;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7"/>
                <w:szCs w:val="17"/>
                <w:highlight w:val="yellow"/>
              </w:rPr>
              <w:t>&lt;存储器&gt;</w:t>
            </w:r>
          </w:p>
        </w:tc>
      </w:tr>
      <w:tr w:rsidR="00B163B5" w:rsidTr="00D335F6">
        <w:trPr>
          <w:trHeight w:hRule="exact" w:val="508"/>
        </w:trPr>
        <w:tc>
          <w:tcPr>
            <w:tcW w:w="8817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single" w:sz="17" w:space="0" w:color="000000"/>
            </w:tcBorders>
            <w:shd w:val="clear" w:color="E3E3DF" w:fill="E3E3DF"/>
          </w:tcPr>
          <w:p w:rsidR="00B163B5" w:rsidRDefault="00B163B5" w:rsidP="00D335F6">
            <w:pPr>
              <w:ind w:left="144"/>
              <w:textAlignment w:val="baseline"/>
              <w:rPr>
                <w:rFonts w:ascii="Consolas" w:eastAsia="Consolas" w:hAnsi="Consolas"/>
                <w:b/>
                <w:color w:val="FF4400"/>
                <w:sz w:val="17"/>
              </w:rPr>
            </w:pPr>
            <w:r>
              <w:rPr>
                <w:rFonts w:ascii="Consolas" w:eastAsia="Consolas" w:hAnsi="Consolas"/>
                <w:b/>
                <w:color w:val="FF4400"/>
                <w:sz w:val="17"/>
                <w:szCs w:val="17"/>
              </w:rPr>
              <w:t>#include</w:t>
            </w:r>
            <w:r>
              <w:rPr>
                <w:rFonts w:ascii="Consolas" w:eastAsia="Consolas" w:hAnsi="Consolas"/>
                <w:b/>
                <w:color w:val="C31A16"/>
                <w:sz w:val="17"/>
                <w:szCs w:val="17"/>
              </w:rPr>
              <w:t xml:space="preserve"> &lt;vector&gt;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7"/>
                <w:szCs w:val="17"/>
                <w:highlight w:val="yellow"/>
              </w:rPr>
              <w:t>#include&lt;vector&gt;</w:t>
            </w:r>
          </w:p>
        </w:tc>
      </w:tr>
      <w:tr w:rsidR="00B163B5" w:rsidTr="00D335F6">
        <w:trPr>
          <w:trHeight w:hRule="exact" w:val="130"/>
        </w:trPr>
        <w:tc>
          <w:tcPr>
            <w:tcW w:w="8817" w:type="dxa"/>
            <w:tcBorders>
              <w:top w:val="none" w:sz="0" w:space="0" w:color="020000"/>
              <w:left w:val="single" w:sz="17" w:space="0" w:color="000000"/>
              <w:bottom w:val="single" w:sz="7" w:space="0" w:color="000000"/>
              <w:right w:val="single" w:sz="17" w:space="0" w:color="000000"/>
            </w:tcBorders>
            <w:shd w:val="clear" w:color="DFCFCC" w:fill="DFCFCC"/>
          </w:tcPr>
          <w:p w:rsidR="00B163B5" w:rsidRDefault="00B163B5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B163B5" w:rsidTr="00D335F6">
        <w:trPr>
          <w:trHeight w:hRule="exact" w:val="254"/>
        </w:trPr>
        <w:tc>
          <w:tcPr>
            <w:tcW w:w="8817" w:type="dxa"/>
            <w:tcBorders>
              <w:top w:val="single" w:sz="7" w:space="0" w:color="000000"/>
              <w:left w:val="single" w:sz="17" w:space="0" w:color="000000"/>
              <w:bottom w:val="single" w:sz="7" w:space="0" w:color="000000"/>
              <w:right w:val="single" w:sz="17" w:space="0" w:color="000000"/>
            </w:tcBorders>
            <w:shd w:val="clear" w:color="DFCFCC" w:fill="DFCFCC"/>
          </w:tcPr>
          <w:p w:rsidR="00B163B5" w:rsidRDefault="00B163B5" w:rsidP="00D335F6">
            <w:pPr>
              <w:ind w:left="144"/>
              <w:textAlignment w:val="baseline"/>
              <w:rPr>
                <w:rFonts w:ascii="Consolas" w:eastAsia="Consolas" w:hAnsi="Consolas"/>
                <w:b/>
                <w:color w:val="AA6621"/>
                <w:sz w:val="17"/>
              </w:rPr>
            </w:pPr>
            <w:r>
              <w:rPr>
                <w:rFonts w:ascii="Consolas" w:eastAsia="Consolas" w:hAnsi="Consolas"/>
                <w:b/>
                <w:color w:val="AA6621"/>
                <w:sz w:val="17"/>
                <w:szCs w:val="17"/>
              </w:rPr>
              <w:t>using</w:t>
            </w:r>
            <w:r>
              <w:rPr>
                <w:rFonts w:ascii="Consolas" w:eastAsia="Consolas" w:hAnsi="Consolas"/>
                <w:b/>
                <w:color w:val="A0A0A0"/>
                <w:sz w:val="17"/>
                <w:szCs w:val="17"/>
              </w:rPr>
              <w:t xml:space="preserve"> std::make_shared;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7"/>
                <w:szCs w:val="17"/>
                <w:highlight w:val="yellow"/>
              </w:rPr>
              <w:t>使用std：：make_shared；</w:t>
            </w:r>
          </w:p>
        </w:tc>
      </w:tr>
      <w:tr w:rsidR="00B163B5" w:rsidTr="00D335F6">
        <w:trPr>
          <w:trHeight w:hRule="exact" w:val="116"/>
        </w:trPr>
        <w:tc>
          <w:tcPr>
            <w:tcW w:w="8817" w:type="dxa"/>
            <w:tcBorders>
              <w:top w:val="single" w:sz="7" w:space="0" w:color="000000"/>
              <w:left w:val="single" w:sz="17" w:space="0" w:color="000000"/>
              <w:bottom w:val="none" w:sz="0" w:space="0" w:color="020000"/>
              <w:right w:val="single" w:sz="17" w:space="0" w:color="000000"/>
            </w:tcBorders>
            <w:shd w:val="clear" w:color="DFCFCC" w:fill="DFCFCC"/>
          </w:tcPr>
          <w:p w:rsidR="00B163B5" w:rsidRDefault="00B163B5" w:rsidP="00D335F6">
            <w:pPr>
              <w:ind w:left="144"/>
              <w:textAlignment w:val="baseline"/>
              <w:rPr>
                <w:rFonts w:ascii="Consolas" w:eastAsia="Consolas" w:hAnsi="Consolas"/>
                <w:b/>
                <w:color w:val="AA6621"/>
                <w:sz w:val="17"/>
              </w:rPr>
            </w:pPr>
            <w:r>
              <w:rPr>
                <w:rFonts w:ascii="Consolas" w:eastAsia="Consolas" w:hAnsi="Consolas"/>
                <w:b/>
                <w:color w:val="AA6621"/>
                <w:sz w:val="17"/>
                <w:szCs w:val="17"/>
              </w:rPr>
              <w:t>using</w:t>
            </w:r>
            <w:r>
              <w:rPr>
                <w:rFonts w:ascii="Consolas" w:eastAsia="Consolas" w:hAnsi="Consolas"/>
                <w:b/>
                <w:color w:val="A0A0A0"/>
                <w:sz w:val="17"/>
                <w:szCs w:val="17"/>
              </w:rPr>
              <w:t xml:space="preserve"> std::shared_ptr;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7"/>
                <w:szCs w:val="17"/>
                <w:highlight w:val="yellow"/>
              </w:rPr>
              <w:t>使用std：：shared_ptr；</w:t>
            </w:r>
          </w:p>
        </w:tc>
      </w:tr>
      <w:tr w:rsidR="00B163B5" w:rsidTr="00D335F6">
        <w:trPr>
          <w:trHeight w:hRule="exact" w:val="173"/>
        </w:trPr>
        <w:tc>
          <w:tcPr>
            <w:tcW w:w="8817" w:type="dxa"/>
            <w:tcBorders>
              <w:top w:val="none" w:sz="0" w:space="0" w:color="02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  <w:shd w:val="clear" w:color="E3E3DF" w:fill="E3E3DF"/>
          </w:tcPr>
          <w:p w:rsidR="00B163B5" w:rsidRDefault="00B163B5" w:rsidP="00D335F6">
            <w:pPr>
              <w:spacing w:line="120" w:lineRule="exact"/>
              <w:ind w:left="8621"/>
              <w:jc w:val="right"/>
              <w:textAlignment w:val="baseline"/>
            </w:pPr>
            <w:r>
              <w:rPr>
                <w:noProof/>
                <w:lang w:eastAsia="zh-CN"/>
              </w:rPr>
              <w:drawing>
                <wp:inline distT="0" distB="0" distL="0" distR="0" wp14:anchorId="4821B5BC" wp14:editId="5045D6B8">
                  <wp:extent cx="97790" cy="73025"/>
                  <wp:effectExtent l="0" t="0" r="0" b="0"/>
                  <wp:docPr id="26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"/>
                          <pic:cNvPicPr preferRelativeResize="0"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90" cy="7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163B5" w:rsidRDefault="00B163B5" w:rsidP="00B163B5">
      <w:pPr>
        <w:spacing w:after="37" w:line="20" w:lineRule="exact"/>
      </w:pPr>
    </w:p>
    <w:p w:rsidR="00B163B5" w:rsidRDefault="00B163B5" w:rsidP="00B163B5">
      <w:pPr>
        <w:spacing w:after="37" w:line="20" w:lineRule="exact"/>
        <w:sectPr w:rsidR="00B163B5">
          <w:type w:val="continuous"/>
          <w:pgSz w:w="12240" w:h="15840"/>
          <w:pgMar w:top="300" w:right="367" w:bottom="110" w:left="363" w:header="720" w:footer="720" w:gutter="0"/>
          <w:cols w:space="720"/>
        </w:sectPr>
      </w:pPr>
    </w:p>
    <w:p w:rsidR="00B163B5" w:rsidRDefault="00B163B5" w:rsidP="00B163B5">
      <w:pPr>
        <w:spacing w:before="527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0" distR="0" simplePos="0" relativeHeight="252066304" behindDoc="1" locked="0" layoutInCell="1" allowOverlap="1">
                <wp:simplePos x="0" y="0"/>
                <wp:positionH relativeFrom="column">
                  <wp:posOffset>1479550</wp:posOffset>
                </wp:positionH>
                <wp:positionV relativeFrom="paragraph">
                  <wp:posOffset>0</wp:posOffset>
                </wp:positionV>
                <wp:extent cx="4364355" cy="131445"/>
                <wp:effectExtent l="0" t="0" r="0" b="0"/>
                <wp:wrapNone/>
                <wp:docPr id="311" name="文本框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64355" cy="131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945"/>
                              <w:gridCol w:w="1623"/>
                              <w:gridCol w:w="4305"/>
                            </w:tblGrid>
                            <w:tr w:rsidR="00B163B5">
                              <w:trPr>
                                <w:trHeight w:hRule="exact" w:val="207"/>
                              </w:trPr>
                              <w:tc>
                                <w:tcPr>
                                  <w:tcW w:w="945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B163B5" w:rsidRDefault="00B163B5">
                                  <w:pPr>
                                    <w:spacing w:line="207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5B45C7D3" wp14:editId="1F0FD687">
                                        <wp:extent cx="600075" cy="131445"/>
                                        <wp:effectExtent l="0" t="0" r="0" b="0"/>
                                        <wp:docPr id="301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54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147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600075" cy="1314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623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  <w:vAlign w:val="center"/>
                                </w:tcPr>
                                <w:p w:rsidR="00B163B5" w:rsidRDefault="00B163B5">
                                  <w:pPr>
                                    <w:jc w:val="center"/>
                                    <w:textAlignment w:val="baseline"/>
                                    <w:rPr>
                                      <w:rFonts w:ascii="Bookman Old Style" w:eastAsia="Bookman Old Style" w:hAnsi="Bookman Old Style"/>
                                      <w:color w:val="000000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Bookman Old Style" w:eastAsia="Bookman Old Style" w:hAnsi="Bookman Old Style"/>
                                      <w:color w:val="000000"/>
                                      <w:sz w:val="17"/>
                                      <w:szCs w:val="17"/>
                                    </w:rPr>
                                    <w:t>[hittable_list.h]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7"/>
                                      <w:szCs w:val="17"/>
                                      <w:highlight w:val="yellow"/>
                                    </w:rPr>
                                    <w:t>[hittable_list.h]</w:t>
                                  </w:r>
                                </w:p>
                              </w:tc>
                              <w:tc>
                                <w:tcPr>
                                  <w:tcW w:w="4305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B163B5" w:rsidRDefault="00B163B5">
                                  <w:pPr>
                                    <w:spacing w:line="188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3DA5A999" wp14:editId="17682109">
                                        <wp:extent cx="2733675" cy="119380"/>
                                        <wp:effectExtent l="0" t="0" r="0" b="0"/>
                                        <wp:docPr id="302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55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148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733675" cy="1193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:rsidR="00B163B5" w:rsidRDefault="00B163B5" w:rsidP="00B163B5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11" o:spid="_x0000_s1355" type="#_x0000_t202" style="position:absolute;margin-left:116.5pt;margin-top:0;width:343.65pt;height:10.35pt;z-index:-25125017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945"/>
                        <w:gridCol w:w="1623"/>
                        <w:gridCol w:w="4305"/>
                      </w:tblGrid>
                      <w:tr w:rsidR="00B163B5">
                        <w:trPr>
                          <w:trHeight w:hRule="exact" w:val="207"/>
                        </w:trPr>
                        <w:tc>
                          <w:tcPr>
                            <w:tcW w:w="945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B163B5" w:rsidRDefault="00B163B5">
                            <w:pPr>
                              <w:spacing w:line="207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5B45C7D3" wp14:editId="1F0FD687">
                                  <wp:extent cx="600075" cy="131445"/>
                                  <wp:effectExtent l="0" t="0" r="0" b="0"/>
                                  <wp:docPr id="301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4" name="Picture"/>
                                          <pic:cNvPicPr preferRelativeResize="0"/>
                                        </pic:nvPicPr>
                                        <pic:blipFill>
                                          <a:blip r:embed="rId14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0075" cy="1314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623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  <w:vAlign w:val="center"/>
                          </w:tcPr>
                          <w:p w:rsidR="00B163B5" w:rsidRDefault="00B163B5">
                            <w:pPr>
                              <w:jc w:val="center"/>
                              <w:textAlignment w:val="baseline"/>
                              <w:rPr>
                                <w:rFonts w:ascii="Bookman Old Style" w:eastAsia="Bookman Old Style" w:hAnsi="Bookman Old Style"/>
                                <w:color w:val="000000"/>
                                <w:sz w:val="17"/>
                              </w:rPr>
                            </w:pPr>
                            <w:r>
                              <w:rPr>
                                <w:rFonts w:ascii="Bookman Old Style" w:eastAsia="Bookman Old Style" w:hAnsi="Bookman Old Style"/>
                                <w:color w:val="000000"/>
                                <w:sz w:val="17"/>
                                <w:szCs w:val="17"/>
                              </w:rPr>
                              <w:t>[hittable_list.h]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[hittable_list.h]</w:t>
                            </w:r>
                          </w:p>
                        </w:tc>
                        <w:tc>
                          <w:tcPr>
                            <w:tcW w:w="4305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B163B5" w:rsidRDefault="00B163B5">
                            <w:pPr>
                              <w:spacing w:line="188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3DA5A999" wp14:editId="17682109">
                                  <wp:extent cx="2733675" cy="119380"/>
                                  <wp:effectExtent l="0" t="0" r="0" b="0"/>
                                  <wp:docPr id="302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5" name="Picture"/>
                                          <pic:cNvPicPr preferRelativeResize="0"/>
                                        </pic:nvPicPr>
                                        <pic:blipFill>
                                          <a:blip r:embed="rId14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33675" cy="1193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:rsidR="00B163B5" w:rsidRDefault="00B163B5" w:rsidP="00B163B5"/>
                  </w:txbxContent>
                </v:textbox>
              </v:shape>
            </w:pict>
          </mc:Fallback>
        </mc:AlternateContent>
      </w:r>
    </w:p>
    <w:p w:rsidR="00B163B5" w:rsidRDefault="00B163B5" w:rsidP="00B163B5">
      <w:pPr>
        <w:sectPr w:rsidR="00B163B5">
          <w:type w:val="continuous"/>
          <w:pgSz w:w="12240" w:h="15840"/>
          <w:pgMar w:top="300" w:right="362" w:bottom="110" w:left="363" w:header="720" w:footer="720" w:gutter="0"/>
          <w:cols w:space="720"/>
        </w:sectPr>
      </w:pPr>
    </w:p>
    <w:p w:rsidR="00B163B5" w:rsidRDefault="00B163B5" w:rsidP="00B163B5">
      <w:pPr>
        <w:shd w:val="solid" w:color="DFCFCC" w:fill="DFCFCC"/>
        <w:tabs>
          <w:tab w:val="left" w:leader="underscore" w:pos="1656"/>
        </w:tabs>
        <w:ind w:right="72"/>
        <w:textAlignment w:val="baseline"/>
        <w:rPr>
          <w:rFonts w:ascii="Consolas" w:eastAsia="Consolas" w:hAnsi="Consolas"/>
          <w:b/>
          <w:color w:val="FF4400"/>
          <w:spacing w:val="-44"/>
          <w:sz w:val="17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853440" distR="853440" simplePos="0" relativeHeight="252067328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2228215</wp:posOffset>
                </wp:positionV>
                <wp:extent cx="5601970" cy="423545"/>
                <wp:effectExtent l="0" t="0" r="0" b="0"/>
                <wp:wrapNone/>
                <wp:docPr id="310" name="文本框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423545"/>
                        </a:xfrm>
                        <a:prstGeom prst="rect">
                          <a:avLst/>
                        </a:prstGeom>
                        <a:solidFill>
                          <a:srgbClr val="E3E3D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>
                            <w:pPr>
                              <w:pBdr>
                                <w:top w:val="single" w:sz="17" w:space="0" w:color="D4D4D4"/>
                                <w:left w:val="single" w:sz="17" w:space="3" w:color="D4D4D4"/>
                                <w:bottom w:val="double" w:sz="8" w:space="0" w:color="E3E3DF"/>
                                <w:right w:val="single" w:sz="17" w:space="3" w:color="D4D4D4"/>
                              </w:pBd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10" o:spid="_x0000_s1356" type="#_x0000_t202" style="position:absolute;margin-left:85.45pt;margin-top:175.45pt;width:441.1pt;height:33.35pt;z-index:-251249152;visibility:visible;mso-wrap-style:square;mso-width-percent:0;mso-height-percent:0;mso-wrap-distance-left:67.2pt;mso-wrap-distance-top:0;mso-wrap-distance-right:67.2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" fillcolor="#e3e3df" stroked="f">
                <v:textbox inset="0,0,0,0">
                  <w:txbxContent>
                    <w:p w:rsidR="00B163B5" w:rsidRDefault="00B163B5" w:rsidP="00B163B5">
                      <w:pPr>
                        <w:pBdr>
                          <w:top w:val="single" w:sz="17" w:space="0" w:color="D4D4D4"/>
                          <w:left w:val="single" w:sz="17" w:space="3" w:color="D4D4D4"/>
                          <w:bottom w:val="double" w:sz="8" w:space="0" w:color="E3E3DF"/>
                          <w:right w:val="single" w:sz="17" w:space="3" w:color="D4D4D4"/>
                        </w:pBd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Consolas" w:eastAsia="Consolas" w:hAnsi="Consolas"/>
          <w:b/>
          <w:color w:val="FF4400"/>
          <w:sz w:val="17"/>
          <w:szCs w:val="17"/>
        </w:rPr>
        <w:t>#include</w:t>
      </w:r>
      <w:r>
        <w:rPr>
          <w:rFonts w:ascii="Courier New" w:eastAsia="Courier New" w:hAnsi="Courier New"/>
          <w:b/>
          <w:color w:val="C31A16"/>
          <w:sz w:val="19"/>
        </w:rPr>
        <w:tab/>
      </w:r>
      <w:r>
        <w:rPr>
          <w:rFonts w:ascii="Courier New" w:eastAsia="Courier New" w:hAnsi="Courier New"/>
          <w:b/>
          <w:color w:val="C31A16"/>
          <w:sz w:val="17"/>
          <w:szCs w:val="17"/>
        </w:rPr>
        <w:t>'</w:t>
      </w:r>
      <w:r>
        <w:rPr>
          <w:rFonts w:ascii="Consolas" w:eastAsia="Consolas" w:hAnsi="Consolas"/>
          <w:b/>
          <w:color w:val="C31A16"/>
          <w:sz w:val="17"/>
          <w:szCs w:val="17"/>
        </w:rPr>
        <w:t>vec3.h</w:t>
      </w:r>
      <w:r>
        <w:rPr>
          <w:rFonts w:ascii="Courier New" w:eastAsia="Courier New" w:hAnsi="Courier New"/>
          <w:b/>
          <w:color w:val="C31A16"/>
          <w:sz w:val="17"/>
          <w:szCs w:val="17"/>
        </w:rPr>
        <w:t>'</w:t>
      </w:r>
      <w:r>
        <w:br/>
      </w:r>
      <w:r>
        <w:tab/>
      </w:r>
      <w:r>
        <w:rPr>
          <w:rFonts w:ascii="宋体" w:eastAsia="宋体" w:hAnsi="宋体" w:cs="宋体" w:hint="eastAsia"/>
          <w:sz w:val="17"/>
          <w:szCs w:val="17"/>
          <w:highlight w:val="yellow"/>
        </w:rPr>
        <w:t>#包括 'vec3.h'</w:t>
      </w:r>
    </w:p>
    <w:p w:rsidR="00B163B5" w:rsidRDefault="00B163B5" w:rsidP="00B163B5">
      <w:pPr>
        <w:spacing w:line="106" w:lineRule="exact"/>
        <w:ind w:left="8519"/>
        <w:textAlignment w:val="baseline"/>
      </w:pPr>
      <w:r>
        <w:rPr>
          <w:noProof/>
          <w:lang w:eastAsia="zh-CN"/>
        </w:rPr>
        <w:drawing>
          <wp:inline distT="0" distB="0" distL="0" distR="0" wp14:anchorId="224B407D" wp14:editId="3BF5C79D">
            <wp:extent cx="70485" cy="67310"/>
            <wp:effectExtent l="0" t="0" r="0" b="0"/>
            <wp:docPr id="2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"/>
                    <pic:cNvPicPr preferRelativeResize="0"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0485" cy="6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3B5" w:rsidRDefault="00B163B5" w:rsidP="00B163B5">
      <w:pPr>
        <w:sectPr w:rsidR="00B163B5">
          <w:type w:val="continuous"/>
          <w:pgSz w:w="12240" w:h="15840"/>
          <w:pgMar w:top="300" w:right="1766" w:bottom="110" w:left="1844" w:header="720" w:footer="720" w:gutter="0"/>
          <w:cols w:space="720"/>
        </w:sectPr>
      </w:pPr>
    </w:p>
    <w:p w:rsidR="00B163B5" w:rsidRDefault="00B163B5" w:rsidP="00B163B5">
      <w:pPr>
        <w:spacing w:before="555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0" distR="0" simplePos="0" relativeHeight="252068352" behindDoc="1" locked="0" layoutInCell="1" allowOverlap="1">
                <wp:simplePos x="0" y="0"/>
                <wp:positionH relativeFrom="column">
                  <wp:posOffset>1823720</wp:posOffset>
                </wp:positionH>
                <wp:positionV relativeFrom="paragraph">
                  <wp:posOffset>69850</wp:posOffset>
                </wp:positionV>
                <wp:extent cx="3676015" cy="130810"/>
                <wp:effectExtent l="0" t="0" r="0" b="0"/>
                <wp:wrapNone/>
                <wp:docPr id="309" name="文本框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76015" cy="130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946"/>
                              <w:gridCol w:w="993"/>
                              <w:gridCol w:w="3850"/>
                            </w:tblGrid>
                            <w:tr w:rsidR="00B163B5">
                              <w:trPr>
                                <w:trHeight w:hRule="exact" w:val="206"/>
                              </w:trPr>
                              <w:tc>
                                <w:tcPr>
                                  <w:tcW w:w="946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B163B5" w:rsidRDefault="00B163B5">
                                  <w:pPr>
                                    <w:spacing w:line="206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717EBD25" wp14:editId="262B2E34">
                                        <wp:extent cx="600710" cy="130810"/>
                                        <wp:effectExtent l="0" t="0" r="0" b="0"/>
                                        <wp:docPr id="303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57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150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600710" cy="1308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993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  <w:vAlign w:val="center"/>
                                </w:tcPr>
                                <w:p w:rsidR="00B163B5" w:rsidRDefault="00B163B5">
                                  <w:pPr>
                                    <w:jc w:val="center"/>
                                    <w:textAlignment w:val="baseline"/>
                                    <w:rPr>
                                      <w:rFonts w:ascii="Bookman Old Style" w:eastAsia="Bookman Old Style" w:hAnsi="Bookman Old Style"/>
                                      <w:color w:val="000000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Bookman Old Style" w:eastAsia="Bookman Old Style" w:hAnsi="Bookman Old Style"/>
                                      <w:color w:val="000000"/>
                                      <w:sz w:val="17"/>
                                      <w:szCs w:val="17"/>
                                    </w:rPr>
                                    <w:t>[sphere.h]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7"/>
                                      <w:szCs w:val="17"/>
                                      <w:highlight w:val="yellow"/>
                                    </w:rPr>
                                    <w:t>[球体.h]</w:t>
                                  </w:r>
                                </w:p>
                              </w:tc>
                              <w:tc>
                                <w:tcPr>
                                  <w:tcW w:w="3850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B163B5" w:rsidRDefault="00B163B5">
                                  <w:pPr>
                                    <w:spacing w:line="206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61983ACF" wp14:editId="281500B3">
                                        <wp:extent cx="2444750" cy="130810"/>
                                        <wp:effectExtent l="0" t="0" r="0" b="0"/>
                                        <wp:docPr id="304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58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151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444750" cy="1308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:rsidR="00B163B5" w:rsidRDefault="00B163B5" w:rsidP="00B163B5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09" o:spid="_x0000_s1357" type="#_x0000_t202" style="position:absolute;margin-left:143.6pt;margin-top:5.5pt;width:289.45pt;height:10.3pt;z-index:-25124812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946"/>
                        <w:gridCol w:w="993"/>
                        <w:gridCol w:w="3850"/>
                      </w:tblGrid>
                      <w:tr w:rsidR="00B163B5">
                        <w:trPr>
                          <w:trHeight w:hRule="exact" w:val="206"/>
                        </w:trPr>
                        <w:tc>
                          <w:tcPr>
                            <w:tcW w:w="946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B163B5" w:rsidRDefault="00B163B5">
                            <w:pPr>
                              <w:spacing w:line="206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717EBD25" wp14:editId="262B2E34">
                                  <wp:extent cx="600710" cy="130810"/>
                                  <wp:effectExtent l="0" t="0" r="0" b="0"/>
                                  <wp:docPr id="303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" name="Picture"/>
                                          <pic:cNvPicPr preferRelativeResize="0"/>
                                        </pic:nvPicPr>
                                        <pic:blipFill>
                                          <a:blip r:embed="rId15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0710" cy="1308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993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  <w:vAlign w:val="center"/>
                          </w:tcPr>
                          <w:p w:rsidR="00B163B5" w:rsidRDefault="00B163B5">
                            <w:pPr>
                              <w:jc w:val="center"/>
                              <w:textAlignment w:val="baseline"/>
                              <w:rPr>
                                <w:rFonts w:ascii="Bookman Old Style" w:eastAsia="Bookman Old Style" w:hAnsi="Bookman Old Style"/>
                                <w:color w:val="000000"/>
                                <w:sz w:val="17"/>
                              </w:rPr>
                            </w:pPr>
                            <w:r>
                              <w:rPr>
                                <w:rFonts w:ascii="Bookman Old Style" w:eastAsia="Bookman Old Style" w:hAnsi="Bookman Old Style"/>
                                <w:color w:val="000000"/>
                                <w:sz w:val="17"/>
                                <w:szCs w:val="17"/>
                              </w:rPr>
                              <w:t>[sphere.h]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[球体.h]</w:t>
                            </w:r>
                          </w:p>
                        </w:tc>
                        <w:tc>
                          <w:tcPr>
                            <w:tcW w:w="3850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B163B5" w:rsidRDefault="00B163B5">
                            <w:pPr>
                              <w:spacing w:line="206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61983ACF" wp14:editId="281500B3">
                                  <wp:extent cx="2444750" cy="130810"/>
                                  <wp:effectExtent l="0" t="0" r="0" b="0"/>
                                  <wp:docPr id="304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8" name="Picture"/>
                                          <pic:cNvPicPr preferRelativeResize="0"/>
                                        </pic:nvPicPr>
                                        <pic:blipFill>
                                          <a:blip r:embed="rId15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44750" cy="1308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:rsidR="00B163B5" w:rsidRDefault="00B163B5" w:rsidP="00B163B5"/>
                  </w:txbxContent>
                </v:textbox>
              </v:shape>
            </w:pict>
          </mc:Fallback>
        </mc:AlternateContent>
      </w:r>
    </w:p>
    <w:p w:rsidR="00B163B5" w:rsidRDefault="00B163B5" w:rsidP="00B163B5">
      <w:pPr>
        <w:sectPr w:rsidR="00B163B5">
          <w:type w:val="continuous"/>
          <w:pgSz w:w="12240" w:h="15840"/>
          <w:pgMar w:top="300" w:right="362" w:bottom="110" w:left="363" w:header="720" w:footer="720" w:gutter="0"/>
          <w:cols w:space="720"/>
        </w:sectPr>
      </w:pPr>
    </w:p>
    <w:p w:rsidR="00B163B5" w:rsidRDefault="00B163B5" w:rsidP="00B163B5">
      <w:pPr>
        <w:tabs>
          <w:tab w:val="left" w:leader="underscore" w:pos="2415"/>
        </w:tabs>
        <w:ind w:left="1479" w:right="1401"/>
        <w:textAlignment w:val="baseline"/>
        <w:rPr>
          <w:rFonts w:ascii="Consolas" w:eastAsia="Consolas" w:hAnsi="Consolas"/>
          <w:b/>
          <w:color w:val="FF4400"/>
          <w:sz w:val="17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54610" distB="0" distL="939165" distR="889635" simplePos="0" relativeHeight="252069376" behindDoc="1" locked="0" layoutInCell="1" allowOverlap="1">
                <wp:simplePos x="0" y="0"/>
                <wp:positionH relativeFrom="page">
                  <wp:posOffset>1170940</wp:posOffset>
                </wp:positionH>
                <wp:positionV relativeFrom="page">
                  <wp:posOffset>3160395</wp:posOffset>
                </wp:positionV>
                <wp:extent cx="5434330" cy="381635"/>
                <wp:effectExtent l="0" t="0" r="0" b="0"/>
                <wp:wrapNone/>
                <wp:docPr id="308" name="文本框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4330" cy="381635"/>
                        </a:xfrm>
                        <a:prstGeom prst="rect">
                          <a:avLst/>
                        </a:prstGeom>
                        <a:solidFill>
                          <a:srgbClr val="DFCF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3B5" w:rsidRDefault="00B163B5" w:rsidP="00B163B5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08" o:spid="_x0000_s1358" type="#_x0000_t202" style="position:absolute;left:0;text-align:left;margin-left:92.2pt;margin-top:248.85pt;width:427.9pt;height:30.05pt;z-index:-251247104;visibility:visible;mso-wrap-style:square;mso-width-percent:0;mso-height-percent:0;mso-wrap-distance-left:73.95pt;mso-wrap-distance-top:4.3pt;mso-wrap-distance-right:70.0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" fillcolor="#dfcfcc" stroked="f">
                <v:textbox inset="0,0,0,0">
                  <w:txbxContent>
                    <w:p w:rsidR="00B163B5" w:rsidRDefault="00B163B5" w:rsidP="00B163B5"/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Consolas" w:eastAsia="Consolas" w:hAnsi="Consolas"/>
          <w:b/>
          <w:color w:val="FF4400"/>
          <w:sz w:val="17"/>
          <w:szCs w:val="17"/>
        </w:rPr>
        <w:t>#include</w:t>
      </w:r>
      <w:r>
        <w:rPr>
          <w:rFonts w:ascii="Consolas" w:eastAsia="Consolas" w:hAnsi="Consolas"/>
          <w:b/>
          <w:color w:val="C31A16"/>
          <w:sz w:val="17"/>
        </w:rPr>
        <w:tab/>
      </w:r>
      <w:r>
        <w:rPr>
          <w:rFonts w:ascii="Consolas" w:eastAsia="Consolas" w:hAnsi="Consolas"/>
          <w:b/>
          <w:color w:val="C31A16"/>
          <w:sz w:val="17"/>
          <w:szCs w:val="17"/>
        </w:rPr>
        <w:t>&lt;cmath&gt;</w:t>
      </w:r>
      <w:r>
        <w:br/>
      </w:r>
      <w:r>
        <w:tab/>
      </w:r>
      <w:r>
        <w:rPr>
          <w:rFonts w:ascii="宋体" w:eastAsia="宋体" w:hAnsi="宋体" w:cs="宋体" w:hint="eastAsia"/>
          <w:sz w:val="17"/>
          <w:szCs w:val="17"/>
          <w:highlight w:val="yellow"/>
        </w:rPr>
        <w:t>#包括 &lt;cmath&gt;</w:t>
      </w:r>
    </w:p>
    <w:p w:rsidR="00B163B5" w:rsidRDefault="00B163B5" w:rsidP="00B163B5">
      <w:pPr>
        <w:tabs>
          <w:tab w:val="left" w:leader="underscore" w:pos="2415"/>
        </w:tabs>
        <w:ind w:left="1479" w:right="1401"/>
        <w:textAlignment w:val="baseline"/>
        <w:rPr>
          <w:rFonts w:ascii="Consolas" w:eastAsia="Consolas" w:hAnsi="Consolas"/>
          <w:b/>
          <w:color w:val="FF4400"/>
          <w:spacing w:val="1"/>
          <w:sz w:val="17"/>
        </w:rPr>
      </w:pPr>
      <w:r>
        <w:rPr>
          <w:rFonts w:ascii="Consolas" w:eastAsia="Consolas" w:hAnsi="Consolas"/>
          <w:b/>
          <w:color w:val="FF4400"/>
          <w:sz w:val="17"/>
          <w:szCs w:val="17"/>
        </w:rPr>
        <w:t>#include</w:t>
      </w:r>
      <w:r>
        <w:rPr>
          <w:rFonts w:ascii="Consolas" w:eastAsia="Consolas" w:hAnsi="Consolas"/>
          <w:b/>
          <w:color w:val="C31A16"/>
          <w:sz w:val="17"/>
        </w:rPr>
        <w:tab/>
      </w:r>
      <w:r>
        <w:rPr>
          <w:rFonts w:ascii="Consolas" w:eastAsia="Consolas" w:hAnsi="Consolas"/>
          <w:b/>
          <w:color w:val="C31A16"/>
          <w:sz w:val="17"/>
          <w:szCs w:val="17"/>
        </w:rPr>
        <w:t>&lt;iostream&gt;</w:t>
      </w:r>
      <w:r>
        <w:br/>
      </w:r>
      <w:r>
        <w:tab/>
      </w:r>
      <w:r>
        <w:rPr>
          <w:rFonts w:ascii="宋体" w:eastAsia="宋体" w:hAnsi="宋体" w:cs="宋体" w:hint="eastAsia"/>
          <w:sz w:val="17"/>
          <w:szCs w:val="17"/>
          <w:highlight w:val="yellow"/>
        </w:rPr>
        <w:t>#包括 &lt;iostream&gt;</w:t>
      </w:r>
    </w:p>
    <w:p w:rsidR="00B163B5" w:rsidRDefault="00B163B5" w:rsidP="00B163B5">
      <w:pPr>
        <w:spacing w:line="110" w:lineRule="exact"/>
        <w:ind w:left="9998"/>
        <w:textAlignment w:val="baseline"/>
      </w:pPr>
      <w:r>
        <w:rPr>
          <w:noProof/>
          <w:lang w:eastAsia="zh-CN"/>
        </w:rPr>
        <w:drawing>
          <wp:inline distT="0" distB="0" distL="0" distR="0" wp14:anchorId="5EF7A175" wp14:editId="5CF9F406">
            <wp:extent cx="70485" cy="69850"/>
            <wp:effectExtent l="0" t="0" r="0" b="0"/>
            <wp:docPr id="2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"/>
                    <pic:cNvPicPr preferRelativeResize="0"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0485" cy="6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3B5" w:rsidRDefault="00B163B5" w:rsidP="00B163B5">
      <w:pPr>
        <w:sectPr w:rsidR="00B163B5">
          <w:type w:val="continuous"/>
          <w:pgSz w:w="12240" w:h="15840"/>
          <w:pgMar w:top="300" w:right="437" w:bottom="110" w:left="365" w:header="720" w:footer="720" w:gutter="0"/>
          <w:cols w:space="720"/>
        </w:sectPr>
      </w:pPr>
    </w:p>
    <w:p w:rsidR="00B163B5" w:rsidRDefault="00B163B5" w:rsidP="00B163B5">
      <w:pPr>
        <w:spacing w:before="9406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0" distR="0" simplePos="0" relativeHeight="252070400" behindDoc="1" locked="0" layoutInCell="1" allowOverlap="1">
                <wp:simplePos x="0" y="0"/>
                <wp:positionH relativeFrom="column">
                  <wp:posOffset>1942465</wp:posOffset>
                </wp:positionH>
                <wp:positionV relativeFrom="paragraph">
                  <wp:posOffset>69850</wp:posOffset>
                </wp:positionV>
                <wp:extent cx="3435350" cy="131445"/>
                <wp:effectExtent l="0" t="0" r="0" b="0"/>
                <wp:wrapNone/>
                <wp:docPr id="307" name="文本框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35350" cy="131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946"/>
                              <w:gridCol w:w="816"/>
                              <w:gridCol w:w="3648"/>
                            </w:tblGrid>
                            <w:tr w:rsidR="00B163B5">
                              <w:trPr>
                                <w:trHeight w:hRule="exact" w:val="207"/>
                              </w:trPr>
                              <w:tc>
                                <w:tcPr>
                                  <w:tcW w:w="946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B163B5" w:rsidRDefault="00B163B5">
                                  <w:pPr>
                                    <w:spacing w:line="207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52D5E5EB" wp14:editId="72E25BB8">
                                        <wp:extent cx="600710" cy="131445"/>
                                        <wp:effectExtent l="0" t="0" r="0" b="0"/>
                                        <wp:docPr id="305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60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153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600710" cy="1314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16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  <w:vAlign w:val="center"/>
                                </w:tcPr>
                                <w:p w:rsidR="00B163B5" w:rsidRDefault="00B163B5">
                                  <w:pPr>
                                    <w:jc w:val="center"/>
                                    <w:textAlignment w:val="baseline"/>
                                    <w:rPr>
                                      <w:rFonts w:ascii="Bookman Old Style" w:eastAsia="Bookman Old Style" w:hAnsi="Bookman Old Style"/>
                                      <w:color w:val="000000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Bookman Old Style" w:eastAsia="Bookman Old Style" w:hAnsi="Bookman Old Style"/>
                                      <w:color w:val="000000"/>
                                      <w:sz w:val="17"/>
                                      <w:szCs w:val="17"/>
                                    </w:rPr>
                                    <w:t>[vec3.h]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7"/>
                                      <w:szCs w:val="17"/>
                                      <w:highlight w:val="yellow"/>
                                    </w:rPr>
                                    <w:t>[vec3.h]</w:t>
                                  </w:r>
                                </w:p>
                              </w:tc>
                              <w:tc>
                                <w:tcPr>
                                  <w:tcW w:w="3648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B163B5" w:rsidRDefault="00B163B5">
                                  <w:pPr>
                                    <w:spacing w:line="164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70E5A737" wp14:editId="354CCF1C">
                                        <wp:extent cx="2316480" cy="104140"/>
                                        <wp:effectExtent l="0" t="0" r="0" b="0"/>
                                        <wp:docPr id="306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61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154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316480" cy="10414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:rsidR="00B163B5" w:rsidRDefault="00B163B5" w:rsidP="00B163B5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307" o:spid="_x0000_s1359" type="#_x0000_t202" style="position:absolute;margin-left:152.95pt;margin-top:5.5pt;width:270.5pt;height:10.35pt;z-index:-25124608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946"/>
                        <w:gridCol w:w="816"/>
                        <w:gridCol w:w="3648"/>
                      </w:tblGrid>
                      <w:tr w:rsidR="00B163B5">
                        <w:trPr>
                          <w:trHeight w:hRule="exact" w:val="207"/>
                        </w:trPr>
                        <w:tc>
                          <w:tcPr>
                            <w:tcW w:w="946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B163B5" w:rsidRDefault="00B163B5">
                            <w:pPr>
                              <w:spacing w:line="207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52D5E5EB" wp14:editId="72E25BB8">
                                  <wp:extent cx="600710" cy="131445"/>
                                  <wp:effectExtent l="0" t="0" r="0" b="0"/>
                                  <wp:docPr id="305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" name="Picture"/>
                                          <pic:cNvPicPr preferRelativeResize="0"/>
                                        </pic:nvPicPr>
                                        <pic:blipFill>
                                          <a:blip r:embed="rId15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0710" cy="1314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16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  <w:vAlign w:val="center"/>
                          </w:tcPr>
                          <w:p w:rsidR="00B163B5" w:rsidRDefault="00B163B5">
                            <w:pPr>
                              <w:jc w:val="center"/>
                              <w:textAlignment w:val="baseline"/>
                              <w:rPr>
                                <w:rFonts w:ascii="Bookman Old Style" w:eastAsia="Bookman Old Style" w:hAnsi="Bookman Old Style"/>
                                <w:color w:val="000000"/>
                                <w:sz w:val="17"/>
                              </w:rPr>
                            </w:pPr>
                            <w:r>
                              <w:rPr>
                                <w:rFonts w:ascii="Bookman Old Style" w:eastAsia="Bookman Old Style" w:hAnsi="Bookman Old Style"/>
                                <w:color w:val="000000"/>
                                <w:sz w:val="17"/>
                                <w:szCs w:val="17"/>
                              </w:rPr>
                              <w:t>[vec3.h]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[vec3.h]</w:t>
                            </w:r>
                          </w:p>
                        </w:tc>
                        <w:tc>
                          <w:tcPr>
                            <w:tcW w:w="3648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B163B5" w:rsidRDefault="00B163B5">
                            <w:pPr>
                              <w:spacing w:line="164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70E5A737" wp14:editId="354CCF1C">
                                  <wp:extent cx="2316480" cy="104140"/>
                                  <wp:effectExtent l="0" t="0" r="0" b="0"/>
                                  <wp:docPr id="306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1" name="Picture"/>
                                          <pic:cNvPicPr preferRelativeResize="0"/>
                                        </pic:nvPicPr>
                                        <pic:blipFill>
                                          <a:blip r:embed="rId15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16480" cy="1041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:rsidR="00B163B5" w:rsidRDefault="00B163B5" w:rsidP="00B163B5"/>
                  </w:txbxContent>
                </v:textbox>
              </v:shape>
            </w:pict>
          </mc:Fallback>
        </mc:AlternateContent>
      </w:r>
    </w:p>
    <w:p w:rsidR="00B163B5" w:rsidRDefault="00B163B5" w:rsidP="00B163B5">
      <w:pPr>
        <w:sectPr w:rsidR="00B163B5">
          <w:type w:val="continuous"/>
          <w:pgSz w:w="12240" w:h="15840"/>
          <w:pgMar w:top="300" w:right="362" w:bottom="110" w:left="363" w:header="720" w:footer="720" w:gutter="0"/>
          <w:cols w:space="720"/>
        </w:sectPr>
      </w:pPr>
    </w:p>
    <w:p w:rsidR="00B163B5" w:rsidRDefault="00B163B5" w:rsidP="00B163B5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38/120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38/120</w:t>
      </w:r>
    </w:p>
    <w:p w:rsidR="00B163B5" w:rsidRDefault="00B163B5" w:rsidP="00B163B5">
      <w:pPr>
        <w:sectPr w:rsidR="00B163B5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B163B5" w:rsidRDefault="00B163B5" w:rsidP="00B163B5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B163B5" w:rsidRDefault="00B163B5" w:rsidP="00B163B5">
      <w:pPr>
        <w:spacing w:before="7" w:after="418" w:line="182" w:lineRule="exact"/>
        <w:sectPr w:rsidR="00B163B5">
          <w:pgSz w:w="12240" w:h="15840"/>
          <w:pgMar w:top="300" w:right="4195" w:bottom="110" w:left="368" w:header="720" w:footer="720" w:gutter="0"/>
          <w:cols w:space="720"/>
        </w:sectPr>
      </w:pPr>
    </w:p>
    <w:p w:rsidR="00B163B5" w:rsidRDefault="00B163B5" w:rsidP="00B163B5">
      <w:pPr>
        <w:spacing w:after="14294" w:line="158" w:lineRule="exact"/>
        <w:ind w:right="77"/>
        <w:textAlignment w:val="baseline"/>
      </w:pPr>
      <w:r>
        <w:rPr>
          <w:noProof/>
          <w:lang w:eastAsia="zh-CN"/>
        </w:rPr>
        <w:lastRenderedPageBreak/>
        <w:drawing>
          <wp:inline distT="0" distB="0" distL="0" distR="0" wp14:anchorId="7C1360F1" wp14:editId="0E7B0ACB">
            <wp:extent cx="1322705" cy="100330"/>
            <wp:effectExtent l="0" t="0" r="0" b="0"/>
            <wp:docPr id="2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"/>
                    <pic:cNvPicPr preferRelativeResize="0"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322705" cy="10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3B5" w:rsidRDefault="00B163B5" w:rsidP="00B163B5">
      <w:pPr>
        <w:spacing w:after="14294" w:line="158" w:lineRule="exact"/>
        <w:sectPr w:rsidR="00B163B5">
          <w:type w:val="continuous"/>
          <w:pgSz w:w="12240" w:h="15840"/>
          <w:pgMar w:top="300" w:right="8371" w:bottom="110" w:left="1709" w:header="720" w:footer="720" w:gutter="0"/>
          <w:cols w:space="720"/>
        </w:sectPr>
      </w:pPr>
    </w:p>
    <w:p w:rsidR="00B163B5" w:rsidRDefault="00B163B5" w:rsidP="00B163B5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39/120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39/120</w:t>
      </w:r>
    </w:p>
    <w:p w:rsidR="00B163B5" w:rsidRDefault="00B163B5" w:rsidP="00B163B5">
      <w:pPr>
        <w:sectPr w:rsidR="00B163B5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B163B5" w:rsidRDefault="00B163B5" w:rsidP="00B163B5">
      <w:pPr>
        <w:tabs>
          <w:tab w:val="left" w:pos="5544"/>
        </w:tabs>
        <w:ind w:left="72"/>
        <w:textAlignment w:val="baseline"/>
        <w:rPr>
          <w:rFonts w:ascii="Arial" w:eastAsia="Arial" w:hAnsi="Arial"/>
          <w:color w:val="000000"/>
          <w:spacing w:val="-1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tbl>
      <w:tblPr>
        <w:tblW w:w="0" w:type="auto"/>
        <w:tblInd w:w="1392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726"/>
      </w:tblGrid>
      <w:tr w:rsidR="00B163B5" w:rsidTr="00D335F6">
        <w:trPr>
          <w:trHeight w:hRule="exact" w:val="154"/>
        </w:trPr>
        <w:tc>
          <w:tcPr>
            <w:tcW w:w="8726" w:type="dxa"/>
            <w:tcBorders>
              <w:top w:val="single" w:sz="19" w:space="0" w:color="00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E2E2DE" w:fill="E2E2DE"/>
          </w:tcPr>
          <w:p w:rsidR="00B163B5" w:rsidRDefault="00B163B5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B163B5" w:rsidTr="00D335F6">
        <w:trPr>
          <w:trHeight w:hRule="exact" w:val="259"/>
        </w:trPr>
        <w:tc>
          <w:tcPr>
            <w:tcW w:w="8726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CCDAC7" w:fill="CCDAC7"/>
            <w:vAlign w:val="center"/>
          </w:tcPr>
          <w:p w:rsidR="00B163B5" w:rsidRDefault="00B163B5" w:rsidP="00D335F6">
            <w:pPr>
              <w:ind w:left="144"/>
              <w:textAlignment w:val="baseline"/>
              <w:rPr>
                <w:rFonts w:ascii="Consolas" w:eastAsia="Consolas" w:hAnsi="Consolas"/>
                <w:color w:val="FF4400"/>
                <w:sz w:val="18"/>
              </w:rPr>
            </w:pPr>
            <w:r>
              <w:rPr>
                <w:rFonts w:ascii="Consolas" w:eastAsia="Consolas" w:hAnsi="Consolas"/>
                <w:color w:val="FF4400"/>
                <w:sz w:val="18"/>
                <w:szCs w:val="18"/>
              </w:rPr>
              <w:t>#include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 xml:space="preserve"> '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>rtweekend.h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>'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#包括“rtweekend.h”</w:t>
            </w:r>
          </w:p>
        </w:tc>
      </w:tr>
      <w:tr w:rsidR="00B163B5" w:rsidTr="00D335F6">
        <w:trPr>
          <w:trHeight w:hRule="exact" w:val="365"/>
        </w:trPr>
        <w:tc>
          <w:tcPr>
            <w:tcW w:w="8726" w:type="dxa"/>
            <w:tcBorders>
              <w:top w:val="none" w:sz="0" w:space="0" w:color="020000"/>
              <w:left w:val="none" w:sz="0" w:space="0" w:color="020000"/>
              <w:bottom w:val="single" w:sz="7" w:space="0" w:color="000000"/>
              <w:right w:val="none" w:sz="0" w:space="0" w:color="020000"/>
            </w:tcBorders>
            <w:shd w:val="clear" w:color="E2E2DE" w:fill="E2E2DE"/>
            <w:vAlign w:val="bottom"/>
          </w:tcPr>
          <w:p w:rsidR="00B163B5" w:rsidRDefault="00B163B5" w:rsidP="00D335F6">
            <w:pPr>
              <w:ind w:left="144"/>
              <w:textAlignment w:val="baseline"/>
              <w:rPr>
                <w:rFonts w:ascii="Consolas" w:eastAsia="Consolas" w:hAnsi="Consolas"/>
                <w:color w:val="FF4400"/>
                <w:sz w:val="18"/>
              </w:rPr>
            </w:pPr>
            <w:r>
              <w:rPr>
                <w:rFonts w:ascii="Consolas" w:eastAsia="Consolas" w:hAnsi="Consolas"/>
                <w:color w:val="FF4400"/>
                <w:sz w:val="18"/>
                <w:szCs w:val="18"/>
              </w:rPr>
              <w:t>#include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 xml:space="preserve"> '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>color.h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>'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#包括“color.h”</w:t>
            </w:r>
          </w:p>
        </w:tc>
      </w:tr>
      <w:tr w:rsidR="00B163B5" w:rsidTr="00D335F6">
        <w:trPr>
          <w:trHeight w:hRule="exact" w:val="254"/>
        </w:trPr>
        <w:tc>
          <w:tcPr>
            <w:tcW w:w="8726" w:type="dxa"/>
            <w:tcBorders>
              <w:top w:val="single" w:sz="7" w:space="0" w:color="000000"/>
              <w:left w:val="none" w:sz="0" w:space="0" w:color="020000"/>
              <w:bottom w:val="single" w:sz="7" w:space="0" w:color="000000"/>
              <w:right w:val="none" w:sz="0" w:space="0" w:color="020000"/>
            </w:tcBorders>
            <w:shd w:val="clear" w:color="DFCFCC" w:fill="DFCFCC"/>
          </w:tcPr>
          <w:p w:rsidR="00B163B5" w:rsidRDefault="00B163B5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B163B5" w:rsidTr="00D335F6">
        <w:trPr>
          <w:trHeight w:hRule="exact" w:val="259"/>
        </w:trPr>
        <w:tc>
          <w:tcPr>
            <w:tcW w:w="8726" w:type="dxa"/>
            <w:tcBorders>
              <w:top w:val="single" w:sz="7" w:space="0" w:color="000000"/>
              <w:left w:val="none" w:sz="0" w:space="0" w:color="020000"/>
              <w:bottom w:val="single" w:sz="7" w:space="0" w:color="000000"/>
              <w:right w:val="none" w:sz="0" w:space="0" w:color="020000"/>
            </w:tcBorders>
            <w:shd w:val="clear" w:color="DFCFCC" w:fill="DFCFCC"/>
            <w:vAlign w:val="center"/>
          </w:tcPr>
          <w:p w:rsidR="00B163B5" w:rsidRDefault="00B163B5" w:rsidP="00D335F6">
            <w:pPr>
              <w:ind w:left="144"/>
              <w:textAlignment w:val="baseline"/>
              <w:rPr>
                <w:rFonts w:ascii="Consolas" w:eastAsia="Consolas" w:hAnsi="Consolas"/>
                <w:color w:val="FF4400"/>
                <w:sz w:val="18"/>
              </w:rPr>
            </w:pPr>
            <w:r>
              <w:rPr>
                <w:rFonts w:ascii="Consolas" w:eastAsia="Consolas" w:hAnsi="Consolas"/>
                <w:color w:val="FF4400"/>
                <w:sz w:val="18"/>
                <w:szCs w:val="18"/>
              </w:rPr>
              <w:t>#include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 xml:space="preserve"> '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>ray.h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 xml:space="preserve">' 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br/>
            </w:r>
            <w:r>
              <w:rPr>
                <w:rFonts w:ascii="Consolas" w:eastAsia="Consolas" w:hAnsi="Consolas"/>
                <w:color w:val="FF4400"/>
                <w:sz w:val="18"/>
                <w:szCs w:val="18"/>
              </w:rPr>
              <w:t>#include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 xml:space="preserve"> '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>vec3.h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>'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#包括“ray.h” #包括“vec3.h”</w:t>
            </w:r>
          </w:p>
        </w:tc>
      </w:tr>
      <w:tr w:rsidR="00B163B5" w:rsidTr="00D335F6">
        <w:trPr>
          <w:trHeight w:hRule="exact" w:val="125"/>
        </w:trPr>
        <w:tc>
          <w:tcPr>
            <w:tcW w:w="8726" w:type="dxa"/>
            <w:tcBorders>
              <w:top w:val="single" w:sz="7" w:space="0" w:color="00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DFCFCC" w:fill="DFCFCC"/>
          </w:tcPr>
          <w:p w:rsidR="00B163B5" w:rsidRDefault="00B163B5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B163B5" w:rsidTr="00D335F6">
        <w:trPr>
          <w:trHeight w:hRule="exact" w:val="754"/>
        </w:trPr>
        <w:tc>
          <w:tcPr>
            <w:tcW w:w="8726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CCDAC7" w:fill="CCDAC7"/>
          </w:tcPr>
          <w:p w:rsidR="00B163B5" w:rsidRDefault="00B163B5" w:rsidP="00D335F6">
            <w:pPr>
              <w:ind w:left="144"/>
              <w:textAlignment w:val="baseline"/>
              <w:rPr>
                <w:rFonts w:ascii="Consolas" w:eastAsia="Consolas" w:hAnsi="Consolas"/>
                <w:color w:val="FF4400"/>
                <w:sz w:val="18"/>
              </w:rPr>
            </w:pPr>
            <w:r>
              <w:rPr>
                <w:rFonts w:ascii="Consolas" w:eastAsia="Consolas" w:hAnsi="Consolas"/>
                <w:color w:val="FF4400"/>
                <w:sz w:val="18"/>
                <w:szCs w:val="18"/>
              </w:rPr>
              <w:t>#include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 xml:space="preserve"> '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>hittable.h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>'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#包括“hittable.h”</w:t>
            </w:r>
          </w:p>
          <w:p w:rsidR="00B163B5" w:rsidRDefault="00B163B5" w:rsidP="00D335F6">
            <w:pPr>
              <w:ind w:left="144"/>
              <w:textAlignment w:val="baseline"/>
              <w:rPr>
                <w:rFonts w:ascii="Consolas" w:eastAsia="Consolas" w:hAnsi="Consolas"/>
                <w:color w:val="FF4400"/>
                <w:sz w:val="18"/>
              </w:rPr>
            </w:pPr>
            <w:r>
              <w:rPr>
                <w:rFonts w:ascii="Consolas" w:eastAsia="Consolas" w:hAnsi="Consolas"/>
                <w:color w:val="FF4400"/>
                <w:sz w:val="18"/>
                <w:szCs w:val="18"/>
              </w:rPr>
              <w:t>#include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 xml:space="preserve"> '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>hittable_list.h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 xml:space="preserve">' 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br/>
            </w:r>
            <w:r>
              <w:rPr>
                <w:rFonts w:ascii="Consolas" w:eastAsia="Consolas" w:hAnsi="Consolas"/>
                <w:color w:val="FF4400"/>
                <w:sz w:val="18"/>
                <w:szCs w:val="18"/>
              </w:rPr>
              <w:t>#include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 xml:space="preserve"> '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>sphere.h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>'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#include'hittable_list.h' #包括“球体.h”</w:t>
            </w:r>
          </w:p>
        </w:tc>
      </w:tr>
      <w:tr w:rsidR="00B163B5" w:rsidTr="00D335F6">
        <w:trPr>
          <w:trHeight w:hRule="exact" w:val="249"/>
        </w:trPr>
        <w:tc>
          <w:tcPr>
            <w:tcW w:w="8726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E2E2DE" w:fill="E2E2DE"/>
          </w:tcPr>
          <w:p w:rsidR="00B163B5" w:rsidRDefault="00B163B5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B163B5" w:rsidTr="00D335F6">
        <w:trPr>
          <w:trHeight w:hRule="exact" w:val="130"/>
        </w:trPr>
        <w:tc>
          <w:tcPr>
            <w:tcW w:w="8726" w:type="dxa"/>
            <w:tcBorders>
              <w:top w:val="none" w:sz="0" w:space="0" w:color="020000"/>
              <w:left w:val="none" w:sz="0" w:space="0" w:color="020000"/>
              <w:bottom w:val="single" w:sz="7" w:space="0" w:color="000000"/>
              <w:right w:val="none" w:sz="0" w:space="0" w:color="020000"/>
            </w:tcBorders>
            <w:shd w:val="clear" w:color="DFCFCC" w:fill="DFCFCC"/>
          </w:tcPr>
          <w:p w:rsidR="00B163B5" w:rsidRDefault="00B163B5" w:rsidP="00D335F6">
            <w:pPr>
              <w:ind w:left="144"/>
              <w:textAlignment w:val="baseline"/>
              <w:rPr>
                <w:rFonts w:ascii="Consolas" w:eastAsia="Consolas" w:hAnsi="Consolas"/>
                <w:color w:val="FF4400"/>
                <w:sz w:val="18"/>
              </w:rPr>
            </w:pPr>
            <w:r>
              <w:rPr>
                <w:rFonts w:ascii="Consolas" w:eastAsia="Consolas" w:hAnsi="Consolas"/>
                <w:color w:val="FF4400"/>
                <w:sz w:val="18"/>
                <w:szCs w:val="18"/>
              </w:rPr>
              <w:t>#include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#包括</w:t>
            </w:r>
          </w:p>
          <w:p w:rsidR="00B163B5" w:rsidRDefault="00B163B5" w:rsidP="00D335F6">
            <w:pPr>
              <w:ind w:right="6710"/>
              <w:jc w:val="right"/>
              <w:textAlignment w:val="baseline"/>
              <w:rPr>
                <w:rFonts w:ascii="Consolas" w:eastAsia="Consolas" w:hAnsi="Consolas"/>
                <w:color w:val="C31A16"/>
                <w:sz w:val="18"/>
              </w:rPr>
            </w:pP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>&lt;iostream&gt;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&lt;iostream&gt;</w:t>
            </w:r>
          </w:p>
        </w:tc>
      </w:tr>
      <w:tr w:rsidR="00B163B5" w:rsidTr="00D335F6">
        <w:trPr>
          <w:trHeight w:hRule="exact" w:val="129"/>
        </w:trPr>
        <w:tc>
          <w:tcPr>
            <w:tcW w:w="8726" w:type="dxa"/>
            <w:tcBorders>
              <w:top w:val="single" w:sz="7" w:space="0" w:color="00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DFCFCC" w:fill="DFCFCC"/>
          </w:tcPr>
          <w:p w:rsidR="00B163B5" w:rsidRDefault="00B163B5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B163B5" w:rsidTr="00D335F6">
        <w:trPr>
          <w:trHeight w:hRule="exact" w:val="250"/>
        </w:trPr>
        <w:tc>
          <w:tcPr>
            <w:tcW w:w="8726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E2E2DE" w:fill="E2E2DE"/>
          </w:tcPr>
          <w:p w:rsidR="00B163B5" w:rsidRDefault="00B163B5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B163B5" w:rsidTr="00D335F6">
        <w:trPr>
          <w:trHeight w:hRule="exact" w:val="130"/>
        </w:trPr>
        <w:tc>
          <w:tcPr>
            <w:tcW w:w="8726" w:type="dxa"/>
            <w:tcBorders>
              <w:top w:val="none" w:sz="0" w:space="0" w:color="020000"/>
              <w:left w:val="none" w:sz="0" w:space="0" w:color="020000"/>
              <w:bottom w:val="single" w:sz="7" w:space="0" w:color="000000"/>
              <w:right w:val="none" w:sz="0" w:space="0" w:color="020000"/>
            </w:tcBorders>
            <w:shd w:val="clear" w:color="DFCFCC" w:fill="DFCFCC"/>
          </w:tcPr>
          <w:p w:rsidR="00B163B5" w:rsidRDefault="00B163B5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B163B5" w:rsidTr="00D335F6">
        <w:trPr>
          <w:trHeight w:hRule="exact" w:val="240"/>
        </w:trPr>
        <w:tc>
          <w:tcPr>
            <w:tcW w:w="8726" w:type="dxa"/>
            <w:tcBorders>
              <w:top w:val="single" w:sz="7" w:space="0" w:color="000000"/>
              <w:left w:val="none" w:sz="0" w:space="0" w:color="020000"/>
              <w:bottom w:val="single" w:sz="7" w:space="0" w:color="000000"/>
              <w:right w:val="none" w:sz="0" w:space="0" w:color="020000"/>
            </w:tcBorders>
            <w:shd w:val="clear" w:color="DFCFCC" w:fill="DFCFCC"/>
          </w:tcPr>
          <w:p w:rsidR="00B163B5" w:rsidRDefault="00B163B5" w:rsidP="00D335F6">
            <w:pPr>
              <w:tabs>
                <w:tab w:val="left" w:pos="4032"/>
              </w:tabs>
              <w:ind w:left="14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double hit_sphere(const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>double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double hit_sphere(constdouble</w:t>
            </w:r>
          </w:p>
          <w:p w:rsidR="00B163B5" w:rsidRDefault="00B163B5" w:rsidP="00D335F6">
            <w:pPr>
              <w:tabs>
                <w:tab w:val="left" w:leader="dot" w:pos="4752"/>
              </w:tabs>
              <w:ind w:left="2448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point3&amp; center, 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 xml:space="preserve"> radius, const ray&amp; r)</w:t>
            </w:r>
            <w:r>
              <w:rPr>
                <w:rFonts w:ascii="Consolas" w:eastAsia="Consolas" w:hAnsi="Consolas"/>
                <w:color w:val="A0A0A0"/>
                <w:sz w:val="18"/>
                <w:szCs w:val="18"/>
              </w:rPr>
              <w:t xml:space="preserve"> {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点3&amp;中心，半径，常量射线&amp;r){</w:t>
            </w:r>
          </w:p>
          <w:p w:rsidR="00B163B5" w:rsidRDefault="00B163B5" w:rsidP="00D335F6">
            <w:pPr>
              <w:spacing w:before="43" w:line="105" w:lineRule="exact"/>
              <w:ind w:left="504"/>
              <w:textAlignment w:val="baseline"/>
              <w:rPr>
                <w:rFonts w:ascii="Consolas" w:eastAsia="Consolas" w:hAnsi="Consolas"/>
                <w:color w:val="A0A0A0"/>
                <w:sz w:val="19"/>
              </w:rPr>
            </w:pPr>
            <w:r>
              <w:rPr>
                <w:rFonts w:ascii="Consolas" w:eastAsia="Consolas" w:hAnsi="Consolas"/>
                <w:color w:val="A0A0A0"/>
                <w:sz w:val="19"/>
              </w:rPr>
              <w:t>...</w:t>
            </w:r>
          </w:p>
        </w:tc>
      </w:tr>
      <w:tr w:rsidR="00B163B5" w:rsidTr="00D335F6">
        <w:trPr>
          <w:trHeight w:hRule="exact" w:val="384"/>
        </w:trPr>
        <w:tc>
          <w:tcPr>
            <w:tcW w:w="8726" w:type="dxa"/>
            <w:tcBorders>
              <w:top w:val="single" w:sz="7" w:space="0" w:color="00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DFCFCC" w:fill="DFCFCC"/>
            <w:vAlign w:val="center"/>
          </w:tcPr>
          <w:p w:rsidR="00B163B5" w:rsidRDefault="00B163B5" w:rsidP="00D335F6">
            <w:pPr>
              <w:spacing w:before="149" w:after="28" w:line="197" w:lineRule="exact"/>
              <w:ind w:left="144"/>
              <w:textAlignment w:val="baseline"/>
              <w:rPr>
                <w:rFonts w:ascii="Consolas" w:eastAsia="Consolas" w:hAnsi="Consolas"/>
                <w:color w:val="A0A0A0"/>
                <w:sz w:val="19"/>
              </w:rPr>
            </w:pPr>
            <w:r>
              <w:rPr>
                <w:rFonts w:ascii="Consolas" w:eastAsia="Consolas" w:hAnsi="Consolas"/>
                <w:color w:val="A0A0A0"/>
                <w:sz w:val="19"/>
              </w:rPr>
              <w:t>}</w:t>
            </w:r>
          </w:p>
        </w:tc>
      </w:tr>
      <w:tr w:rsidR="00B163B5" w:rsidTr="00D335F6">
        <w:trPr>
          <w:trHeight w:hRule="exact" w:val="254"/>
        </w:trPr>
        <w:tc>
          <w:tcPr>
            <w:tcW w:w="8726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E2E2DE" w:fill="E2E2DE"/>
          </w:tcPr>
          <w:p w:rsidR="00B163B5" w:rsidRDefault="00B163B5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B163B5" w:rsidTr="00D335F6">
        <w:trPr>
          <w:trHeight w:hRule="exact" w:val="1262"/>
        </w:trPr>
        <w:tc>
          <w:tcPr>
            <w:tcW w:w="8726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CCDAC7" w:fill="CCDAC7"/>
          </w:tcPr>
          <w:p w:rsidR="00B163B5" w:rsidRDefault="00B163B5" w:rsidP="00D335F6">
            <w:pPr>
              <w:ind w:left="14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color ray_color(const ray&amp; r, const hittable&amp; world) {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color ray_color(const ray&amp;r，const hittable&amp;world){</w:t>
            </w:r>
          </w:p>
          <w:p w:rsidR="00B163B5" w:rsidRDefault="00B163B5" w:rsidP="00D335F6">
            <w:pPr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hit_record rec;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hit_record rec；</w:t>
            </w:r>
          </w:p>
          <w:p w:rsidR="00B163B5" w:rsidRDefault="00B163B5" w:rsidP="00D335F6">
            <w:pPr>
              <w:ind w:left="504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if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(world.hit(r,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0,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infinity, rec)) {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if(world.hit(r,0,infinity,rec)){</w:t>
            </w:r>
          </w:p>
          <w:p w:rsidR="00B163B5" w:rsidRDefault="00B163B5" w:rsidP="00D335F6">
            <w:pPr>
              <w:ind w:right="3740"/>
              <w:jc w:val="right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return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0.5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* (rec.normal + color(1,1,1));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返回0.5*(rec.normal+color(1,1,1))；</w:t>
            </w:r>
          </w:p>
          <w:p w:rsidR="00B163B5" w:rsidRDefault="00B163B5" w:rsidP="00D335F6">
            <w:pPr>
              <w:spacing w:before="58" w:after="24" w:line="186" w:lineRule="exact"/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}</w:t>
            </w:r>
          </w:p>
        </w:tc>
      </w:tr>
      <w:tr w:rsidR="00B163B5" w:rsidTr="00D335F6">
        <w:trPr>
          <w:trHeight w:hRule="exact" w:val="4272"/>
        </w:trPr>
        <w:tc>
          <w:tcPr>
            <w:tcW w:w="8726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E2E2DE" w:fill="E2E2DE"/>
            <w:vAlign w:val="center"/>
          </w:tcPr>
          <w:p w:rsidR="00B163B5" w:rsidRDefault="00B163B5" w:rsidP="00D335F6">
            <w:pPr>
              <w:spacing w:before="242" w:line="240" w:lineRule="exact"/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vec3 unit_direction = unit_vector(r.direction()); 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br/>
            </w: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a = 0.5*(unit_direction.y() +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1.0);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vec3 unit_direction=unit_vector(r.direction())； auto a=0.5*(unit_direction.y()+1.0)；</w:t>
            </w:r>
          </w:p>
          <w:p w:rsidR="00B163B5" w:rsidRDefault="00B163B5" w:rsidP="00D335F6">
            <w:pPr>
              <w:tabs>
                <w:tab w:val="left" w:pos="3096"/>
                <w:tab w:val="left" w:pos="3600"/>
                <w:tab w:val="left" w:pos="6048"/>
              </w:tabs>
              <w:spacing w:line="249" w:lineRule="exact"/>
              <w:ind w:left="144" w:firstLine="360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return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(1.0-a)*color(1.0,</w:t>
            </w:r>
            <w:r>
              <w:rPr>
                <w:rFonts w:ascii="Consolas" w:eastAsia="Consolas" w:hAnsi="Consolas"/>
                <w:color w:val="009944"/>
                <w:sz w:val="19"/>
              </w:rPr>
              <w:tab/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>1.0,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ab/>
              <w:t>1.0)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+ a*color(0.5,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0.7,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ab/>
              <w:t xml:space="preserve">1.0); 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br/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}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返回(1.0-a)*颜色(1.0, 1.0，1.0)+A*颜色(0.5，0.7，1.0)； }</w:t>
            </w:r>
          </w:p>
          <w:p w:rsidR="00B163B5" w:rsidRDefault="00B163B5" w:rsidP="00D335F6">
            <w:pPr>
              <w:spacing w:before="18" w:line="495" w:lineRule="exact"/>
              <w:ind w:left="504" w:hanging="360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int main() { 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br/>
            </w: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Image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int main(){ //图像</w:t>
            </w:r>
          </w:p>
          <w:p w:rsidR="00B163B5" w:rsidRDefault="00B163B5" w:rsidP="00D335F6">
            <w:pPr>
              <w:spacing w:before="263" w:line="256" w:lineRule="exact"/>
              <w:ind w:left="504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aspect_ratio =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16.0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/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9.0; 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br/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int image_width =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400;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auto aspect_ratio=16.0/9.0； int image_width=400；</w:t>
            </w:r>
          </w:p>
          <w:p w:rsidR="00B163B5" w:rsidRDefault="00B163B5" w:rsidP="00D335F6">
            <w:pPr>
              <w:spacing w:before="234" w:after="252" w:line="258" w:lineRule="exact"/>
              <w:ind w:left="504" w:right="1980"/>
              <w:textAlignment w:val="baseline"/>
              <w:rPr>
                <w:rFonts w:ascii="Consolas" w:eastAsia="Consolas" w:hAnsi="Consolas"/>
                <w:color w:val="4400FF"/>
                <w:sz w:val="18"/>
              </w:rPr>
            </w:pP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 xml:space="preserve">// Calculate the image height, and ensure that it's at least 1. 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int image_height = int(image_width / aspect_ratio); image_height = (image_height &lt; 1) ?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1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: image_height;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//计算图像高度，并确保它至少为1。int image_height=int(image_width/aspect_ratio)；image_height=(image_height&lt;1)？1：image_height；</w:t>
            </w:r>
          </w:p>
        </w:tc>
      </w:tr>
      <w:tr w:rsidR="00B163B5" w:rsidTr="00D335F6">
        <w:trPr>
          <w:trHeight w:hRule="exact" w:val="1517"/>
        </w:trPr>
        <w:tc>
          <w:tcPr>
            <w:tcW w:w="8726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CCDAC7" w:fill="CCDAC7"/>
          </w:tcPr>
          <w:p w:rsidR="00B163B5" w:rsidRDefault="00B163B5" w:rsidP="00D335F6">
            <w:pPr>
              <w:ind w:left="504"/>
              <w:textAlignment w:val="baseline"/>
              <w:rPr>
                <w:rFonts w:ascii="Consolas" w:eastAsia="Consolas" w:hAnsi="Consolas"/>
                <w:color w:val="4400FF"/>
                <w:sz w:val="18"/>
              </w:rPr>
            </w:pP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World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//世界</w:t>
            </w:r>
          </w:p>
          <w:p w:rsidR="00B163B5" w:rsidRDefault="00B163B5" w:rsidP="00D335F6">
            <w:pPr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hittable_list world;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hittable_list world；</w:t>
            </w:r>
          </w:p>
          <w:p w:rsidR="00B163B5" w:rsidRDefault="00B163B5" w:rsidP="00D335F6">
            <w:pPr>
              <w:spacing w:before="249" w:after="14" w:line="255" w:lineRule="exact"/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world.add(make_shared&lt;sphere&gt;(point3(0,0,-1), 0.5)); 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br/>
              <w:t>world.add(make_shared&lt;sphere&gt;(point3(0,-100.5,-1),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100));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world.add(make_shared&lt;sphere&gt;(point3(0,0,-1),0.5))； world.add(make_shared&lt;sphere&gt;(point3(0,-100.5,-1),100))；</w:t>
            </w:r>
          </w:p>
        </w:tc>
      </w:tr>
      <w:tr w:rsidR="00B163B5" w:rsidTr="00D335F6">
        <w:trPr>
          <w:trHeight w:hRule="exact" w:val="3413"/>
        </w:trPr>
        <w:tc>
          <w:tcPr>
            <w:tcW w:w="8726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E2E2DE" w:fill="E2E2DE"/>
          </w:tcPr>
          <w:p w:rsidR="00B163B5" w:rsidRDefault="00B163B5" w:rsidP="00D335F6">
            <w:pPr>
              <w:ind w:left="504"/>
              <w:textAlignment w:val="baseline"/>
              <w:rPr>
                <w:rFonts w:ascii="Consolas" w:eastAsia="Consolas" w:hAnsi="Consolas"/>
                <w:color w:val="4400FF"/>
                <w:sz w:val="18"/>
              </w:rPr>
            </w:pP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Camera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//相机</w:t>
            </w:r>
          </w:p>
          <w:p w:rsidR="00B163B5" w:rsidRDefault="00B163B5" w:rsidP="00D335F6">
            <w:pPr>
              <w:ind w:left="504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focal_length =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1.0;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auto focal_length=1.0；</w:t>
            </w:r>
          </w:p>
          <w:p w:rsidR="00B163B5" w:rsidRDefault="00B163B5" w:rsidP="00D335F6">
            <w:pPr>
              <w:ind w:left="504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viewport_height =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2.0;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auto viewport_height=2.0；</w:t>
            </w:r>
          </w:p>
          <w:p w:rsidR="00B163B5" w:rsidRDefault="00B163B5" w:rsidP="00D335F6">
            <w:pPr>
              <w:ind w:left="504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viewport_width = viewport_height * (double(image_width)/image_height);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auto viewport_width=viewport_height*(double(image_width)/image_height)；</w:t>
            </w:r>
          </w:p>
          <w:p w:rsidR="00B163B5" w:rsidRDefault="00B163B5" w:rsidP="00D335F6">
            <w:pPr>
              <w:ind w:left="504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camera_center = point3(0,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0,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0);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auto camera_center=point3(0,0,0)；</w:t>
            </w:r>
          </w:p>
          <w:p w:rsidR="00B163B5" w:rsidRDefault="00B163B5" w:rsidP="00D335F6">
            <w:pPr>
              <w:ind w:left="504"/>
              <w:textAlignment w:val="baseline"/>
              <w:rPr>
                <w:rFonts w:ascii="Consolas" w:eastAsia="Consolas" w:hAnsi="Consolas"/>
                <w:color w:val="4400FF"/>
                <w:sz w:val="18"/>
              </w:rPr>
            </w:pP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Calculate the vectors across the horizontal and down the vertical viewport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//计算水平视口和垂直视口向下的向量</w:t>
            </w:r>
          </w:p>
          <w:p w:rsidR="00B163B5" w:rsidRDefault="00B163B5" w:rsidP="00D335F6">
            <w:pPr>
              <w:ind w:left="144"/>
              <w:textAlignment w:val="baseline"/>
              <w:rPr>
                <w:rFonts w:ascii="Consolas" w:eastAsia="Consolas" w:hAnsi="Consolas"/>
                <w:color w:val="4400FF"/>
                <w:sz w:val="18"/>
              </w:rPr>
            </w:pP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edges.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边缘。</w:t>
            </w:r>
          </w:p>
          <w:p w:rsidR="00B163B5" w:rsidRDefault="00B163B5" w:rsidP="00D335F6">
            <w:pPr>
              <w:ind w:left="504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viewport_u = vec3(viewport_width,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0,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0);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auto viewport_u=vec3(viewport_width,0,0)；</w:t>
            </w:r>
          </w:p>
          <w:p w:rsidR="00B163B5" w:rsidRDefault="00B163B5" w:rsidP="00D335F6">
            <w:pPr>
              <w:ind w:left="504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viewport_v = vec3(0, -viewport_height, 0);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auto viewport_v=vec3(0,-viewport_height,0)；</w:t>
            </w:r>
          </w:p>
        </w:tc>
      </w:tr>
    </w:tbl>
    <w:p w:rsidR="00B163B5" w:rsidRDefault="00B163B5" w:rsidP="00B163B5">
      <w:pPr>
        <w:spacing w:after="66" w:line="20" w:lineRule="exact"/>
      </w:pPr>
    </w:p>
    <w:p w:rsidR="006A2FF7" w:rsidRDefault="00B163B5" w:rsidP="00B163B5">
      <w:pPr>
        <w:tabs>
          <w:tab w:val="right" w:pos="11376"/>
        </w:tabs>
        <w:ind w:left="72"/>
        <w:textAlignment w:val="baseline"/>
        <w:rPr>
          <w:rFonts w:ascii="宋体" w:eastAsia="宋体" w:hAnsi="宋体" w:cs="宋体"/>
          <w:sz w:val="16"/>
          <w:szCs w:val="16"/>
          <w:highlight w:val="yellow"/>
        </w:rPr>
        <w:sectPr w:rsidR="006A2FF7">
          <w:pgSz w:w="12240" w:h="15840"/>
          <w:pgMar w:top="300" w:right="365" w:bottom="110" w:left="365" w:header="720" w:footer="720" w:gutter="0"/>
          <w:cols w:space="720"/>
        </w:sectPr>
      </w:pPr>
      <w:r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40/120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40/120</w:t>
      </w:r>
    </w:p>
    <w:p w:rsidR="006A2FF7" w:rsidRDefault="006A2FF7" w:rsidP="006A2FF7">
      <w:pPr>
        <w:tabs>
          <w:tab w:val="right" w:pos="7488"/>
        </w:tabs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6A2FF7" w:rsidRDefault="006A2FF7" w:rsidP="006A2FF7">
      <w:pPr>
        <w:spacing w:before="7" w:after="360" w:line="182" w:lineRule="exact"/>
        <w:sectPr w:rsidR="006A2FF7">
          <w:pgSz w:w="12240" w:h="15840"/>
          <w:pgMar w:top="300" w:right="4195" w:bottom="110" w:left="485" w:header="720" w:footer="720" w:gutter="0"/>
          <w:cols w:space="720"/>
        </w:sectPr>
      </w:pPr>
    </w:p>
    <w:p w:rsidR="006A2FF7" w:rsidRDefault="006A2FF7" w:rsidP="006A2FF7">
      <w:pPr>
        <w:spacing w:before="14240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0" distR="0" simplePos="0" relativeHeight="252079616" behindDoc="1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312025" cy="9213850"/>
                <wp:effectExtent l="0" t="0" r="0" b="0"/>
                <wp:wrapNone/>
                <wp:docPr id="748" name="文本框 7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12025" cy="921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48" o:spid="_x0000_s1360" type="#_x0000_t202" style="position:absolute;margin-left:0;margin-top:0;width:575.75pt;height:725.5pt;z-index:-25123686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" filled="f" stroked="f">
                <v:textbox inset="0,0,0,0">
                  <w:txbxContent>
                    <w:p w:rsidR="006A2FF7" w:rsidRDefault="006A2FF7" w:rsidP="006A2FF7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80640" behindDoc="1" locked="0" layoutInCell="1" allowOverlap="1">
                <wp:simplePos x="0" y="0"/>
                <wp:positionH relativeFrom="column">
                  <wp:posOffset>777240</wp:posOffset>
                </wp:positionH>
                <wp:positionV relativeFrom="paragraph">
                  <wp:posOffset>0</wp:posOffset>
                </wp:positionV>
                <wp:extent cx="5601970" cy="4916805"/>
                <wp:effectExtent l="0" t="0" r="0" b="0"/>
                <wp:wrapNone/>
                <wp:docPr id="747" name="文本框 7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4916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pBdr>
                                <w:top w:val="single" w:sz="19" w:space="0" w:color="000000"/>
                                <w:left w:val="single" w:sz="19" w:space="0" w:color="D4D4D4"/>
                                <w:bottom w:val="single" w:sz="19" w:space="0" w:color="D4D4D4"/>
                                <w:right w:val="single" w:sz="19" w:space="0" w:color="D4D4D4"/>
                              </w:pBd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47" o:spid="_x0000_s1361" type="#_x0000_t202" style="position:absolute;margin-left:61.2pt;margin-top:0;width:441.1pt;height:387.15pt;z-index:-25123584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" filled="f" stroked="f">
                <v:textbox inset="0,0,0,0">
                  <w:txbxContent>
                    <w:p w:rsidR="006A2FF7" w:rsidRDefault="006A2FF7" w:rsidP="006A2FF7">
                      <w:pPr>
                        <w:pBdr>
                          <w:top w:val="single" w:sz="19" w:space="0" w:color="000000"/>
                          <w:left w:val="single" w:sz="19" w:space="0" w:color="D4D4D4"/>
                          <w:bottom w:val="single" w:sz="19" w:space="0" w:color="D4D4D4"/>
                          <w:right w:val="single" w:sz="19" w:space="0" w:color="D4D4D4"/>
                        </w:pBd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81664" behindDoc="1" locked="0" layoutInCell="1" allowOverlap="1">
                <wp:simplePos x="0" y="0"/>
                <wp:positionH relativeFrom="column">
                  <wp:posOffset>807720</wp:posOffset>
                </wp:positionH>
                <wp:positionV relativeFrom="paragraph">
                  <wp:posOffset>0</wp:posOffset>
                </wp:positionV>
                <wp:extent cx="5541010" cy="4886325"/>
                <wp:effectExtent l="0" t="0" r="0" b="0"/>
                <wp:wrapNone/>
                <wp:docPr id="746" name="文本框 7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1010" cy="4886325"/>
                        </a:xfrm>
                        <a:prstGeom prst="rect">
                          <a:avLst/>
                        </a:prstGeom>
                        <a:solidFill>
                          <a:srgbClr val="E3E3D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46" o:spid="_x0000_s1362" type="#_x0000_t202" style="position:absolute;margin-left:63.6pt;margin-top:0;width:436.3pt;height:384.75pt;z-index:-25123481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" fillcolor="#e3e3df" stroked="f">
                <v:textbox inset="0,0,0,0">
                  <w:txbxContent>
                    <w:p w:rsidR="006A2FF7" w:rsidRDefault="006A2FF7" w:rsidP="006A2FF7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82688" behindDoc="1" locked="0" layoutInCell="1" allowOverlap="1">
                <wp:simplePos x="0" y="0"/>
                <wp:positionH relativeFrom="column">
                  <wp:posOffset>807720</wp:posOffset>
                </wp:positionH>
                <wp:positionV relativeFrom="paragraph">
                  <wp:posOffset>0</wp:posOffset>
                </wp:positionV>
                <wp:extent cx="5541010" cy="3676015"/>
                <wp:effectExtent l="0" t="0" r="0" b="0"/>
                <wp:wrapNone/>
                <wp:docPr id="745" name="文本框 7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1010" cy="36760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ind w:left="504"/>
                              <w:textAlignment w:val="baseline"/>
                              <w:rPr>
                                <w:rFonts w:ascii="Lucida Console" w:eastAsia="Lucida Console" w:hAnsi="Lucida Console"/>
                                <w:color w:val="4400FF"/>
                                <w:spacing w:val="-3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4400FF"/>
                                <w:sz w:val="17"/>
                                <w:szCs w:val="17"/>
                              </w:rPr>
                              <w:t>// Calculate the horizontal and vertical delta vectors from pixel to pixel.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//计算从像素到像素的水平和垂直增量向量。</w:t>
                            </w:r>
                          </w:p>
                          <w:p w:rsidR="006A2FF7" w:rsidRDefault="006A2FF7" w:rsidP="006A2FF7">
                            <w:pPr>
                              <w:ind w:left="504"/>
                              <w:textAlignment w:val="baseline"/>
                              <w:rPr>
                                <w:rFonts w:ascii="Lucida Console" w:eastAsia="Lucida Console" w:hAnsi="Lucida Console"/>
                                <w:color w:val="AA6621"/>
                                <w:spacing w:val="-4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7"/>
                                <w:szCs w:val="17"/>
                              </w:rPr>
                              <w:t>auto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pixel_delta_u = viewport_u / image_width;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auto pixel_delta_u=viewport_u/image_width；</w:t>
                            </w:r>
                          </w:p>
                          <w:p w:rsidR="006A2FF7" w:rsidRDefault="006A2FF7" w:rsidP="006A2FF7">
                            <w:pPr>
                              <w:ind w:left="504"/>
                              <w:textAlignment w:val="baseline"/>
                              <w:rPr>
                                <w:rFonts w:ascii="Lucida Console" w:eastAsia="Lucida Console" w:hAnsi="Lucida Console"/>
                                <w:color w:val="AA6621"/>
                                <w:spacing w:val="-4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7"/>
                                <w:szCs w:val="17"/>
                              </w:rPr>
                              <w:t>auto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pixel_delta_v = viewport_v / image_height;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auto pixel_delta_v=viewport_v/image_height；</w:t>
                            </w:r>
                          </w:p>
                          <w:p w:rsidR="006A2FF7" w:rsidRDefault="006A2FF7" w:rsidP="006A2FF7">
                            <w:pPr>
                              <w:ind w:left="504"/>
                              <w:textAlignment w:val="baseline"/>
                              <w:rPr>
                                <w:rFonts w:ascii="Lucida Console" w:eastAsia="Lucida Console" w:hAnsi="Lucida Console"/>
                                <w:color w:val="4400FF"/>
                                <w:spacing w:val="-4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4400FF"/>
                                <w:sz w:val="17"/>
                                <w:szCs w:val="17"/>
                              </w:rPr>
                              <w:t>// Calculate the location of the upper left pixel.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//计算左上像素的位置。</w:t>
                            </w:r>
                          </w:p>
                          <w:p w:rsidR="006A2FF7" w:rsidRDefault="006A2FF7" w:rsidP="006A2FF7">
                            <w:pPr>
                              <w:ind w:left="504"/>
                              <w:textAlignment w:val="baseline"/>
                              <w:rPr>
                                <w:rFonts w:ascii="Lucida Console" w:eastAsia="Lucida Console" w:hAnsi="Lucida Console"/>
                                <w:color w:val="AA6621"/>
                                <w:spacing w:val="-3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7"/>
                                <w:szCs w:val="17"/>
                              </w:rPr>
                              <w:t>auto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viewport_upper_left = camera_center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auto viewport_upper_left=camera_center</w:t>
                            </w:r>
                          </w:p>
                          <w:p w:rsidR="006A2FF7" w:rsidRDefault="006A2FF7" w:rsidP="006A2FF7">
                            <w:pPr>
                              <w:ind w:left="3024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4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- vec3(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7"/>
                                <w:szCs w:val="17"/>
                              </w:rPr>
                              <w:t>0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,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7"/>
                                <w:szCs w:val="17"/>
                              </w:rPr>
                              <w:t xml:space="preserve"> 0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9944"/>
                                <w:sz w:val="17"/>
                                <w:szCs w:val="17"/>
                              </w:rPr>
                              <w:t>,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focal_length) - viewport_u/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7"/>
                                <w:szCs w:val="17"/>
                              </w:rPr>
                              <w:t xml:space="preserve">2 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-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-vec3(0,0,focal_length)-viewport_u/2-</w:t>
                            </w:r>
                          </w:p>
                          <w:p w:rsidR="006A2FF7" w:rsidRDefault="006A2FF7" w:rsidP="006A2FF7">
                            <w:pPr>
                              <w:ind w:left="144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6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viewport_v/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7"/>
                                <w:szCs w:val="17"/>
                              </w:rPr>
                              <w:t>2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viewport_v/2；</w:t>
                            </w:r>
                          </w:p>
                          <w:p w:rsidR="006A2FF7" w:rsidRDefault="006A2FF7" w:rsidP="006A2FF7">
                            <w:pPr>
                              <w:ind w:left="504"/>
                              <w:textAlignment w:val="baseline"/>
                              <w:rPr>
                                <w:rFonts w:ascii="Lucida Console" w:eastAsia="Lucida Console" w:hAnsi="Lucida Console"/>
                                <w:color w:val="AA6621"/>
                                <w:spacing w:val="-3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7"/>
                                <w:szCs w:val="17"/>
                              </w:rPr>
                              <w:t>auto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pixel00_loc = viewport_upper_left +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7"/>
                                <w:szCs w:val="17"/>
                              </w:rPr>
                              <w:t xml:space="preserve"> 0.5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* (pixel_delta_u + pixel_delta_v);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auto pixel00_loc=viewport_upper_left+0.5*(pixel_delta_u+pixel_delta_v)；</w:t>
                            </w:r>
                          </w:p>
                          <w:p w:rsidR="006A2FF7" w:rsidRDefault="006A2FF7" w:rsidP="006A2FF7">
                            <w:pPr>
                              <w:ind w:left="504"/>
                              <w:textAlignment w:val="baseline"/>
                              <w:rPr>
                                <w:rFonts w:ascii="Lucida Console" w:eastAsia="Lucida Console" w:hAnsi="Lucida Console"/>
                                <w:color w:val="4400FF"/>
                                <w:spacing w:val="-4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4400FF"/>
                                <w:sz w:val="17"/>
                                <w:szCs w:val="17"/>
                              </w:rPr>
                              <w:t>// Render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//渲染</w:t>
                            </w:r>
                          </w:p>
                          <w:p w:rsidR="006A2FF7" w:rsidRDefault="006A2FF7" w:rsidP="006A2FF7">
                            <w:pPr>
                              <w:ind w:left="504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3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std::cout &lt;&lt;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7"/>
                                <w:szCs w:val="17"/>
                              </w:rPr>
                              <w:t xml:space="preserve"> 'P3\n'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&lt;&lt; image_width &lt;&lt;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7"/>
                                <w:szCs w:val="17"/>
                              </w:rPr>
                              <w:t xml:space="preserve"> • •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&lt;&lt; image_height &lt;&lt;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7"/>
                                <w:szCs w:val="17"/>
                              </w:rPr>
                              <w:t xml:space="preserve"> '\n255\n';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std：：cout&lt;&lt;'P3\n'&lt;&lt;image_width&lt;&lt;••&lt;&lt;image_height&lt;&lt;'\n255\n';</w:t>
                            </w:r>
                          </w:p>
                          <w:p w:rsidR="006A2FF7" w:rsidRDefault="006A2FF7" w:rsidP="006A2FF7">
                            <w:pPr>
                              <w:ind w:left="504"/>
                              <w:textAlignment w:val="baseline"/>
                              <w:rPr>
                                <w:rFonts w:ascii="Lucida Console" w:eastAsia="Lucida Console" w:hAnsi="Lucida Console"/>
                                <w:color w:val="AA6621"/>
                                <w:spacing w:val="-3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7"/>
                                <w:szCs w:val="17"/>
                              </w:rPr>
                              <w:t>for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(int j 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7"/>
                                <w:szCs w:val="17"/>
                              </w:rPr>
                              <w:t xml:space="preserve"> 0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9944"/>
                                <w:sz w:val="17"/>
                                <w:szCs w:val="17"/>
                              </w:rPr>
                              <w:t>;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j &lt; image_height; j++)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for(int j=0;j&lt;image_height;j++){</w:t>
                            </w:r>
                          </w:p>
                          <w:p w:rsidR="006A2FF7" w:rsidRDefault="006A2FF7" w:rsidP="006A2FF7">
                            <w:pPr>
                              <w:jc w:val="center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3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std::clog &lt;&lt;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7"/>
                                <w:szCs w:val="17"/>
                              </w:rPr>
                              <w:t xml:space="preserve"> '\rScanlines remaining: '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&lt;&lt; (image_height - j) &lt;&lt;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7"/>
                                <w:szCs w:val="17"/>
                              </w:rPr>
                              <w:t xml:space="preserve"> • •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&lt;&lt;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std：：clog&lt;&lt;'\rScanlines remaining：'&lt;&lt;(image_height-j)&lt;&lt;••&lt;&lt;</w:t>
                            </w:r>
                          </w:p>
                          <w:p w:rsidR="006A2FF7" w:rsidRDefault="006A2FF7" w:rsidP="006A2FF7">
                            <w:pPr>
                              <w:ind w:left="144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6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std::flush;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std：：flush；</w:t>
                            </w:r>
                          </w:p>
                          <w:p w:rsidR="006A2FF7" w:rsidRDefault="006A2FF7" w:rsidP="006A2FF7">
                            <w:pPr>
                              <w:ind w:left="936"/>
                              <w:textAlignment w:val="baseline"/>
                              <w:rPr>
                                <w:rFonts w:ascii="Lucida Console" w:eastAsia="Lucida Console" w:hAnsi="Lucida Console"/>
                                <w:color w:val="AA6621"/>
                                <w:spacing w:val="-4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7"/>
                                <w:szCs w:val="17"/>
                              </w:rPr>
                              <w:t>for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(int i 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7"/>
                                <w:szCs w:val="17"/>
                              </w:rPr>
                              <w:t xml:space="preserve"> 0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9944"/>
                                <w:sz w:val="17"/>
                                <w:szCs w:val="17"/>
                              </w:rPr>
                              <w:t>;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i &lt; image_width; i++)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for(int i=0;i&lt;image_width;i++){</w:t>
                            </w:r>
                          </w:p>
                          <w:p w:rsidR="006A2FF7" w:rsidRDefault="006A2FF7" w:rsidP="006A2FF7">
                            <w:pPr>
                              <w:jc w:val="center"/>
                              <w:textAlignment w:val="baseline"/>
                              <w:rPr>
                                <w:rFonts w:ascii="Lucida Console" w:eastAsia="Lucida Console" w:hAnsi="Lucida Console"/>
                                <w:color w:val="AA6621"/>
                                <w:spacing w:val="-3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7"/>
                                <w:szCs w:val="17"/>
                              </w:rPr>
                              <w:t>auto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pixel_center = pixel00_loc + (i * pixel_delta_u) + (j *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auto pixel_center=pixel00_loc+(i*pixel_delta_u)+(j*</w:t>
                            </w:r>
                          </w:p>
                          <w:p w:rsidR="006A2FF7" w:rsidRDefault="006A2FF7" w:rsidP="006A2FF7">
                            <w:pPr>
                              <w:ind w:left="144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5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pixel_delta_v);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pixel_delta_v)；</w:t>
                            </w:r>
                          </w:p>
                          <w:p w:rsidR="006A2FF7" w:rsidRDefault="006A2FF7" w:rsidP="006A2FF7">
                            <w:pPr>
                              <w:ind w:left="1296"/>
                              <w:textAlignment w:val="baseline"/>
                              <w:rPr>
                                <w:rFonts w:ascii="Lucida Console" w:eastAsia="Lucida Console" w:hAnsi="Lucida Console"/>
                                <w:color w:val="AA6621"/>
                                <w:spacing w:val="-3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7"/>
                                <w:szCs w:val="17"/>
                              </w:rPr>
                              <w:t>auto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ray_direction = pixel_center - camera_center;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auto ray_direction=pixel_center-camera_center；</w:t>
                            </w:r>
                          </w:p>
                          <w:p w:rsidR="006A2FF7" w:rsidRDefault="006A2FF7" w:rsidP="006A2FF7">
                            <w:pPr>
                              <w:ind w:left="1296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4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ray 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7"/>
                                <w:szCs w:val="17"/>
                              </w:rPr>
                              <w:t>r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(camera_center, ray_direction);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光线r(相机中心，光线方向)；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45" o:spid="_x0000_s1363" type="#_x0000_t202" style="position:absolute;margin-left:63.6pt;margin-top:0;width:436.3pt;height:289.45pt;z-index:-25123379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" filled="f" stroked="f">
                <v:textbox inset="0,0,0,0">
                  <w:txbxContent>
                    <w:p w:rsidR="006A2FF7" w:rsidRDefault="006A2FF7" w:rsidP="006A2FF7">
                      <w:pPr>
                        <w:ind w:left="504"/>
                        <w:textAlignment w:val="baseline"/>
                        <w:rPr>
                          <w:rFonts w:ascii="Lucida Console" w:eastAsia="Lucida Console" w:hAnsi="Lucida Console"/>
                          <w:color w:val="4400FF"/>
                          <w:spacing w:val="-3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4400FF"/>
                          <w:sz w:val="17"/>
                          <w:szCs w:val="17"/>
                        </w:rPr>
                        <w:t>// Calculate the horizontal and vertical delta vectors from pixel to pixel.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//计算从像素到像素的水平和垂直增量向量。</w:t>
                      </w:r>
                    </w:p>
                    <w:p w:rsidR="006A2FF7" w:rsidRDefault="006A2FF7" w:rsidP="006A2FF7">
                      <w:pPr>
                        <w:ind w:left="504"/>
                        <w:textAlignment w:val="baseline"/>
                        <w:rPr>
                          <w:rFonts w:ascii="Lucida Console" w:eastAsia="Lucida Console" w:hAnsi="Lucida Console"/>
                          <w:color w:val="AA6621"/>
                          <w:spacing w:val="-4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AA6621"/>
                          <w:sz w:val="17"/>
                          <w:szCs w:val="17"/>
                        </w:rPr>
                        <w:t>auto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pixel_delta_u = viewport_u / image_width;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auto pixel_delta_u=viewport_u/image_width；</w:t>
                      </w:r>
                    </w:p>
                    <w:p w:rsidR="006A2FF7" w:rsidRDefault="006A2FF7" w:rsidP="006A2FF7">
                      <w:pPr>
                        <w:ind w:left="504"/>
                        <w:textAlignment w:val="baseline"/>
                        <w:rPr>
                          <w:rFonts w:ascii="Lucida Console" w:eastAsia="Lucida Console" w:hAnsi="Lucida Console"/>
                          <w:color w:val="AA6621"/>
                          <w:spacing w:val="-4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AA6621"/>
                          <w:sz w:val="17"/>
                          <w:szCs w:val="17"/>
                        </w:rPr>
                        <w:t>auto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pixel_delta_v = viewport_v / image_height;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auto pixel_delta_v=viewport_v/image_height；</w:t>
                      </w:r>
                    </w:p>
                    <w:p w:rsidR="006A2FF7" w:rsidRDefault="006A2FF7" w:rsidP="006A2FF7">
                      <w:pPr>
                        <w:ind w:left="504"/>
                        <w:textAlignment w:val="baseline"/>
                        <w:rPr>
                          <w:rFonts w:ascii="Lucida Console" w:eastAsia="Lucida Console" w:hAnsi="Lucida Console"/>
                          <w:color w:val="4400FF"/>
                          <w:spacing w:val="-4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4400FF"/>
                          <w:sz w:val="17"/>
                          <w:szCs w:val="17"/>
                        </w:rPr>
                        <w:t>// Calculate the location of the upper left pixel.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//计算左上像素的位置。</w:t>
                      </w:r>
                    </w:p>
                    <w:p w:rsidR="006A2FF7" w:rsidRDefault="006A2FF7" w:rsidP="006A2FF7">
                      <w:pPr>
                        <w:ind w:left="504"/>
                        <w:textAlignment w:val="baseline"/>
                        <w:rPr>
                          <w:rFonts w:ascii="Lucida Console" w:eastAsia="Lucida Console" w:hAnsi="Lucida Console"/>
                          <w:color w:val="AA6621"/>
                          <w:spacing w:val="-3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AA6621"/>
                          <w:sz w:val="17"/>
                          <w:szCs w:val="17"/>
                        </w:rPr>
                        <w:t>auto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viewport_upper_left = camera_center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auto viewport_upper_left=camera_center</w:t>
                      </w:r>
                    </w:p>
                    <w:p w:rsidR="006A2FF7" w:rsidRDefault="006A2FF7" w:rsidP="006A2FF7">
                      <w:pPr>
                        <w:ind w:left="3024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4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- vec3(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7"/>
                          <w:szCs w:val="17"/>
                        </w:rPr>
                        <w:t>0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,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7"/>
                          <w:szCs w:val="17"/>
                        </w:rPr>
                        <w:t xml:space="preserve"> 0</w:t>
                      </w:r>
                      <w:r>
                        <w:rPr>
                          <w:rFonts w:ascii="Lucida Console" w:eastAsia="Lucida Console" w:hAnsi="Lucida Console"/>
                          <w:color w:val="009944"/>
                          <w:sz w:val="17"/>
                          <w:szCs w:val="17"/>
                        </w:rPr>
                        <w:t>,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focal_length) - viewport_u/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7"/>
                          <w:szCs w:val="17"/>
                        </w:rPr>
                        <w:t xml:space="preserve">2 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-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-vec3(0,0,focal_length)-viewport_u/2-</w:t>
                      </w:r>
                    </w:p>
                    <w:p w:rsidR="006A2FF7" w:rsidRDefault="006A2FF7" w:rsidP="006A2FF7">
                      <w:pPr>
                        <w:ind w:left="144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6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viewport_v/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7"/>
                          <w:szCs w:val="17"/>
                        </w:rPr>
                        <w:t>2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viewport_v/2；</w:t>
                      </w:r>
                    </w:p>
                    <w:p w:rsidR="006A2FF7" w:rsidRDefault="006A2FF7" w:rsidP="006A2FF7">
                      <w:pPr>
                        <w:ind w:left="504"/>
                        <w:textAlignment w:val="baseline"/>
                        <w:rPr>
                          <w:rFonts w:ascii="Lucida Console" w:eastAsia="Lucida Console" w:hAnsi="Lucida Console"/>
                          <w:color w:val="AA6621"/>
                          <w:spacing w:val="-3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AA6621"/>
                          <w:sz w:val="17"/>
                          <w:szCs w:val="17"/>
                        </w:rPr>
                        <w:t>auto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pixel00_loc = viewport_upper_left +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7"/>
                          <w:szCs w:val="17"/>
                        </w:rPr>
                        <w:t xml:space="preserve"> 0.5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* (pixel_delta_u + pixel_delta_v);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auto pixel00_loc=viewport_upper_left+0.5*(pixel_delta_u+pixel_delta_v)；</w:t>
                      </w:r>
                    </w:p>
                    <w:p w:rsidR="006A2FF7" w:rsidRDefault="006A2FF7" w:rsidP="006A2FF7">
                      <w:pPr>
                        <w:ind w:left="504"/>
                        <w:textAlignment w:val="baseline"/>
                        <w:rPr>
                          <w:rFonts w:ascii="Lucida Console" w:eastAsia="Lucida Console" w:hAnsi="Lucida Console"/>
                          <w:color w:val="4400FF"/>
                          <w:spacing w:val="-4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4400FF"/>
                          <w:sz w:val="17"/>
                          <w:szCs w:val="17"/>
                        </w:rPr>
                        <w:t>// Render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//渲染</w:t>
                      </w:r>
                    </w:p>
                    <w:p w:rsidR="006A2FF7" w:rsidRDefault="006A2FF7" w:rsidP="006A2FF7">
                      <w:pPr>
                        <w:ind w:left="504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3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std::cout &lt;&lt;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7"/>
                          <w:szCs w:val="17"/>
                        </w:rPr>
                        <w:t xml:space="preserve"> 'P3\n'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&lt;&lt; image_width &lt;&lt;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7"/>
                          <w:szCs w:val="17"/>
                        </w:rPr>
                        <w:t xml:space="preserve"> • •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&lt;&lt; image_height &lt;&lt;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7"/>
                          <w:szCs w:val="17"/>
                        </w:rPr>
                        <w:t xml:space="preserve"> '\n255\n';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std：：cout&lt;&lt;'P3\n'&lt;&lt;image_width&lt;&lt;••&lt;&lt;image_height&lt;&lt;'\n255\n';</w:t>
                      </w:r>
                    </w:p>
                    <w:p w:rsidR="006A2FF7" w:rsidRDefault="006A2FF7" w:rsidP="006A2FF7">
                      <w:pPr>
                        <w:ind w:left="504"/>
                        <w:textAlignment w:val="baseline"/>
                        <w:rPr>
                          <w:rFonts w:ascii="Lucida Console" w:eastAsia="Lucida Console" w:hAnsi="Lucida Console"/>
                          <w:color w:val="AA6621"/>
                          <w:spacing w:val="-3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AA6621"/>
                          <w:sz w:val="17"/>
                          <w:szCs w:val="17"/>
                        </w:rPr>
                        <w:t>for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(int j 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7"/>
                          <w:szCs w:val="17"/>
                        </w:rPr>
                        <w:t xml:space="preserve"> 0</w:t>
                      </w:r>
                      <w:r>
                        <w:rPr>
                          <w:rFonts w:ascii="Lucida Console" w:eastAsia="Lucida Console" w:hAnsi="Lucida Console"/>
                          <w:color w:val="009944"/>
                          <w:sz w:val="17"/>
                          <w:szCs w:val="17"/>
                        </w:rPr>
                        <w:t>;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j &lt; image_height; j++)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for(int j=0;j&lt;image_height;j++){</w:t>
                      </w:r>
                    </w:p>
                    <w:p w:rsidR="006A2FF7" w:rsidRDefault="006A2FF7" w:rsidP="006A2FF7">
                      <w:pPr>
                        <w:jc w:val="center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3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std::clog &lt;&lt;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7"/>
                          <w:szCs w:val="17"/>
                        </w:rPr>
                        <w:t xml:space="preserve"> '\rScanlines remaining: '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&lt;&lt; (image_height - j) &lt;&lt;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7"/>
                          <w:szCs w:val="17"/>
                        </w:rPr>
                        <w:t xml:space="preserve"> • •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&lt;&lt;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std：：clog&lt;&lt;'\rScanlines remaining：'&lt;&lt;(image_height-j)&lt;&lt;••&lt;&lt;</w:t>
                      </w:r>
                    </w:p>
                    <w:p w:rsidR="006A2FF7" w:rsidRDefault="006A2FF7" w:rsidP="006A2FF7">
                      <w:pPr>
                        <w:ind w:left="144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6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std::flush;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std：：flush；</w:t>
                      </w:r>
                    </w:p>
                    <w:p w:rsidR="006A2FF7" w:rsidRDefault="006A2FF7" w:rsidP="006A2FF7">
                      <w:pPr>
                        <w:ind w:left="936"/>
                        <w:textAlignment w:val="baseline"/>
                        <w:rPr>
                          <w:rFonts w:ascii="Lucida Console" w:eastAsia="Lucida Console" w:hAnsi="Lucida Console"/>
                          <w:color w:val="AA6621"/>
                          <w:spacing w:val="-4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AA6621"/>
                          <w:sz w:val="17"/>
                          <w:szCs w:val="17"/>
                        </w:rPr>
                        <w:t>for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(int i 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7"/>
                          <w:szCs w:val="17"/>
                        </w:rPr>
                        <w:t xml:space="preserve"> 0</w:t>
                      </w:r>
                      <w:r>
                        <w:rPr>
                          <w:rFonts w:ascii="Lucida Console" w:eastAsia="Lucida Console" w:hAnsi="Lucida Console"/>
                          <w:color w:val="009944"/>
                          <w:sz w:val="17"/>
                          <w:szCs w:val="17"/>
                        </w:rPr>
                        <w:t>;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i &lt; image_width; i++)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for(int i=0;i&lt;image_width;i++){</w:t>
                      </w:r>
                    </w:p>
                    <w:p w:rsidR="006A2FF7" w:rsidRDefault="006A2FF7" w:rsidP="006A2FF7">
                      <w:pPr>
                        <w:jc w:val="center"/>
                        <w:textAlignment w:val="baseline"/>
                        <w:rPr>
                          <w:rFonts w:ascii="Lucida Console" w:eastAsia="Lucida Console" w:hAnsi="Lucida Console"/>
                          <w:color w:val="AA6621"/>
                          <w:spacing w:val="-3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AA6621"/>
                          <w:sz w:val="17"/>
                          <w:szCs w:val="17"/>
                        </w:rPr>
                        <w:t>auto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pixel_center = pixel00_loc + (i * pixel_delta_u) + (j *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auto pixel_center=pixel00_loc+(i*pixel_delta_u)+(j*</w:t>
                      </w:r>
                    </w:p>
                    <w:p w:rsidR="006A2FF7" w:rsidRDefault="006A2FF7" w:rsidP="006A2FF7">
                      <w:pPr>
                        <w:ind w:left="144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5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pixel_delta_v);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pixel_delta_v)；</w:t>
                      </w:r>
                    </w:p>
                    <w:p w:rsidR="006A2FF7" w:rsidRDefault="006A2FF7" w:rsidP="006A2FF7">
                      <w:pPr>
                        <w:ind w:left="1296"/>
                        <w:textAlignment w:val="baseline"/>
                        <w:rPr>
                          <w:rFonts w:ascii="Lucida Console" w:eastAsia="Lucida Console" w:hAnsi="Lucida Console"/>
                          <w:color w:val="AA6621"/>
                          <w:spacing w:val="-3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AA6621"/>
                          <w:sz w:val="17"/>
                          <w:szCs w:val="17"/>
                        </w:rPr>
                        <w:t>auto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ray_direction = pixel_center - camera_center;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auto ray_direction=pixel_center-camera_center；</w:t>
                      </w:r>
                    </w:p>
                    <w:p w:rsidR="006A2FF7" w:rsidRDefault="006A2FF7" w:rsidP="006A2FF7">
                      <w:pPr>
                        <w:ind w:left="1296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4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ray 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7"/>
                          <w:szCs w:val="17"/>
                        </w:rPr>
                        <w:t>r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(camera_center, ray_direction);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光线r(相机中心，光线方向)；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27940" distL="0" distR="0" simplePos="0" relativeHeight="252083712" behindDoc="1" locked="0" layoutInCell="1" allowOverlap="1">
                <wp:simplePos x="0" y="0"/>
                <wp:positionH relativeFrom="column">
                  <wp:posOffset>807720</wp:posOffset>
                </wp:positionH>
                <wp:positionV relativeFrom="paragraph">
                  <wp:posOffset>3676015</wp:posOffset>
                </wp:positionV>
                <wp:extent cx="5541010" cy="164465"/>
                <wp:effectExtent l="0" t="0" r="0" b="0"/>
                <wp:wrapNone/>
                <wp:docPr id="744" name="文本框 7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1010" cy="164465"/>
                        </a:xfrm>
                        <a:prstGeom prst="rect">
                          <a:avLst/>
                        </a:prstGeom>
                        <a:solidFill>
                          <a:srgbClr val="CCDAC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ind w:left="1296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4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color pixel_color = ray_color(r, world);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color pixel_color=ray_color(r，world)；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44" o:spid="_x0000_s1364" type="#_x0000_t202" style="position:absolute;margin-left:63.6pt;margin-top:289.45pt;width:436.3pt;height:12.95pt;z-index:-251232768;visibility:visible;mso-wrap-style:square;mso-width-percent:0;mso-height-percent:0;mso-wrap-distance-left:0;mso-wrap-distance-top:0;mso-wrap-distance-right:0;mso-wrap-distance-bottom:2.2pt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" fillcolor="#ccdac7" stroked="f">
                <v:textbox inset="0,0,0,0">
                  <w:txbxContent>
                    <w:p w:rsidR="006A2FF7" w:rsidRDefault="006A2FF7" w:rsidP="006A2FF7">
                      <w:pPr>
                        <w:ind w:left="1296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4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color pixel_color = ray_color(r, world);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color pixel_color=ray_color(r，world)；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84736" behindDoc="1" locked="0" layoutInCell="1" allowOverlap="1">
                <wp:simplePos x="0" y="0"/>
                <wp:positionH relativeFrom="column">
                  <wp:posOffset>807720</wp:posOffset>
                </wp:positionH>
                <wp:positionV relativeFrom="paragraph">
                  <wp:posOffset>3868420</wp:posOffset>
                </wp:positionV>
                <wp:extent cx="5541010" cy="1017905"/>
                <wp:effectExtent l="0" t="0" r="0" b="0"/>
                <wp:wrapNone/>
                <wp:docPr id="743" name="文本框 7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1010" cy="1017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ind w:left="1296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3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write_color(std::cout, pixel_color);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write_color(std：：cout，pixel_color)；</w:t>
                            </w:r>
                          </w:p>
                          <w:p w:rsidR="006A2FF7" w:rsidRDefault="006A2FF7" w:rsidP="006A2FF7">
                            <w:pPr>
                              <w:spacing w:before="86" w:line="168" w:lineRule="exact"/>
                              <w:ind w:left="864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</w:rPr>
                              <w:t>}</w:t>
                            </w:r>
                          </w:p>
                          <w:p w:rsidR="006A2FF7" w:rsidRDefault="006A2FF7" w:rsidP="006A2FF7">
                            <w:pPr>
                              <w:spacing w:before="86" w:line="168" w:lineRule="exact"/>
                              <w:ind w:left="504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</w:rPr>
                              <w:t>}</w:t>
                            </w:r>
                          </w:p>
                          <w:p w:rsidR="006A2FF7" w:rsidRDefault="006A2FF7" w:rsidP="006A2FF7">
                            <w:pPr>
                              <w:tabs>
                                <w:tab w:val="left" w:pos="4248"/>
                              </w:tabs>
                              <w:spacing w:before="239" w:after="163" w:line="255" w:lineRule="exact"/>
                              <w:ind w:left="144" w:firstLine="360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std::clog &lt;&lt;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7"/>
                                <w:szCs w:val="17"/>
                              </w:rPr>
                              <w:t xml:space="preserve"> '\rDone.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7"/>
                                <w:szCs w:val="17"/>
                              </w:rPr>
                              <w:tab/>
                              <w:t xml:space="preserve">\n'; 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7"/>
                                <w:szCs w:val="17"/>
                              </w:rPr>
                              <w:br/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}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std：：clog&lt;&lt;'\r完成。\n'; 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43" o:spid="_x0000_s1365" type="#_x0000_t202" style="position:absolute;margin-left:63.6pt;margin-top:304.6pt;width:436.3pt;height:80.15pt;z-index:-25123174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" filled="f" stroked="f">
                <v:textbox inset="0,0,0,0">
                  <w:txbxContent>
                    <w:p w:rsidR="006A2FF7" w:rsidRDefault="006A2FF7" w:rsidP="006A2FF7">
                      <w:pPr>
                        <w:ind w:left="1296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3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write_color(std::cout, pixel_color);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write_color(std：：cout，pixel_color)；</w:t>
                      </w:r>
                    </w:p>
                    <w:p w:rsidR="006A2FF7" w:rsidRDefault="006A2FF7" w:rsidP="006A2FF7">
                      <w:pPr>
                        <w:spacing w:before="86" w:line="168" w:lineRule="exact"/>
                        <w:ind w:left="864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</w:rPr>
                        <w:t>}</w:t>
                      </w:r>
                    </w:p>
                    <w:p w:rsidR="006A2FF7" w:rsidRDefault="006A2FF7" w:rsidP="006A2FF7">
                      <w:pPr>
                        <w:spacing w:before="86" w:line="168" w:lineRule="exact"/>
                        <w:ind w:left="504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</w:rPr>
                        <w:t>}</w:t>
                      </w:r>
                    </w:p>
                    <w:p w:rsidR="006A2FF7" w:rsidRDefault="006A2FF7" w:rsidP="006A2FF7">
                      <w:pPr>
                        <w:tabs>
                          <w:tab w:val="left" w:pos="4248"/>
                        </w:tabs>
                        <w:spacing w:before="239" w:after="163" w:line="255" w:lineRule="exact"/>
                        <w:ind w:left="144" w:firstLine="360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std::clog &lt;&lt;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7"/>
                          <w:szCs w:val="17"/>
                        </w:rPr>
                        <w:t xml:space="preserve"> '\rDone.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7"/>
                          <w:szCs w:val="17"/>
                        </w:rPr>
                        <w:tab/>
                        <w:t xml:space="preserve">\n'; 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7"/>
                          <w:szCs w:val="17"/>
                        </w:rPr>
                        <w:br/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}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std：：clog&lt;&lt;'\r完成。\n'; 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85760" behindDoc="1" locked="0" layoutInCell="1" allowOverlap="1">
                <wp:simplePos x="0" y="0"/>
                <wp:positionH relativeFrom="column">
                  <wp:posOffset>780415</wp:posOffset>
                </wp:positionH>
                <wp:positionV relativeFrom="paragraph">
                  <wp:posOffset>4947285</wp:posOffset>
                </wp:positionV>
                <wp:extent cx="5589905" cy="892810"/>
                <wp:effectExtent l="0" t="0" r="0" b="0"/>
                <wp:wrapNone/>
                <wp:docPr id="742" name="文本框 7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89905" cy="892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3A7860B8" wp14:editId="37234AA9">
                                  <wp:extent cx="5589905" cy="892810"/>
                                  <wp:effectExtent l="0" t="0" r="0" b="0"/>
                                  <wp:docPr id="515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Picture"/>
                                          <pic:cNvPicPr preferRelativeResize="0"/>
                                        </pic:nvPicPr>
                                        <pic:blipFill>
                                          <a:blip r:embed="rId15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89905" cy="8928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42" o:spid="_x0000_s1366" type="#_x0000_t202" style="position:absolute;margin-left:61.45pt;margin-top:389.55pt;width:440.15pt;height:70.3pt;z-index:-25123072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3A7860B8" wp14:editId="37234AA9">
                            <wp:extent cx="5589905" cy="892810"/>
                            <wp:effectExtent l="0" t="0" r="0" b="0"/>
                            <wp:docPr id="515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Picture"/>
                                    <pic:cNvPicPr preferRelativeResize="0"/>
                                  </pic:nvPicPr>
                                  <pic:blipFill>
                                    <a:blip r:embed="rId15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89905" cy="8928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86784" behindDoc="1" locked="0" layoutInCell="1" allowOverlap="1">
                <wp:simplePos x="0" y="0"/>
                <wp:positionH relativeFrom="column">
                  <wp:posOffset>2849880</wp:posOffset>
                </wp:positionH>
                <wp:positionV relativeFrom="paragraph">
                  <wp:posOffset>4949190</wp:posOffset>
                </wp:positionV>
                <wp:extent cx="475615" cy="130175"/>
                <wp:effectExtent l="0" t="0" r="0" b="0"/>
                <wp:wrapNone/>
                <wp:docPr id="741" name="文本框 7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5615" cy="13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新宋体" w:eastAsia="新宋体" w:hAnsi="新宋体"/>
                                <w:color w:val="000000"/>
                                <w:spacing w:val="-20"/>
                                <w:sz w:val="18"/>
                              </w:rPr>
                            </w:pP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新宋体" w:eastAsia="新宋体" w:hAnsi="新宋体"/>
                                <w:color w:val="0000FF"/>
                                <w:sz w:val="18"/>
                                <w:szCs w:val="18"/>
                                <w:u w:val="single"/>
                              </w:rPr>
                              <w:t>main.cc</w:t>
                            </w: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[main.cc]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41" o:spid="_x0000_s1367" type="#_x0000_t202" style="position:absolute;margin-left:224.4pt;margin-top:389.7pt;width:37.45pt;height:10.25pt;z-index:-25122969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新宋体" w:eastAsia="新宋体" w:hAnsi="新宋体"/>
                          <w:color w:val="000000"/>
                          <w:spacing w:val="-20"/>
                          <w:sz w:val="18"/>
                        </w:rPr>
                      </w:pPr>
                      <w:r>
                        <w:rPr>
                          <w:rFonts w:ascii="新宋体" w:eastAsia="新宋体" w:hAnsi="新宋体"/>
                          <w:color w:val="000000"/>
                          <w:sz w:val="18"/>
                          <w:szCs w:val="18"/>
                        </w:rPr>
                        <w:t>[</w:t>
                      </w:r>
                      <w:r>
                        <w:rPr>
                          <w:rFonts w:ascii="新宋体" w:eastAsia="新宋体" w:hAnsi="新宋体"/>
                          <w:color w:val="0000FF"/>
                          <w:sz w:val="18"/>
                          <w:szCs w:val="18"/>
                          <w:u w:val="single"/>
                        </w:rPr>
                        <w:t>main.cc</w:t>
                      </w:r>
                      <w:r>
                        <w:rPr>
                          <w:rFonts w:ascii="新宋体" w:eastAsia="新宋体" w:hAnsi="新宋体"/>
                          <w:color w:val="000000"/>
                          <w:sz w:val="18"/>
                          <w:szCs w:val="18"/>
                        </w:rPr>
                        <w:t>]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[main.cc]</w:t>
                      </w:r>
                    </w:p>
                  </w:txbxContent>
                </v:textbox>
              </v:shape>
            </w:pict>
          </mc:Fallback>
        </mc:AlternateContent>
      </w:r>
    </w:p>
    <w:p w:rsidR="006A2FF7" w:rsidRDefault="006A2FF7" w:rsidP="006A2FF7">
      <w:pPr>
        <w:sectPr w:rsidR="006A2FF7">
          <w:type w:val="continuous"/>
          <w:pgSz w:w="12240" w:h="15840"/>
          <w:pgMar w:top="300" w:right="240" w:bottom="110" w:left="485" w:header="720" w:footer="720" w:gutter="0"/>
          <w:cols w:space="720"/>
        </w:sectPr>
      </w:pPr>
    </w:p>
    <w:p w:rsidR="006A2FF7" w:rsidRDefault="006A2FF7" w:rsidP="006A2FF7">
      <w:pPr>
        <w:tabs>
          <w:tab w:val="left" w:pos="10728"/>
        </w:tabs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41/120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41/120</w:t>
      </w:r>
    </w:p>
    <w:p w:rsidR="006A2FF7" w:rsidRDefault="006A2FF7" w:rsidP="006A2FF7">
      <w:pPr>
        <w:sectPr w:rsidR="006A2FF7">
          <w:type w:val="continuous"/>
          <w:pgSz w:w="12240" w:h="15840"/>
          <w:pgMar w:top="300" w:right="240" w:bottom="110" w:left="490" w:header="720" w:footer="720" w:gutter="0"/>
          <w:cols w:space="720"/>
        </w:sectPr>
      </w:pPr>
    </w:p>
    <w:p w:rsidR="006A2FF7" w:rsidRDefault="006A2FF7" w:rsidP="006A2FF7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6A2FF7" w:rsidRDefault="006A2FF7" w:rsidP="006A2FF7">
      <w:pPr>
        <w:spacing w:before="7" w:after="547" w:line="182" w:lineRule="exact"/>
        <w:sectPr w:rsidR="006A2FF7">
          <w:pgSz w:w="12240" w:h="15840"/>
          <w:pgMar w:top="300" w:right="4195" w:bottom="110" w:left="365" w:header="720" w:footer="720" w:gutter="0"/>
          <w:cols w:space="720"/>
        </w:sectPr>
      </w:pPr>
    </w:p>
    <w:p w:rsidR="006A2FF7" w:rsidRDefault="006A2FF7" w:rsidP="006A2FF7">
      <w:pPr>
        <w:spacing w:after="1044"/>
        <w:ind w:left="2006" w:right="2006"/>
        <w:textAlignment w:val="baseline"/>
      </w:pPr>
      <w:r>
        <w:rPr>
          <w:noProof/>
          <w:lang w:eastAsia="zh-CN"/>
        </w:rPr>
        <w:lastRenderedPageBreak/>
        <w:drawing>
          <wp:inline distT="0" distB="0" distL="0" distR="0" wp14:anchorId="049C370F" wp14:editId="77F8E920">
            <wp:extent cx="4761230" cy="3002280"/>
            <wp:effectExtent l="0" t="0" r="0" b="0"/>
            <wp:docPr id="4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 preferRelativeResize="0"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76123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7" w:rsidRDefault="006A2FF7" w:rsidP="006A2FF7">
      <w:pPr>
        <w:spacing w:before="10" w:after="5" w:line="318" w:lineRule="exact"/>
        <w:ind w:left="1368"/>
        <w:textAlignment w:val="baseline"/>
        <w:rPr>
          <w:rFonts w:ascii="Verdana" w:eastAsia="Verdana" w:hAnsi="Verdana"/>
          <w:b/>
          <w:color w:val="000000"/>
          <w:spacing w:val="5"/>
          <w:sz w:val="27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72448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4559935</wp:posOffset>
                </wp:positionV>
                <wp:extent cx="5602605" cy="0"/>
                <wp:effectExtent l="0" t="0" r="0" b="0"/>
                <wp:wrapNone/>
                <wp:docPr id="740" name="直接连接符 7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2605" cy="0"/>
                        </a:xfrm>
                        <a:prstGeom prst="line">
                          <a:avLst/>
                        </a:prstGeom>
                        <a:noFill/>
                        <a:ln w="21590">
                          <a:solidFill>
                            <a:srgbClr val="99999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1D08181" id="直接连接符 740" o:spid="_x0000_s1026" style="position:absolute;left:0;text-align:left;z-index:252072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359.05pt" to="526.6pt,35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" strokecolor="#999" strokeweight="1.7pt">
                <w10:wrap anchorx="page" anchory="page"/>
              </v:line>
            </w:pict>
          </mc:Fallback>
        </mc:AlternateContent>
      </w:r>
      <w:r>
        <w:rPr>
          <w:rFonts w:ascii="Verdana" w:eastAsia="Verdana" w:hAnsi="Verdana"/>
          <w:b/>
          <w:color w:val="000000"/>
          <w:sz w:val="27"/>
          <w:szCs w:val="27"/>
        </w:rPr>
        <w:t>6.8. An Interval Class</w:t>
      </w:r>
      <w:r>
        <w:br/>
      </w:r>
      <w:r>
        <w:tab/>
      </w:r>
      <w:r>
        <w:rPr>
          <w:rFonts w:ascii="宋体" w:eastAsia="宋体" w:hAnsi="宋体" w:cs="宋体" w:hint="eastAsia"/>
          <w:sz w:val="27"/>
          <w:szCs w:val="27"/>
          <w:highlight w:val="yellow"/>
        </w:rPr>
        <w:t>6.8.区间类</w:t>
      </w:r>
    </w:p>
    <w:p w:rsidR="006A2FF7" w:rsidRDefault="006A2FF7" w:rsidP="006A2FF7">
      <w:pPr>
        <w:spacing w:before="282" w:after="7439"/>
        <w:ind w:left="1358" w:right="1358"/>
        <w:textAlignment w:val="baseline"/>
      </w:pPr>
      <w:r>
        <w:rPr>
          <w:noProof/>
          <w:lang w:eastAsia="zh-CN"/>
        </w:rPr>
        <w:drawing>
          <wp:inline distT="0" distB="0" distL="0" distR="0" wp14:anchorId="2314770C" wp14:editId="6327DC1A">
            <wp:extent cx="5584190" cy="304800"/>
            <wp:effectExtent l="0" t="0" r="0" b="0"/>
            <wp:docPr id="4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 preferRelativeResize="0"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8419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7" w:rsidRDefault="006A2FF7" w:rsidP="006A2FF7">
      <w:pPr>
        <w:spacing w:before="282" w:after="7439"/>
        <w:sectPr w:rsidR="006A2FF7">
          <w:type w:val="continuous"/>
          <w:pgSz w:w="12240" w:h="15840"/>
          <w:pgMar w:top="300" w:right="365" w:bottom="110" w:left="365" w:header="720" w:footer="720" w:gutter="0"/>
          <w:cols w:space="720"/>
        </w:sectPr>
      </w:pPr>
    </w:p>
    <w:p w:rsidR="006A2FF7" w:rsidRDefault="006A2FF7" w:rsidP="006A2FF7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42/120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42/120</w:t>
      </w:r>
    </w:p>
    <w:p w:rsidR="006A2FF7" w:rsidRDefault="006A2FF7" w:rsidP="006A2FF7">
      <w:pPr>
        <w:sectPr w:rsidR="006A2FF7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6A2FF7" w:rsidRDefault="006A2FF7" w:rsidP="006A2FF7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6A2FF7" w:rsidRDefault="006A2FF7" w:rsidP="006A2FF7">
      <w:pPr>
        <w:spacing w:before="7" w:after="648" w:line="182" w:lineRule="exact"/>
        <w:sectPr w:rsidR="006A2FF7">
          <w:pgSz w:w="12240" w:h="15840"/>
          <w:pgMar w:top="300" w:right="4195" w:bottom="110" w:left="368" w:header="720" w:footer="720" w:gutter="0"/>
          <w:cols w:space="720"/>
        </w:sectPr>
      </w:pPr>
    </w:p>
    <w:p w:rsidR="006A2FF7" w:rsidRDefault="006A2FF7" w:rsidP="006A2FF7">
      <w:pPr>
        <w:spacing w:before="8403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853440" distR="853440" simplePos="0" relativeHeight="252087808" behindDoc="1" locked="0" layoutInCell="1" allowOverlap="1">
                <wp:simplePos x="0" y="0"/>
                <wp:positionH relativeFrom="column">
                  <wp:posOffset>851535</wp:posOffset>
                </wp:positionH>
                <wp:positionV relativeFrom="paragraph">
                  <wp:posOffset>0</wp:posOffset>
                </wp:positionV>
                <wp:extent cx="5601970" cy="5053330"/>
                <wp:effectExtent l="0" t="0" r="0" b="0"/>
                <wp:wrapNone/>
                <wp:docPr id="739" name="文本框 7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50533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39" o:spid="_x0000_s1368" type="#_x0000_t202" style="position:absolute;margin-left:67.05pt;margin-top:0;width:441.1pt;height:397.9pt;z-index:-251228672;visibility:visible;mso-wrap-style:square;mso-width-percent:0;mso-height-percent:0;mso-wrap-distance-left:67.2pt;mso-wrap-distance-top:0;mso-wrap-distance-right:67.2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" filled="f" stroked="f">
                <v:textbox inset="0,0,0,0">
                  <w:txbxContent>
                    <w:p w:rsidR="006A2FF7" w:rsidRDefault="006A2FF7" w:rsidP="006A2FF7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88832" behindDoc="1" locked="0" layoutInCell="1" allowOverlap="1">
                <wp:simplePos x="0" y="0"/>
                <wp:positionH relativeFrom="column">
                  <wp:posOffset>851535</wp:posOffset>
                </wp:positionH>
                <wp:positionV relativeFrom="paragraph">
                  <wp:posOffset>0</wp:posOffset>
                </wp:positionV>
                <wp:extent cx="5601970" cy="5022850"/>
                <wp:effectExtent l="0" t="0" r="0" b="0"/>
                <wp:wrapNone/>
                <wp:docPr id="738" name="文本框 7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5022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385B1BB5" wp14:editId="1A42D3D6">
                                  <wp:extent cx="5601970" cy="5022850"/>
                                  <wp:effectExtent l="0" t="0" r="0" b="0"/>
                                  <wp:docPr id="516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Picture"/>
                                          <pic:cNvPicPr preferRelativeResize="0"/>
                                        </pic:nvPicPr>
                                        <pic:blipFill>
                                          <a:blip r:embed="rId16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1970" cy="50228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38" o:spid="_x0000_s1369" type="#_x0000_t202" style="position:absolute;margin-left:67.05pt;margin-top:0;width:441.1pt;height:395.5pt;z-index:-25122764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385B1BB5" wp14:editId="1A42D3D6">
                            <wp:extent cx="5601970" cy="5022850"/>
                            <wp:effectExtent l="0" t="0" r="0" b="0"/>
                            <wp:docPr id="516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Picture"/>
                                    <pic:cNvPicPr preferRelativeResize="0"/>
                                  </pic:nvPicPr>
                                  <pic:blipFill>
                                    <a:blip r:embed="rId16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1970" cy="50228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89856" behindDoc="1" locked="0" layoutInCell="1" allowOverlap="1">
                <wp:simplePos x="0" y="0"/>
                <wp:positionH relativeFrom="column">
                  <wp:posOffset>963930</wp:posOffset>
                </wp:positionH>
                <wp:positionV relativeFrom="paragraph">
                  <wp:posOffset>114935</wp:posOffset>
                </wp:positionV>
                <wp:extent cx="1130935" cy="293370"/>
                <wp:effectExtent l="0" t="0" r="0" b="0"/>
                <wp:wrapNone/>
                <wp:docPr id="737" name="文本框 7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0935" cy="293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FF44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FF4400"/>
                                <w:sz w:val="18"/>
                                <w:szCs w:val="18"/>
                              </w:rPr>
                              <w:t>#ifndef INTERVAL_H #define INTERVAL_H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#ifndef INTERVAL_H#define INTERVAL_H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37" o:spid="_x0000_s1370" type="#_x0000_t202" style="position:absolute;margin-left:75.9pt;margin-top:9.05pt;width:89.05pt;height:23.1pt;z-index:-25122662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color w:val="FF44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FF4400"/>
                          <w:sz w:val="18"/>
                          <w:szCs w:val="18"/>
                        </w:rPr>
                        <w:t>#ifndef INTERVAL_H #define INTERVAL_H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#ifndef INTERVAL_H#define INTERVAL_H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90880" behindDoc="1" locked="0" layoutInCell="1" allowOverlap="1">
                <wp:simplePos x="0" y="0"/>
                <wp:positionH relativeFrom="column">
                  <wp:posOffset>970280</wp:posOffset>
                </wp:positionH>
                <wp:positionV relativeFrom="paragraph">
                  <wp:posOffset>598805</wp:posOffset>
                </wp:positionV>
                <wp:extent cx="1234440" cy="446405"/>
                <wp:effectExtent l="0" t="0" r="0" b="0"/>
                <wp:wrapNone/>
                <wp:docPr id="736" name="文本框 7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4440" cy="446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class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interval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类间隔{</w:t>
                            </w:r>
                          </w:p>
                          <w:p w:rsidR="006A2FF7" w:rsidRDefault="006A2FF7" w:rsidP="006A2FF7">
                            <w:pPr>
                              <w:ind w:left="144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4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public: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公众：</w:t>
                            </w:r>
                          </w:p>
                          <w:p w:rsidR="006A2FF7" w:rsidRDefault="006A2FF7" w:rsidP="006A2FF7">
                            <w:pPr>
                              <w:jc w:val="righ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double min, max;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双倍最小值，最大值；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36" o:spid="_x0000_s1371" type="#_x0000_t202" style="position:absolute;margin-left:76.4pt;margin-top:47.15pt;width:97.2pt;height:35.15pt;z-index:-25122560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class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interval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类间隔{</w:t>
                      </w:r>
                    </w:p>
                    <w:p w:rsidR="006A2FF7" w:rsidRDefault="006A2FF7" w:rsidP="006A2FF7">
                      <w:pPr>
                        <w:ind w:left="144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4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public: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公众：</w:t>
                      </w:r>
                    </w:p>
                    <w:p w:rsidR="006A2FF7" w:rsidRDefault="006A2FF7" w:rsidP="006A2FF7">
                      <w:pPr>
                        <w:jc w:val="righ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double min, max;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双倍最小值，最大值；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91904" behindDoc="1" locked="0" layoutInCell="1" allowOverlap="1">
                <wp:simplePos x="0" y="0"/>
                <wp:positionH relativeFrom="column">
                  <wp:posOffset>1220470</wp:posOffset>
                </wp:positionH>
                <wp:positionV relativeFrom="paragraph">
                  <wp:posOffset>1235075</wp:posOffset>
                </wp:positionV>
                <wp:extent cx="4709160" cy="951865"/>
                <wp:effectExtent l="0" t="0" r="0" b="0"/>
                <wp:wrapNone/>
                <wp:docPr id="735" name="文本框 7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9160" cy="9518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spacing w:line="359" w:lineRule="exact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interval() : min(+infinity), max(-infinity) {}</w:t>
                            </w: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 xml:space="preserve"> // Default interval is empty 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interval(double min, double max) : min(min), max(max) {}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区间()：min(+infinity),max(-infinity){}//默认区间为空区间(double min,double max)：min(min),max(max){}</w:t>
                            </w:r>
                          </w:p>
                          <w:p w:rsidR="006A2FF7" w:rsidRDefault="006A2FF7" w:rsidP="006A2FF7">
                            <w:pPr>
                              <w:spacing w:before="234" w:after="25" w:line="259" w:lineRule="exact"/>
                              <w:ind w:left="360" w:hanging="360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double 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size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() const { 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max - min;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double size()const{ 返回最大值-最小值；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35" o:spid="_x0000_s1372" type="#_x0000_t202" style="position:absolute;margin-left:96.1pt;margin-top:97.25pt;width:370.8pt;height:74.95pt;z-index:-25122457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" filled="f" stroked="f">
                <v:textbox inset="0,0,0,0">
                  <w:txbxContent>
                    <w:p w:rsidR="006A2FF7" w:rsidRDefault="006A2FF7" w:rsidP="006A2FF7">
                      <w:pPr>
                        <w:spacing w:line="359" w:lineRule="exact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interval() : min(+infinity), max(-infinity) {}</w:t>
                      </w: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 xml:space="preserve"> // Default interval is empty 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interval(double min, double max) : min(min), max(max) {}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区间()：min(+infinity),max(-infinity){}//默认区间为空区间(double min,double max)：min(min),max(max){}</w:t>
                      </w:r>
                    </w:p>
                    <w:p w:rsidR="006A2FF7" w:rsidRDefault="006A2FF7" w:rsidP="006A2FF7">
                      <w:pPr>
                        <w:spacing w:before="234" w:after="25" w:line="259" w:lineRule="exact"/>
                        <w:ind w:left="360" w:hanging="360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double 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size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() const { 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br/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max - min;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double size()const{ 返回最大值-最小值；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92928" behindDoc="1" locked="0" layoutInCell="1" allowOverlap="1">
                <wp:simplePos x="0" y="0"/>
                <wp:positionH relativeFrom="column">
                  <wp:posOffset>1195070</wp:posOffset>
                </wp:positionH>
                <wp:positionV relativeFrom="paragraph">
                  <wp:posOffset>2201545</wp:posOffset>
                </wp:positionV>
                <wp:extent cx="111125" cy="132715"/>
                <wp:effectExtent l="0" t="0" r="0" b="0"/>
                <wp:wrapNone/>
                <wp:docPr id="734" name="文本框 7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spacing w:before="18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34" o:spid="_x0000_s1373" type="#_x0000_t202" style="position:absolute;margin-left:94.1pt;margin-top:173.35pt;width:8.75pt;height:10.45pt;z-index:-25122355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" filled="f" stroked="f">
                <v:textbox inset="0,0,0,0">
                  <w:txbxContent>
                    <w:p w:rsidR="006A2FF7" w:rsidRDefault="006A2FF7" w:rsidP="006A2FF7">
                      <w:pPr>
                        <w:spacing w:before="18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93952" behindDoc="1" locked="0" layoutInCell="1" allowOverlap="1">
                <wp:simplePos x="0" y="0"/>
                <wp:positionH relativeFrom="column">
                  <wp:posOffset>1223010</wp:posOffset>
                </wp:positionH>
                <wp:positionV relativeFrom="paragraph">
                  <wp:posOffset>2509520</wp:posOffset>
                </wp:positionV>
                <wp:extent cx="1987550" cy="314960"/>
                <wp:effectExtent l="0" t="0" r="0" b="0"/>
                <wp:wrapNone/>
                <wp:docPr id="733" name="文本框 7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7550" cy="314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ind w:left="360" w:hanging="360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bool 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contains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(double x) const { 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min &lt;= x &amp;&amp; x &lt;= max;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bool contains(double x)const{return min&lt;=x&amp;&amp;x&lt;=max；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33" o:spid="_x0000_s1374" type="#_x0000_t202" style="position:absolute;margin-left:96.3pt;margin-top:197.6pt;width:156.5pt;height:24.8pt;z-index:-25122252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" filled="f" stroked="f">
                <v:textbox inset="0,0,0,0">
                  <w:txbxContent>
                    <w:p w:rsidR="006A2FF7" w:rsidRDefault="006A2FF7" w:rsidP="006A2FF7">
                      <w:pPr>
                        <w:ind w:left="360" w:hanging="360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bool 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contains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(double x) const { 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min &lt;= x &amp;&amp; x &lt;= max;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bool contains(double x)const{return min&lt;=x&amp;&amp;x&lt;=max；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94976" behindDoc="1" locked="0" layoutInCell="1" allowOverlap="1">
                <wp:simplePos x="0" y="0"/>
                <wp:positionH relativeFrom="column">
                  <wp:posOffset>1195070</wp:posOffset>
                </wp:positionH>
                <wp:positionV relativeFrom="paragraph">
                  <wp:posOffset>2838450</wp:posOffset>
                </wp:positionV>
                <wp:extent cx="111125" cy="133350"/>
                <wp:effectExtent l="0" t="0" r="0" b="0"/>
                <wp:wrapNone/>
                <wp:docPr id="732" name="文本框 7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3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spacing w:before="18" w:after="4" w:line="187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32" o:spid="_x0000_s1375" type="#_x0000_t202" style="position:absolute;margin-left:94.1pt;margin-top:223.5pt;width:8.75pt;height:10.5pt;z-index:-25122150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" filled="f" stroked="f">
                <v:textbox inset="0,0,0,0">
                  <w:txbxContent>
                    <w:p w:rsidR="006A2FF7" w:rsidRDefault="006A2FF7" w:rsidP="006A2FF7">
                      <w:pPr>
                        <w:spacing w:before="18" w:after="4" w:line="187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96000" behindDoc="1" locked="0" layoutInCell="1" allowOverlap="1">
                <wp:simplePos x="0" y="0"/>
                <wp:positionH relativeFrom="column">
                  <wp:posOffset>1223010</wp:posOffset>
                </wp:positionH>
                <wp:positionV relativeFrom="paragraph">
                  <wp:posOffset>3155950</wp:posOffset>
                </wp:positionV>
                <wp:extent cx="1996440" cy="305435"/>
                <wp:effectExtent l="0" t="0" r="0" b="0"/>
                <wp:wrapNone/>
                <wp:docPr id="731" name="文本框 7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96440" cy="305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ind w:left="360" w:hanging="360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bool 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surrounds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(double x) const { 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min &lt; x &amp;&amp; x &lt; max;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bool环绕（double x）const{return min&lt;x&amp;&amp;x&lt;max；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31" o:spid="_x0000_s1376" type="#_x0000_t202" style="position:absolute;margin-left:96.3pt;margin-top:248.5pt;width:157.2pt;height:24.05pt;z-index:-25122048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" filled="f" stroked="f">
                <v:textbox inset="0,0,0,0">
                  <w:txbxContent>
                    <w:p w:rsidR="006A2FF7" w:rsidRDefault="006A2FF7" w:rsidP="006A2FF7">
                      <w:pPr>
                        <w:ind w:left="360" w:hanging="360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bool 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surrounds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(double x) const { 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min &lt; x &amp;&amp; x &lt; max;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bool环绕（double x）const{return min&lt;x&amp;&amp;x&lt;max；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97024" behindDoc="1" locked="0" layoutInCell="1" allowOverlap="1">
                <wp:simplePos x="0" y="0"/>
                <wp:positionH relativeFrom="column">
                  <wp:posOffset>1195070</wp:posOffset>
                </wp:positionH>
                <wp:positionV relativeFrom="paragraph">
                  <wp:posOffset>3475990</wp:posOffset>
                </wp:positionV>
                <wp:extent cx="111125" cy="132715"/>
                <wp:effectExtent l="0" t="0" r="0" b="0"/>
                <wp:wrapNone/>
                <wp:docPr id="730" name="文本框 7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spacing w:before="18" w:line="181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30" o:spid="_x0000_s1377" type="#_x0000_t202" style="position:absolute;margin-left:94.1pt;margin-top:273.7pt;width:8.75pt;height:10.45pt;z-index:-25121945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" filled="f" stroked="f">
                <v:textbox inset="0,0,0,0">
                  <w:txbxContent>
                    <w:p w:rsidR="006A2FF7" w:rsidRDefault="006A2FF7" w:rsidP="006A2FF7">
                      <w:pPr>
                        <w:spacing w:before="18" w:line="181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98048" behindDoc="1" locked="0" layoutInCell="1" allowOverlap="1">
                <wp:simplePos x="0" y="0"/>
                <wp:positionH relativeFrom="column">
                  <wp:posOffset>1226185</wp:posOffset>
                </wp:positionH>
                <wp:positionV relativeFrom="paragraph">
                  <wp:posOffset>3801745</wp:posOffset>
                </wp:positionV>
                <wp:extent cx="2362200" cy="132715"/>
                <wp:effectExtent l="0" t="0" r="0" b="0"/>
                <wp:wrapNone/>
                <wp:docPr id="729" name="文本框 7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2200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4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static const interval empty, universe;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静态常量区间空，宇宙；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29" o:spid="_x0000_s1378" type="#_x0000_t202" style="position:absolute;margin-left:96.55pt;margin-top:299.35pt;width:186pt;height:10.45pt;z-index:-25121843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4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static const interval empty, universe;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静态常量区间空，宇宙；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099072" behindDoc="1" locked="0" layoutInCell="1" allowOverlap="1">
                <wp:simplePos x="0" y="0"/>
                <wp:positionH relativeFrom="column">
                  <wp:posOffset>913765</wp:posOffset>
                </wp:positionH>
                <wp:positionV relativeFrom="paragraph">
                  <wp:posOffset>3963670</wp:posOffset>
                </wp:positionV>
                <wp:extent cx="219710" cy="132715"/>
                <wp:effectExtent l="0" t="0" r="0" b="0"/>
                <wp:wrapNone/>
                <wp:docPr id="728" name="文本框 7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spacing w:before="18" w:after="4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8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8"/>
                                <w:sz w:val="18"/>
                              </w:rPr>
                              <w:t>};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28" o:spid="_x0000_s1379" type="#_x0000_t202" style="position:absolute;margin-left:71.95pt;margin-top:312.1pt;width:17.3pt;height:10.45pt;z-index:-25121740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" filled="f" stroked="f">
                <v:textbox inset="0,0,0,0">
                  <w:txbxContent>
                    <w:p w:rsidR="006A2FF7" w:rsidRDefault="006A2FF7" w:rsidP="006A2FF7">
                      <w:pPr>
                        <w:spacing w:before="18" w:after="4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8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8"/>
                          <w:sz w:val="18"/>
                        </w:rPr>
                        <w:t>};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00096" behindDoc="1" locked="0" layoutInCell="1" allowOverlap="1">
                <wp:simplePos x="0" y="0"/>
                <wp:positionH relativeFrom="column">
                  <wp:posOffset>970280</wp:posOffset>
                </wp:positionH>
                <wp:positionV relativeFrom="paragraph">
                  <wp:posOffset>4277360</wp:posOffset>
                </wp:positionV>
                <wp:extent cx="4187825" cy="294640"/>
                <wp:effectExtent l="0" t="0" r="0" b="0"/>
                <wp:wrapNone/>
                <wp:docPr id="727" name="文本框 7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87825" cy="294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abs>
                                <w:tab w:val="right" w:pos="6624"/>
                              </w:tabs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const interval interval::empty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ab/>
                              <w:t>= interval(+infinity, -infinity);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常量区间区间：：empty=区间（+无穷大，-无穷大）；</w:t>
                            </w:r>
                          </w:p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const interval interval::universe = interval(-infinity, +infinity);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常量区间区间：：universe=区间（-无穷大，+无穷大）；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27" o:spid="_x0000_s1380" type="#_x0000_t202" style="position:absolute;margin-left:76.4pt;margin-top:336.8pt;width:329.75pt;height:23.2pt;z-index:-25121638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" filled="f" stroked="f">
                <v:textbox inset="0,0,0,0">
                  <w:txbxContent>
                    <w:p w:rsidR="006A2FF7" w:rsidRDefault="006A2FF7" w:rsidP="006A2FF7">
                      <w:pPr>
                        <w:tabs>
                          <w:tab w:val="right" w:pos="6624"/>
                        </w:tabs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const interval interval::empty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ab/>
                        <w:t>= interval(+infinity, -infinity);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常量区间区间：：empty=区间（+无穷大，-无穷大）；</w:t>
                      </w:r>
                    </w:p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const interval interval::universe = interval(-infinity, +infinity);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常量区间区间：：universe=区间（-无穷大，+无穷大）；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01120" behindDoc="1" locked="0" layoutInCell="1" allowOverlap="1">
                <wp:simplePos x="0" y="0"/>
                <wp:positionH relativeFrom="column">
                  <wp:posOffset>901065</wp:posOffset>
                </wp:positionH>
                <wp:positionV relativeFrom="paragraph">
                  <wp:posOffset>4761865</wp:posOffset>
                </wp:positionV>
                <wp:extent cx="501015" cy="128905"/>
                <wp:effectExtent l="0" t="0" r="0" b="0"/>
                <wp:wrapNone/>
                <wp:docPr id="726" name="文本框 7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1015" cy="128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FF4400"/>
                                <w:spacing w:val="1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FF4400"/>
                                <w:sz w:val="18"/>
                                <w:szCs w:val="18"/>
                              </w:rPr>
                              <w:t>#endif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#endif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26" o:spid="_x0000_s1381" type="#_x0000_t202" style="position:absolute;margin-left:70.95pt;margin-top:374.95pt;width:39.45pt;height:10.15pt;z-index:-25121536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color w:val="FF4400"/>
                          <w:spacing w:val="1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FF4400"/>
                          <w:sz w:val="18"/>
                          <w:szCs w:val="18"/>
                        </w:rPr>
                        <w:t>#endif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#endif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02144" behindDoc="1" locked="0" layoutInCell="1" allowOverlap="1">
                <wp:simplePos x="0" y="0"/>
                <wp:positionH relativeFrom="column">
                  <wp:posOffset>2028190</wp:posOffset>
                </wp:positionH>
                <wp:positionV relativeFrom="paragraph">
                  <wp:posOffset>5053330</wp:posOffset>
                </wp:positionV>
                <wp:extent cx="3270250" cy="130810"/>
                <wp:effectExtent l="0" t="0" r="0" b="0"/>
                <wp:wrapNone/>
                <wp:docPr id="725" name="文本框 7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0250" cy="130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940"/>
                              <w:gridCol w:w="1196"/>
                              <w:gridCol w:w="3014"/>
                            </w:tblGrid>
                            <w:tr w:rsidR="006A2FF7">
                              <w:trPr>
                                <w:trHeight w:hRule="exact" w:val="206"/>
                              </w:trPr>
                              <w:tc>
                                <w:tcPr>
                                  <w:tcW w:w="940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6A2FF7" w:rsidRDefault="006A2FF7">
                                  <w:pPr>
                                    <w:spacing w:line="206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688EA3AF" wp14:editId="432A5A73">
                                        <wp:extent cx="596900" cy="130810"/>
                                        <wp:effectExtent l="0" t="0" r="0" b="0"/>
                                        <wp:docPr id="517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5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162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596900" cy="1308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196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  <w:vAlign w:val="center"/>
                                </w:tcPr>
                                <w:p w:rsidR="006A2FF7" w:rsidRDefault="006A2FF7">
                                  <w:pPr>
                                    <w:jc w:val="center"/>
                                    <w:textAlignment w:val="baseline"/>
                                    <w:rPr>
                                      <w:rFonts w:ascii="Bookman Old Style" w:eastAsia="Bookman Old Style" w:hAnsi="Bookman Old Style"/>
                                      <w:color w:val="000000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Bookman Old Style" w:eastAsia="Bookman Old Style" w:hAnsi="Bookman Old Style"/>
                                      <w:color w:val="000000"/>
                                      <w:sz w:val="17"/>
                                      <w:szCs w:val="17"/>
                                    </w:rPr>
                                    <w:t>[interval.h]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7"/>
                                      <w:szCs w:val="17"/>
                                      <w:highlight w:val="yellow"/>
                                    </w:rPr>
                                    <w:t>[间隔h]</w:t>
                                  </w:r>
                                </w:p>
                              </w:tc>
                              <w:tc>
                                <w:tcPr>
                                  <w:tcW w:w="3014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6A2FF7" w:rsidRDefault="006A2FF7">
                                  <w:pPr>
                                    <w:spacing w:line="201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4ADCBA81" wp14:editId="10EBC0B5">
                                        <wp:extent cx="1913890" cy="127635"/>
                                        <wp:effectExtent l="0" t="0" r="0" b="0"/>
                                        <wp:docPr id="518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6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163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913890" cy="1276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:rsidR="006A2FF7" w:rsidRDefault="006A2FF7" w:rsidP="006A2FF7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25" o:spid="_x0000_s1382" type="#_x0000_t202" style="position:absolute;margin-left:159.7pt;margin-top:397.9pt;width:257.5pt;height:10.3pt;z-index:-25121433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940"/>
                        <w:gridCol w:w="1196"/>
                        <w:gridCol w:w="3014"/>
                      </w:tblGrid>
                      <w:tr w:rsidR="006A2FF7">
                        <w:trPr>
                          <w:trHeight w:hRule="exact" w:val="206"/>
                        </w:trPr>
                        <w:tc>
                          <w:tcPr>
                            <w:tcW w:w="940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6A2FF7" w:rsidRDefault="006A2FF7">
                            <w:pPr>
                              <w:spacing w:line="206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688EA3AF" wp14:editId="432A5A73">
                                  <wp:extent cx="596900" cy="130810"/>
                                  <wp:effectExtent l="0" t="0" r="0" b="0"/>
                                  <wp:docPr id="517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Picture"/>
                                          <pic:cNvPicPr preferRelativeResize="0"/>
                                        </pic:nvPicPr>
                                        <pic:blipFill>
                                          <a:blip r:embed="rId16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6900" cy="1308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196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  <w:vAlign w:val="center"/>
                          </w:tcPr>
                          <w:p w:rsidR="006A2FF7" w:rsidRDefault="006A2FF7">
                            <w:pPr>
                              <w:jc w:val="center"/>
                              <w:textAlignment w:val="baseline"/>
                              <w:rPr>
                                <w:rFonts w:ascii="Bookman Old Style" w:eastAsia="Bookman Old Style" w:hAnsi="Bookman Old Style"/>
                                <w:color w:val="000000"/>
                                <w:sz w:val="17"/>
                              </w:rPr>
                            </w:pPr>
                            <w:r>
                              <w:rPr>
                                <w:rFonts w:ascii="Bookman Old Style" w:eastAsia="Bookman Old Style" w:hAnsi="Bookman Old Style"/>
                                <w:color w:val="000000"/>
                                <w:sz w:val="17"/>
                                <w:szCs w:val="17"/>
                              </w:rPr>
                              <w:t>[interval.h]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[间隔h]</w:t>
                            </w:r>
                          </w:p>
                        </w:tc>
                        <w:tc>
                          <w:tcPr>
                            <w:tcW w:w="3014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6A2FF7" w:rsidRDefault="006A2FF7">
                            <w:pPr>
                              <w:spacing w:line="201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4ADCBA81" wp14:editId="10EBC0B5">
                                  <wp:extent cx="1913890" cy="127635"/>
                                  <wp:effectExtent l="0" t="0" r="0" b="0"/>
                                  <wp:docPr id="518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Picture"/>
                                          <pic:cNvPicPr preferRelativeResize="0"/>
                                        </pic:nvPicPr>
                                        <pic:blipFill>
                                          <a:blip r:embed="rId16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13890" cy="1276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:rsidR="006A2FF7" w:rsidRDefault="006A2FF7" w:rsidP="006A2FF7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73472" behindDoc="0" locked="0" layoutInCell="1" allowOverlap="1">
                <wp:simplePos x="0" y="0"/>
                <wp:positionH relativeFrom="column">
                  <wp:posOffset>851535</wp:posOffset>
                </wp:positionH>
                <wp:positionV relativeFrom="paragraph">
                  <wp:posOffset>0</wp:posOffset>
                </wp:positionV>
                <wp:extent cx="5601970" cy="0"/>
                <wp:effectExtent l="0" t="0" r="0" b="0"/>
                <wp:wrapNone/>
                <wp:docPr id="724" name="直接连接符 7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3175" cmpd="dbl">
                          <a:solidFill>
                            <a:srgbClr val="E3E3D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9205339" id="直接连接符 724" o:spid="_x0000_s1026" style="position:absolute;left:0;text-align:left;z-index:2520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7.05pt,0" to="508.1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" strokecolor="#e3e3df" strokeweight=".25pt">
                <v:stroke linestyle="thinThin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74496" behindDoc="0" locked="0" layoutInCell="1" allowOverlap="1">
                <wp:simplePos x="0" y="0"/>
                <wp:positionH relativeFrom="column">
                  <wp:posOffset>851535</wp:posOffset>
                </wp:positionH>
                <wp:positionV relativeFrom="paragraph">
                  <wp:posOffset>5053330</wp:posOffset>
                </wp:positionV>
                <wp:extent cx="5601970" cy="0"/>
                <wp:effectExtent l="0" t="0" r="0" b="0"/>
                <wp:wrapNone/>
                <wp:docPr id="723" name="直接连接符 7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27305" cmpd="dbl">
                          <a:solidFill>
                            <a:srgbClr val="D4D4D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A206698" id="直接连接符 723" o:spid="_x0000_s1026" style="position:absolute;left:0;text-align:left;z-index:2520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7.05pt,397.9pt" to="508.15pt,39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" strokecolor="#d4d4d4" strokeweight="2.15pt">
                <v:stroke linestyle="thinThin"/>
              </v:line>
            </w:pict>
          </mc:Fallback>
        </mc:AlternateContent>
      </w:r>
    </w:p>
    <w:p w:rsidR="006A2FF7" w:rsidRDefault="006A2FF7" w:rsidP="006A2FF7">
      <w:pPr>
        <w:sectPr w:rsidR="006A2FF7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6A2FF7" w:rsidRDefault="006A2FF7" w:rsidP="006A2FF7">
      <w:pPr>
        <w:spacing w:after="11" w:line="453" w:lineRule="exact"/>
        <w:ind w:left="1479" w:right="1401"/>
        <w:textAlignment w:val="baseline"/>
        <w:rPr>
          <w:rFonts w:ascii="Consolas" w:eastAsia="Consolas" w:hAnsi="Consolas"/>
          <w:color w:val="4400FF"/>
          <w:sz w:val="18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853440" distR="853440" simplePos="0" relativeHeight="252103168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6229985</wp:posOffset>
                </wp:positionV>
                <wp:extent cx="5601970" cy="1222375"/>
                <wp:effectExtent l="0" t="0" r="0" b="0"/>
                <wp:wrapNone/>
                <wp:docPr id="722" name="文本框 7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1222375"/>
                        </a:xfrm>
                        <a:prstGeom prst="rect">
                          <a:avLst/>
                        </a:prstGeom>
                        <a:solidFill>
                          <a:srgbClr val="E3E3D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pBdr>
                                <w:top w:val="double" w:sz="8" w:space="0" w:color="D4D4D4"/>
                                <w:left w:val="single" w:sz="17" w:space="3" w:color="D4D4D4"/>
                                <w:bottom w:val="double" w:sz="8" w:space="0" w:color="E3E3DF"/>
                                <w:right w:val="single" w:sz="17" w:space="3" w:color="D4D4D4"/>
                              </w:pBd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22" o:spid="_x0000_s1383" type="#_x0000_t202" style="position:absolute;left:0;text-align:left;margin-left:85.45pt;margin-top:490.55pt;width:441.1pt;height:96.25pt;z-index:-251213312;visibility:visible;mso-wrap-style:square;mso-width-percent:0;mso-height-percent:0;mso-wrap-distance-left:67.2pt;mso-wrap-distance-top:0;mso-wrap-distance-right:67.2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" fillcolor="#e3e3df" stroked="f">
                <v:textbox inset="0,0,0,0">
                  <w:txbxContent>
                    <w:p w:rsidR="006A2FF7" w:rsidRDefault="006A2FF7" w:rsidP="006A2FF7">
                      <w:pPr>
                        <w:pBdr>
                          <w:top w:val="double" w:sz="8" w:space="0" w:color="D4D4D4"/>
                          <w:left w:val="single" w:sz="17" w:space="3" w:color="D4D4D4"/>
                          <w:bottom w:val="double" w:sz="8" w:space="0" w:color="E3E3DF"/>
                          <w:right w:val="single" w:sz="17" w:space="3" w:color="D4D4D4"/>
                        </w:pBd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Consolas" w:eastAsia="Consolas" w:hAnsi="Consolas"/>
          <w:color w:val="4400FF"/>
          <w:sz w:val="18"/>
          <w:szCs w:val="18"/>
        </w:rPr>
        <w:t xml:space="preserve">// Common Headers </w:t>
      </w:r>
      <w:r>
        <w:rPr>
          <w:rFonts w:ascii="Consolas" w:eastAsia="Consolas" w:hAnsi="Consolas"/>
          <w:color w:val="4400FF"/>
          <w:sz w:val="18"/>
          <w:szCs w:val="18"/>
        </w:rPr>
        <w:br/>
      </w:r>
      <w:r>
        <w:rPr>
          <w:rFonts w:ascii="Consolas" w:eastAsia="Consolas" w:hAnsi="Consolas"/>
          <w:color w:val="FF4400"/>
          <w:sz w:val="18"/>
          <w:szCs w:val="18"/>
        </w:rPr>
        <w:t>#include</w:t>
      </w:r>
      <w:r>
        <w:rPr>
          <w:rFonts w:ascii="Lucida Console" w:eastAsia="Lucida Console" w:hAnsi="Lucida Console"/>
          <w:color w:val="C31A16"/>
          <w:sz w:val="18"/>
          <w:szCs w:val="18"/>
        </w:rPr>
        <w:t xml:space="preserve"> '</w:t>
      </w:r>
      <w:r>
        <w:rPr>
          <w:rFonts w:ascii="Consolas" w:eastAsia="Consolas" w:hAnsi="Consolas"/>
          <w:color w:val="C31A16"/>
          <w:sz w:val="18"/>
          <w:szCs w:val="18"/>
        </w:rPr>
        <w:t>color.h</w:t>
      </w:r>
      <w:r>
        <w:rPr>
          <w:rFonts w:ascii="Lucida Console" w:eastAsia="Lucida Console" w:hAnsi="Lucida Console"/>
          <w:color w:val="C31A16"/>
          <w:sz w:val="18"/>
          <w:szCs w:val="18"/>
        </w:rPr>
        <w:t>'</w:t>
      </w:r>
      <w:r>
        <w:br/>
      </w:r>
      <w:r>
        <w:tab/>
      </w:r>
      <w:r>
        <w:rPr>
          <w:rFonts w:ascii="宋体" w:eastAsia="宋体" w:hAnsi="宋体" w:cs="宋体" w:hint="eastAsia"/>
          <w:sz w:val="18"/>
          <w:szCs w:val="18"/>
          <w:highlight w:val="yellow"/>
        </w:rPr>
        <w:t>//公共标头 #包括“color.h”</w:t>
      </w:r>
    </w:p>
    <w:p w:rsidR="006A2FF7" w:rsidRDefault="006A2FF7" w:rsidP="006A2FF7">
      <w:pPr>
        <w:shd w:val="solid" w:color="CCDAC7" w:fill="CCDAC7"/>
        <w:ind w:left="1479" w:right="1401"/>
        <w:textAlignment w:val="baseline"/>
        <w:rPr>
          <w:rFonts w:ascii="Consolas" w:eastAsia="Consolas" w:hAnsi="Consolas"/>
          <w:color w:val="FF4400"/>
          <w:sz w:val="18"/>
        </w:rPr>
      </w:pPr>
      <w:r>
        <w:rPr>
          <w:rFonts w:ascii="Consolas" w:eastAsia="Consolas" w:hAnsi="Consolas"/>
          <w:color w:val="FF4400"/>
          <w:sz w:val="18"/>
          <w:szCs w:val="18"/>
        </w:rPr>
        <w:t>#include</w:t>
      </w:r>
      <w:r>
        <w:rPr>
          <w:rFonts w:ascii="Lucida Console" w:eastAsia="Lucida Console" w:hAnsi="Lucida Console"/>
          <w:color w:val="C31A16"/>
          <w:sz w:val="18"/>
          <w:szCs w:val="18"/>
        </w:rPr>
        <w:t xml:space="preserve"> '</w:t>
      </w:r>
      <w:r>
        <w:rPr>
          <w:rFonts w:ascii="Consolas" w:eastAsia="Consolas" w:hAnsi="Consolas"/>
          <w:color w:val="C31A16"/>
          <w:sz w:val="18"/>
          <w:szCs w:val="18"/>
        </w:rPr>
        <w:t>interval.h</w:t>
      </w:r>
      <w:r>
        <w:rPr>
          <w:rFonts w:ascii="Lucida Console" w:eastAsia="Lucida Console" w:hAnsi="Lucida Console"/>
          <w:color w:val="C31A16"/>
          <w:sz w:val="18"/>
          <w:szCs w:val="18"/>
        </w:rPr>
        <w:t>'</w:t>
      </w:r>
      <w:r>
        <w:br/>
      </w:r>
      <w:r>
        <w:tab/>
      </w:r>
      <w:r>
        <w:rPr>
          <w:rFonts w:ascii="宋体" w:eastAsia="宋体" w:hAnsi="宋体" w:cs="宋体" w:hint="eastAsia"/>
          <w:sz w:val="18"/>
          <w:szCs w:val="18"/>
          <w:highlight w:val="yellow"/>
        </w:rPr>
        <w:t>#包括“间隔.h”</w:t>
      </w:r>
    </w:p>
    <w:p w:rsidR="006A2FF7" w:rsidRDefault="006A2FF7" w:rsidP="006A2FF7">
      <w:pPr>
        <w:spacing w:after="54" w:line="254" w:lineRule="exact"/>
        <w:ind w:left="1479" w:right="1401"/>
        <w:textAlignment w:val="baseline"/>
        <w:rPr>
          <w:rFonts w:ascii="Consolas" w:eastAsia="Consolas" w:hAnsi="Consolas"/>
          <w:color w:val="FF4400"/>
          <w:sz w:val="18"/>
        </w:rPr>
      </w:pPr>
      <w:r>
        <w:rPr>
          <w:rFonts w:ascii="Consolas" w:eastAsia="Consolas" w:hAnsi="Consolas"/>
          <w:color w:val="FF4400"/>
          <w:sz w:val="18"/>
          <w:szCs w:val="18"/>
        </w:rPr>
        <w:t>#include</w:t>
      </w:r>
      <w:r>
        <w:rPr>
          <w:rFonts w:ascii="Lucida Console" w:eastAsia="Lucida Console" w:hAnsi="Lucida Console"/>
          <w:color w:val="C31A16"/>
          <w:sz w:val="18"/>
          <w:szCs w:val="18"/>
        </w:rPr>
        <w:t xml:space="preserve"> '</w:t>
      </w:r>
      <w:r>
        <w:rPr>
          <w:rFonts w:ascii="Consolas" w:eastAsia="Consolas" w:hAnsi="Consolas"/>
          <w:color w:val="C31A16"/>
          <w:sz w:val="18"/>
          <w:szCs w:val="18"/>
        </w:rPr>
        <w:t>ray.h</w:t>
      </w:r>
      <w:r>
        <w:rPr>
          <w:rFonts w:ascii="Lucida Console" w:eastAsia="Lucida Console" w:hAnsi="Lucida Console"/>
          <w:color w:val="C31A16"/>
          <w:sz w:val="18"/>
          <w:szCs w:val="18"/>
        </w:rPr>
        <w:t xml:space="preserve">' </w:t>
      </w:r>
      <w:r>
        <w:rPr>
          <w:rFonts w:ascii="Lucida Console" w:eastAsia="Lucida Console" w:hAnsi="Lucida Console"/>
          <w:color w:val="C31A16"/>
          <w:sz w:val="18"/>
          <w:szCs w:val="18"/>
        </w:rPr>
        <w:br/>
      </w:r>
      <w:r>
        <w:rPr>
          <w:rFonts w:ascii="Consolas" w:eastAsia="Consolas" w:hAnsi="Consolas"/>
          <w:color w:val="FF4400"/>
          <w:sz w:val="18"/>
          <w:szCs w:val="18"/>
        </w:rPr>
        <w:t>#include</w:t>
      </w:r>
      <w:r>
        <w:rPr>
          <w:rFonts w:ascii="Lucida Console" w:eastAsia="Lucida Console" w:hAnsi="Lucida Console"/>
          <w:color w:val="C31A16"/>
          <w:sz w:val="18"/>
          <w:szCs w:val="18"/>
        </w:rPr>
        <w:t xml:space="preserve"> '</w:t>
      </w:r>
      <w:r>
        <w:rPr>
          <w:rFonts w:ascii="Consolas" w:eastAsia="Consolas" w:hAnsi="Consolas"/>
          <w:color w:val="C31A16"/>
          <w:sz w:val="18"/>
          <w:szCs w:val="18"/>
        </w:rPr>
        <w:t>vec3.h</w:t>
      </w:r>
      <w:r>
        <w:rPr>
          <w:rFonts w:ascii="Lucida Console" w:eastAsia="Lucida Console" w:hAnsi="Lucida Console"/>
          <w:color w:val="C31A16"/>
          <w:sz w:val="18"/>
          <w:szCs w:val="18"/>
        </w:rPr>
        <w:t>'</w:t>
      </w:r>
      <w:r>
        <w:br/>
      </w:r>
      <w:r>
        <w:tab/>
      </w:r>
      <w:r>
        <w:rPr>
          <w:rFonts w:ascii="宋体" w:eastAsia="宋体" w:hAnsi="宋体" w:cs="宋体" w:hint="eastAsia"/>
          <w:sz w:val="18"/>
          <w:szCs w:val="18"/>
          <w:highlight w:val="yellow"/>
        </w:rPr>
        <w:t>#包括“ray.h” #包括“vec3.h”</w:t>
      </w:r>
    </w:p>
    <w:p w:rsidR="006A2FF7" w:rsidRDefault="006A2FF7" w:rsidP="006A2FF7">
      <w:pPr>
        <w:spacing w:line="106" w:lineRule="exact"/>
        <w:ind w:left="9998"/>
        <w:textAlignment w:val="baseline"/>
      </w:pPr>
      <w:r>
        <w:rPr>
          <w:noProof/>
          <w:lang w:eastAsia="zh-CN"/>
        </w:rPr>
        <w:drawing>
          <wp:inline distT="0" distB="0" distL="0" distR="0" wp14:anchorId="0B33BBFF" wp14:editId="5ABFE45A">
            <wp:extent cx="70485" cy="67310"/>
            <wp:effectExtent l="0" t="0" r="0" b="0"/>
            <wp:docPr id="4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 preferRelativeResize="0"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70485" cy="6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7" w:rsidRDefault="006A2FF7" w:rsidP="006A2FF7">
      <w:pPr>
        <w:sectPr w:rsidR="006A2FF7">
          <w:type w:val="continuous"/>
          <w:pgSz w:w="12240" w:h="15840"/>
          <w:pgMar w:top="300" w:right="437" w:bottom="110" w:left="365" w:header="720" w:footer="720" w:gutter="0"/>
          <w:cols w:space="720"/>
        </w:sectPr>
      </w:pPr>
    </w:p>
    <w:p w:rsidR="006A2FF7" w:rsidRDefault="006A2FF7" w:rsidP="006A2FF7">
      <w:pPr>
        <w:spacing w:before="555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0" distR="0" simplePos="0" relativeHeight="252104192" behindDoc="1" locked="0" layoutInCell="1" allowOverlap="1">
                <wp:simplePos x="0" y="0"/>
                <wp:positionH relativeFrom="column">
                  <wp:posOffset>2064385</wp:posOffset>
                </wp:positionH>
                <wp:positionV relativeFrom="paragraph">
                  <wp:posOffset>69850</wp:posOffset>
                </wp:positionV>
                <wp:extent cx="3194685" cy="130810"/>
                <wp:effectExtent l="0" t="0" r="0" b="0"/>
                <wp:wrapNone/>
                <wp:docPr id="721" name="文本框 7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4685" cy="130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946"/>
                              <w:gridCol w:w="1281"/>
                              <w:gridCol w:w="2804"/>
                            </w:tblGrid>
                            <w:tr w:rsidR="006A2FF7">
                              <w:trPr>
                                <w:trHeight w:hRule="exact" w:val="206"/>
                              </w:trPr>
                              <w:tc>
                                <w:tcPr>
                                  <w:tcW w:w="946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6A2FF7" w:rsidRDefault="006A2FF7">
                                  <w:pPr>
                                    <w:spacing w:line="206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4E624C91" wp14:editId="2C2030AB">
                                        <wp:extent cx="600710" cy="130810"/>
                                        <wp:effectExtent l="0" t="0" r="0" b="0"/>
                                        <wp:docPr id="519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8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165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600710" cy="1308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281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  <w:vAlign w:val="center"/>
                                </w:tcPr>
                                <w:p w:rsidR="006A2FF7" w:rsidRDefault="006A2FF7">
                                  <w:pPr>
                                    <w:jc w:val="center"/>
                                    <w:textAlignment w:val="baseline"/>
                                    <w:rPr>
                                      <w:rFonts w:ascii="Bookman Old Style" w:eastAsia="Bookman Old Style" w:hAnsi="Bookman Old Style"/>
                                      <w:color w:val="000000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Bookman Old Style" w:eastAsia="Bookman Old Style" w:hAnsi="Bookman Old Style"/>
                                      <w:color w:val="000000"/>
                                      <w:sz w:val="17"/>
                                      <w:szCs w:val="17"/>
                                    </w:rPr>
                                    <w:t>[rtweekend.h]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7"/>
                                      <w:szCs w:val="17"/>
                                      <w:highlight w:val="yellow"/>
                                    </w:rPr>
                                    <w:t>[rtweekend.h]</w:t>
                                  </w:r>
                                </w:p>
                              </w:tc>
                              <w:tc>
                                <w:tcPr>
                                  <w:tcW w:w="2804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6A2FF7" w:rsidRDefault="006A2FF7">
                                  <w:pPr>
                                    <w:spacing w:line="201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69F7C95D" wp14:editId="61F4EC4B">
                                        <wp:extent cx="1780540" cy="127635"/>
                                        <wp:effectExtent l="0" t="0" r="0" b="0"/>
                                        <wp:docPr id="520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9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166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780540" cy="1276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:rsidR="006A2FF7" w:rsidRDefault="006A2FF7" w:rsidP="006A2FF7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21" o:spid="_x0000_s1384" type="#_x0000_t202" style="position:absolute;margin-left:162.55pt;margin-top:5.5pt;width:251.55pt;height:10.3pt;z-index:-25121228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946"/>
                        <w:gridCol w:w="1281"/>
                        <w:gridCol w:w="2804"/>
                      </w:tblGrid>
                      <w:tr w:rsidR="006A2FF7">
                        <w:trPr>
                          <w:trHeight w:hRule="exact" w:val="206"/>
                        </w:trPr>
                        <w:tc>
                          <w:tcPr>
                            <w:tcW w:w="946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6A2FF7" w:rsidRDefault="006A2FF7">
                            <w:pPr>
                              <w:spacing w:line="206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4E624C91" wp14:editId="2C2030AB">
                                  <wp:extent cx="600710" cy="130810"/>
                                  <wp:effectExtent l="0" t="0" r="0" b="0"/>
                                  <wp:docPr id="519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" name="Picture"/>
                                          <pic:cNvPicPr preferRelativeResize="0"/>
                                        </pic:nvPicPr>
                                        <pic:blipFill>
                                          <a:blip r:embed="rId16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0710" cy="1308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281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  <w:vAlign w:val="center"/>
                          </w:tcPr>
                          <w:p w:rsidR="006A2FF7" w:rsidRDefault="006A2FF7">
                            <w:pPr>
                              <w:jc w:val="center"/>
                              <w:textAlignment w:val="baseline"/>
                              <w:rPr>
                                <w:rFonts w:ascii="Bookman Old Style" w:eastAsia="Bookman Old Style" w:hAnsi="Bookman Old Style"/>
                                <w:color w:val="000000"/>
                                <w:sz w:val="17"/>
                              </w:rPr>
                            </w:pPr>
                            <w:r>
                              <w:rPr>
                                <w:rFonts w:ascii="Bookman Old Style" w:eastAsia="Bookman Old Style" w:hAnsi="Bookman Old Style"/>
                                <w:color w:val="000000"/>
                                <w:sz w:val="17"/>
                                <w:szCs w:val="17"/>
                              </w:rPr>
                              <w:t>[rtweekend.h]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[rtweekend.h]</w:t>
                            </w:r>
                          </w:p>
                        </w:tc>
                        <w:tc>
                          <w:tcPr>
                            <w:tcW w:w="2804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6A2FF7" w:rsidRDefault="006A2FF7">
                            <w:pPr>
                              <w:spacing w:line="201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69F7C95D" wp14:editId="61F4EC4B">
                                  <wp:extent cx="1780540" cy="127635"/>
                                  <wp:effectExtent l="0" t="0" r="0" b="0"/>
                                  <wp:docPr id="520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Picture"/>
                                          <pic:cNvPicPr preferRelativeResize="0"/>
                                        </pic:nvPicPr>
                                        <pic:blipFill>
                                          <a:blip r:embed="rId16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80540" cy="1276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:rsidR="006A2FF7" w:rsidRDefault="006A2FF7" w:rsidP="006A2FF7"/>
                  </w:txbxContent>
                </v:textbox>
              </v:shape>
            </w:pict>
          </mc:Fallback>
        </mc:AlternateContent>
      </w:r>
    </w:p>
    <w:p w:rsidR="006A2FF7" w:rsidRDefault="006A2FF7" w:rsidP="006A2FF7">
      <w:pPr>
        <w:sectPr w:rsidR="006A2FF7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6A2FF7" w:rsidRDefault="006A2FF7" w:rsidP="006A2FF7">
      <w:pPr>
        <w:ind w:left="1479" w:right="1401"/>
        <w:textAlignment w:val="baseline"/>
        <w:rPr>
          <w:rFonts w:ascii="Consolas" w:eastAsia="Consolas" w:hAnsi="Consolas"/>
          <w:color w:val="AA6621"/>
          <w:sz w:val="18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853440" distR="853440" simplePos="0" relativeHeight="252105216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7906385</wp:posOffset>
                </wp:positionV>
                <wp:extent cx="5601970" cy="1051560"/>
                <wp:effectExtent l="0" t="0" r="0" b="0"/>
                <wp:wrapNone/>
                <wp:docPr id="720" name="文本框 7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1051560"/>
                        </a:xfrm>
                        <a:prstGeom prst="rect">
                          <a:avLst/>
                        </a:prstGeom>
                        <a:solidFill>
                          <a:srgbClr val="E3E3D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pBdr>
                                <w:top w:val="double" w:sz="8" w:space="0" w:color="D4D4D4"/>
                                <w:left w:val="single" w:sz="17" w:space="3" w:color="D4D4D4"/>
                                <w:bottom w:val="double" w:sz="8" w:space="0" w:color="E3E3DF"/>
                                <w:right w:val="single" w:sz="17" w:space="3" w:color="D4D4D4"/>
                              </w:pBd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20" o:spid="_x0000_s1385" type="#_x0000_t202" style="position:absolute;left:0;text-align:left;margin-left:85.45pt;margin-top:622.55pt;width:441.1pt;height:82.8pt;z-index:-251211264;visibility:visible;mso-wrap-style:square;mso-width-percent:0;mso-height-percent:0;mso-wrap-distance-left:67.2pt;mso-wrap-distance-top:0;mso-wrap-distance-right:67.2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" fillcolor="#e3e3df" stroked="f">
                <v:textbox inset="0,0,0,0">
                  <w:txbxContent>
                    <w:p w:rsidR="006A2FF7" w:rsidRDefault="006A2FF7" w:rsidP="006A2FF7">
                      <w:pPr>
                        <w:pBdr>
                          <w:top w:val="double" w:sz="8" w:space="0" w:color="D4D4D4"/>
                          <w:left w:val="single" w:sz="17" w:space="3" w:color="D4D4D4"/>
                          <w:bottom w:val="double" w:sz="8" w:space="0" w:color="E3E3DF"/>
                          <w:right w:val="single" w:sz="17" w:space="3" w:color="D4D4D4"/>
                        </w:pBd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Consolas" w:eastAsia="Consolas" w:hAnsi="Consolas"/>
          <w:color w:val="AA6621"/>
          <w:sz w:val="18"/>
          <w:szCs w:val="18"/>
        </w:rPr>
        <w:t>class</w:t>
      </w:r>
      <w:r>
        <w:rPr>
          <w:rFonts w:ascii="Consolas" w:eastAsia="Consolas" w:hAnsi="Consolas"/>
          <w:color w:val="000000"/>
          <w:sz w:val="18"/>
          <w:szCs w:val="18"/>
        </w:rPr>
        <w:t xml:space="preserve"> hittable {</w:t>
      </w:r>
      <w:r>
        <w:br/>
      </w:r>
      <w:r>
        <w:tab/>
      </w:r>
      <w:r>
        <w:rPr>
          <w:rFonts w:ascii="宋体" w:eastAsia="宋体" w:hAnsi="宋体" w:cs="宋体" w:hint="eastAsia"/>
          <w:sz w:val="18"/>
          <w:szCs w:val="18"/>
          <w:highlight w:val="yellow"/>
        </w:rPr>
        <w:t>类hittable{</w:t>
      </w:r>
    </w:p>
    <w:p w:rsidR="006A2FF7" w:rsidRDefault="006A2FF7" w:rsidP="006A2FF7">
      <w:pPr>
        <w:ind w:left="1695" w:right="1401"/>
        <w:textAlignment w:val="baseline"/>
        <w:rPr>
          <w:rFonts w:ascii="Consolas" w:eastAsia="Consolas" w:hAnsi="Consolas"/>
          <w:color w:val="AA6621"/>
          <w:spacing w:val="-4"/>
          <w:sz w:val="18"/>
        </w:rPr>
      </w:pPr>
      <w:r>
        <w:rPr>
          <w:rFonts w:ascii="Consolas" w:eastAsia="Consolas" w:hAnsi="Consolas"/>
          <w:color w:val="AA6621"/>
          <w:sz w:val="18"/>
          <w:szCs w:val="18"/>
        </w:rPr>
        <w:t>public:</w:t>
      </w:r>
      <w:r>
        <w:br/>
      </w:r>
      <w:r>
        <w:tab/>
      </w:r>
      <w:r>
        <w:rPr>
          <w:rFonts w:ascii="宋体" w:eastAsia="宋体" w:hAnsi="宋体" w:cs="宋体" w:hint="eastAsia"/>
          <w:sz w:val="18"/>
          <w:szCs w:val="18"/>
          <w:highlight w:val="yellow"/>
        </w:rPr>
        <w:t>公众：</w:t>
      </w:r>
    </w:p>
    <w:p w:rsidR="006A2FF7" w:rsidRDefault="006A2FF7" w:rsidP="006A2FF7">
      <w:pPr>
        <w:spacing w:before="68" w:after="34" w:line="185" w:lineRule="exact"/>
        <w:ind w:left="1911" w:right="1401"/>
        <w:textAlignment w:val="baseline"/>
        <w:rPr>
          <w:rFonts w:ascii="Consolas" w:eastAsia="Consolas" w:hAnsi="Consolas"/>
          <w:color w:val="000000"/>
          <w:spacing w:val="-16"/>
          <w:sz w:val="18"/>
        </w:rPr>
      </w:pPr>
      <w:r>
        <w:rPr>
          <w:rFonts w:ascii="Consolas" w:eastAsia="Consolas" w:hAnsi="Consolas"/>
          <w:color w:val="000000"/>
          <w:spacing w:val="-16"/>
          <w:sz w:val="18"/>
        </w:rPr>
        <w:t>...</w:t>
      </w:r>
    </w:p>
    <w:p w:rsidR="006A2FF7" w:rsidRDefault="006A2FF7" w:rsidP="006A2FF7">
      <w:pPr>
        <w:shd w:val="solid" w:color="CCDAC7" w:fill="CCDAC7"/>
        <w:ind w:left="1479" w:right="1401"/>
        <w:jc w:val="center"/>
        <w:textAlignment w:val="baseline"/>
        <w:rPr>
          <w:rFonts w:ascii="Consolas" w:eastAsia="Consolas" w:hAnsi="Consolas"/>
          <w:color w:val="AA6621"/>
          <w:sz w:val="18"/>
        </w:rPr>
      </w:pPr>
      <w:r>
        <w:rPr>
          <w:rFonts w:ascii="Consolas" w:eastAsia="Consolas" w:hAnsi="Consolas"/>
          <w:color w:val="AA6621"/>
          <w:sz w:val="18"/>
          <w:szCs w:val="18"/>
        </w:rPr>
        <w:t>virtual</w:t>
      </w:r>
      <w:r>
        <w:rPr>
          <w:rFonts w:ascii="Consolas" w:eastAsia="Consolas" w:hAnsi="Consolas"/>
          <w:color w:val="000000"/>
          <w:sz w:val="18"/>
          <w:szCs w:val="18"/>
        </w:rPr>
        <w:t xml:space="preserve"> bool </w:t>
      </w:r>
      <w:r>
        <w:rPr>
          <w:rFonts w:ascii="Consolas" w:eastAsia="Consolas" w:hAnsi="Consolas"/>
          <w:b/>
          <w:color w:val="000000"/>
          <w:sz w:val="18"/>
          <w:szCs w:val="18"/>
        </w:rPr>
        <w:t>hit</w:t>
      </w:r>
      <w:r>
        <w:rPr>
          <w:rFonts w:ascii="Consolas" w:eastAsia="Consolas" w:hAnsi="Consolas"/>
          <w:color w:val="000000"/>
          <w:sz w:val="18"/>
          <w:szCs w:val="18"/>
        </w:rPr>
        <w:t>(const ray&amp; r, interval ray_t, hit_record&amp; rec) const =</w:t>
      </w:r>
      <w:r>
        <w:rPr>
          <w:rFonts w:ascii="Consolas" w:eastAsia="Consolas" w:hAnsi="Consolas"/>
          <w:b/>
          <w:color w:val="009944"/>
          <w:sz w:val="18"/>
          <w:szCs w:val="18"/>
        </w:rPr>
        <w:t xml:space="preserve"> 0</w:t>
      </w:r>
      <w:r>
        <w:rPr>
          <w:rFonts w:ascii="Consolas" w:eastAsia="Consolas" w:hAnsi="Consolas"/>
          <w:color w:val="009944"/>
          <w:sz w:val="18"/>
          <w:szCs w:val="18"/>
        </w:rPr>
        <w:t>;</w:t>
      </w:r>
      <w:r>
        <w:br/>
      </w:r>
      <w:r>
        <w:tab/>
      </w:r>
      <w:r>
        <w:rPr>
          <w:rFonts w:ascii="宋体" w:eastAsia="宋体" w:hAnsi="宋体" w:cs="宋体" w:hint="eastAsia"/>
          <w:sz w:val="18"/>
          <w:szCs w:val="18"/>
          <w:highlight w:val="yellow"/>
        </w:rPr>
        <w:t>虚拟布尔命中(const ray&amp;r，interval ray_t，hit_record&amp;rec)const=0；</w:t>
      </w:r>
    </w:p>
    <w:p w:rsidR="006A2FF7" w:rsidRDefault="006A2FF7" w:rsidP="006A2FF7">
      <w:pPr>
        <w:spacing w:before="29" w:after="28" w:line="187" w:lineRule="exact"/>
        <w:ind w:left="1479" w:right="1401"/>
        <w:textAlignment w:val="baseline"/>
        <w:rPr>
          <w:rFonts w:ascii="Consolas" w:eastAsia="Consolas" w:hAnsi="Consolas"/>
          <w:color w:val="000000"/>
          <w:spacing w:val="26"/>
          <w:sz w:val="18"/>
        </w:rPr>
      </w:pPr>
      <w:r>
        <w:rPr>
          <w:rFonts w:ascii="Consolas" w:eastAsia="Consolas" w:hAnsi="Consolas"/>
          <w:color w:val="000000"/>
          <w:spacing w:val="26"/>
          <w:sz w:val="18"/>
        </w:rPr>
        <w:t>};</w:t>
      </w:r>
    </w:p>
    <w:p w:rsidR="006A2FF7" w:rsidRDefault="006A2FF7" w:rsidP="006A2FF7">
      <w:pPr>
        <w:spacing w:line="111" w:lineRule="exact"/>
        <w:ind w:left="9998"/>
        <w:textAlignment w:val="baseline"/>
      </w:pPr>
      <w:r>
        <w:rPr>
          <w:noProof/>
          <w:lang w:eastAsia="zh-CN"/>
        </w:rPr>
        <w:drawing>
          <wp:inline distT="0" distB="0" distL="0" distR="0" wp14:anchorId="0EA82BD0" wp14:editId="64A5793E">
            <wp:extent cx="70485" cy="70485"/>
            <wp:effectExtent l="0" t="0" r="0" b="0"/>
            <wp:docPr id="4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/>
                    <pic:cNvPicPr preferRelativeResize="0"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70485" cy="7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7" w:rsidRDefault="006A2FF7" w:rsidP="006A2FF7">
      <w:pPr>
        <w:sectPr w:rsidR="006A2FF7">
          <w:type w:val="continuous"/>
          <w:pgSz w:w="12240" w:h="15840"/>
          <w:pgMar w:top="300" w:right="437" w:bottom="110" w:left="365" w:header="720" w:footer="720" w:gutter="0"/>
          <w:cols w:space="720"/>
        </w:sectPr>
      </w:pPr>
    </w:p>
    <w:p w:rsidR="006A2FF7" w:rsidRDefault="006A2FF7" w:rsidP="006A2FF7">
      <w:pPr>
        <w:spacing w:before="1097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0" distR="0" simplePos="0" relativeHeight="252106240" behindDoc="1" locked="0" layoutInCell="1" allowOverlap="1">
                <wp:simplePos x="0" y="0"/>
                <wp:positionH relativeFrom="column">
                  <wp:posOffset>2213610</wp:posOffset>
                </wp:positionH>
                <wp:positionV relativeFrom="paragraph">
                  <wp:posOffset>69850</wp:posOffset>
                </wp:positionV>
                <wp:extent cx="2898775" cy="131445"/>
                <wp:effectExtent l="0" t="0" r="0" b="0"/>
                <wp:wrapNone/>
                <wp:docPr id="719" name="文本框 7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98775" cy="131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946"/>
                              <w:gridCol w:w="1190"/>
                              <w:gridCol w:w="2429"/>
                            </w:tblGrid>
                            <w:tr w:rsidR="006A2FF7">
                              <w:trPr>
                                <w:trHeight w:hRule="exact" w:val="207"/>
                              </w:trPr>
                              <w:tc>
                                <w:tcPr>
                                  <w:tcW w:w="946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6A2FF7" w:rsidRDefault="006A2FF7">
                                  <w:pPr>
                                    <w:spacing w:line="207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54CF258B" wp14:editId="29E02781">
                                        <wp:extent cx="600710" cy="131445"/>
                                        <wp:effectExtent l="0" t="0" r="0" b="0"/>
                                        <wp:docPr id="521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1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168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600710" cy="1314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190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  <w:vAlign w:val="center"/>
                                </w:tcPr>
                                <w:p w:rsidR="006A2FF7" w:rsidRDefault="006A2FF7">
                                  <w:pPr>
                                    <w:jc w:val="center"/>
                                    <w:textAlignment w:val="baseline"/>
                                    <w:rPr>
                                      <w:rFonts w:ascii="Bookman Old Style" w:eastAsia="Bookman Old Style" w:hAnsi="Bookman Old Style"/>
                                      <w:color w:val="000000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Bookman Old Style" w:eastAsia="Bookman Old Style" w:hAnsi="Bookman Old Style"/>
                                      <w:color w:val="000000"/>
                                      <w:sz w:val="17"/>
                                      <w:szCs w:val="17"/>
                                    </w:rPr>
                                    <w:t>[hittable.h]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7"/>
                                      <w:szCs w:val="17"/>
                                      <w:highlight w:val="yellow"/>
                                    </w:rPr>
                                    <w:t>[hittable.h]</w:t>
                                  </w:r>
                                </w:p>
                              </w:tc>
                              <w:tc>
                                <w:tcPr>
                                  <w:tcW w:w="2429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6A2FF7" w:rsidRDefault="006A2FF7">
                                  <w:pPr>
                                    <w:spacing w:line="207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175849D2" wp14:editId="3114BB7B">
                                        <wp:extent cx="1542415" cy="131445"/>
                                        <wp:effectExtent l="0" t="0" r="0" b="0"/>
                                        <wp:docPr id="522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2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169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542415" cy="1314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:rsidR="006A2FF7" w:rsidRDefault="006A2FF7" w:rsidP="006A2FF7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19" o:spid="_x0000_s1386" type="#_x0000_t202" style="position:absolute;margin-left:174.3pt;margin-top:5.5pt;width:228.25pt;height:10.35pt;z-index:-25121024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946"/>
                        <w:gridCol w:w="1190"/>
                        <w:gridCol w:w="2429"/>
                      </w:tblGrid>
                      <w:tr w:rsidR="006A2FF7">
                        <w:trPr>
                          <w:trHeight w:hRule="exact" w:val="207"/>
                        </w:trPr>
                        <w:tc>
                          <w:tcPr>
                            <w:tcW w:w="946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6A2FF7" w:rsidRDefault="006A2FF7">
                            <w:pPr>
                              <w:spacing w:line="207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54CF258B" wp14:editId="29E02781">
                                  <wp:extent cx="600710" cy="131445"/>
                                  <wp:effectExtent l="0" t="0" r="0" b="0"/>
                                  <wp:docPr id="521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" name="Picture"/>
                                          <pic:cNvPicPr preferRelativeResize="0"/>
                                        </pic:nvPicPr>
                                        <pic:blipFill>
                                          <a:blip r:embed="rId16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0710" cy="1314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190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  <w:vAlign w:val="center"/>
                          </w:tcPr>
                          <w:p w:rsidR="006A2FF7" w:rsidRDefault="006A2FF7">
                            <w:pPr>
                              <w:jc w:val="center"/>
                              <w:textAlignment w:val="baseline"/>
                              <w:rPr>
                                <w:rFonts w:ascii="Bookman Old Style" w:eastAsia="Bookman Old Style" w:hAnsi="Bookman Old Style"/>
                                <w:color w:val="000000"/>
                                <w:sz w:val="17"/>
                              </w:rPr>
                            </w:pPr>
                            <w:r>
                              <w:rPr>
                                <w:rFonts w:ascii="Bookman Old Style" w:eastAsia="Bookman Old Style" w:hAnsi="Bookman Old Style"/>
                                <w:color w:val="000000"/>
                                <w:sz w:val="17"/>
                                <w:szCs w:val="17"/>
                              </w:rPr>
                              <w:t>[hittable.h]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[hittable.h]</w:t>
                            </w:r>
                          </w:p>
                        </w:tc>
                        <w:tc>
                          <w:tcPr>
                            <w:tcW w:w="2429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6A2FF7" w:rsidRDefault="006A2FF7">
                            <w:pPr>
                              <w:spacing w:line="207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175849D2" wp14:editId="3114BB7B">
                                  <wp:extent cx="1542415" cy="131445"/>
                                  <wp:effectExtent l="0" t="0" r="0" b="0"/>
                                  <wp:docPr id="522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" name="Picture"/>
                                          <pic:cNvPicPr preferRelativeResize="0"/>
                                        </pic:nvPicPr>
                                        <pic:blipFill>
                                          <a:blip r:embed="rId16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42415" cy="1314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:rsidR="006A2FF7" w:rsidRDefault="006A2FF7" w:rsidP="006A2FF7"/>
                  </w:txbxContent>
                </v:textbox>
              </v:shape>
            </w:pict>
          </mc:Fallback>
        </mc:AlternateContent>
      </w:r>
    </w:p>
    <w:p w:rsidR="006A2FF7" w:rsidRDefault="006A2FF7" w:rsidP="006A2FF7">
      <w:pPr>
        <w:sectPr w:rsidR="006A2FF7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6A2FF7" w:rsidRDefault="006A2FF7" w:rsidP="006A2FF7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43/120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43/120</w:t>
      </w:r>
    </w:p>
    <w:p w:rsidR="006A2FF7" w:rsidRDefault="006A2FF7" w:rsidP="006A2FF7">
      <w:pPr>
        <w:sectPr w:rsidR="006A2FF7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6A2FF7" w:rsidRDefault="006A2FF7" w:rsidP="006A2FF7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6A2FF7" w:rsidRDefault="006A2FF7" w:rsidP="006A2FF7">
      <w:pPr>
        <w:spacing w:before="7" w:after="605" w:line="182" w:lineRule="exact"/>
        <w:sectPr w:rsidR="006A2FF7">
          <w:pgSz w:w="12240" w:h="15840"/>
          <w:pgMar w:top="300" w:right="4195" w:bottom="110" w:left="363" w:header="720" w:footer="720" w:gutter="0"/>
          <w:cols w:space="720"/>
        </w:sectPr>
      </w:pPr>
    </w:p>
    <w:p w:rsidR="006A2FF7" w:rsidRDefault="006A2FF7" w:rsidP="006A2FF7">
      <w:pPr>
        <w:spacing w:before="23" w:line="20" w:lineRule="exact"/>
      </w:pPr>
    </w:p>
    <w:tbl>
      <w:tblPr>
        <w:tblW w:w="0" w:type="auto"/>
        <w:tblInd w:w="1346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5"/>
        <w:gridCol w:w="451"/>
        <w:gridCol w:w="7123"/>
        <w:gridCol w:w="878"/>
      </w:tblGrid>
      <w:tr w:rsidR="006A2FF7" w:rsidTr="00D335F6">
        <w:trPr>
          <w:trHeight w:hRule="exact" w:val="926"/>
        </w:trPr>
        <w:tc>
          <w:tcPr>
            <w:tcW w:w="7939" w:type="dxa"/>
            <w:gridSpan w:val="3"/>
            <w:tcBorders>
              <w:top w:val="double" w:sz="8" w:space="0" w:color="00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E3E3DF" w:fill="E3E3DF"/>
          </w:tcPr>
          <w:p w:rsidR="006A2FF7" w:rsidRDefault="006A2FF7" w:rsidP="00D335F6">
            <w:pPr>
              <w:ind w:left="216"/>
              <w:textAlignment w:val="baseline"/>
              <w:rPr>
                <w:rFonts w:ascii="Consolas" w:eastAsia="Consolas" w:hAnsi="Consolas"/>
                <w:b/>
                <w:color w:val="AA6621"/>
                <w:sz w:val="18"/>
              </w:rPr>
            </w:pPr>
            <w:r>
              <w:rPr>
                <w:rFonts w:ascii="Consolas" w:eastAsia="Consolas" w:hAnsi="Consolas"/>
                <w:b/>
                <w:color w:val="AA6621"/>
                <w:sz w:val="18"/>
                <w:szCs w:val="18"/>
              </w:rPr>
              <w:t>class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 xml:space="preserve"> hittable_list :</w:t>
            </w:r>
            <w:r>
              <w:rPr>
                <w:rFonts w:ascii="Consolas" w:eastAsia="Consolas" w:hAnsi="Consolas"/>
                <w:b/>
                <w:color w:val="AA6621"/>
                <w:sz w:val="18"/>
                <w:szCs w:val="18"/>
              </w:rPr>
              <w:t xml:space="preserve"> public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 xml:space="preserve"> hittable {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class hittable_list：public hittable{</w:t>
            </w:r>
          </w:p>
          <w:p w:rsidR="006A2FF7" w:rsidRDefault="006A2FF7" w:rsidP="00D335F6">
            <w:pPr>
              <w:ind w:right="6840"/>
              <w:jc w:val="right"/>
              <w:textAlignment w:val="baseline"/>
              <w:rPr>
                <w:rFonts w:ascii="Consolas" w:eastAsia="Consolas" w:hAnsi="Consolas"/>
                <w:b/>
                <w:color w:val="AA6621"/>
                <w:sz w:val="18"/>
              </w:rPr>
            </w:pPr>
            <w:r>
              <w:rPr>
                <w:rFonts w:ascii="Consolas" w:eastAsia="Consolas" w:hAnsi="Consolas"/>
                <w:b/>
                <w:color w:val="AA6621"/>
                <w:sz w:val="18"/>
                <w:szCs w:val="18"/>
              </w:rPr>
              <w:t>public: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公众：</w:t>
            </w:r>
          </w:p>
          <w:p w:rsidR="006A2FF7" w:rsidRDefault="006A2FF7" w:rsidP="00D335F6">
            <w:pPr>
              <w:spacing w:before="73" w:after="25" w:line="185" w:lineRule="exact"/>
              <w:ind w:left="576"/>
              <w:textAlignment w:val="baseline"/>
              <w:rPr>
                <w:rFonts w:ascii="Consolas" w:eastAsia="Consolas" w:hAnsi="Consolas"/>
                <w:b/>
                <w:color w:val="000000"/>
                <w:sz w:val="18"/>
              </w:rPr>
            </w:pPr>
            <w:r>
              <w:rPr>
                <w:rFonts w:ascii="Consolas" w:eastAsia="Consolas" w:hAnsi="Consolas"/>
                <w:b/>
                <w:color w:val="000000"/>
                <w:sz w:val="18"/>
              </w:rPr>
              <w:t>...</w:t>
            </w:r>
          </w:p>
        </w:tc>
        <w:tc>
          <w:tcPr>
            <w:tcW w:w="878" w:type="dxa"/>
            <w:tcBorders>
              <w:top w:val="double" w:sz="8" w:space="0" w:color="00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E3E3DF" w:fill="E3E3DF"/>
          </w:tcPr>
          <w:p w:rsidR="006A2FF7" w:rsidRDefault="006A2FF7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6A2FF7" w:rsidTr="00D335F6">
        <w:trPr>
          <w:trHeight w:hRule="exact" w:val="260"/>
        </w:trPr>
        <w:tc>
          <w:tcPr>
            <w:tcW w:w="365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CEDAC9" w:fill="CEDAC9"/>
          </w:tcPr>
          <w:p w:rsidR="006A2FF7" w:rsidRDefault="006A2FF7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  <w:tc>
          <w:tcPr>
            <w:tcW w:w="7574" w:type="dxa"/>
            <w:gridSpan w:val="2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CEDAC9" w:fill="CEDAC9"/>
            <w:vAlign w:val="center"/>
          </w:tcPr>
          <w:p w:rsidR="006A2FF7" w:rsidRDefault="006A2FF7" w:rsidP="00D335F6">
            <w:pPr>
              <w:ind w:left="220"/>
              <w:textAlignment w:val="baseline"/>
              <w:rPr>
                <w:rFonts w:ascii="Consolas" w:eastAsia="Consolas" w:hAnsi="Consolas"/>
                <w:b/>
                <w:color w:val="000000"/>
                <w:sz w:val="18"/>
              </w:rPr>
            </w:pP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bool hit(const ray&amp; r, interval ray_t, hit_record&amp; rec) const</w:t>
            </w:r>
            <w:r>
              <w:rPr>
                <w:rFonts w:ascii="Consolas" w:eastAsia="Consolas" w:hAnsi="Consolas"/>
                <w:b/>
                <w:color w:val="AA6621"/>
                <w:sz w:val="18"/>
                <w:szCs w:val="18"/>
              </w:rPr>
              <w:t xml:space="preserve"> override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 xml:space="preserve"> {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bool hit(const ray&amp;r，interval ray_t，hit_record&amp;rec)const override{</w:t>
            </w:r>
          </w:p>
        </w:tc>
        <w:tc>
          <w:tcPr>
            <w:tcW w:w="878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CEDAC9" w:fill="CEDAC9"/>
          </w:tcPr>
          <w:p w:rsidR="006A2FF7" w:rsidRDefault="006A2FF7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6A2FF7" w:rsidTr="00D335F6">
        <w:trPr>
          <w:trHeight w:hRule="exact" w:val="489"/>
        </w:trPr>
        <w:tc>
          <w:tcPr>
            <w:tcW w:w="365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E3E3DF" w:fill="E3E3DF"/>
          </w:tcPr>
          <w:p w:rsidR="006A2FF7" w:rsidRDefault="006A2FF7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  <w:tc>
          <w:tcPr>
            <w:tcW w:w="451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E3E3DF" w:fill="E3E3DF"/>
          </w:tcPr>
          <w:p w:rsidR="006A2FF7" w:rsidRDefault="006A2FF7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  <w:tc>
          <w:tcPr>
            <w:tcW w:w="7123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E3E3DF" w:fill="E3E3DF"/>
          </w:tcPr>
          <w:p w:rsidR="006A2FF7" w:rsidRDefault="006A2FF7" w:rsidP="00D335F6">
            <w:pPr>
              <w:ind w:left="144"/>
              <w:textAlignment w:val="baseline"/>
              <w:rPr>
                <w:rFonts w:ascii="Consolas" w:eastAsia="Consolas" w:hAnsi="Consolas"/>
                <w:b/>
                <w:color w:val="000000"/>
                <w:sz w:val="18"/>
              </w:rPr>
            </w:pP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hit_record temp_rec;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hit_record temp_rec；</w:t>
            </w:r>
          </w:p>
          <w:p w:rsidR="006A2FF7" w:rsidRDefault="006A2FF7" w:rsidP="00D335F6">
            <w:pPr>
              <w:ind w:left="144"/>
              <w:textAlignment w:val="baseline"/>
              <w:rPr>
                <w:rFonts w:ascii="Consolas" w:eastAsia="Consolas" w:hAnsi="Consolas"/>
                <w:b/>
                <w:color w:val="000000"/>
                <w:sz w:val="18"/>
              </w:rPr>
            </w:pP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bool hit_anything = false;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bool hit_anything=false；</w:t>
            </w:r>
          </w:p>
        </w:tc>
        <w:tc>
          <w:tcPr>
            <w:tcW w:w="878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E3E3DF" w:fill="E3E3DF"/>
          </w:tcPr>
          <w:p w:rsidR="006A2FF7" w:rsidRDefault="006A2FF7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6A2FF7" w:rsidTr="00D335F6">
        <w:trPr>
          <w:trHeight w:hRule="exact" w:val="259"/>
        </w:trPr>
        <w:tc>
          <w:tcPr>
            <w:tcW w:w="365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CEDAC9" w:fill="CEDAC9"/>
          </w:tcPr>
          <w:p w:rsidR="006A2FF7" w:rsidRDefault="006A2FF7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  <w:tc>
          <w:tcPr>
            <w:tcW w:w="451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CEDAC9" w:fill="CEDAC9"/>
          </w:tcPr>
          <w:p w:rsidR="006A2FF7" w:rsidRDefault="006A2FF7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  <w:tc>
          <w:tcPr>
            <w:tcW w:w="7123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CEDAC9" w:fill="CEDAC9"/>
            <w:vAlign w:val="center"/>
          </w:tcPr>
          <w:p w:rsidR="006A2FF7" w:rsidRDefault="006A2FF7" w:rsidP="00D335F6">
            <w:pPr>
              <w:ind w:left="158"/>
              <w:textAlignment w:val="baseline"/>
              <w:rPr>
                <w:rFonts w:ascii="Consolas" w:eastAsia="Consolas" w:hAnsi="Consolas"/>
                <w:b/>
                <w:color w:val="AA6621"/>
                <w:sz w:val="18"/>
              </w:rPr>
            </w:pPr>
            <w:r>
              <w:rPr>
                <w:rFonts w:ascii="Consolas" w:eastAsia="Consolas" w:hAnsi="Consolas"/>
                <w:b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 xml:space="preserve"> closest_so_far = ray_t.max;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auto closest_so_far=ray_t.max；</w:t>
            </w:r>
          </w:p>
        </w:tc>
        <w:tc>
          <w:tcPr>
            <w:tcW w:w="878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CEDAC9" w:fill="CEDAC9"/>
          </w:tcPr>
          <w:p w:rsidR="006A2FF7" w:rsidRDefault="006A2FF7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6A2FF7" w:rsidTr="00D335F6">
        <w:trPr>
          <w:trHeight w:hRule="exact" w:val="504"/>
        </w:trPr>
        <w:tc>
          <w:tcPr>
            <w:tcW w:w="365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E3E3DF" w:fill="E3E3DF"/>
          </w:tcPr>
          <w:p w:rsidR="006A2FF7" w:rsidRDefault="006A2FF7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  <w:tc>
          <w:tcPr>
            <w:tcW w:w="451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E3E3DF" w:fill="E3E3DF"/>
          </w:tcPr>
          <w:p w:rsidR="006A2FF7" w:rsidRDefault="006A2FF7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  <w:tc>
          <w:tcPr>
            <w:tcW w:w="7123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E3E3DF" w:fill="E3E3DF"/>
            <w:vAlign w:val="bottom"/>
          </w:tcPr>
          <w:p w:rsidR="006A2FF7" w:rsidRDefault="006A2FF7" w:rsidP="00D335F6">
            <w:pPr>
              <w:ind w:left="158"/>
              <w:textAlignment w:val="baseline"/>
              <w:rPr>
                <w:rFonts w:ascii="Consolas" w:eastAsia="Consolas" w:hAnsi="Consolas"/>
                <w:b/>
                <w:color w:val="AA6621"/>
                <w:sz w:val="18"/>
              </w:rPr>
            </w:pPr>
            <w:r>
              <w:rPr>
                <w:rFonts w:ascii="Consolas" w:eastAsia="Consolas" w:hAnsi="Consolas"/>
                <w:b/>
                <w:color w:val="AA6621"/>
                <w:sz w:val="18"/>
                <w:szCs w:val="18"/>
              </w:rPr>
              <w:t>for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 xml:space="preserve"> (const</w:t>
            </w:r>
            <w:r>
              <w:rPr>
                <w:rFonts w:ascii="Consolas" w:eastAsia="Consolas" w:hAnsi="Consolas"/>
                <w:b/>
                <w:color w:val="AA6621"/>
                <w:sz w:val="18"/>
                <w:szCs w:val="18"/>
              </w:rPr>
              <w:t xml:space="preserve"> auto&amp;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 xml:space="preserve"> object : objects) {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for(const auto&amp;object：objects){</w:t>
            </w:r>
          </w:p>
        </w:tc>
        <w:tc>
          <w:tcPr>
            <w:tcW w:w="878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E3E3DF" w:fill="E3E3DF"/>
          </w:tcPr>
          <w:p w:rsidR="006A2FF7" w:rsidRDefault="006A2FF7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6A2FF7" w:rsidTr="00D335F6">
        <w:trPr>
          <w:trHeight w:hRule="exact" w:val="245"/>
        </w:trPr>
        <w:tc>
          <w:tcPr>
            <w:tcW w:w="365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CEDAC9" w:fill="CEDAC9"/>
          </w:tcPr>
          <w:p w:rsidR="006A2FF7" w:rsidRDefault="006A2FF7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  <w:tc>
          <w:tcPr>
            <w:tcW w:w="451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CEDAC9" w:fill="CEDAC9"/>
          </w:tcPr>
          <w:p w:rsidR="006A2FF7" w:rsidRDefault="006A2FF7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  <w:tc>
          <w:tcPr>
            <w:tcW w:w="7123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CEDAC9" w:fill="CEDAC9"/>
            <w:vAlign w:val="center"/>
          </w:tcPr>
          <w:p w:rsidR="006A2FF7" w:rsidRDefault="006A2FF7" w:rsidP="00D335F6">
            <w:pPr>
              <w:ind w:left="518"/>
              <w:textAlignment w:val="baseline"/>
              <w:rPr>
                <w:rFonts w:ascii="Consolas" w:eastAsia="Consolas" w:hAnsi="Consolas"/>
                <w:b/>
                <w:color w:val="AA6621"/>
                <w:sz w:val="18"/>
              </w:rPr>
            </w:pPr>
            <w:r>
              <w:rPr>
                <w:rFonts w:ascii="Consolas" w:eastAsia="Consolas" w:hAnsi="Consolas"/>
                <w:b/>
                <w:color w:val="AA6621"/>
                <w:sz w:val="18"/>
                <w:szCs w:val="18"/>
              </w:rPr>
              <w:t>if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 xml:space="preserve"> (object-&gt;hit(r, interval(ray_t.min, closest_so_far), temp_rec))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if(object-&gt;hit(r，interval(ray_t.min，closest_so_far)，temp_rec))</w:t>
            </w:r>
          </w:p>
        </w:tc>
        <w:tc>
          <w:tcPr>
            <w:tcW w:w="878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CEDAC9" w:fill="CEDAC9"/>
            <w:vAlign w:val="center"/>
          </w:tcPr>
          <w:p w:rsidR="006A2FF7" w:rsidRDefault="006A2FF7" w:rsidP="00D335F6">
            <w:pPr>
              <w:spacing w:before="35" w:after="14" w:line="187" w:lineRule="exact"/>
              <w:ind w:right="330"/>
              <w:jc w:val="right"/>
              <w:textAlignment w:val="baseline"/>
              <w:rPr>
                <w:rFonts w:ascii="Consolas" w:eastAsia="Consolas" w:hAnsi="Consolas"/>
                <w:b/>
                <w:color w:val="000000"/>
                <w:sz w:val="18"/>
              </w:rPr>
            </w:pPr>
            <w:r>
              <w:rPr>
                <w:rFonts w:ascii="Consolas" w:eastAsia="Consolas" w:hAnsi="Consolas"/>
                <w:b/>
                <w:color w:val="000000"/>
                <w:sz w:val="18"/>
              </w:rPr>
              <w:t>{</w:t>
            </w:r>
          </w:p>
        </w:tc>
      </w:tr>
      <w:tr w:rsidR="006A2FF7" w:rsidTr="00D335F6">
        <w:trPr>
          <w:trHeight w:hRule="exact" w:val="2708"/>
        </w:trPr>
        <w:tc>
          <w:tcPr>
            <w:tcW w:w="365" w:type="dxa"/>
            <w:tcBorders>
              <w:top w:val="none" w:sz="0" w:space="0" w:color="020000"/>
              <w:left w:val="single" w:sz="17" w:space="0" w:color="000000"/>
              <w:bottom w:val="double" w:sz="8" w:space="0" w:color="000000"/>
              <w:right w:val="none" w:sz="0" w:space="0" w:color="020000"/>
            </w:tcBorders>
            <w:shd w:val="clear" w:color="E3E3DF" w:fill="E3E3DF"/>
          </w:tcPr>
          <w:p w:rsidR="006A2FF7" w:rsidRDefault="006A2FF7" w:rsidP="00D335F6">
            <w:pPr>
              <w:spacing w:before="2310" w:after="201" w:line="187" w:lineRule="exact"/>
              <w:ind w:left="187"/>
              <w:textAlignment w:val="baseline"/>
              <w:rPr>
                <w:rFonts w:ascii="Consolas" w:eastAsia="Consolas" w:hAnsi="Consolas"/>
                <w:b/>
                <w:color w:val="000000"/>
                <w:spacing w:val="-46"/>
                <w:sz w:val="18"/>
              </w:rPr>
            </w:pPr>
            <w:r>
              <w:rPr>
                <w:rFonts w:ascii="Consolas" w:eastAsia="Consolas" w:hAnsi="Consolas"/>
                <w:b/>
                <w:color w:val="000000"/>
                <w:spacing w:val="-46"/>
                <w:sz w:val="18"/>
              </w:rPr>
              <w:t>};</w:t>
            </w:r>
          </w:p>
        </w:tc>
        <w:tc>
          <w:tcPr>
            <w:tcW w:w="451" w:type="dxa"/>
            <w:tcBorders>
              <w:top w:val="none" w:sz="0" w:space="0" w:color="020000"/>
              <w:left w:val="none" w:sz="0" w:space="0" w:color="020000"/>
              <w:bottom w:val="double" w:sz="8" w:space="0" w:color="000000"/>
              <w:right w:val="none" w:sz="0" w:space="0" w:color="020000"/>
            </w:tcBorders>
            <w:shd w:val="clear" w:color="E3E3DF" w:fill="E3E3DF"/>
          </w:tcPr>
          <w:p w:rsidR="006A2FF7" w:rsidRDefault="006A2FF7" w:rsidP="00D335F6">
            <w:pPr>
              <w:spacing w:before="1801" w:line="187" w:lineRule="exact"/>
              <w:ind w:left="216"/>
              <w:textAlignment w:val="baseline"/>
              <w:rPr>
                <w:rFonts w:ascii="Consolas" w:eastAsia="Consolas" w:hAnsi="Consolas"/>
                <w:b/>
                <w:color w:val="000000"/>
                <w:sz w:val="18"/>
              </w:rPr>
            </w:pPr>
            <w:r>
              <w:rPr>
                <w:rFonts w:ascii="Consolas" w:eastAsia="Consolas" w:hAnsi="Consolas"/>
                <w:b/>
                <w:color w:val="000000"/>
                <w:sz w:val="18"/>
              </w:rPr>
              <w:t>}</w:t>
            </w:r>
          </w:p>
          <w:p w:rsidR="006A2FF7" w:rsidRDefault="006A2FF7" w:rsidP="00D335F6">
            <w:pPr>
              <w:spacing w:before="68" w:after="457" w:line="185" w:lineRule="exact"/>
              <w:ind w:left="216"/>
              <w:textAlignment w:val="baseline"/>
              <w:rPr>
                <w:rFonts w:ascii="Consolas" w:eastAsia="Consolas" w:hAnsi="Consolas"/>
                <w:b/>
                <w:color w:val="000000"/>
                <w:spacing w:val="-48"/>
                <w:sz w:val="18"/>
              </w:rPr>
            </w:pPr>
            <w:r>
              <w:rPr>
                <w:rFonts w:ascii="Consolas" w:eastAsia="Consolas" w:hAnsi="Consolas"/>
                <w:b/>
                <w:color w:val="000000"/>
                <w:spacing w:val="-48"/>
                <w:sz w:val="18"/>
              </w:rPr>
              <w:t>...</w:t>
            </w:r>
          </w:p>
        </w:tc>
        <w:tc>
          <w:tcPr>
            <w:tcW w:w="7123" w:type="dxa"/>
            <w:tcBorders>
              <w:top w:val="none" w:sz="0" w:space="0" w:color="020000"/>
              <w:left w:val="none" w:sz="0" w:space="0" w:color="020000"/>
              <w:bottom w:val="double" w:sz="8" w:space="0" w:color="000000"/>
              <w:right w:val="none" w:sz="0" w:space="0" w:color="020000"/>
            </w:tcBorders>
            <w:shd w:val="clear" w:color="E3E3DF" w:fill="E3E3DF"/>
          </w:tcPr>
          <w:p w:rsidR="006A2FF7" w:rsidRDefault="006A2FF7" w:rsidP="00D335F6">
            <w:pPr>
              <w:ind w:left="864"/>
              <w:textAlignment w:val="baseline"/>
              <w:rPr>
                <w:rFonts w:ascii="Consolas" w:eastAsia="Consolas" w:hAnsi="Consolas"/>
                <w:b/>
                <w:color w:val="000000"/>
                <w:sz w:val="18"/>
              </w:rPr>
            </w:pP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hit_anything = true;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hit_anything=true；</w:t>
            </w:r>
          </w:p>
          <w:p w:rsidR="006A2FF7" w:rsidRDefault="006A2FF7" w:rsidP="00D335F6">
            <w:pPr>
              <w:ind w:left="864"/>
              <w:textAlignment w:val="baseline"/>
              <w:rPr>
                <w:rFonts w:ascii="Consolas" w:eastAsia="Consolas" w:hAnsi="Consolas"/>
                <w:b/>
                <w:color w:val="000000"/>
                <w:sz w:val="18"/>
              </w:rPr>
            </w:pP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closest_so_far = temp_rec.t;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closest_so_far=temp_rec.t；</w:t>
            </w:r>
          </w:p>
          <w:p w:rsidR="006A2FF7" w:rsidRDefault="006A2FF7" w:rsidP="00D335F6">
            <w:pPr>
              <w:ind w:left="864"/>
              <w:textAlignment w:val="baseline"/>
              <w:rPr>
                <w:rFonts w:ascii="Consolas" w:eastAsia="Consolas" w:hAnsi="Consolas"/>
                <w:b/>
                <w:color w:val="000000"/>
                <w:sz w:val="18"/>
              </w:rPr>
            </w:pP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rec = temp_rec;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rec=temp_rec；</w:t>
            </w:r>
          </w:p>
          <w:p w:rsidR="006A2FF7" w:rsidRDefault="006A2FF7" w:rsidP="00D335F6">
            <w:pPr>
              <w:spacing w:before="67" w:line="187" w:lineRule="exact"/>
              <w:ind w:left="504"/>
              <w:textAlignment w:val="baseline"/>
              <w:rPr>
                <w:rFonts w:ascii="Consolas" w:eastAsia="Consolas" w:hAnsi="Consolas"/>
                <w:b/>
                <w:color w:val="000000"/>
                <w:sz w:val="18"/>
              </w:rPr>
            </w:pPr>
            <w:r>
              <w:rPr>
                <w:rFonts w:ascii="Consolas" w:eastAsia="Consolas" w:hAnsi="Consolas"/>
                <w:b/>
                <w:color w:val="000000"/>
                <w:sz w:val="18"/>
              </w:rPr>
              <w:t>}</w:t>
            </w:r>
          </w:p>
          <w:p w:rsidR="006A2FF7" w:rsidRDefault="006A2FF7" w:rsidP="00D335F6">
            <w:pPr>
              <w:spacing w:before="68" w:line="186" w:lineRule="exact"/>
              <w:ind w:left="144"/>
              <w:textAlignment w:val="baseline"/>
              <w:rPr>
                <w:rFonts w:ascii="Consolas" w:eastAsia="Consolas" w:hAnsi="Consolas"/>
                <w:b/>
                <w:color w:val="000000"/>
                <w:sz w:val="18"/>
              </w:rPr>
            </w:pPr>
            <w:r>
              <w:rPr>
                <w:rFonts w:ascii="Consolas" w:eastAsia="Consolas" w:hAnsi="Consolas"/>
                <w:b/>
                <w:color w:val="000000"/>
                <w:sz w:val="18"/>
              </w:rPr>
              <w:t>}</w:t>
            </w:r>
          </w:p>
          <w:p w:rsidR="006A2FF7" w:rsidRDefault="006A2FF7" w:rsidP="00D335F6">
            <w:pPr>
              <w:ind w:left="144"/>
              <w:textAlignment w:val="baseline"/>
              <w:rPr>
                <w:rFonts w:ascii="Consolas" w:eastAsia="Consolas" w:hAnsi="Consolas"/>
                <w:b/>
                <w:color w:val="AA6621"/>
                <w:sz w:val="18"/>
              </w:rPr>
            </w:pPr>
            <w:r>
              <w:rPr>
                <w:rFonts w:ascii="Consolas" w:eastAsia="Consolas" w:hAnsi="Consolas"/>
                <w:b/>
                <w:color w:val="AA6621"/>
                <w:sz w:val="18"/>
                <w:szCs w:val="18"/>
              </w:rPr>
              <w:t>return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 xml:space="preserve"> hit_anything;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返回hit_anything；</w:t>
            </w:r>
          </w:p>
        </w:tc>
        <w:tc>
          <w:tcPr>
            <w:tcW w:w="878" w:type="dxa"/>
            <w:tcBorders>
              <w:top w:val="none" w:sz="0" w:space="0" w:color="020000"/>
              <w:left w:val="none" w:sz="0" w:space="0" w:color="020000"/>
              <w:bottom w:val="double" w:sz="8" w:space="0" w:color="000000"/>
              <w:right w:val="single" w:sz="17" w:space="0" w:color="000000"/>
            </w:tcBorders>
            <w:shd w:val="clear" w:color="E3E3DF" w:fill="E3E3DF"/>
          </w:tcPr>
          <w:p w:rsidR="006A2FF7" w:rsidRDefault="006A2FF7" w:rsidP="00D335F6">
            <w:pPr>
              <w:spacing w:before="2338"/>
              <w:ind w:left="720"/>
              <w:jc w:val="right"/>
              <w:textAlignment w:val="baseline"/>
            </w:pPr>
            <w:r>
              <w:rPr>
                <w:noProof/>
                <w:lang w:eastAsia="zh-CN"/>
              </w:rPr>
              <w:drawing>
                <wp:inline distT="0" distB="0" distL="0" distR="0" wp14:anchorId="3B291F95" wp14:editId="33AD6BB9">
                  <wp:extent cx="73025" cy="73025"/>
                  <wp:effectExtent l="0" t="0" r="0" b="0"/>
                  <wp:docPr id="49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"/>
                          <pic:cNvPicPr preferRelativeResize="0"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25" cy="7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A2FF7" w:rsidRDefault="006A2FF7" w:rsidP="006A2FF7">
      <w:pPr>
        <w:spacing w:after="23" w:line="20" w:lineRule="exact"/>
      </w:pPr>
    </w:p>
    <w:p w:rsidR="006A2FF7" w:rsidRDefault="006A2FF7" w:rsidP="006A2FF7">
      <w:pPr>
        <w:spacing w:after="23" w:line="20" w:lineRule="exact"/>
        <w:sectPr w:rsidR="006A2FF7">
          <w:type w:val="continuous"/>
          <w:pgSz w:w="12240" w:h="15840"/>
          <w:pgMar w:top="300" w:right="367" w:bottom="110" w:left="363" w:header="720" w:footer="720" w:gutter="0"/>
          <w:cols w:space="720"/>
        </w:sectPr>
      </w:pPr>
    </w:p>
    <w:p w:rsidR="006A2FF7" w:rsidRDefault="006A2FF7" w:rsidP="006A2FF7">
      <w:pPr>
        <w:spacing w:before="402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0" distR="0" simplePos="0" relativeHeight="252107264" behindDoc="1" locked="0" layoutInCell="1" allowOverlap="1">
                <wp:simplePos x="0" y="0"/>
                <wp:positionH relativeFrom="column">
                  <wp:posOffset>1955165</wp:posOffset>
                </wp:positionH>
                <wp:positionV relativeFrom="paragraph">
                  <wp:posOffset>0</wp:posOffset>
                </wp:positionV>
                <wp:extent cx="3422650" cy="130810"/>
                <wp:effectExtent l="0" t="0" r="0" b="0"/>
                <wp:wrapNone/>
                <wp:docPr id="718" name="文本框 7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2650" cy="130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945"/>
                              <w:gridCol w:w="1642"/>
                              <w:gridCol w:w="2803"/>
                            </w:tblGrid>
                            <w:tr w:rsidR="006A2FF7">
                              <w:trPr>
                                <w:trHeight w:hRule="exact" w:val="206"/>
                              </w:trPr>
                              <w:tc>
                                <w:tcPr>
                                  <w:tcW w:w="945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6A2FF7" w:rsidRDefault="006A2FF7">
                                  <w:pPr>
                                    <w:spacing w:line="206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7A3D11B0" wp14:editId="13DC8427">
                                        <wp:extent cx="600075" cy="130810"/>
                                        <wp:effectExtent l="0" t="0" r="0" b="0"/>
                                        <wp:docPr id="523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4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171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600075" cy="1308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642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  <w:vAlign w:val="center"/>
                                </w:tcPr>
                                <w:p w:rsidR="006A2FF7" w:rsidRDefault="006A2FF7">
                                  <w:pPr>
                                    <w:jc w:val="center"/>
                                    <w:textAlignment w:val="baseline"/>
                                    <w:rPr>
                                      <w:rFonts w:ascii="Lucida Console" w:eastAsia="Lucida Console" w:hAnsi="Lucida Console"/>
                                      <w:color w:val="000000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Lucida Console" w:eastAsia="Lucida Console" w:hAnsi="Lucida Console"/>
                                      <w:color w:val="000000"/>
                                      <w:sz w:val="16"/>
                                      <w:szCs w:val="16"/>
                                    </w:rPr>
                                    <w:t>[hittable_list.h]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6"/>
                                      <w:szCs w:val="16"/>
                                      <w:highlight w:val="yellow"/>
                                    </w:rPr>
                                    <w:t>[hittable_list.h]</w:t>
                                  </w:r>
                                </w:p>
                              </w:tc>
                              <w:tc>
                                <w:tcPr>
                                  <w:tcW w:w="2803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6A2FF7" w:rsidRDefault="006A2FF7">
                                  <w:pPr>
                                    <w:spacing w:line="206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0DC67F59" wp14:editId="13102F22">
                                        <wp:extent cx="1779905" cy="130810"/>
                                        <wp:effectExtent l="0" t="0" r="0" b="0"/>
                                        <wp:docPr id="524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5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172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779905" cy="1308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:rsidR="006A2FF7" w:rsidRDefault="006A2FF7" w:rsidP="006A2FF7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18" o:spid="_x0000_s1387" type="#_x0000_t202" style="position:absolute;margin-left:153.95pt;margin-top:0;width:269.5pt;height:10.3pt;z-index:-25120921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945"/>
                        <w:gridCol w:w="1642"/>
                        <w:gridCol w:w="2803"/>
                      </w:tblGrid>
                      <w:tr w:rsidR="006A2FF7">
                        <w:trPr>
                          <w:trHeight w:hRule="exact" w:val="206"/>
                        </w:trPr>
                        <w:tc>
                          <w:tcPr>
                            <w:tcW w:w="945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6A2FF7" w:rsidRDefault="006A2FF7">
                            <w:pPr>
                              <w:spacing w:line="206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7A3D11B0" wp14:editId="13DC8427">
                                  <wp:extent cx="600075" cy="130810"/>
                                  <wp:effectExtent l="0" t="0" r="0" b="0"/>
                                  <wp:docPr id="523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" name="Picture"/>
                                          <pic:cNvPicPr preferRelativeResize="0"/>
                                        </pic:nvPicPr>
                                        <pic:blipFill>
                                          <a:blip r:embed="rId17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0075" cy="1308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642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  <w:vAlign w:val="center"/>
                          </w:tcPr>
                          <w:p w:rsidR="006A2FF7" w:rsidRDefault="006A2FF7">
                            <w:pPr>
                              <w:jc w:val="center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6"/>
                                <w:szCs w:val="16"/>
                              </w:rPr>
                              <w:t>[hittable_list.h]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6"/>
                                <w:szCs w:val="16"/>
                                <w:highlight w:val="yellow"/>
                              </w:rPr>
                              <w:t>[hittable_list.h]</w:t>
                            </w:r>
                          </w:p>
                        </w:tc>
                        <w:tc>
                          <w:tcPr>
                            <w:tcW w:w="2803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6A2FF7" w:rsidRDefault="006A2FF7">
                            <w:pPr>
                              <w:spacing w:line="206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0DC67F59" wp14:editId="13102F22">
                                  <wp:extent cx="1779905" cy="130810"/>
                                  <wp:effectExtent l="0" t="0" r="0" b="0"/>
                                  <wp:docPr id="524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" name="Picture"/>
                                          <pic:cNvPicPr preferRelativeResize="0"/>
                                        </pic:nvPicPr>
                                        <pic:blipFill>
                                          <a:blip r:embed="rId17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79905" cy="1308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:rsidR="006A2FF7" w:rsidRDefault="006A2FF7" w:rsidP="006A2FF7"/>
                  </w:txbxContent>
                </v:textbox>
              </v:shape>
            </w:pict>
          </mc:Fallback>
        </mc:AlternateContent>
      </w:r>
    </w:p>
    <w:p w:rsidR="006A2FF7" w:rsidRDefault="006A2FF7" w:rsidP="006A2FF7">
      <w:pPr>
        <w:sectPr w:rsidR="006A2FF7">
          <w:type w:val="continuous"/>
          <w:pgSz w:w="12240" w:h="15840"/>
          <w:pgMar w:top="300" w:right="362" w:bottom="110" w:left="363" w:header="720" w:footer="720" w:gutter="0"/>
          <w:cols w:space="720"/>
        </w:sectPr>
      </w:pPr>
    </w:p>
    <w:p w:rsidR="006A2FF7" w:rsidRDefault="006A2FF7" w:rsidP="006A2FF7">
      <w:pPr>
        <w:spacing w:before="23" w:line="20" w:lineRule="exact"/>
      </w:pPr>
    </w:p>
    <w:tbl>
      <w:tblPr>
        <w:tblW w:w="0" w:type="auto"/>
        <w:tblInd w:w="1346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5"/>
        <w:gridCol w:w="456"/>
        <w:gridCol w:w="7996"/>
      </w:tblGrid>
      <w:tr w:rsidR="006A2FF7" w:rsidTr="00D335F6">
        <w:trPr>
          <w:trHeight w:hRule="exact" w:val="926"/>
        </w:trPr>
        <w:tc>
          <w:tcPr>
            <w:tcW w:w="8817" w:type="dxa"/>
            <w:gridSpan w:val="3"/>
            <w:tcBorders>
              <w:top w:val="double" w:sz="8" w:space="0" w:color="000000"/>
              <w:left w:val="single" w:sz="17" w:space="0" w:color="000000"/>
              <w:bottom w:val="none" w:sz="0" w:space="0" w:color="020000"/>
              <w:right w:val="single" w:sz="17" w:space="0" w:color="000000"/>
            </w:tcBorders>
            <w:shd w:val="clear" w:color="E3E3DF" w:fill="E3E3DF"/>
            <w:vAlign w:val="bottom"/>
          </w:tcPr>
          <w:p w:rsidR="006A2FF7" w:rsidRDefault="006A2FF7" w:rsidP="00D335F6">
            <w:pPr>
              <w:ind w:left="216"/>
              <w:textAlignment w:val="baseline"/>
              <w:rPr>
                <w:rFonts w:ascii="Consolas" w:eastAsia="Consolas" w:hAnsi="Consolas"/>
                <w:b/>
                <w:color w:val="AA6621"/>
                <w:sz w:val="18"/>
              </w:rPr>
            </w:pPr>
            <w:r>
              <w:rPr>
                <w:rFonts w:ascii="Consolas" w:eastAsia="Consolas" w:hAnsi="Consolas"/>
                <w:b/>
                <w:color w:val="AA6621"/>
                <w:sz w:val="18"/>
                <w:szCs w:val="18"/>
              </w:rPr>
              <w:t>class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 xml:space="preserve"> sphere :</w:t>
            </w:r>
            <w:r>
              <w:rPr>
                <w:rFonts w:ascii="Consolas" w:eastAsia="Consolas" w:hAnsi="Consolas"/>
                <w:b/>
                <w:color w:val="AA6621"/>
                <w:sz w:val="18"/>
                <w:szCs w:val="18"/>
              </w:rPr>
              <w:t xml:space="preserve"> public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 xml:space="preserve"> hittable {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类范围：public hittable{</w:t>
            </w:r>
          </w:p>
          <w:p w:rsidR="006A2FF7" w:rsidRDefault="006A2FF7" w:rsidP="00D335F6">
            <w:pPr>
              <w:ind w:right="7740"/>
              <w:jc w:val="right"/>
              <w:textAlignment w:val="baseline"/>
              <w:rPr>
                <w:rFonts w:ascii="Consolas" w:eastAsia="Consolas" w:hAnsi="Consolas"/>
                <w:b/>
                <w:color w:val="AA6621"/>
                <w:sz w:val="18"/>
              </w:rPr>
            </w:pPr>
            <w:r>
              <w:rPr>
                <w:rFonts w:ascii="Consolas" w:eastAsia="Consolas" w:hAnsi="Consolas"/>
                <w:b/>
                <w:color w:val="AA6621"/>
                <w:sz w:val="18"/>
                <w:szCs w:val="18"/>
              </w:rPr>
              <w:t>public: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公众：</w:t>
            </w:r>
          </w:p>
          <w:p w:rsidR="006A2FF7" w:rsidRDefault="006A2FF7" w:rsidP="00D335F6">
            <w:pPr>
              <w:spacing w:before="68" w:after="11" w:line="185" w:lineRule="exact"/>
              <w:ind w:right="7920"/>
              <w:jc w:val="right"/>
              <w:textAlignment w:val="baseline"/>
              <w:rPr>
                <w:rFonts w:ascii="Consolas" w:eastAsia="Consolas" w:hAnsi="Consolas"/>
                <w:b/>
                <w:color w:val="000000"/>
                <w:sz w:val="18"/>
              </w:rPr>
            </w:pPr>
            <w:r>
              <w:rPr>
                <w:rFonts w:ascii="Consolas" w:eastAsia="Consolas" w:hAnsi="Consolas"/>
                <w:b/>
                <w:color w:val="000000"/>
                <w:sz w:val="18"/>
              </w:rPr>
              <w:t>...</w:t>
            </w:r>
          </w:p>
        </w:tc>
      </w:tr>
      <w:tr w:rsidR="006A2FF7" w:rsidTr="00D335F6">
        <w:trPr>
          <w:trHeight w:hRule="exact" w:val="260"/>
        </w:trPr>
        <w:tc>
          <w:tcPr>
            <w:tcW w:w="365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CFDBCA" w:fill="CFDBCA"/>
          </w:tcPr>
          <w:p w:rsidR="006A2FF7" w:rsidRDefault="006A2FF7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  <w:tc>
          <w:tcPr>
            <w:tcW w:w="8452" w:type="dxa"/>
            <w:gridSpan w:val="2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CFDBCA" w:fill="CFDBCA"/>
            <w:vAlign w:val="center"/>
          </w:tcPr>
          <w:p w:rsidR="006A2FF7" w:rsidRDefault="006A2FF7" w:rsidP="00D335F6">
            <w:pPr>
              <w:ind w:left="220"/>
              <w:textAlignment w:val="baseline"/>
              <w:rPr>
                <w:rFonts w:ascii="Consolas" w:eastAsia="Consolas" w:hAnsi="Consolas"/>
                <w:b/>
                <w:color w:val="000000"/>
                <w:sz w:val="18"/>
              </w:rPr>
            </w:pP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bool hit(const ray&amp; r, interval ray_t, hit_record&amp; rec) const</w:t>
            </w:r>
            <w:r>
              <w:rPr>
                <w:rFonts w:ascii="Consolas" w:eastAsia="Consolas" w:hAnsi="Consolas"/>
                <w:b/>
                <w:color w:val="AA6621"/>
                <w:sz w:val="18"/>
                <w:szCs w:val="18"/>
              </w:rPr>
              <w:t xml:space="preserve"> override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 xml:space="preserve"> {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bool hit(const ray&amp;r，interval ray_t，hit_record&amp;rec)const override{</w:t>
            </w:r>
          </w:p>
        </w:tc>
      </w:tr>
      <w:tr w:rsidR="006A2FF7" w:rsidTr="00D335F6">
        <w:trPr>
          <w:trHeight w:hRule="exact" w:val="1003"/>
        </w:trPr>
        <w:tc>
          <w:tcPr>
            <w:tcW w:w="365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E3E3DF" w:fill="E3E3DF"/>
          </w:tcPr>
          <w:p w:rsidR="006A2FF7" w:rsidRDefault="006A2FF7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  <w:tc>
          <w:tcPr>
            <w:tcW w:w="456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E3E3DF" w:fill="E3E3DF"/>
          </w:tcPr>
          <w:p w:rsidR="006A2FF7" w:rsidRDefault="006A2FF7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  <w:tc>
          <w:tcPr>
            <w:tcW w:w="7996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E3E3DF" w:fill="E3E3DF"/>
          </w:tcPr>
          <w:p w:rsidR="006A2FF7" w:rsidRDefault="006A2FF7" w:rsidP="00D335F6">
            <w:pPr>
              <w:spacing w:line="185" w:lineRule="exact"/>
              <w:ind w:left="144"/>
              <w:textAlignment w:val="baseline"/>
              <w:rPr>
                <w:rFonts w:ascii="Consolas" w:eastAsia="Consolas" w:hAnsi="Consolas"/>
                <w:b/>
                <w:color w:val="000000"/>
                <w:sz w:val="18"/>
              </w:rPr>
            </w:pPr>
            <w:r>
              <w:rPr>
                <w:rFonts w:ascii="Consolas" w:eastAsia="Consolas" w:hAnsi="Consolas"/>
                <w:b/>
                <w:color w:val="000000"/>
                <w:sz w:val="18"/>
              </w:rPr>
              <w:t>...</w:t>
            </w:r>
          </w:p>
          <w:p w:rsidR="006A2FF7" w:rsidRDefault="006A2FF7" w:rsidP="00D335F6">
            <w:pPr>
              <w:spacing w:before="255" w:after="19" w:line="255" w:lineRule="exact"/>
              <w:ind w:left="216"/>
              <w:textAlignment w:val="baseline"/>
              <w:rPr>
                <w:rFonts w:ascii="Consolas" w:eastAsia="Consolas" w:hAnsi="Consolas"/>
                <w:b/>
                <w:color w:val="4400FF"/>
                <w:sz w:val="18"/>
              </w:rPr>
            </w:pPr>
            <w:r>
              <w:rPr>
                <w:rFonts w:ascii="Consolas" w:eastAsia="Consolas" w:hAnsi="Consolas"/>
                <w:b/>
                <w:color w:val="4400FF"/>
                <w:sz w:val="18"/>
                <w:szCs w:val="18"/>
              </w:rPr>
              <w:t xml:space="preserve">// Find the nearest root that lies in the acceptable range. </w:t>
            </w:r>
            <w:r>
              <w:rPr>
                <w:rFonts w:ascii="Consolas" w:eastAsia="Consolas" w:hAnsi="Consolas"/>
                <w:b/>
                <w:color w:val="4400FF"/>
                <w:sz w:val="18"/>
                <w:szCs w:val="18"/>
              </w:rPr>
              <w:br/>
            </w:r>
            <w:r>
              <w:rPr>
                <w:rFonts w:ascii="Consolas" w:eastAsia="Consolas" w:hAnsi="Consolas"/>
                <w:b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 xml:space="preserve"> root = (h - sqrtd) / a;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//找到位于可接受范围内的最近根。 auto root=(h-sqrtd)/a；</w:t>
            </w:r>
          </w:p>
        </w:tc>
      </w:tr>
      <w:tr w:rsidR="006A2FF7" w:rsidTr="00D335F6">
        <w:trPr>
          <w:trHeight w:hRule="exact" w:val="259"/>
        </w:trPr>
        <w:tc>
          <w:tcPr>
            <w:tcW w:w="365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CFDBCA" w:fill="CFDBCA"/>
          </w:tcPr>
          <w:p w:rsidR="006A2FF7" w:rsidRDefault="006A2FF7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  <w:tc>
          <w:tcPr>
            <w:tcW w:w="456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CFDBCA" w:fill="CFDBCA"/>
          </w:tcPr>
          <w:p w:rsidR="006A2FF7" w:rsidRDefault="006A2FF7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  <w:tc>
          <w:tcPr>
            <w:tcW w:w="7996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CFDBCA" w:fill="CFDBCA"/>
            <w:vAlign w:val="center"/>
          </w:tcPr>
          <w:p w:rsidR="006A2FF7" w:rsidRDefault="006A2FF7" w:rsidP="00D335F6">
            <w:pPr>
              <w:ind w:left="158"/>
              <w:textAlignment w:val="baseline"/>
              <w:rPr>
                <w:rFonts w:ascii="Consolas" w:eastAsia="Consolas" w:hAnsi="Consolas"/>
                <w:b/>
                <w:color w:val="AA6621"/>
                <w:sz w:val="18"/>
              </w:rPr>
            </w:pPr>
            <w:r>
              <w:rPr>
                <w:rFonts w:ascii="Consolas" w:eastAsia="Consolas" w:hAnsi="Consolas"/>
                <w:b/>
                <w:color w:val="AA6621"/>
                <w:sz w:val="18"/>
                <w:szCs w:val="18"/>
              </w:rPr>
              <w:t>if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 xml:space="preserve"> (!ray_t.surrounds(root)) {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if(！ray_t.surrounds(root)){</w:t>
            </w:r>
          </w:p>
        </w:tc>
      </w:tr>
      <w:tr w:rsidR="006A2FF7" w:rsidTr="00D335F6">
        <w:trPr>
          <w:trHeight w:hRule="exact" w:val="250"/>
        </w:trPr>
        <w:tc>
          <w:tcPr>
            <w:tcW w:w="365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E3E3DF" w:fill="E3E3DF"/>
          </w:tcPr>
          <w:p w:rsidR="006A2FF7" w:rsidRDefault="006A2FF7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  <w:tc>
          <w:tcPr>
            <w:tcW w:w="456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E3E3DF" w:fill="E3E3DF"/>
          </w:tcPr>
          <w:p w:rsidR="006A2FF7" w:rsidRDefault="006A2FF7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  <w:tc>
          <w:tcPr>
            <w:tcW w:w="7996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E3E3DF" w:fill="E3E3DF"/>
            <w:vAlign w:val="center"/>
          </w:tcPr>
          <w:p w:rsidR="006A2FF7" w:rsidRDefault="006A2FF7" w:rsidP="00D335F6">
            <w:pPr>
              <w:ind w:left="518"/>
              <w:textAlignment w:val="baseline"/>
              <w:rPr>
                <w:rFonts w:ascii="Consolas" w:eastAsia="Consolas" w:hAnsi="Consolas"/>
                <w:b/>
                <w:color w:val="000000"/>
                <w:sz w:val="18"/>
              </w:rPr>
            </w:pP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root = (h + sqrtd) / a;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根=(h+sqrtd)/A；</w:t>
            </w:r>
          </w:p>
        </w:tc>
      </w:tr>
      <w:tr w:rsidR="006A2FF7" w:rsidTr="00D335F6">
        <w:trPr>
          <w:trHeight w:hRule="exact" w:val="259"/>
        </w:trPr>
        <w:tc>
          <w:tcPr>
            <w:tcW w:w="365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CFDBCA" w:fill="CFDBCA"/>
          </w:tcPr>
          <w:p w:rsidR="006A2FF7" w:rsidRDefault="006A2FF7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  <w:tc>
          <w:tcPr>
            <w:tcW w:w="456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CFDBCA" w:fill="CFDBCA"/>
          </w:tcPr>
          <w:p w:rsidR="006A2FF7" w:rsidRDefault="006A2FF7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  <w:tc>
          <w:tcPr>
            <w:tcW w:w="7996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CFDBCA" w:fill="CFDBCA"/>
            <w:vAlign w:val="center"/>
          </w:tcPr>
          <w:p w:rsidR="006A2FF7" w:rsidRDefault="006A2FF7" w:rsidP="00D335F6">
            <w:pPr>
              <w:ind w:left="518"/>
              <w:textAlignment w:val="baseline"/>
              <w:rPr>
                <w:rFonts w:ascii="Consolas" w:eastAsia="Consolas" w:hAnsi="Consolas"/>
                <w:b/>
                <w:color w:val="AA6621"/>
                <w:sz w:val="18"/>
              </w:rPr>
            </w:pPr>
            <w:r>
              <w:rPr>
                <w:rFonts w:ascii="Consolas" w:eastAsia="Consolas" w:hAnsi="Consolas"/>
                <w:b/>
                <w:color w:val="AA6621"/>
                <w:sz w:val="18"/>
                <w:szCs w:val="18"/>
              </w:rPr>
              <w:t>if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 xml:space="preserve"> (!ray_t.surrounds(root))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if(！ray_t.surrounds(root))</w:t>
            </w:r>
          </w:p>
        </w:tc>
      </w:tr>
      <w:tr w:rsidR="006A2FF7" w:rsidTr="00D335F6">
        <w:trPr>
          <w:trHeight w:hRule="exact" w:val="1685"/>
        </w:trPr>
        <w:tc>
          <w:tcPr>
            <w:tcW w:w="365" w:type="dxa"/>
            <w:tcBorders>
              <w:top w:val="none" w:sz="0" w:space="0" w:color="020000"/>
              <w:left w:val="single" w:sz="17" w:space="0" w:color="000000"/>
              <w:bottom w:val="double" w:sz="8" w:space="0" w:color="000000"/>
              <w:right w:val="none" w:sz="0" w:space="0" w:color="020000"/>
            </w:tcBorders>
            <w:shd w:val="clear" w:color="E3E3DF" w:fill="E3E3DF"/>
          </w:tcPr>
          <w:p w:rsidR="006A2FF7" w:rsidRDefault="006A2FF7" w:rsidP="00D335F6">
            <w:pPr>
              <w:spacing w:before="1287" w:after="201" w:line="187" w:lineRule="exact"/>
              <w:ind w:left="187"/>
              <w:textAlignment w:val="baseline"/>
              <w:rPr>
                <w:rFonts w:ascii="Consolas" w:eastAsia="Consolas" w:hAnsi="Consolas"/>
                <w:b/>
                <w:color w:val="000000"/>
                <w:spacing w:val="-46"/>
                <w:sz w:val="18"/>
              </w:rPr>
            </w:pPr>
            <w:r>
              <w:rPr>
                <w:rFonts w:ascii="Consolas" w:eastAsia="Consolas" w:hAnsi="Consolas"/>
                <w:b/>
                <w:color w:val="000000"/>
                <w:spacing w:val="-46"/>
                <w:sz w:val="18"/>
              </w:rPr>
              <w:t>};</w:t>
            </w:r>
          </w:p>
        </w:tc>
        <w:tc>
          <w:tcPr>
            <w:tcW w:w="456" w:type="dxa"/>
            <w:tcBorders>
              <w:top w:val="none" w:sz="0" w:space="0" w:color="020000"/>
              <w:left w:val="none" w:sz="0" w:space="0" w:color="020000"/>
              <w:bottom w:val="double" w:sz="8" w:space="0" w:color="000000"/>
              <w:right w:val="none" w:sz="0" w:space="0" w:color="020000"/>
            </w:tcBorders>
            <w:shd w:val="clear" w:color="E3E3DF" w:fill="E3E3DF"/>
          </w:tcPr>
          <w:p w:rsidR="006A2FF7" w:rsidRDefault="006A2FF7" w:rsidP="00D335F6">
            <w:pPr>
              <w:spacing w:before="778" w:line="187" w:lineRule="exact"/>
              <w:ind w:left="216"/>
              <w:textAlignment w:val="baseline"/>
              <w:rPr>
                <w:rFonts w:ascii="Consolas" w:eastAsia="Consolas" w:hAnsi="Consolas"/>
                <w:b/>
                <w:color w:val="000000"/>
                <w:sz w:val="18"/>
              </w:rPr>
            </w:pPr>
            <w:r>
              <w:rPr>
                <w:rFonts w:ascii="Consolas" w:eastAsia="Consolas" w:hAnsi="Consolas"/>
                <w:b/>
                <w:color w:val="000000"/>
                <w:sz w:val="18"/>
              </w:rPr>
              <w:t>}</w:t>
            </w:r>
          </w:p>
          <w:p w:rsidR="006A2FF7" w:rsidRDefault="006A2FF7" w:rsidP="00D335F6">
            <w:pPr>
              <w:spacing w:before="68" w:after="457" w:line="185" w:lineRule="exact"/>
              <w:ind w:left="216"/>
              <w:textAlignment w:val="baseline"/>
              <w:rPr>
                <w:rFonts w:ascii="Consolas" w:eastAsia="Consolas" w:hAnsi="Consolas"/>
                <w:b/>
                <w:color w:val="000000"/>
                <w:spacing w:val="-47"/>
                <w:sz w:val="18"/>
              </w:rPr>
            </w:pPr>
            <w:r>
              <w:rPr>
                <w:rFonts w:ascii="Consolas" w:eastAsia="Consolas" w:hAnsi="Consolas"/>
                <w:b/>
                <w:color w:val="000000"/>
                <w:spacing w:val="-47"/>
                <w:sz w:val="18"/>
              </w:rPr>
              <w:t>...</w:t>
            </w:r>
          </w:p>
        </w:tc>
        <w:tc>
          <w:tcPr>
            <w:tcW w:w="7996" w:type="dxa"/>
            <w:tcBorders>
              <w:top w:val="none" w:sz="0" w:space="0" w:color="020000"/>
              <w:left w:val="none" w:sz="0" w:space="0" w:color="020000"/>
              <w:bottom w:val="double" w:sz="8" w:space="0" w:color="000000"/>
              <w:right w:val="single" w:sz="17" w:space="0" w:color="000000"/>
            </w:tcBorders>
            <w:shd w:val="clear" w:color="E3E3DF" w:fill="E3E3DF"/>
          </w:tcPr>
          <w:p w:rsidR="006A2FF7" w:rsidRDefault="006A2FF7" w:rsidP="00D335F6">
            <w:pPr>
              <w:ind w:left="864"/>
              <w:textAlignment w:val="baseline"/>
              <w:rPr>
                <w:rFonts w:ascii="Consolas" w:eastAsia="Consolas" w:hAnsi="Consolas"/>
                <w:b/>
                <w:color w:val="AA6621"/>
                <w:sz w:val="18"/>
              </w:rPr>
            </w:pPr>
            <w:r>
              <w:rPr>
                <w:rFonts w:ascii="Consolas" w:eastAsia="Consolas" w:hAnsi="Consolas"/>
                <w:b/>
                <w:color w:val="AA6621"/>
                <w:sz w:val="18"/>
                <w:szCs w:val="18"/>
              </w:rPr>
              <w:t>return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 xml:space="preserve"> false;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返回false；</w:t>
            </w:r>
          </w:p>
          <w:p w:rsidR="006A2FF7" w:rsidRDefault="006A2FF7" w:rsidP="00D335F6">
            <w:pPr>
              <w:spacing w:before="69" w:line="186" w:lineRule="exact"/>
              <w:ind w:left="144"/>
              <w:textAlignment w:val="baseline"/>
              <w:rPr>
                <w:rFonts w:ascii="Consolas" w:eastAsia="Consolas" w:hAnsi="Consolas"/>
                <w:b/>
                <w:color w:val="000000"/>
                <w:sz w:val="18"/>
              </w:rPr>
            </w:pPr>
            <w:r>
              <w:rPr>
                <w:rFonts w:ascii="Consolas" w:eastAsia="Consolas" w:hAnsi="Consolas"/>
                <w:b/>
                <w:color w:val="000000"/>
                <w:sz w:val="18"/>
              </w:rPr>
              <w:t>}</w:t>
            </w:r>
          </w:p>
          <w:p w:rsidR="006A2FF7" w:rsidRDefault="006A2FF7" w:rsidP="00D335F6">
            <w:pPr>
              <w:spacing w:before="54" w:after="966" w:line="185" w:lineRule="exact"/>
              <w:ind w:left="144"/>
              <w:textAlignment w:val="baseline"/>
              <w:rPr>
                <w:rFonts w:ascii="Consolas" w:eastAsia="Consolas" w:hAnsi="Consolas"/>
                <w:b/>
                <w:color w:val="000000"/>
                <w:sz w:val="18"/>
              </w:rPr>
            </w:pPr>
            <w:r>
              <w:rPr>
                <w:rFonts w:ascii="Consolas" w:eastAsia="Consolas" w:hAnsi="Consolas"/>
                <w:b/>
                <w:color w:val="000000"/>
                <w:sz w:val="18"/>
              </w:rPr>
              <w:t>...</w:t>
            </w:r>
          </w:p>
        </w:tc>
      </w:tr>
    </w:tbl>
    <w:p w:rsidR="006A2FF7" w:rsidRDefault="006A2FF7" w:rsidP="006A2FF7">
      <w:pPr>
        <w:spacing w:after="23" w:line="20" w:lineRule="exact"/>
      </w:pPr>
    </w:p>
    <w:p w:rsidR="006A2FF7" w:rsidRDefault="006A2FF7" w:rsidP="006A2FF7">
      <w:pPr>
        <w:spacing w:after="23" w:line="20" w:lineRule="exact"/>
        <w:sectPr w:rsidR="006A2FF7">
          <w:type w:val="continuous"/>
          <w:pgSz w:w="12240" w:h="15840"/>
          <w:pgMar w:top="300" w:right="367" w:bottom="110" w:left="363" w:header="720" w:footer="720" w:gutter="0"/>
          <w:cols w:space="720"/>
        </w:sectPr>
      </w:pPr>
    </w:p>
    <w:p w:rsidR="006A2FF7" w:rsidRDefault="006A2FF7" w:rsidP="006A2FF7">
      <w:pPr>
        <w:spacing w:before="3118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0" distR="0" simplePos="0" relativeHeight="252108288" behindDoc="1" locked="0" layoutInCell="1" allowOverlap="1">
                <wp:simplePos x="0" y="0"/>
                <wp:positionH relativeFrom="column">
                  <wp:posOffset>2451735</wp:posOffset>
                </wp:positionH>
                <wp:positionV relativeFrom="paragraph">
                  <wp:posOffset>0</wp:posOffset>
                </wp:positionV>
                <wp:extent cx="2429510" cy="130810"/>
                <wp:effectExtent l="0" t="0" r="0" b="0"/>
                <wp:wrapNone/>
                <wp:docPr id="717" name="文本框 7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29510" cy="130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946"/>
                              <w:gridCol w:w="998"/>
                              <w:gridCol w:w="1882"/>
                            </w:tblGrid>
                            <w:tr w:rsidR="006A2FF7">
                              <w:trPr>
                                <w:trHeight w:hRule="exact" w:val="206"/>
                              </w:trPr>
                              <w:tc>
                                <w:tcPr>
                                  <w:tcW w:w="946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6A2FF7" w:rsidRDefault="006A2FF7">
                                  <w:pPr>
                                    <w:spacing w:line="206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0D7DAC02" wp14:editId="293C6E58">
                                        <wp:extent cx="600710" cy="130810"/>
                                        <wp:effectExtent l="0" t="0" r="0" b="0"/>
                                        <wp:docPr id="525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6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173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600710" cy="1308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998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  <w:vAlign w:val="center"/>
                                </w:tcPr>
                                <w:p w:rsidR="006A2FF7" w:rsidRDefault="006A2FF7">
                                  <w:pPr>
                                    <w:jc w:val="center"/>
                                    <w:textAlignment w:val="baseline"/>
                                    <w:rPr>
                                      <w:rFonts w:ascii="Lucida Console" w:eastAsia="Lucida Console" w:hAnsi="Lucida Console"/>
                                      <w:color w:val="000000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Lucida Console" w:eastAsia="Lucida Console" w:hAnsi="Lucida Console"/>
                                      <w:color w:val="000000"/>
                                      <w:sz w:val="16"/>
                                      <w:szCs w:val="16"/>
                                    </w:rPr>
                                    <w:t>[sphere.h]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6"/>
                                      <w:szCs w:val="16"/>
                                      <w:highlight w:val="yellow"/>
                                    </w:rPr>
                                    <w:t>[球体.h]</w:t>
                                  </w:r>
                                </w:p>
                              </w:tc>
                              <w:tc>
                                <w:tcPr>
                                  <w:tcW w:w="1882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6A2FF7" w:rsidRDefault="006A2FF7">
                                  <w:pPr>
                                    <w:spacing w:line="201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0E61E07E" wp14:editId="5BEDEFEE">
                                        <wp:extent cx="1195070" cy="127635"/>
                                        <wp:effectExtent l="0" t="0" r="0" b="0"/>
                                        <wp:docPr id="526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7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174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195070" cy="1276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:rsidR="006A2FF7" w:rsidRDefault="006A2FF7" w:rsidP="006A2FF7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17" o:spid="_x0000_s1388" type="#_x0000_t202" style="position:absolute;margin-left:193.05pt;margin-top:0;width:191.3pt;height:10.3pt;z-index:-25120819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WIhwwIAALc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946"/>
                        <w:gridCol w:w="998"/>
                        <w:gridCol w:w="1882"/>
                      </w:tblGrid>
                      <w:tr w:rsidR="006A2FF7">
                        <w:trPr>
                          <w:trHeight w:hRule="exact" w:val="206"/>
                        </w:trPr>
                        <w:tc>
                          <w:tcPr>
                            <w:tcW w:w="946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6A2FF7" w:rsidRDefault="006A2FF7">
                            <w:pPr>
                              <w:spacing w:line="206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0D7DAC02" wp14:editId="293C6E58">
                                  <wp:extent cx="600710" cy="130810"/>
                                  <wp:effectExtent l="0" t="0" r="0" b="0"/>
                                  <wp:docPr id="525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" name="Picture"/>
                                          <pic:cNvPicPr preferRelativeResize="0"/>
                                        </pic:nvPicPr>
                                        <pic:blipFill>
                                          <a:blip r:embed="rId17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0710" cy="1308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998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  <w:vAlign w:val="center"/>
                          </w:tcPr>
                          <w:p w:rsidR="006A2FF7" w:rsidRDefault="006A2FF7">
                            <w:pPr>
                              <w:jc w:val="center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6"/>
                                <w:szCs w:val="16"/>
                              </w:rPr>
                              <w:t>[sphere.h]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6"/>
                                <w:szCs w:val="16"/>
                                <w:highlight w:val="yellow"/>
                              </w:rPr>
                              <w:t>[球体.h]</w:t>
                            </w:r>
                          </w:p>
                        </w:tc>
                        <w:tc>
                          <w:tcPr>
                            <w:tcW w:w="1882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6A2FF7" w:rsidRDefault="006A2FF7">
                            <w:pPr>
                              <w:spacing w:line="201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0E61E07E" wp14:editId="5BEDEFEE">
                                  <wp:extent cx="1195070" cy="127635"/>
                                  <wp:effectExtent l="0" t="0" r="0" b="0"/>
                                  <wp:docPr id="526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" name="Picture"/>
                                          <pic:cNvPicPr preferRelativeResize="0"/>
                                        </pic:nvPicPr>
                                        <pic:blipFill>
                                          <a:blip r:embed="rId17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95070" cy="1276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:rsidR="006A2FF7" w:rsidRDefault="006A2FF7" w:rsidP="006A2FF7"/>
                  </w:txbxContent>
                </v:textbox>
              </v:shape>
            </w:pict>
          </mc:Fallback>
        </mc:AlternateContent>
      </w:r>
    </w:p>
    <w:p w:rsidR="006A2FF7" w:rsidRDefault="006A2FF7" w:rsidP="006A2FF7">
      <w:pPr>
        <w:sectPr w:rsidR="006A2FF7">
          <w:type w:val="continuous"/>
          <w:pgSz w:w="12240" w:h="15840"/>
          <w:pgMar w:top="300" w:right="362" w:bottom="110" w:left="363" w:header="720" w:footer="720" w:gutter="0"/>
          <w:cols w:space="720"/>
        </w:sectPr>
      </w:pPr>
    </w:p>
    <w:p w:rsidR="006A2FF7" w:rsidRDefault="006A2FF7" w:rsidP="006A2FF7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44/120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44/120</w:t>
      </w:r>
    </w:p>
    <w:p w:rsidR="006A2FF7" w:rsidRDefault="006A2FF7" w:rsidP="006A2FF7">
      <w:pPr>
        <w:sectPr w:rsidR="006A2FF7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6A2FF7" w:rsidRDefault="006A2FF7" w:rsidP="006A2FF7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6A2FF7" w:rsidRDefault="006A2FF7" w:rsidP="006A2FF7">
      <w:pPr>
        <w:spacing w:before="7" w:after="648" w:line="182" w:lineRule="exact"/>
        <w:sectPr w:rsidR="006A2FF7">
          <w:pgSz w:w="12240" w:h="15840"/>
          <w:pgMar w:top="300" w:right="4195" w:bottom="110" w:left="360" w:header="720" w:footer="720" w:gutter="0"/>
          <w:cols w:space="720"/>
        </w:sectPr>
      </w:pPr>
    </w:p>
    <w:p w:rsidR="006A2FF7" w:rsidRDefault="006A2FF7" w:rsidP="006A2FF7">
      <w:pPr>
        <w:spacing w:before="121" w:after="23" w:line="257" w:lineRule="exact"/>
        <w:ind w:left="1911" w:right="1401" w:hanging="432"/>
        <w:textAlignment w:val="baseline"/>
        <w:rPr>
          <w:rFonts w:ascii="Lucida Console" w:eastAsia="Lucida Console" w:hAnsi="Lucida Console"/>
          <w:color w:val="000000"/>
          <w:sz w:val="17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853440" distR="853440" simplePos="0" relativeHeight="252109312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725170</wp:posOffset>
                </wp:positionV>
                <wp:extent cx="5601970" cy="1850390"/>
                <wp:effectExtent l="0" t="0" r="0" b="0"/>
                <wp:wrapNone/>
                <wp:docPr id="716" name="文本框 7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1850390"/>
                        </a:xfrm>
                        <a:prstGeom prst="rect">
                          <a:avLst/>
                        </a:prstGeom>
                        <a:solidFill>
                          <a:srgbClr val="E3E3D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pBdr>
                                <w:top w:val="double" w:sz="8" w:space="0" w:color="D4D4D4"/>
                                <w:left w:val="single" w:sz="17" w:space="3" w:color="D4D4D4"/>
                                <w:bottom w:val="double" w:sz="8" w:space="0" w:color="E3E3DF"/>
                                <w:right w:val="single" w:sz="17" w:space="3" w:color="D4D4D4"/>
                              </w:pBd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16" o:spid="_x0000_s1389" type="#_x0000_t202" style="position:absolute;left:0;text-align:left;margin-left:85.45pt;margin-top:57.1pt;width:441.1pt;height:145.7pt;z-index:-251207168;visibility:visible;mso-wrap-style:square;mso-width-percent:0;mso-height-percent:0;mso-wrap-distance-left:67.2pt;mso-wrap-distance-top:0;mso-wrap-distance-right:67.2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" fillcolor="#e3e3df" stroked="f">
                <v:textbox inset="0,0,0,0">
                  <w:txbxContent>
                    <w:p w:rsidR="006A2FF7" w:rsidRDefault="006A2FF7" w:rsidP="006A2FF7">
                      <w:pPr>
                        <w:pBdr>
                          <w:top w:val="double" w:sz="8" w:space="0" w:color="D4D4D4"/>
                          <w:left w:val="single" w:sz="17" w:space="3" w:color="D4D4D4"/>
                          <w:bottom w:val="double" w:sz="8" w:space="0" w:color="E3E3DF"/>
                          <w:right w:val="single" w:sz="17" w:space="3" w:color="D4D4D4"/>
                        </w:pBd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Lucida Console" w:eastAsia="Lucida Console" w:hAnsi="Lucida Console"/>
          <w:color w:val="000000"/>
          <w:sz w:val="17"/>
          <w:szCs w:val="17"/>
        </w:rPr>
        <w:t xml:space="preserve">color </w:t>
      </w:r>
      <w:r>
        <w:rPr>
          <w:rFonts w:ascii="Consolas" w:eastAsia="Consolas" w:hAnsi="Consolas"/>
          <w:color w:val="000000"/>
          <w:sz w:val="17"/>
          <w:szCs w:val="17"/>
        </w:rPr>
        <w:t>ray_color</w:t>
      </w:r>
      <w:r>
        <w:rPr>
          <w:rFonts w:ascii="Lucida Console" w:eastAsia="Lucida Console" w:hAnsi="Lucida Console"/>
          <w:color w:val="000000"/>
          <w:sz w:val="17"/>
          <w:szCs w:val="17"/>
        </w:rPr>
        <w:t xml:space="preserve">(const ray&amp; r, const hittable&amp; world) { </w:t>
      </w:r>
      <w:r>
        <w:rPr>
          <w:rFonts w:ascii="Lucida Console" w:eastAsia="Lucida Console" w:hAnsi="Lucida Console"/>
          <w:color w:val="000000"/>
          <w:sz w:val="17"/>
          <w:szCs w:val="17"/>
        </w:rPr>
        <w:br/>
        <w:t>hit_record rec;</w:t>
      </w:r>
      <w:r>
        <w:br/>
      </w:r>
      <w:r>
        <w:tab/>
      </w:r>
      <w:r>
        <w:rPr>
          <w:rFonts w:ascii="宋体" w:eastAsia="宋体" w:hAnsi="宋体" w:cs="宋体" w:hint="eastAsia"/>
          <w:sz w:val="17"/>
          <w:szCs w:val="17"/>
          <w:highlight w:val="yellow"/>
        </w:rPr>
        <w:t>color ray_color(const ray&amp;r，const hittable&amp;world){ hit_record rec；</w:t>
      </w:r>
    </w:p>
    <w:p w:rsidR="006A2FF7" w:rsidRDefault="006A2FF7" w:rsidP="006A2FF7">
      <w:pPr>
        <w:shd w:val="solid" w:color="CCDAC7" w:fill="CCDAC7"/>
        <w:ind w:left="1911" w:right="1401"/>
        <w:textAlignment w:val="baseline"/>
        <w:rPr>
          <w:rFonts w:ascii="Lucida Console" w:eastAsia="Lucida Console" w:hAnsi="Lucida Console"/>
          <w:color w:val="AA6621"/>
          <w:spacing w:val="-3"/>
          <w:sz w:val="17"/>
        </w:rPr>
      </w:pPr>
      <w:r>
        <w:rPr>
          <w:rFonts w:ascii="Lucida Console" w:eastAsia="Lucida Console" w:hAnsi="Lucida Console"/>
          <w:color w:val="AA6621"/>
          <w:sz w:val="17"/>
          <w:szCs w:val="17"/>
        </w:rPr>
        <w:t>if</w:t>
      </w:r>
      <w:r>
        <w:rPr>
          <w:rFonts w:ascii="Lucida Console" w:eastAsia="Lucida Console" w:hAnsi="Lucida Console"/>
          <w:color w:val="000000"/>
          <w:sz w:val="17"/>
          <w:szCs w:val="17"/>
        </w:rPr>
        <w:t xml:space="preserve"> (world.hit(r, interval(0, infinity), rec)) {</w:t>
      </w:r>
      <w:r>
        <w:br/>
      </w:r>
      <w:r>
        <w:tab/>
      </w:r>
      <w:r>
        <w:rPr>
          <w:rFonts w:ascii="宋体" w:eastAsia="宋体" w:hAnsi="宋体" w:cs="宋体" w:hint="eastAsia"/>
          <w:sz w:val="17"/>
          <w:szCs w:val="17"/>
          <w:highlight w:val="yellow"/>
        </w:rPr>
        <w:t>if(world.hit(r，interval(0，infinity)，rec)){</w:t>
      </w:r>
    </w:p>
    <w:p w:rsidR="006A2FF7" w:rsidRDefault="006A2FF7" w:rsidP="006A2FF7">
      <w:pPr>
        <w:spacing w:line="254" w:lineRule="exact"/>
        <w:ind w:left="1911" w:right="1401" w:firstLine="432"/>
        <w:textAlignment w:val="baseline"/>
        <w:rPr>
          <w:rFonts w:ascii="Lucida Console" w:eastAsia="Lucida Console" w:hAnsi="Lucida Console"/>
          <w:color w:val="AA6621"/>
          <w:sz w:val="17"/>
        </w:rPr>
      </w:pPr>
      <w:r>
        <w:rPr>
          <w:rFonts w:ascii="Lucida Console" w:eastAsia="Lucida Console" w:hAnsi="Lucida Console"/>
          <w:color w:val="AA6621"/>
          <w:sz w:val="17"/>
          <w:szCs w:val="17"/>
        </w:rPr>
        <w:t>return</w:t>
      </w:r>
      <w:r>
        <w:rPr>
          <w:rFonts w:ascii="Lucida Console" w:eastAsia="Lucida Console" w:hAnsi="Lucida Console"/>
          <w:color w:val="009944"/>
          <w:sz w:val="17"/>
          <w:szCs w:val="17"/>
        </w:rPr>
        <w:t xml:space="preserve"> 0.5</w:t>
      </w:r>
      <w:r>
        <w:rPr>
          <w:rFonts w:ascii="Lucida Console" w:eastAsia="Lucida Console" w:hAnsi="Lucida Console"/>
          <w:color w:val="000000"/>
          <w:sz w:val="17"/>
          <w:szCs w:val="17"/>
        </w:rPr>
        <w:t xml:space="preserve"> * (rec.normal + color(1,1,1)); </w:t>
      </w:r>
      <w:r>
        <w:rPr>
          <w:rFonts w:ascii="Lucida Console" w:eastAsia="Lucida Console" w:hAnsi="Lucida Console"/>
          <w:color w:val="000000"/>
          <w:sz w:val="17"/>
          <w:szCs w:val="17"/>
        </w:rPr>
        <w:br/>
        <w:t>}</w:t>
      </w:r>
      <w:r>
        <w:br/>
      </w:r>
      <w:r>
        <w:tab/>
      </w:r>
      <w:r>
        <w:rPr>
          <w:rFonts w:ascii="宋体" w:eastAsia="宋体" w:hAnsi="宋体" w:cs="宋体" w:hint="eastAsia"/>
          <w:sz w:val="17"/>
          <w:szCs w:val="17"/>
          <w:highlight w:val="yellow"/>
        </w:rPr>
        <w:t>返回0.5*(rec.normal+color(1,1,1))； }</w:t>
      </w:r>
    </w:p>
    <w:p w:rsidR="006A2FF7" w:rsidRDefault="006A2FF7" w:rsidP="006A2FF7">
      <w:pPr>
        <w:ind w:left="1911" w:right="1401"/>
        <w:textAlignment w:val="baseline"/>
        <w:rPr>
          <w:rFonts w:ascii="Lucida Console" w:eastAsia="Lucida Console" w:hAnsi="Lucida Console"/>
          <w:color w:val="000000"/>
          <w:spacing w:val="-3"/>
          <w:sz w:val="17"/>
        </w:rPr>
      </w:pPr>
      <w:r>
        <w:rPr>
          <w:rFonts w:ascii="Lucida Console" w:eastAsia="Lucida Console" w:hAnsi="Lucida Console"/>
          <w:color w:val="000000"/>
          <w:sz w:val="17"/>
          <w:szCs w:val="17"/>
        </w:rPr>
        <w:t>vec3 unit_direction = unit_vector(r.direction());</w:t>
      </w:r>
      <w:r>
        <w:br/>
      </w:r>
      <w:r>
        <w:tab/>
      </w:r>
      <w:r>
        <w:rPr>
          <w:rFonts w:ascii="宋体" w:eastAsia="宋体" w:hAnsi="宋体" w:cs="宋体" w:hint="eastAsia"/>
          <w:sz w:val="17"/>
          <w:szCs w:val="17"/>
          <w:highlight w:val="yellow"/>
        </w:rPr>
        <w:t>vec3 unit_direction=unit_vector(r.direction())；</w:t>
      </w:r>
    </w:p>
    <w:p w:rsidR="006A2FF7" w:rsidRDefault="006A2FF7" w:rsidP="006A2FF7">
      <w:pPr>
        <w:ind w:left="1911" w:right="1401"/>
        <w:textAlignment w:val="baseline"/>
        <w:rPr>
          <w:rFonts w:ascii="Lucida Console" w:eastAsia="Lucida Console" w:hAnsi="Lucida Console"/>
          <w:color w:val="AA6621"/>
          <w:spacing w:val="-4"/>
          <w:sz w:val="17"/>
        </w:rPr>
      </w:pPr>
      <w:r>
        <w:rPr>
          <w:rFonts w:ascii="Lucida Console" w:eastAsia="Lucida Console" w:hAnsi="Lucida Console"/>
          <w:color w:val="AA6621"/>
          <w:sz w:val="17"/>
          <w:szCs w:val="17"/>
        </w:rPr>
        <w:t>auto</w:t>
      </w:r>
      <w:r>
        <w:rPr>
          <w:rFonts w:ascii="Lucida Console" w:eastAsia="Lucida Console" w:hAnsi="Lucida Console"/>
          <w:color w:val="000000"/>
          <w:sz w:val="17"/>
          <w:szCs w:val="17"/>
        </w:rPr>
        <w:t xml:space="preserve"> a = 0.5*(unit_direction.y() +</w:t>
      </w:r>
      <w:r>
        <w:rPr>
          <w:rFonts w:ascii="Lucida Console" w:eastAsia="Lucida Console" w:hAnsi="Lucida Console"/>
          <w:color w:val="009944"/>
          <w:sz w:val="17"/>
          <w:szCs w:val="17"/>
        </w:rPr>
        <w:t xml:space="preserve"> 1.0);</w:t>
      </w:r>
      <w:r>
        <w:br/>
      </w:r>
      <w:r>
        <w:tab/>
      </w:r>
      <w:r>
        <w:rPr>
          <w:rFonts w:ascii="宋体" w:eastAsia="宋体" w:hAnsi="宋体" w:cs="宋体" w:hint="eastAsia"/>
          <w:sz w:val="17"/>
          <w:szCs w:val="17"/>
          <w:highlight w:val="yellow"/>
        </w:rPr>
        <w:t>auto a=0.5*(unit_direction.y()+1.0)；</w:t>
      </w:r>
    </w:p>
    <w:p w:rsidR="006A2FF7" w:rsidRDefault="006A2FF7" w:rsidP="006A2FF7">
      <w:pPr>
        <w:ind w:left="1911" w:right="1401"/>
        <w:textAlignment w:val="baseline"/>
        <w:rPr>
          <w:rFonts w:ascii="Lucida Console" w:eastAsia="Lucida Console" w:hAnsi="Lucida Console"/>
          <w:color w:val="AA6621"/>
          <w:spacing w:val="-3"/>
          <w:sz w:val="17"/>
        </w:rPr>
      </w:pPr>
      <w:r>
        <w:rPr>
          <w:rFonts w:ascii="Lucida Console" w:eastAsia="Lucida Console" w:hAnsi="Lucida Console"/>
          <w:color w:val="AA6621"/>
          <w:sz w:val="17"/>
          <w:szCs w:val="17"/>
        </w:rPr>
        <w:t>return</w:t>
      </w:r>
      <w:r>
        <w:rPr>
          <w:rFonts w:ascii="Lucida Console" w:eastAsia="Lucida Console" w:hAnsi="Lucida Console"/>
          <w:color w:val="009944"/>
          <w:sz w:val="17"/>
          <w:szCs w:val="17"/>
        </w:rPr>
        <w:t xml:space="preserve"> (1.0-a)*color(1.0, 1.0, 1.0)</w:t>
      </w:r>
      <w:r>
        <w:rPr>
          <w:rFonts w:ascii="Lucida Console" w:eastAsia="Lucida Console" w:hAnsi="Lucida Console"/>
          <w:color w:val="000000"/>
          <w:sz w:val="17"/>
          <w:szCs w:val="17"/>
        </w:rPr>
        <w:t xml:space="preserve"> + a*color(0.5,</w:t>
      </w:r>
      <w:r>
        <w:rPr>
          <w:rFonts w:ascii="Lucida Console" w:eastAsia="Lucida Console" w:hAnsi="Lucida Console"/>
          <w:color w:val="009944"/>
          <w:sz w:val="17"/>
          <w:szCs w:val="17"/>
        </w:rPr>
        <w:t xml:space="preserve"> 0.7, 1.0);</w:t>
      </w:r>
      <w:r>
        <w:br/>
      </w:r>
      <w:r>
        <w:tab/>
      </w:r>
      <w:r>
        <w:rPr>
          <w:rFonts w:ascii="宋体" w:eastAsia="宋体" w:hAnsi="宋体" w:cs="宋体" w:hint="eastAsia"/>
          <w:sz w:val="17"/>
          <w:szCs w:val="17"/>
          <w:highlight w:val="yellow"/>
        </w:rPr>
        <w:t>返回(1.0-a)*颜色(1.0,1.0,1.0)+A*颜色(0.5,0.7,1.0)；</w:t>
      </w:r>
    </w:p>
    <w:p w:rsidR="006A2FF7" w:rsidRDefault="006A2FF7" w:rsidP="006A2FF7">
      <w:pPr>
        <w:spacing w:before="87" w:after="28" w:line="168" w:lineRule="exact"/>
        <w:ind w:left="1479" w:right="1401"/>
        <w:textAlignment w:val="baseline"/>
        <w:rPr>
          <w:rFonts w:ascii="Lucida Console" w:eastAsia="Lucida Console" w:hAnsi="Lucida Console"/>
          <w:color w:val="000000"/>
          <w:sz w:val="17"/>
        </w:rPr>
      </w:pPr>
      <w:r>
        <w:rPr>
          <w:rFonts w:ascii="Lucida Console" w:eastAsia="Lucida Console" w:hAnsi="Lucida Console"/>
          <w:color w:val="000000"/>
          <w:sz w:val="17"/>
        </w:rPr>
        <w:t>}</w:t>
      </w:r>
    </w:p>
    <w:p w:rsidR="006A2FF7" w:rsidRDefault="006A2FF7" w:rsidP="006A2FF7">
      <w:pPr>
        <w:spacing w:line="106" w:lineRule="exact"/>
        <w:ind w:left="9998"/>
        <w:textAlignment w:val="baseline"/>
      </w:pPr>
      <w:r>
        <w:rPr>
          <w:noProof/>
          <w:lang w:eastAsia="zh-CN"/>
        </w:rPr>
        <w:drawing>
          <wp:inline distT="0" distB="0" distL="0" distR="0" wp14:anchorId="1F0A74D2" wp14:editId="6F30633E">
            <wp:extent cx="70485" cy="67310"/>
            <wp:effectExtent l="0" t="0" r="0" b="0"/>
            <wp:docPr id="4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/>
                    <pic:cNvPicPr preferRelativeResize="0"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70485" cy="6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7" w:rsidRDefault="006A2FF7" w:rsidP="006A2FF7">
      <w:pPr>
        <w:sectPr w:rsidR="006A2FF7">
          <w:type w:val="continuous"/>
          <w:pgSz w:w="12240" w:h="15840"/>
          <w:pgMar w:top="300" w:right="437" w:bottom="110" w:left="365" w:header="720" w:footer="720" w:gutter="0"/>
          <w:cols w:space="720"/>
        </w:sectPr>
      </w:pPr>
    </w:p>
    <w:p w:rsidR="006A2FF7" w:rsidRDefault="006A2FF7" w:rsidP="006A2FF7">
      <w:pPr>
        <w:spacing w:before="1218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0" distR="0" simplePos="0" relativeHeight="252110336" behindDoc="1" locked="0" layoutInCell="1" allowOverlap="1">
                <wp:simplePos x="0" y="0"/>
                <wp:positionH relativeFrom="column">
                  <wp:posOffset>2277110</wp:posOffset>
                </wp:positionH>
                <wp:positionV relativeFrom="paragraph">
                  <wp:posOffset>69850</wp:posOffset>
                </wp:positionV>
                <wp:extent cx="2782570" cy="132080"/>
                <wp:effectExtent l="0" t="0" r="0" b="0"/>
                <wp:wrapNone/>
                <wp:docPr id="715" name="文本框 7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2570" cy="132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945"/>
                              <w:gridCol w:w="941"/>
                              <w:gridCol w:w="2496"/>
                            </w:tblGrid>
                            <w:tr w:rsidR="006A2FF7">
                              <w:trPr>
                                <w:trHeight w:hRule="exact" w:val="208"/>
                              </w:trPr>
                              <w:tc>
                                <w:tcPr>
                                  <w:tcW w:w="945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6A2FF7" w:rsidRDefault="006A2FF7">
                                  <w:pPr>
                                    <w:spacing w:after="2" w:line="206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22B75F2C" wp14:editId="6FCAF2A6">
                                        <wp:extent cx="600075" cy="130810"/>
                                        <wp:effectExtent l="0" t="0" r="0" b="0"/>
                                        <wp:docPr id="527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9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176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600075" cy="1308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941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  <w:vAlign w:val="center"/>
                                </w:tcPr>
                                <w:p w:rsidR="006A2FF7" w:rsidRDefault="006A2FF7">
                                  <w:pPr>
                                    <w:jc w:val="center"/>
                                    <w:textAlignment w:val="baseline"/>
                                    <w:rPr>
                                      <w:rFonts w:ascii="新宋体" w:eastAsia="新宋体" w:hAnsi="新宋体"/>
                                      <w:color w:val="000000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新宋体" w:eastAsia="新宋体" w:hAnsi="新宋体"/>
                                      <w:color w:val="000000"/>
                                      <w:sz w:val="18"/>
                                      <w:szCs w:val="18"/>
                                    </w:rPr>
                                    <w:t>[</w:t>
                                  </w:r>
                                  <w:r>
                                    <w:rPr>
                                      <w:rFonts w:ascii="新宋体" w:eastAsia="新宋体" w:hAnsi="新宋体"/>
                                      <w:color w:val="0000FF"/>
                                      <w:sz w:val="18"/>
                                      <w:szCs w:val="18"/>
                                      <w:u w:val="single"/>
                                    </w:rPr>
                                    <w:t>main.cc</w:t>
                                  </w:r>
                                  <w:r>
                                    <w:rPr>
                                      <w:rFonts w:ascii="新宋体" w:eastAsia="新宋体" w:hAnsi="新宋体"/>
                                      <w:color w:val="000000"/>
                                      <w:sz w:val="18"/>
                                      <w:szCs w:val="18"/>
                                    </w:rPr>
                                    <w:t>]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[main.cc]</w:t>
                                  </w:r>
                                </w:p>
                              </w:tc>
                              <w:tc>
                                <w:tcPr>
                                  <w:tcW w:w="2496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6A2FF7" w:rsidRDefault="006A2FF7">
                                  <w:pPr>
                                    <w:spacing w:after="2" w:line="201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57CBB813" wp14:editId="3D618ECA">
                                        <wp:extent cx="1584960" cy="127635"/>
                                        <wp:effectExtent l="0" t="0" r="0" b="0"/>
                                        <wp:docPr id="528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0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177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584960" cy="1276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:rsidR="006A2FF7" w:rsidRDefault="006A2FF7" w:rsidP="006A2FF7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15" o:spid="_x0000_s1390" type="#_x0000_t202" style="position:absolute;margin-left:179.3pt;margin-top:5.5pt;width:219.1pt;height:10.4pt;z-index:-25120614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945"/>
                        <w:gridCol w:w="941"/>
                        <w:gridCol w:w="2496"/>
                      </w:tblGrid>
                      <w:tr w:rsidR="006A2FF7">
                        <w:trPr>
                          <w:trHeight w:hRule="exact" w:val="208"/>
                        </w:trPr>
                        <w:tc>
                          <w:tcPr>
                            <w:tcW w:w="945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6A2FF7" w:rsidRDefault="006A2FF7">
                            <w:pPr>
                              <w:spacing w:after="2" w:line="206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22B75F2C" wp14:editId="6FCAF2A6">
                                  <wp:extent cx="600075" cy="130810"/>
                                  <wp:effectExtent l="0" t="0" r="0" b="0"/>
                                  <wp:docPr id="527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" name="Picture"/>
                                          <pic:cNvPicPr preferRelativeResize="0"/>
                                        </pic:nvPicPr>
                                        <pic:blipFill>
                                          <a:blip r:embed="rId17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0075" cy="1308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941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  <w:vAlign w:val="center"/>
                          </w:tcPr>
                          <w:p w:rsidR="006A2FF7" w:rsidRDefault="006A2FF7">
                            <w:pPr>
                              <w:jc w:val="center"/>
                              <w:textAlignment w:val="baseline"/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新宋体" w:eastAsia="新宋体" w:hAnsi="新宋体"/>
                                <w:color w:val="0000FF"/>
                                <w:sz w:val="18"/>
                                <w:szCs w:val="18"/>
                                <w:u w:val="single"/>
                              </w:rPr>
                              <w:t>main.cc</w:t>
                            </w: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[main.cc]</w:t>
                            </w:r>
                          </w:p>
                        </w:tc>
                        <w:tc>
                          <w:tcPr>
                            <w:tcW w:w="2496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6A2FF7" w:rsidRDefault="006A2FF7">
                            <w:pPr>
                              <w:spacing w:after="2" w:line="201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57CBB813" wp14:editId="3D618ECA">
                                  <wp:extent cx="1584960" cy="127635"/>
                                  <wp:effectExtent l="0" t="0" r="0" b="0"/>
                                  <wp:docPr id="528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" name="Picture"/>
                                          <pic:cNvPicPr preferRelativeResize="0"/>
                                        </pic:nvPicPr>
                                        <pic:blipFill>
                                          <a:blip r:embed="rId17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84960" cy="1276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:rsidR="006A2FF7" w:rsidRDefault="006A2FF7" w:rsidP="006A2FF7"/>
                  </w:txbxContent>
                </v:textbox>
              </v:shape>
            </w:pict>
          </mc:Fallback>
        </mc:AlternateContent>
      </w:r>
    </w:p>
    <w:p w:rsidR="006A2FF7" w:rsidRDefault="006A2FF7" w:rsidP="006A2FF7">
      <w:pPr>
        <w:sectPr w:rsidR="006A2FF7">
          <w:type w:val="continuous"/>
          <w:pgSz w:w="12240" w:h="15840"/>
          <w:pgMar w:top="300" w:right="362" w:bottom="110" w:left="360" w:header="720" w:footer="720" w:gutter="0"/>
          <w:cols w:space="720"/>
        </w:sectPr>
      </w:pPr>
    </w:p>
    <w:p w:rsidR="006A2FF7" w:rsidRDefault="006A2FF7" w:rsidP="006A2FF7">
      <w:pPr>
        <w:spacing w:before="7" w:after="292" w:line="372" w:lineRule="exact"/>
        <w:ind w:left="1368"/>
        <w:textAlignment w:val="baseline"/>
        <w:rPr>
          <w:rFonts w:ascii="Verdana" w:eastAsia="Verdana" w:hAnsi="Verdana"/>
          <w:b/>
          <w:color w:val="000000"/>
          <w:spacing w:val="-1"/>
          <w:sz w:val="31"/>
          <w:u w:val="single"/>
        </w:rPr>
      </w:pPr>
      <w:r>
        <w:rPr>
          <w:rFonts w:ascii="Verdana" w:eastAsia="Verdana" w:hAnsi="Verdana"/>
          <w:b/>
          <w:color w:val="000000"/>
          <w:sz w:val="31"/>
          <w:szCs w:val="31"/>
          <w:u w:val="single"/>
        </w:rPr>
        <w:lastRenderedPageBreak/>
        <w:t>7. Moving Camera Code Into Its Own Class</w:t>
      </w:r>
      <w:r>
        <w:br/>
      </w:r>
      <w:r>
        <w:tab/>
      </w:r>
      <w:r>
        <w:rPr>
          <w:rFonts w:ascii="宋体" w:eastAsia="宋体" w:hAnsi="宋体" w:cs="宋体" w:hint="eastAsia"/>
          <w:sz w:val="31"/>
          <w:szCs w:val="31"/>
          <w:highlight w:val="yellow"/>
        </w:rPr>
        <w:t>7.将相机代码移到自己的类中</w:t>
      </w:r>
    </w:p>
    <w:p w:rsidR="006A2FF7" w:rsidRDefault="006A2FF7" w:rsidP="006A2FF7">
      <w:pPr>
        <w:spacing w:before="7" w:after="292" w:line="372" w:lineRule="exact"/>
        <w:sectPr w:rsidR="006A2FF7">
          <w:type w:val="continuous"/>
          <w:pgSz w:w="12240" w:h="15840"/>
          <w:pgMar w:top="300" w:right="370" w:bottom="110" w:left="360" w:header="720" w:footer="720" w:gutter="0"/>
          <w:cols w:space="720"/>
        </w:sectPr>
      </w:pPr>
    </w:p>
    <w:p w:rsidR="006A2FF7" w:rsidRDefault="006A2FF7" w:rsidP="006A2FF7">
      <w:pPr>
        <w:spacing w:before="8984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0" distR="0" simplePos="0" relativeHeight="252111360" behindDoc="1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308850" cy="5876290"/>
                <wp:effectExtent l="0" t="0" r="0" b="0"/>
                <wp:wrapNone/>
                <wp:docPr id="714" name="文本框 7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850" cy="5876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14" o:spid="_x0000_s1391" type="#_x0000_t202" style="position:absolute;margin-left:0;margin-top:0;width:575.5pt;height:462.7pt;z-index:-25120512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" filled="f" stroked="f">
                <v:textbox inset="0,0,0,0">
                  <w:txbxContent>
                    <w:p w:rsidR="006A2FF7" w:rsidRDefault="006A2FF7" w:rsidP="006A2FF7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12384" behindDoc="1" locked="0" layoutInCell="1" allowOverlap="1">
                <wp:simplePos x="0" y="0"/>
                <wp:positionH relativeFrom="column">
                  <wp:posOffset>850265</wp:posOffset>
                </wp:positionH>
                <wp:positionV relativeFrom="paragraph">
                  <wp:posOffset>0</wp:posOffset>
                </wp:positionV>
                <wp:extent cx="5608320" cy="3389630"/>
                <wp:effectExtent l="0" t="0" r="0" b="0"/>
                <wp:wrapNone/>
                <wp:docPr id="713" name="文本框 7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8320" cy="3389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23430BDA" wp14:editId="5E2A7D24">
                                  <wp:extent cx="5608320" cy="3389630"/>
                                  <wp:effectExtent l="0" t="0" r="0" b="0"/>
                                  <wp:docPr id="529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" name="Picture"/>
                                          <pic:cNvPicPr preferRelativeResize="0"/>
                                        </pic:nvPicPr>
                                        <pic:blipFill>
                                          <a:blip r:embed="rId17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8320" cy="33896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13" o:spid="_x0000_s1392" type="#_x0000_t202" style="position:absolute;margin-left:66.95pt;margin-top:0;width:441.6pt;height:266.9pt;z-index:-25120409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23430BDA" wp14:editId="5E2A7D24">
                            <wp:extent cx="5608320" cy="3389630"/>
                            <wp:effectExtent l="0" t="0" r="0" b="0"/>
                            <wp:docPr id="529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" name="Picture"/>
                                    <pic:cNvPicPr preferRelativeResize="0"/>
                                  </pic:nvPicPr>
                                  <pic:blipFill>
                                    <a:blip r:embed="rId17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8320" cy="33896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13408" behindDoc="1" locked="0" layoutInCell="1" allowOverlap="1">
                <wp:simplePos x="0" y="0"/>
                <wp:positionH relativeFrom="column">
                  <wp:posOffset>1985645</wp:posOffset>
                </wp:positionH>
                <wp:positionV relativeFrom="paragraph">
                  <wp:posOffset>177165</wp:posOffset>
                </wp:positionV>
                <wp:extent cx="488315" cy="108585"/>
                <wp:effectExtent l="0" t="0" r="0" b="0"/>
                <wp:wrapNone/>
                <wp:docPr id="712" name="文本框 7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8315" cy="108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BA6633"/>
                                <w:spacing w:val="5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BA6633"/>
                                <w:sz w:val="17"/>
                                <w:szCs w:val="17"/>
                              </w:rPr>
                              <w:t>camera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照相机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12" o:spid="_x0000_s1393" type="#_x0000_t202" style="position:absolute;margin-left:156.35pt;margin-top:13.95pt;width:38.45pt;height:8.55pt;z-index:-25120307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BA6633"/>
                          <w:spacing w:val="5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BA6633"/>
                          <w:sz w:val="17"/>
                          <w:szCs w:val="17"/>
                        </w:rPr>
                        <w:t>camera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照相机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14432" behindDoc="1" locked="0" layoutInCell="1" allowOverlap="1">
                <wp:simplePos x="0" y="0"/>
                <wp:positionH relativeFrom="column">
                  <wp:posOffset>2843530</wp:posOffset>
                </wp:positionH>
                <wp:positionV relativeFrom="paragraph">
                  <wp:posOffset>939165</wp:posOffset>
                </wp:positionV>
                <wp:extent cx="670560" cy="112395"/>
                <wp:effectExtent l="0" t="0" r="0" b="0"/>
                <wp:wrapNone/>
                <wp:docPr id="711" name="文本框 7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0560" cy="112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BA6633"/>
                                <w:spacing w:val="-17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BA6633"/>
                                <w:sz w:val="17"/>
                                <w:szCs w:val="17"/>
                              </w:rPr>
                              <w:t>ray_color()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ray_color()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11" o:spid="_x0000_s1394" type="#_x0000_t202" style="position:absolute;margin-left:223.9pt;margin-top:73.95pt;width:52.8pt;height:8.85pt;z-index:-25120204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BA6633"/>
                          <w:spacing w:val="-17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BA6633"/>
                          <w:sz w:val="17"/>
                          <w:szCs w:val="17"/>
                        </w:rPr>
                        <w:t>ray_color()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ray_color()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15456" behindDoc="1" locked="0" layoutInCell="1" allowOverlap="1">
                <wp:simplePos x="0" y="0"/>
                <wp:positionH relativeFrom="column">
                  <wp:posOffset>5711825</wp:posOffset>
                </wp:positionH>
                <wp:positionV relativeFrom="paragraph">
                  <wp:posOffset>1122045</wp:posOffset>
                </wp:positionV>
                <wp:extent cx="734695" cy="112395"/>
                <wp:effectExtent l="0" t="0" r="0" b="0"/>
                <wp:wrapNone/>
                <wp:docPr id="710" name="文本框 7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4695" cy="112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BA6633"/>
                                <w:spacing w:val="-15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BA6633"/>
                                <w:sz w:val="17"/>
                                <w:szCs w:val="17"/>
                              </w:rPr>
                              <w:t>initialize()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initialize()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10" o:spid="_x0000_s1395" type="#_x0000_t202" style="position:absolute;margin-left:449.75pt;margin-top:88.35pt;width:57.85pt;height:8.85pt;z-index:-25120102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BA6633"/>
                          <w:spacing w:val="-15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BA6633"/>
                          <w:sz w:val="17"/>
                          <w:szCs w:val="17"/>
                        </w:rPr>
                        <w:t>initialize()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initialize()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16480" behindDoc="1" locked="0" layoutInCell="1" allowOverlap="1">
                <wp:simplePos x="0" y="0"/>
                <wp:positionH relativeFrom="column">
                  <wp:posOffset>1112520</wp:posOffset>
                </wp:positionH>
                <wp:positionV relativeFrom="paragraph">
                  <wp:posOffset>1292860</wp:posOffset>
                </wp:positionV>
                <wp:extent cx="3935095" cy="112395"/>
                <wp:effectExtent l="0" t="0" r="0" b="0"/>
                <wp:wrapNone/>
                <wp:docPr id="709" name="文本框 7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5095" cy="112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abs>
                                <w:tab w:val="left" w:pos="3744"/>
                                <w:tab w:val="right" w:pos="6192"/>
                              </w:tabs>
                              <w:textAlignment w:val="baseline"/>
                              <w:rPr>
                                <w:rFonts w:ascii="Lucida Console" w:eastAsia="Lucida Console" w:hAnsi="Lucida Console"/>
                                <w:color w:val="BA6633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BA6633"/>
                                <w:sz w:val="17"/>
                                <w:szCs w:val="17"/>
                              </w:rPr>
                              <w:t>render()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BA6633"/>
                                <w:sz w:val="17"/>
                                <w:szCs w:val="17"/>
                              </w:rPr>
                              <w:tab/>
                              <w:t>get_ray()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BA6633"/>
                                <w:sz w:val="17"/>
                                <w:szCs w:val="17"/>
                              </w:rPr>
                              <w:tab/>
                              <w:t>ray_color()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render()get_ray()ray_color()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09" o:spid="_x0000_s1396" type="#_x0000_t202" style="position:absolute;margin-left:87.6pt;margin-top:101.8pt;width:309.85pt;height:8.85pt;z-index:-25120000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" filled="f" stroked="f">
                <v:textbox inset="0,0,0,0">
                  <w:txbxContent>
                    <w:p w:rsidR="006A2FF7" w:rsidRDefault="006A2FF7" w:rsidP="006A2FF7">
                      <w:pPr>
                        <w:tabs>
                          <w:tab w:val="left" w:pos="3744"/>
                          <w:tab w:val="right" w:pos="6192"/>
                        </w:tabs>
                        <w:textAlignment w:val="baseline"/>
                        <w:rPr>
                          <w:rFonts w:ascii="Lucida Console" w:eastAsia="Lucida Console" w:hAnsi="Lucida Console"/>
                          <w:color w:val="BA6633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BA6633"/>
                          <w:sz w:val="17"/>
                          <w:szCs w:val="17"/>
                        </w:rPr>
                        <w:t>render()</w:t>
                      </w:r>
                      <w:r>
                        <w:rPr>
                          <w:rFonts w:ascii="Lucida Console" w:eastAsia="Lucida Console" w:hAnsi="Lucida Console"/>
                          <w:color w:val="BA6633"/>
                          <w:sz w:val="17"/>
                          <w:szCs w:val="17"/>
                        </w:rPr>
                        <w:tab/>
                        <w:t>get_ray()</w:t>
                      </w:r>
                      <w:r>
                        <w:rPr>
                          <w:rFonts w:ascii="Lucida Console" w:eastAsia="Lucida Console" w:hAnsi="Lucida Console"/>
                          <w:color w:val="BA6633"/>
                          <w:sz w:val="17"/>
                          <w:szCs w:val="17"/>
                        </w:rPr>
                        <w:tab/>
                        <w:t>ray_color()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render()get_ray()ray_color()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17504" behindDoc="1" locked="0" layoutInCell="1" allowOverlap="1">
                <wp:simplePos x="0" y="0"/>
                <wp:positionH relativeFrom="column">
                  <wp:posOffset>5711825</wp:posOffset>
                </wp:positionH>
                <wp:positionV relativeFrom="paragraph">
                  <wp:posOffset>1929765</wp:posOffset>
                </wp:positionV>
                <wp:extent cx="734695" cy="112395"/>
                <wp:effectExtent l="0" t="0" r="0" b="0"/>
                <wp:wrapNone/>
                <wp:docPr id="708" name="文本框 7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4695" cy="112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BA6633"/>
                                <w:spacing w:val="-15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BA6633"/>
                                <w:sz w:val="17"/>
                                <w:szCs w:val="17"/>
                              </w:rPr>
                              <w:t>initialize()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initialize()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08" o:spid="_x0000_s1397" type="#_x0000_t202" style="position:absolute;margin-left:449.75pt;margin-top:151.95pt;width:57.85pt;height:8.85pt;z-index:-25119897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BA6633"/>
                          <w:spacing w:val="-15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BA6633"/>
                          <w:sz w:val="17"/>
                          <w:szCs w:val="17"/>
                        </w:rPr>
                        <w:t>initialize()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initialize()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18528" behindDoc="1" locked="0" layoutInCell="1" allowOverlap="1">
                <wp:simplePos x="0" y="0"/>
                <wp:positionH relativeFrom="column">
                  <wp:posOffset>5520055</wp:posOffset>
                </wp:positionH>
                <wp:positionV relativeFrom="paragraph">
                  <wp:posOffset>2441575</wp:posOffset>
                </wp:positionV>
                <wp:extent cx="734695" cy="116205"/>
                <wp:effectExtent l="0" t="0" r="0" b="0"/>
                <wp:wrapNone/>
                <wp:docPr id="707" name="文本框 7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4695" cy="1162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BA6633"/>
                                <w:spacing w:val="-15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BA6633"/>
                                <w:sz w:val="17"/>
                                <w:szCs w:val="17"/>
                              </w:rPr>
                              <w:t>initialize()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initialize()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07" o:spid="_x0000_s1398" type="#_x0000_t202" style="position:absolute;margin-left:434.65pt;margin-top:192.25pt;width:57.85pt;height:9.15pt;z-index:-25119795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BA6633"/>
                          <w:spacing w:val="-15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BA6633"/>
                          <w:sz w:val="17"/>
                          <w:szCs w:val="17"/>
                        </w:rPr>
                        <w:t>initialize()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initialize()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19552" behindDoc="1" locked="0" layoutInCell="1" allowOverlap="1">
                <wp:simplePos x="0" y="0"/>
                <wp:positionH relativeFrom="column">
                  <wp:posOffset>4718050</wp:posOffset>
                </wp:positionH>
                <wp:positionV relativeFrom="paragraph">
                  <wp:posOffset>2624455</wp:posOffset>
                </wp:positionV>
                <wp:extent cx="481965" cy="113030"/>
                <wp:effectExtent l="0" t="0" r="0" b="0"/>
                <wp:wrapNone/>
                <wp:docPr id="706" name="文本框 7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1965" cy="113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BA6633"/>
                                <w:spacing w:val="-21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BA6633"/>
                                <w:sz w:val="17"/>
                                <w:szCs w:val="17"/>
                              </w:rPr>
                              <w:t>render()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渲染()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06" o:spid="_x0000_s1399" type="#_x0000_t202" style="position:absolute;margin-left:371.5pt;margin-top:206.65pt;width:37.95pt;height:8.9pt;z-index:-25119692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BA6633"/>
                          <w:spacing w:val="-21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BA6633"/>
                          <w:sz w:val="17"/>
                          <w:szCs w:val="17"/>
                        </w:rPr>
                        <w:t>render()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渲染()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20576" behindDoc="1" locked="0" layoutInCell="1" allowOverlap="1">
                <wp:simplePos x="0" y="0"/>
                <wp:positionH relativeFrom="column">
                  <wp:posOffset>4663440</wp:posOffset>
                </wp:positionH>
                <wp:positionV relativeFrom="paragraph">
                  <wp:posOffset>3093720</wp:posOffset>
                </wp:positionV>
                <wp:extent cx="1783080" cy="113030"/>
                <wp:effectExtent l="0" t="0" r="0" b="0"/>
                <wp:wrapNone/>
                <wp:docPr id="705" name="文本框 7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3080" cy="113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abs>
                                <w:tab w:val="right" w:pos="2808"/>
                              </w:tabs>
                              <w:textAlignment w:val="baseline"/>
                              <w:rPr>
                                <w:rFonts w:ascii="Lucida Console" w:eastAsia="Lucida Console" w:hAnsi="Lucida Console"/>
                                <w:color w:val="BA6633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BA6633"/>
                                <w:sz w:val="17"/>
                                <w:szCs w:val="17"/>
                              </w:rPr>
                              <w:t>render()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BA6633"/>
                                <w:sz w:val="17"/>
                                <w:szCs w:val="17"/>
                              </w:rPr>
                              <w:tab/>
                              <w:t>render()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渲染()渲染()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05" o:spid="_x0000_s1400" type="#_x0000_t202" style="position:absolute;margin-left:367.2pt;margin-top:243.6pt;width:140.4pt;height:8.9pt;z-index:-25119590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" filled="f" stroked="f">
                <v:textbox inset="0,0,0,0">
                  <w:txbxContent>
                    <w:p w:rsidR="006A2FF7" w:rsidRDefault="006A2FF7" w:rsidP="006A2FF7">
                      <w:pPr>
                        <w:tabs>
                          <w:tab w:val="right" w:pos="2808"/>
                        </w:tabs>
                        <w:textAlignment w:val="baseline"/>
                        <w:rPr>
                          <w:rFonts w:ascii="Lucida Console" w:eastAsia="Lucida Console" w:hAnsi="Lucida Console"/>
                          <w:color w:val="BA6633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BA6633"/>
                          <w:sz w:val="17"/>
                          <w:szCs w:val="17"/>
                        </w:rPr>
                        <w:t>render()</w:t>
                      </w:r>
                      <w:r>
                        <w:rPr>
                          <w:rFonts w:ascii="Lucida Console" w:eastAsia="Lucida Console" w:hAnsi="Lucida Console"/>
                          <w:color w:val="BA6633"/>
                          <w:sz w:val="17"/>
                          <w:szCs w:val="17"/>
                        </w:rPr>
                        <w:tab/>
                        <w:t>render()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渲染()渲染()</w:t>
                      </w:r>
                    </w:p>
                  </w:txbxContent>
                </v:textbox>
              </v:shape>
            </w:pict>
          </mc:Fallback>
        </mc:AlternateContent>
      </w:r>
    </w:p>
    <w:p w:rsidR="006A2FF7" w:rsidRDefault="006A2FF7" w:rsidP="006A2FF7">
      <w:pPr>
        <w:sectPr w:rsidR="006A2FF7">
          <w:type w:val="continuous"/>
          <w:pgSz w:w="12240" w:h="15840"/>
          <w:pgMar w:top="300" w:right="362" w:bottom="110" w:left="360" w:header="720" w:footer="720" w:gutter="0"/>
          <w:cols w:space="720"/>
        </w:sectPr>
      </w:pPr>
    </w:p>
    <w:p w:rsidR="006A2FF7" w:rsidRDefault="006A2FF7" w:rsidP="006A2FF7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45/120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45/120</w:t>
      </w:r>
    </w:p>
    <w:p w:rsidR="006A2FF7" w:rsidRDefault="006A2FF7" w:rsidP="006A2FF7">
      <w:pPr>
        <w:sectPr w:rsidR="006A2FF7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6A2FF7" w:rsidRDefault="006A2FF7" w:rsidP="006A2FF7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6A2FF7" w:rsidRDefault="006A2FF7" w:rsidP="006A2FF7">
      <w:pPr>
        <w:spacing w:before="7" w:after="403" w:line="182" w:lineRule="exact"/>
        <w:sectPr w:rsidR="006A2FF7">
          <w:pgSz w:w="12240" w:h="15840"/>
          <w:pgMar w:top="300" w:right="4195" w:bottom="110" w:left="365" w:header="720" w:footer="720" w:gutter="0"/>
          <w:cols w:space="720"/>
        </w:sect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089"/>
        <w:gridCol w:w="591"/>
        <w:gridCol w:w="6830"/>
      </w:tblGrid>
      <w:tr w:rsidR="006A2FF7" w:rsidTr="00D335F6">
        <w:trPr>
          <w:trHeight w:hRule="exact" w:val="221"/>
        </w:trPr>
        <w:tc>
          <w:tcPr>
            <w:tcW w:w="4089" w:type="dxa"/>
            <w:tcBorders>
              <w:top w:val="none" w:sz="0" w:space="0" w:color="000000"/>
              <w:left w:val="none" w:sz="0" w:space="0" w:color="020000"/>
              <w:bottom w:val="none" w:sz="0" w:space="0" w:color="020000"/>
              <w:right w:val="none" w:sz="0" w:space="0" w:color="020000"/>
            </w:tcBorders>
          </w:tcPr>
          <w:p w:rsidR="006A2FF7" w:rsidRDefault="006A2FF7" w:rsidP="00D335F6">
            <w:pPr>
              <w:spacing w:line="177" w:lineRule="exact"/>
              <w:ind w:left="1363"/>
              <w:jc w:val="right"/>
              <w:textAlignment w:val="baseline"/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2E5C4240" wp14:editId="24666D7D">
                  <wp:extent cx="1703705" cy="112395"/>
                  <wp:effectExtent l="0" t="0" r="0" b="0"/>
                  <wp:docPr id="49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"/>
                          <pic:cNvPicPr preferRelativeResize="0"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3705" cy="112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1" w:type="dxa"/>
            <w:tcBorders>
              <w:top w:val="none" w:sz="0" w:space="0" w:color="000000"/>
              <w:left w:val="none" w:sz="0" w:space="0" w:color="020000"/>
              <w:bottom w:val="none" w:sz="0" w:space="0" w:color="000000"/>
              <w:right w:val="none" w:sz="0" w:space="0" w:color="020000"/>
            </w:tcBorders>
            <w:shd w:val="clear" w:color="F0F0EC" w:fill="F0F0EC"/>
            <w:vAlign w:val="center"/>
          </w:tcPr>
          <w:p w:rsidR="006A2FF7" w:rsidRDefault="006A2FF7" w:rsidP="00D335F6">
            <w:pPr>
              <w:jc w:val="center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camera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照相机</w:t>
            </w:r>
          </w:p>
        </w:tc>
        <w:tc>
          <w:tcPr>
            <w:tcW w:w="6830" w:type="dxa"/>
            <w:tcBorders>
              <w:top w:val="none" w:sz="0" w:space="0" w:color="000000"/>
              <w:left w:val="none" w:sz="0" w:space="0" w:color="020000"/>
              <w:bottom w:val="none" w:sz="0" w:space="0" w:color="000000"/>
              <w:right w:val="none" w:sz="0" w:space="0" w:color="020000"/>
            </w:tcBorders>
          </w:tcPr>
          <w:p w:rsidR="006A2FF7" w:rsidRDefault="006A2FF7" w:rsidP="00D335F6">
            <w:pPr>
              <w:spacing w:line="163" w:lineRule="exact"/>
              <w:ind w:right="6302"/>
              <w:textAlignment w:val="baseline"/>
            </w:pPr>
            <w:r>
              <w:rPr>
                <w:noProof/>
                <w:lang w:eastAsia="zh-CN"/>
              </w:rPr>
              <w:drawing>
                <wp:inline distT="0" distB="0" distL="0" distR="0" wp14:anchorId="08831EE5" wp14:editId="2944D96F">
                  <wp:extent cx="301625" cy="100330"/>
                  <wp:effectExtent l="0" t="0" r="0" b="0"/>
                  <wp:docPr id="49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"/>
                          <pic:cNvPicPr preferRelativeResize="0"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625" cy="100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A2FF7" w:rsidRDefault="006A2FF7" w:rsidP="006A2FF7">
      <w:pPr>
        <w:spacing w:after="455" w:line="20" w:lineRule="exact"/>
      </w:pPr>
    </w:p>
    <w:p w:rsidR="006A2FF7" w:rsidRDefault="006A2FF7" w:rsidP="006A2FF7">
      <w:pPr>
        <w:spacing w:after="455" w:line="20" w:lineRule="exact"/>
        <w:sectPr w:rsidR="006A2FF7">
          <w:type w:val="continuous"/>
          <w:pgSz w:w="12240" w:h="15840"/>
          <w:pgMar w:top="300" w:right="365" w:bottom="110" w:left="365" w:header="720" w:footer="720" w:gutter="0"/>
          <w:cols w:space="720"/>
        </w:sectPr>
      </w:pPr>
    </w:p>
    <w:p w:rsidR="006A2FF7" w:rsidRDefault="006A2FF7" w:rsidP="006A2FF7">
      <w:pPr>
        <w:spacing w:before="13505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853440" distR="853440" simplePos="0" relativeHeight="252121600" behindDoc="1" locked="0" layoutInCell="1" allowOverlap="1">
                <wp:simplePos x="0" y="0"/>
                <wp:positionH relativeFrom="column">
                  <wp:posOffset>853440</wp:posOffset>
                </wp:positionH>
                <wp:positionV relativeFrom="paragraph">
                  <wp:posOffset>0</wp:posOffset>
                </wp:positionV>
                <wp:extent cx="5601970" cy="4425315"/>
                <wp:effectExtent l="0" t="0" r="0" b="0"/>
                <wp:wrapNone/>
                <wp:docPr id="704" name="文本框 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4425315"/>
                        </a:xfrm>
                        <a:prstGeom prst="rect">
                          <a:avLst/>
                        </a:prstGeom>
                        <a:solidFill>
                          <a:srgbClr val="E3E3D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pBdr>
                                <w:top w:val="single" w:sz="17" w:space="0" w:color="D4D4D4"/>
                                <w:left w:val="single" w:sz="17" w:space="3" w:color="D4D4D4"/>
                                <w:bottom w:val="single" w:sz="17" w:space="0" w:color="D4D4D4"/>
                                <w:right w:val="single" w:sz="17" w:space="3" w:color="D4D4D4"/>
                              </w:pBd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04" o:spid="_x0000_s1401" type="#_x0000_t202" style="position:absolute;margin-left:67.2pt;margin-top:0;width:441.1pt;height:348.45pt;z-index:-251194880;visibility:visible;mso-wrap-style:square;mso-width-percent:0;mso-height-percent:0;mso-wrap-distance-left:67.2pt;mso-wrap-distance-top:0;mso-wrap-distance-right:67.2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" fillcolor="#e3e3df" stroked="f">
                <v:textbox inset="0,0,0,0">
                  <w:txbxContent>
                    <w:p w:rsidR="006A2FF7" w:rsidRDefault="006A2FF7" w:rsidP="006A2FF7">
                      <w:pPr>
                        <w:pBdr>
                          <w:top w:val="single" w:sz="17" w:space="0" w:color="D4D4D4"/>
                          <w:left w:val="single" w:sz="17" w:space="3" w:color="D4D4D4"/>
                          <w:bottom w:val="single" w:sz="17" w:space="0" w:color="D4D4D4"/>
                          <w:right w:val="single" w:sz="17" w:space="3" w:color="D4D4D4"/>
                        </w:pBd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22624" behindDoc="1" locked="0" layoutInCell="1" allowOverlap="1">
                <wp:simplePos x="0" y="0"/>
                <wp:positionH relativeFrom="column">
                  <wp:posOffset>939165</wp:posOffset>
                </wp:positionH>
                <wp:positionV relativeFrom="paragraph">
                  <wp:posOffset>0</wp:posOffset>
                </wp:positionV>
                <wp:extent cx="5434330" cy="4285615"/>
                <wp:effectExtent l="0" t="0" r="0" b="0"/>
                <wp:wrapNone/>
                <wp:docPr id="703" name="文本框 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4330" cy="42856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spacing w:before="146" w:line="254" w:lineRule="exact"/>
                              <w:textAlignment w:val="baseline"/>
                              <w:rPr>
                                <w:rFonts w:ascii="Consolas" w:eastAsia="Consolas" w:hAnsi="Consolas"/>
                                <w:color w:val="FF44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FF4400"/>
                                <w:sz w:val="18"/>
                                <w:szCs w:val="18"/>
                              </w:rPr>
                              <w:t xml:space="preserve">#ifndef CAMERA_H </w:t>
                            </w:r>
                            <w:r>
                              <w:rPr>
                                <w:rFonts w:ascii="Consolas" w:eastAsia="Consolas" w:hAnsi="Consolas"/>
                                <w:color w:val="FF4400"/>
                                <w:sz w:val="18"/>
                                <w:szCs w:val="18"/>
                              </w:rPr>
                              <w:br/>
                              <w:t>#define CAMERA_H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#ifndef CAMERA_H #define CAMERA_H</w:t>
                            </w:r>
                          </w:p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FF44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FF4400"/>
                                <w:sz w:val="18"/>
                                <w:szCs w:val="18"/>
                              </w:rPr>
                              <w:t>#include</w:t>
                            </w:r>
                            <w:r>
                              <w:rPr>
                                <w:rFonts w:ascii="Consolas" w:eastAsia="Consolas" w:hAnsi="Consolas"/>
                                <w:color w:val="C31A16"/>
                                <w:sz w:val="18"/>
                                <w:szCs w:val="18"/>
                              </w:rPr>
                              <w:t xml:space="preserve"> "hittable.h"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#包括“hittable.h”</w:t>
                            </w:r>
                          </w:p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class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camera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类相机{</w:t>
                            </w:r>
                          </w:p>
                          <w:p w:rsidR="006A2FF7" w:rsidRDefault="006A2FF7" w:rsidP="006A2FF7">
                            <w:pPr>
                              <w:ind w:left="216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4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public: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公众：</w:t>
                            </w:r>
                          </w:p>
                          <w:p w:rsidR="006A2FF7" w:rsidRDefault="006A2FF7" w:rsidP="006A2FF7">
                            <w:pPr>
                              <w:ind w:left="432"/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/* Public Camera Parameters Here */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/*此处为公共摄像机参数*/</w:t>
                            </w:r>
                          </w:p>
                          <w:p w:rsidR="006A2FF7" w:rsidRDefault="006A2FF7" w:rsidP="006A2FF7">
                            <w:pPr>
                              <w:ind w:left="43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void render(const hittable&amp; world)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void render(const hittable&amp;world){</w:t>
                            </w:r>
                          </w:p>
                          <w:p w:rsidR="006A2FF7" w:rsidRDefault="006A2FF7" w:rsidP="006A2FF7">
                            <w:pPr>
                              <w:spacing w:before="68" w:line="186" w:lineRule="exact"/>
                              <w:ind w:left="79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16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16"/>
                                <w:sz w:val="18"/>
                              </w:rPr>
                              <w:t>...</w:t>
                            </w:r>
                          </w:p>
                          <w:p w:rsidR="006A2FF7" w:rsidRDefault="006A2FF7" w:rsidP="006A2FF7">
                            <w:pPr>
                              <w:spacing w:before="68" w:line="187" w:lineRule="exact"/>
                              <w:ind w:left="43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  <w:p w:rsidR="006A2FF7" w:rsidRDefault="006A2FF7" w:rsidP="006A2FF7">
                            <w:pPr>
                              <w:ind w:left="216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private: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私人：</w:t>
                            </w:r>
                          </w:p>
                          <w:p w:rsidR="006A2FF7" w:rsidRDefault="006A2FF7" w:rsidP="006A2FF7">
                            <w:pPr>
                              <w:ind w:left="432"/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/* Private Camera Variables Here */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/*此处为私有相机变量*/</w:t>
                            </w:r>
                          </w:p>
                          <w:p w:rsidR="006A2FF7" w:rsidRDefault="006A2FF7" w:rsidP="006A2FF7">
                            <w:pPr>
                              <w:ind w:left="43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void initialize()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void initialize(){</w:t>
                            </w:r>
                          </w:p>
                          <w:p w:rsidR="006A2FF7" w:rsidRDefault="006A2FF7" w:rsidP="006A2FF7">
                            <w:pPr>
                              <w:spacing w:before="68" w:line="186" w:lineRule="exact"/>
                              <w:ind w:left="79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16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16"/>
                                <w:sz w:val="18"/>
                              </w:rPr>
                              <w:t>...</w:t>
                            </w:r>
                          </w:p>
                          <w:p w:rsidR="006A2FF7" w:rsidRDefault="006A2FF7" w:rsidP="006A2FF7">
                            <w:pPr>
                              <w:spacing w:before="54" w:line="186" w:lineRule="exact"/>
                              <w:ind w:left="43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  <w:p w:rsidR="006A2FF7" w:rsidRDefault="006A2FF7" w:rsidP="006A2FF7">
                            <w:pPr>
                              <w:ind w:left="43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color ray_color(const ray&amp; r, const hittable&amp; world) const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color ray_color(const ray&amp;r，const hittable&amp;world)const{</w:t>
                            </w:r>
                          </w:p>
                          <w:p w:rsidR="006A2FF7" w:rsidRDefault="006A2FF7" w:rsidP="006A2FF7">
                            <w:pPr>
                              <w:spacing w:before="68" w:line="186" w:lineRule="exact"/>
                              <w:ind w:left="79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16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16"/>
                                <w:sz w:val="18"/>
                              </w:rPr>
                              <w:t>...</w:t>
                            </w:r>
                          </w:p>
                          <w:p w:rsidR="006A2FF7" w:rsidRDefault="006A2FF7" w:rsidP="006A2FF7">
                            <w:pPr>
                              <w:spacing w:before="69" w:line="186" w:lineRule="exact"/>
                              <w:ind w:left="43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  <w:p w:rsidR="006A2FF7" w:rsidRDefault="006A2FF7" w:rsidP="006A2FF7">
                            <w:pPr>
                              <w:spacing w:before="54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26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26"/>
                                <w:sz w:val="18"/>
                              </w:rPr>
                              <w:t>};</w:t>
                            </w:r>
                          </w:p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FF4400"/>
                                <w:spacing w:val="15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FF4400"/>
                                <w:sz w:val="18"/>
                                <w:szCs w:val="18"/>
                              </w:rPr>
                              <w:t>#endif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#endif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03" o:spid="_x0000_s1402" type="#_x0000_t202" style="position:absolute;margin-left:73.95pt;margin-top:0;width:427.9pt;height:337.45pt;z-index:-25119385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" filled="f" stroked="f">
                <v:textbox inset="0,0,0,0">
                  <w:txbxContent>
                    <w:p w:rsidR="006A2FF7" w:rsidRDefault="006A2FF7" w:rsidP="006A2FF7">
                      <w:pPr>
                        <w:spacing w:before="146" w:line="254" w:lineRule="exact"/>
                        <w:textAlignment w:val="baseline"/>
                        <w:rPr>
                          <w:rFonts w:ascii="Consolas" w:eastAsia="Consolas" w:hAnsi="Consolas"/>
                          <w:color w:val="FF44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FF4400"/>
                          <w:sz w:val="18"/>
                          <w:szCs w:val="18"/>
                        </w:rPr>
                        <w:t xml:space="preserve">#ifndef CAMERA_H </w:t>
                      </w:r>
                      <w:r>
                        <w:rPr>
                          <w:rFonts w:ascii="Consolas" w:eastAsia="Consolas" w:hAnsi="Consolas"/>
                          <w:color w:val="FF4400"/>
                          <w:sz w:val="18"/>
                          <w:szCs w:val="18"/>
                        </w:rPr>
                        <w:br/>
                        <w:t>#define CAMERA_H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#ifndef CAMERA_H #define CAMERA_H</w:t>
                      </w:r>
                    </w:p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color w:val="FF44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FF4400"/>
                          <w:sz w:val="18"/>
                          <w:szCs w:val="18"/>
                        </w:rPr>
                        <w:t>#include</w:t>
                      </w:r>
                      <w:r>
                        <w:rPr>
                          <w:rFonts w:ascii="Consolas" w:eastAsia="Consolas" w:hAnsi="Consolas"/>
                          <w:color w:val="C31A16"/>
                          <w:sz w:val="18"/>
                          <w:szCs w:val="18"/>
                        </w:rPr>
                        <w:t xml:space="preserve"> "hittable.h"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#包括“hittable.h”</w:t>
                      </w:r>
                    </w:p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class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camera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类相机{</w:t>
                      </w:r>
                    </w:p>
                    <w:p w:rsidR="006A2FF7" w:rsidRDefault="006A2FF7" w:rsidP="006A2FF7">
                      <w:pPr>
                        <w:ind w:left="216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4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public: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公众：</w:t>
                      </w:r>
                    </w:p>
                    <w:p w:rsidR="006A2FF7" w:rsidRDefault="006A2FF7" w:rsidP="006A2FF7">
                      <w:pPr>
                        <w:ind w:left="432"/>
                        <w:textAlignment w:val="baseline"/>
                        <w:rPr>
                          <w:rFonts w:ascii="Consolas" w:eastAsia="Consolas" w:hAnsi="Consolas"/>
                          <w:color w:val="4400FF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/* Public Camera Parameters Here */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/*此处为公共摄像机参数*/</w:t>
                      </w:r>
                    </w:p>
                    <w:p w:rsidR="006A2FF7" w:rsidRDefault="006A2FF7" w:rsidP="006A2FF7">
                      <w:pPr>
                        <w:ind w:left="432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void render(const hittable&amp; world)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void render(const hittable&amp;world){</w:t>
                      </w:r>
                    </w:p>
                    <w:p w:rsidR="006A2FF7" w:rsidRDefault="006A2FF7" w:rsidP="006A2FF7">
                      <w:pPr>
                        <w:spacing w:before="68" w:line="186" w:lineRule="exact"/>
                        <w:ind w:left="792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16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16"/>
                          <w:sz w:val="18"/>
                        </w:rPr>
                        <w:t>...</w:t>
                      </w:r>
                    </w:p>
                    <w:p w:rsidR="006A2FF7" w:rsidRDefault="006A2FF7" w:rsidP="006A2FF7">
                      <w:pPr>
                        <w:spacing w:before="68" w:line="187" w:lineRule="exact"/>
                        <w:ind w:left="432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  <w:p w:rsidR="006A2FF7" w:rsidRDefault="006A2FF7" w:rsidP="006A2FF7">
                      <w:pPr>
                        <w:ind w:left="216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private: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私人：</w:t>
                      </w:r>
                    </w:p>
                    <w:p w:rsidR="006A2FF7" w:rsidRDefault="006A2FF7" w:rsidP="006A2FF7">
                      <w:pPr>
                        <w:ind w:left="432"/>
                        <w:textAlignment w:val="baseline"/>
                        <w:rPr>
                          <w:rFonts w:ascii="Consolas" w:eastAsia="Consolas" w:hAnsi="Consolas"/>
                          <w:color w:val="4400FF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/* Private Camera Variables Here */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/*此处为私有相机变量*/</w:t>
                      </w:r>
                    </w:p>
                    <w:p w:rsidR="006A2FF7" w:rsidRDefault="006A2FF7" w:rsidP="006A2FF7">
                      <w:pPr>
                        <w:ind w:left="432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void initialize()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void initialize(){</w:t>
                      </w:r>
                    </w:p>
                    <w:p w:rsidR="006A2FF7" w:rsidRDefault="006A2FF7" w:rsidP="006A2FF7">
                      <w:pPr>
                        <w:spacing w:before="68" w:line="186" w:lineRule="exact"/>
                        <w:ind w:left="792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16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16"/>
                          <w:sz w:val="18"/>
                        </w:rPr>
                        <w:t>...</w:t>
                      </w:r>
                    </w:p>
                    <w:p w:rsidR="006A2FF7" w:rsidRDefault="006A2FF7" w:rsidP="006A2FF7">
                      <w:pPr>
                        <w:spacing w:before="54" w:line="186" w:lineRule="exact"/>
                        <w:ind w:left="432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  <w:p w:rsidR="006A2FF7" w:rsidRDefault="006A2FF7" w:rsidP="006A2FF7">
                      <w:pPr>
                        <w:ind w:left="432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color ray_color(const ray&amp; r, const hittable&amp; world) const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color ray_color(const ray&amp;r，const hittable&amp;world)const{</w:t>
                      </w:r>
                    </w:p>
                    <w:p w:rsidR="006A2FF7" w:rsidRDefault="006A2FF7" w:rsidP="006A2FF7">
                      <w:pPr>
                        <w:spacing w:before="68" w:line="186" w:lineRule="exact"/>
                        <w:ind w:left="792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16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16"/>
                          <w:sz w:val="18"/>
                        </w:rPr>
                        <w:t>...</w:t>
                      </w:r>
                    </w:p>
                    <w:p w:rsidR="006A2FF7" w:rsidRDefault="006A2FF7" w:rsidP="006A2FF7">
                      <w:pPr>
                        <w:spacing w:before="69" w:line="186" w:lineRule="exact"/>
                        <w:ind w:left="432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  <w:p w:rsidR="006A2FF7" w:rsidRDefault="006A2FF7" w:rsidP="006A2FF7">
                      <w:pPr>
                        <w:spacing w:before="54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26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26"/>
                          <w:sz w:val="18"/>
                        </w:rPr>
                        <w:t>};</w:t>
                      </w:r>
                    </w:p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color w:val="FF4400"/>
                          <w:spacing w:val="15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FF4400"/>
                          <w:sz w:val="18"/>
                          <w:szCs w:val="18"/>
                        </w:rPr>
                        <w:t>#endif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#endif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5409565" distR="0" simplePos="0" relativeHeight="252123648" behindDoc="1" locked="0" layoutInCell="1" allowOverlap="1">
                <wp:simplePos x="0" y="0"/>
                <wp:positionH relativeFrom="column">
                  <wp:posOffset>6348730</wp:posOffset>
                </wp:positionH>
                <wp:positionV relativeFrom="paragraph">
                  <wp:posOffset>4285615</wp:posOffset>
                </wp:positionV>
                <wp:extent cx="70485" cy="69850"/>
                <wp:effectExtent l="0" t="0" r="0" b="0"/>
                <wp:wrapNone/>
                <wp:docPr id="702" name="文本框 7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" cy="69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spacing w:line="110" w:lineRule="exact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4E1DE6F5" wp14:editId="6C3217B9">
                                  <wp:extent cx="70485" cy="69850"/>
                                  <wp:effectExtent l="0" t="0" r="0" b="0"/>
                                  <wp:docPr id="530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Picture"/>
                                          <pic:cNvPicPr preferRelativeResize="0"/>
                                        </pic:nvPicPr>
                                        <pic:blipFill>
                                          <a:blip r:embed="rId18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0485" cy="698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02" o:spid="_x0000_s1403" type="#_x0000_t202" style="position:absolute;margin-left:499.9pt;margin-top:337.45pt;width:5.55pt;height:5.5pt;z-index:-251192832;visibility:visible;mso-wrap-style:square;mso-width-percent:0;mso-height-percent:0;mso-wrap-distance-left:425.95pt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" stroked="f">
                <v:textbox inset="0,0,0,0">
                  <w:txbxContent>
                    <w:p w:rsidR="006A2FF7" w:rsidRDefault="006A2FF7" w:rsidP="006A2FF7">
                      <w:pPr>
                        <w:spacing w:line="110" w:lineRule="exact"/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4E1DE6F5" wp14:editId="6C3217B9">
                            <wp:extent cx="70485" cy="69850"/>
                            <wp:effectExtent l="0" t="0" r="0" b="0"/>
                            <wp:docPr id="530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Picture"/>
                                    <pic:cNvPicPr preferRelativeResize="0"/>
                                  </pic:nvPicPr>
                                  <pic:blipFill>
                                    <a:blip r:embed="rId18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0485" cy="698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24672" behindDoc="1" locked="0" layoutInCell="1" allowOverlap="1">
                <wp:simplePos x="0" y="0"/>
                <wp:positionH relativeFrom="column">
                  <wp:posOffset>2304415</wp:posOffset>
                </wp:positionH>
                <wp:positionV relativeFrom="paragraph">
                  <wp:posOffset>4425315</wp:posOffset>
                </wp:positionV>
                <wp:extent cx="2712720" cy="132715"/>
                <wp:effectExtent l="0" t="0" r="0" b="0"/>
                <wp:wrapNone/>
                <wp:docPr id="701" name="文本框 7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2720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940"/>
                              <w:gridCol w:w="1032"/>
                              <w:gridCol w:w="2300"/>
                            </w:tblGrid>
                            <w:tr w:rsidR="006A2FF7">
                              <w:trPr>
                                <w:trHeight w:hRule="exact" w:val="209"/>
                              </w:trPr>
                              <w:tc>
                                <w:tcPr>
                                  <w:tcW w:w="940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6A2FF7" w:rsidRDefault="006A2FF7">
                                  <w:pPr>
                                    <w:spacing w:after="2" w:line="207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116CDE3B" wp14:editId="189633E9">
                                        <wp:extent cx="596900" cy="131445"/>
                                        <wp:effectExtent l="0" t="0" r="0" b="0"/>
                                        <wp:docPr id="531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5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184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596900" cy="1314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032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  <w:vAlign w:val="center"/>
                                </w:tcPr>
                                <w:p w:rsidR="006A2FF7" w:rsidRDefault="006A2FF7">
                                  <w:pPr>
                                    <w:jc w:val="center"/>
                                    <w:textAlignment w:val="baseline"/>
                                    <w:rPr>
                                      <w:rFonts w:ascii="新宋体" w:eastAsia="新宋体" w:hAnsi="新宋体"/>
                                      <w:color w:val="000000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新宋体" w:eastAsia="新宋体" w:hAnsi="新宋体"/>
                                      <w:color w:val="000000"/>
                                      <w:sz w:val="18"/>
                                      <w:szCs w:val="18"/>
                                    </w:rPr>
                                    <w:t>[camera.h]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[摄像机.h]</w:t>
                                  </w:r>
                                </w:p>
                              </w:tc>
                              <w:tc>
                                <w:tcPr>
                                  <w:tcW w:w="2300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6A2FF7" w:rsidRDefault="006A2FF7">
                                  <w:pPr>
                                    <w:spacing w:after="2" w:line="159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55522724" wp14:editId="4BB48471">
                                        <wp:extent cx="1460500" cy="100965"/>
                                        <wp:effectExtent l="0" t="0" r="0" b="0"/>
                                        <wp:docPr id="532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6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185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460500" cy="10096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:rsidR="006A2FF7" w:rsidRDefault="006A2FF7" w:rsidP="006A2FF7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01" o:spid="_x0000_s1404" type="#_x0000_t202" style="position:absolute;margin-left:181.45pt;margin-top:348.45pt;width:213.6pt;height:10.45pt;z-index:-25119180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940"/>
                        <w:gridCol w:w="1032"/>
                        <w:gridCol w:w="2300"/>
                      </w:tblGrid>
                      <w:tr w:rsidR="006A2FF7">
                        <w:trPr>
                          <w:trHeight w:hRule="exact" w:val="209"/>
                        </w:trPr>
                        <w:tc>
                          <w:tcPr>
                            <w:tcW w:w="940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6A2FF7" w:rsidRDefault="006A2FF7">
                            <w:pPr>
                              <w:spacing w:after="2" w:line="207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116CDE3B" wp14:editId="189633E9">
                                  <wp:extent cx="596900" cy="131445"/>
                                  <wp:effectExtent l="0" t="0" r="0" b="0"/>
                                  <wp:docPr id="531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" name="Picture"/>
                                          <pic:cNvPicPr preferRelativeResize="0"/>
                                        </pic:nvPicPr>
                                        <pic:blipFill>
                                          <a:blip r:embed="rId18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6900" cy="1314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032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  <w:vAlign w:val="center"/>
                          </w:tcPr>
                          <w:p w:rsidR="006A2FF7" w:rsidRDefault="006A2FF7">
                            <w:pPr>
                              <w:jc w:val="center"/>
                              <w:textAlignment w:val="baseline"/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[camera.h]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[摄像机.h]</w:t>
                            </w:r>
                          </w:p>
                        </w:tc>
                        <w:tc>
                          <w:tcPr>
                            <w:tcW w:w="2300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6A2FF7" w:rsidRDefault="006A2FF7">
                            <w:pPr>
                              <w:spacing w:after="2" w:line="159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55522724" wp14:editId="4BB48471">
                                  <wp:extent cx="1460500" cy="100965"/>
                                  <wp:effectExtent l="0" t="0" r="0" b="0"/>
                                  <wp:docPr id="532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" name="Picture"/>
                                          <pic:cNvPicPr preferRelativeResize="0"/>
                                        </pic:nvPicPr>
                                        <pic:blipFill>
                                          <a:blip r:embed="rId18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60500" cy="1009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:rsidR="006A2FF7" w:rsidRDefault="006A2FF7" w:rsidP="006A2FF7"/>
                  </w:txbxContent>
                </v:textbox>
              </v:shape>
            </w:pict>
          </mc:Fallback>
        </mc:AlternateContent>
      </w:r>
    </w:p>
    <w:p w:rsidR="006A2FF7" w:rsidRDefault="006A2FF7" w:rsidP="006A2FF7">
      <w:pPr>
        <w:sectPr w:rsidR="006A2FF7">
          <w:type w:val="continuous"/>
          <w:pgSz w:w="12240" w:h="15840"/>
          <w:pgMar w:top="300" w:right="362" w:bottom="110" w:left="365" w:header="720" w:footer="720" w:gutter="0"/>
          <w:cols w:space="720"/>
        </w:sectPr>
      </w:pPr>
    </w:p>
    <w:p w:rsidR="006A2FF7" w:rsidRDefault="006A2FF7" w:rsidP="006A2FF7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46/120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46/120</w:t>
      </w:r>
    </w:p>
    <w:p w:rsidR="006A2FF7" w:rsidRDefault="006A2FF7" w:rsidP="006A2FF7">
      <w:pPr>
        <w:sectPr w:rsidR="006A2FF7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6A2FF7" w:rsidRDefault="006A2FF7" w:rsidP="006A2FF7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6A2FF7" w:rsidRDefault="006A2FF7" w:rsidP="006A2FF7">
      <w:pPr>
        <w:spacing w:before="7" w:after="403" w:line="182" w:lineRule="exact"/>
        <w:sectPr w:rsidR="006A2FF7">
          <w:pgSz w:w="12240" w:h="15840"/>
          <w:pgMar w:top="300" w:right="4195" w:bottom="110" w:left="365" w:header="720" w:footer="720" w:gutter="0"/>
          <w:cols w:space="720"/>
        </w:sectPr>
      </w:pPr>
    </w:p>
    <w:p w:rsidR="006A2FF7" w:rsidRDefault="006A2FF7" w:rsidP="006A2FF7">
      <w:pPr>
        <w:spacing w:before="14201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0" distR="0" simplePos="0" relativeHeight="252125696" behindDoc="1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308850" cy="4065905"/>
                <wp:effectExtent l="0" t="0" r="0" b="0"/>
                <wp:wrapNone/>
                <wp:docPr id="700" name="文本框 7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850" cy="4065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700" o:spid="_x0000_s1405" type="#_x0000_t202" style="position:absolute;margin-left:0;margin-top:0;width:575.5pt;height:320.15pt;z-index:-25119078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" filled="f" stroked="f">
                <v:textbox inset="0,0,0,0">
                  <w:txbxContent>
                    <w:p w:rsidR="006A2FF7" w:rsidRDefault="006A2FF7" w:rsidP="006A2FF7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26720" behindDoc="1" locked="0" layoutInCell="1" allowOverlap="1">
                <wp:simplePos x="0" y="0"/>
                <wp:positionH relativeFrom="column">
                  <wp:posOffset>853440</wp:posOffset>
                </wp:positionH>
                <wp:positionV relativeFrom="paragraph">
                  <wp:posOffset>0</wp:posOffset>
                </wp:positionV>
                <wp:extent cx="5601970" cy="4035425"/>
                <wp:effectExtent l="0" t="0" r="0" b="0"/>
                <wp:wrapNone/>
                <wp:docPr id="699" name="文本框 6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4035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374D1C72" wp14:editId="244906E0">
                                  <wp:extent cx="5601970" cy="4035425"/>
                                  <wp:effectExtent l="0" t="0" r="0" b="0"/>
                                  <wp:docPr id="533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" name="Picture"/>
                                          <pic:cNvPicPr preferRelativeResize="0"/>
                                        </pic:nvPicPr>
                                        <pic:blipFill>
                                          <a:blip r:embed="rId18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1970" cy="40354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99" o:spid="_x0000_s1406" type="#_x0000_t202" style="position:absolute;margin-left:67.2pt;margin-top:0;width:441.1pt;height:317.75pt;z-index:-25118976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374D1C72" wp14:editId="244906E0">
                            <wp:extent cx="5601970" cy="4035425"/>
                            <wp:effectExtent l="0" t="0" r="0" b="0"/>
                            <wp:docPr id="533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" name="Picture"/>
                                    <pic:cNvPicPr preferRelativeResize="0"/>
                                  </pic:nvPicPr>
                                  <pic:blipFill>
                                    <a:blip r:embed="rId18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1970" cy="40354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27744" behindDoc="1" locked="0" layoutInCell="1" allowOverlap="1">
                <wp:simplePos x="0" y="0"/>
                <wp:positionH relativeFrom="column">
                  <wp:posOffset>3977640</wp:posOffset>
                </wp:positionH>
                <wp:positionV relativeFrom="paragraph">
                  <wp:posOffset>3175</wp:posOffset>
                </wp:positionV>
                <wp:extent cx="450850" cy="137160"/>
                <wp:effectExtent l="0" t="0" r="0" b="0"/>
                <wp:wrapNone/>
                <wp:docPr id="698" name="文本框 6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0850" cy="137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FF"/>
                                <w:sz w:val="18"/>
                                <w:szCs w:val="18"/>
                                <w:u w:val="single"/>
                              </w:rPr>
                              <w:t>main.cc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main.cc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98" o:spid="_x0000_s1407" type="#_x0000_t202" style="position:absolute;margin-left:313.2pt;margin-top:.25pt;width:35.5pt;height:10.8pt;z-index:-25118873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FF"/>
                          <w:sz w:val="18"/>
                          <w:szCs w:val="18"/>
                          <w:u w:val="single"/>
                        </w:rPr>
                        <w:t>main.cc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main.cc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28768" behindDoc="1" locked="0" layoutInCell="1" allowOverlap="1">
                <wp:simplePos x="0" y="0"/>
                <wp:positionH relativeFrom="column">
                  <wp:posOffset>2462530</wp:posOffset>
                </wp:positionH>
                <wp:positionV relativeFrom="paragraph">
                  <wp:posOffset>3175</wp:posOffset>
                </wp:positionV>
                <wp:extent cx="688975" cy="137160"/>
                <wp:effectExtent l="0" t="0" r="0" b="0"/>
                <wp:wrapNone/>
                <wp:docPr id="697" name="文本框 6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8975" cy="137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ray_color()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ray_color()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97" o:spid="_x0000_s1408" type="#_x0000_t202" style="position:absolute;margin-left:193.9pt;margin-top:.25pt;width:54.25pt;height:10.8pt;z-index:-25118771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ray_color()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ray_color()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29792" behindDoc="1" locked="0" layoutInCell="1" allowOverlap="1">
                <wp:simplePos x="0" y="0"/>
                <wp:positionH relativeFrom="column">
                  <wp:posOffset>972185</wp:posOffset>
                </wp:positionH>
                <wp:positionV relativeFrom="paragraph">
                  <wp:posOffset>561975</wp:posOffset>
                </wp:positionV>
                <wp:extent cx="865505" cy="152400"/>
                <wp:effectExtent l="0" t="0" r="0" b="0"/>
                <wp:wrapNone/>
                <wp:docPr id="696" name="文本框 6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5505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9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class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camera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类相机{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96" o:spid="_x0000_s1409" type="#_x0000_t202" style="position:absolute;margin-left:76.55pt;margin-top:44.25pt;width:68.15pt;height:12pt;z-index:-25118668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9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class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camera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类相机{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30816" behindDoc="1" locked="0" layoutInCell="1" allowOverlap="1">
                <wp:simplePos x="0" y="0"/>
                <wp:positionH relativeFrom="column">
                  <wp:posOffset>1049655</wp:posOffset>
                </wp:positionH>
                <wp:positionV relativeFrom="paragraph">
                  <wp:posOffset>726440</wp:posOffset>
                </wp:positionV>
                <wp:extent cx="274955" cy="128270"/>
                <wp:effectExtent l="0" t="0" r="0" b="0"/>
                <wp:wrapNone/>
                <wp:docPr id="695" name="文本框 6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955" cy="1282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spacing w:before="18" w:line="177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...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95" o:spid="_x0000_s1410" type="#_x0000_t202" style="position:absolute;margin-left:82.65pt;margin-top:57.2pt;width:21.65pt;height:10.1pt;z-index:-25118566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" filled="f" stroked="f">
                <v:textbox inset="0,0,0,0">
                  <w:txbxContent>
                    <w:p w:rsidR="006A2FF7" w:rsidRDefault="006A2FF7" w:rsidP="006A2FF7">
                      <w:pPr>
                        <w:spacing w:before="18" w:line="177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...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31840" behindDoc="1" locked="0" layoutInCell="1" allowOverlap="1">
                <wp:simplePos x="0" y="0"/>
                <wp:positionH relativeFrom="column">
                  <wp:posOffset>1097280</wp:posOffset>
                </wp:positionH>
                <wp:positionV relativeFrom="paragraph">
                  <wp:posOffset>1040765</wp:posOffset>
                </wp:positionV>
                <wp:extent cx="481330" cy="132715"/>
                <wp:effectExtent l="0" t="0" r="0" b="0"/>
                <wp:wrapNone/>
                <wp:docPr id="694" name="文本框 6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1330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16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private: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私人：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94" o:spid="_x0000_s1411" type="#_x0000_t202" style="position:absolute;margin-left:86.4pt;margin-top:81.95pt;width:37.9pt;height:10.45pt;z-index:-25118464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16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private: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私人：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32864" behindDoc="1" locked="0" layoutInCell="1" allowOverlap="1">
                <wp:simplePos x="0" y="0"/>
                <wp:positionH relativeFrom="column">
                  <wp:posOffset>1177290</wp:posOffset>
                </wp:positionH>
                <wp:positionV relativeFrom="paragraph">
                  <wp:posOffset>1205230</wp:posOffset>
                </wp:positionV>
                <wp:extent cx="272415" cy="128270"/>
                <wp:effectExtent l="0" t="0" r="0" b="0"/>
                <wp:wrapNone/>
                <wp:docPr id="693" name="文本框 6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415" cy="1282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spacing w:before="18" w:line="171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  <w:t>...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93" o:spid="_x0000_s1412" type="#_x0000_t202" style="position:absolute;margin-left:92.7pt;margin-top:94.9pt;width:21.45pt;height:10.1pt;z-index:-25118361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" filled="f" stroked="f">
                <v:textbox inset="0,0,0,0">
                  <w:txbxContent>
                    <w:p w:rsidR="006A2FF7" w:rsidRDefault="006A2FF7" w:rsidP="006A2FF7">
                      <w:pPr>
                        <w:spacing w:before="18" w:line="171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  <w:t>...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33888" behindDoc="1" locked="0" layoutInCell="1" allowOverlap="1">
                <wp:simplePos x="0" y="0"/>
                <wp:positionH relativeFrom="column">
                  <wp:posOffset>1224915</wp:posOffset>
                </wp:positionH>
                <wp:positionV relativeFrom="paragraph">
                  <wp:posOffset>1684020</wp:posOffset>
                </wp:positionV>
                <wp:extent cx="3755390" cy="154940"/>
                <wp:effectExtent l="0" t="0" r="0" b="0"/>
                <wp:wrapNone/>
                <wp:docPr id="692" name="文本框 6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55390" cy="154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color ray_color(const ray&amp; r, const hittable&amp; world) const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color ray_color(const ray&amp;r，const hittable&amp;world)const{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92" o:spid="_x0000_s1413" type="#_x0000_t202" style="position:absolute;margin-left:96.45pt;margin-top:132.6pt;width:295.7pt;height:12.2pt;z-index:-25118259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color ray_color(const ray&amp; r, const hittable&amp; world) const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color ray_color(const ray&amp;r，const hittable&amp;world)const{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34912" behindDoc="1" locked="0" layoutInCell="1" allowOverlap="1">
                <wp:simplePos x="0" y="0"/>
                <wp:positionH relativeFrom="column">
                  <wp:posOffset>1475105</wp:posOffset>
                </wp:positionH>
                <wp:positionV relativeFrom="paragraph">
                  <wp:posOffset>1843405</wp:posOffset>
                </wp:positionV>
                <wp:extent cx="920750" cy="131445"/>
                <wp:effectExtent l="0" t="0" r="0" b="0"/>
                <wp:wrapNone/>
                <wp:docPr id="691" name="文本框 6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131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9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hit_record rec;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hit_record rec；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91" o:spid="_x0000_s1414" type="#_x0000_t202" style="position:absolute;margin-left:116.15pt;margin-top:145.15pt;width:72.5pt;height:10.35pt;z-index:-25118156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9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hit_record rec;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hit_record rec；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35936" behindDoc="1" locked="0" layoutInCell="1" allowOverlap="1">
                <wp:simplePos x="0" y="0"/>
                <wp:positionH relativeFrom="column">
                  <wp:posOffset>1478280</wp:posOffset>
                </wp:positionH>
                <wp:positionV relativeFrom="paragraph">
                  <wp:posOffset>2162175</wp:posOffset>
                </wp:positionV>
                <wp:extent cx="2938145" cy="321945"/>
                <wp:effectExtent l="0" t="0" r="0" b="0"/>
                <wp:wrapNone/>
                <wp:docPr id="690" name="文本框 6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8145" cy="321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ind w:left="360" w:hanging="360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(world.hit(r, interval(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0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, infinity), rec)) { 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9944"/>
                                <w:sz w:val="18"/>
                                <w:szCs w:val="18"/>
                              </w:rPr>
                              <w:t xml:space="preserve"> 0.5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* (rec.normal + color(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));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if(world.hit(r，interval(0，infinity)，rec)){return 0.5*(rec.normal+color(1,1,1))；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90" o:spid="_x0000_s1415" type="#_x0000_t202" style="position:absolute;margin-left:116.4pt;margin-top:170.25pt;width:231.35pt;height:25.35pt;z-index:-25118054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" filled="f" stroked="f">
                <v:textbox inset="0,0,0,0">
                  <w:txbxContent>
                    <w:p w:rsidR="006A2FF7" w:rsidRDefault="006A2FF7" w:rsidP="006A2FF7">
                      <w:pPr>
                        <w:ind w:left="360" w:hanging="360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(world.hit(r, interval(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0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, infinity), rec)) { 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b/>
                          <w:color w:val="009944"/>
                          <w:sz w:val="18"/>
                          <w:szCs w:val="18"/>
                        </w:rPr>
                        <w:t xml:space="preserve"> 0.5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* (rec.normal + color(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));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if(world.hit(r，interval(0，infinity)，rec)){return 0.5*(rec.normal+color(1,1,1))；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36960" behindDoc="1" locked="0" layoutInCell="1" allowOverlap="1">
                <wp:simplePos x="0" y="0"/>
                <wp:positionH relativeFrom="column">
                  <wp:posOffset>1447165</wp:posOffset>
                </wp:positionH>
                <wp:positionV relativeFrom="paragraph">
                  <wp:posOffset>2488565</wp:posOffset>
                </wp:positionV>
                <wp:extent cx="111125" cy="132715"/>
                <wp:effectExtent l="0" t="0" r="0" b="0"/>
                <wp:wrapNone/>
                <wp:docPr id="689" name="文本框 6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spacing w:before="18" w:line="181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89" o:spid="_x0000_s1416" type="#_x0000_t202" style="position:absolute;margin-left:113.95pt;margin-top:195.95pt;width:8.75pt;height:10.45pt;z-index:-25117952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" filled="f" stroked="f">
                <v:textbox inset="0,0,0,0">
                  <w:txbxContent>
                    <w:p w:rsidR="006A2FF7" w:rsidRDefault="006A2FF7" w:rsidP="006A2FF7">
                      <w:pPr>
                        <w:spacing w:before="18" w:line="181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37984" behindDoc="1" locked="0" layoutInCell="1" allowOverlap="1">
                <wp:simplePos x="0" y="0"/>
                <wp:positionH relativeFrom="column">
                  <wp:posOffset>1471930</wp:posOffset>
                </wp:positionH>
                <wp:positionV relativeFrom="paragraph">
                  <wp:posOffset>2806065</wp:posOffset>
                </wp:positionV>
                <wp:extent cx="3816350" cy="476885"/>
                <wp:effectExtent l="0" t="0" r="0" b="0"/>
                <wp:wrapNone/>
                <wp:docPr id="688" name="文本框 6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6350" cy="4768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vec3 unit_direction = unit_vector(r.direction());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vec3 unit_direction=unit_vector(r.direction())；</w:t>
                            </w:r>
                          </w:p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a = 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0.5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*(unit_direction.y() +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9944"/>
                                <w:sz w:val="18"/>
                                <w:szCs w:val="18"/>
                              </w:rPr>
                              <w:t xml:space="preserve"> 1.0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>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a=0.5*(unit_direction.y()+1.0)；</w:t>
                            </w:r>
                          </w:p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(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9944"/>
                                <w:sz w:val="18"/>
                                <w:szCs w:val="18"/>
                              </w:rPr>
                              <w:t>1.0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>-a)*color(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9944"/>
                                <w:sz w:val="18"/>
                                <w:szCs w:val="18"/>
                              </w:rPr>
                              <w:t>1.0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9944"/>
                                <w:sz w:val="18"/>
                                <w:szCs w:val="18"/>
                              </w:rPr>
                              <w:t>1.0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9944"/>
                                <w:sz w:val="18"/>
                                <w:szCs w:val="18"/>
                              </w:rPr>
                              <w:t>1.0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>)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+ a*color(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0.5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9944"/>
                                <w:sz w:val="18"/>
                                <w:szCs w:val="18"/>
                              </w:rPr>
                              <w:t xml:space="preserve"> 0.7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9944"/>
                                <w:sz w:val="18"/>
                                <w:szCs w:val="18"/>
                              </w:rPr>
                              <w:t>1.0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>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返回(1.0-a)*颜色(1.0,1.0,1.0)+A*颜色(0.5,0.7,1.0)；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88" o:spid="_x0000_s1417" type="#_x0000_t202" style="position:absolute;margin-left:115.9pt;margin-top:220.95pt;width:300.5pt;height:37.55pt;z-index:-25117849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vec3 unit_direction = unit_vector(r.direction());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vec3 unit_direction=unit_vector(r.direction())；</w:t>
                      </w:r>
                    </w:p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a = 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0.5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*(unit_direction.y() +</w:t>
                      </w:r>
                      <w:r>
                        <w:rPr>
                          <w:rFonts w:ascii="Consolas" w:eastAsia="Consolas" w:hAnsi="Consolas"/>
                          <w:b/>
                          <w:color w:val="009944"/>
                          <w:sz w:val="18"/>
                          <w:szCs w:val="18"/>
                        </w:rPr>
                        <w:t xml:space="preserve"> 1.0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>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a=0.5*(unit_direction.y()+1.0)；</w:t>
                      </w:r>
                    </w:p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(</w:t>
                      </w:r>
                      <w:r>
                        <w:rPr>
                          <w:rFonts w:ascii="Consolas" w:eastAsia="Consolas" w:hAnsi="Consolas"/>
                          <w:b/>
                          <w:color w:val="009944"/>
                          <w:sz w:val="18"/>
                          <w:szCs w:val="18"/>
                        </w:rPr>
                        <w:t>1.0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>-a)*color(</w:t>
                      </w:r>
                      <w:r>
                        <w:rPr>
                          <w:rFonts w:ascii="Consolas" w:eastAsia="Consolas" w:hAnsi="Consolas"/>
                          <w:b/>
                          <w:color w:val="009944"/>
                          <w:sz w:val="18"/>
                          <w:szCs w:val="18"/>
                        </w:rPr>
                        <w:t>1.0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Consolas" w:eastAsia="Consolas" w:hAnsi="Consolas"/>
                          <w:b/>
                          <w:color w:val="009944"/>
                          <w:sz w:val="18"/>
                          <w:szCs w:val="18"/>
                        </w:rPr>
                        <w:t>1.0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Consolas" w:eastAsia="Consolas" w:hAnsi="Consolas"/>
                          <w:b/>
                          <w:color w:val="009944"/>
                          <w:sz w:val="18"/>
                          <w:szCs w:val="18"/>
                        </w:rPr>
                        <w:t>1.0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>)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+ a*color(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0.5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Consolas" w:eastAsia="Consolas" w:hAnsi="Consolas"/>
                          <w:b/>
                          <w:color w:val="009944"/>
                          <w:sz w:val="18"/>
                          <w:szCs w:val="18"/>
                        </w:rPr>
                        <w:t xml:space="preserve"> 0.7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Consolas" w:eastAsia="Consolas" w:hAnsi="Consolas"/>
                          <w:b/>
                          <w:color w:val="009944"/>
                          <w:sz w:val="18"/>
                          <w:szCs w:val="18"/>
                        </w:rPr>
                        <w:t>1.0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>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返回(1.0-a)*颜色(1.0,1.0,1.0)+A*颜色(0.5,0.7,1.0)；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39008" behindDoc="1" locked="0" layoutInCell="1" allowOverlap="1">
                <wp:simplePos x="0" y="0"/>
                <wp:positionH relativeFrom="column">
                  <wp:posOffset>1196975</wp:posOffset>
                </wp:positionH>
                <wp:positionV relativeFrom="paragraph">
                  <wp:posOffset>3289935</wp:posOffset>
                </wp:positionV>
                <wp:extent cx="111125" cy="132715"/>
                <wp:effectExtent l="0" t="0" r="0" b="0"/>
                <wp:wrapNone/>
                <wp:docPr id="687" name="文本框 6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spacing w:before="18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87" o:spid="_x0000_s1418" type="#_x0000_t202" style="position:absolute;margin-left:94.25pt;margin-top:259.05pt;width:8.75pt;height:10.45pt;z-index:-25117747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" filled="f" stroked="f">
                <v:textbox inset="0,0,0,0">
                  <w:txbxContent>
                    <w:p w:rsidR="006A2FF7" w:rsidRDefault="006A2FF7" w:rsidP="006A2FF7">
                      <w:pPr>
                        <w:spacing w:before="18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40032" behindDoc="1" locked="0" layoutInCell="1" allowOverlap="1">
                <wp:simplePos x="0" y="0"/>
                <wp:positionH relativeFrom="column">
                  <wp:posOffset>915670</wp:posOffset>
                </wp:positionH>
                <wp:positionV relativeFrom="paragraph">
                  <wp:posOffset>3442335</wp:posOffset>
                </wp:positionV>
                <wp:extent cx="219710" cy="132715"/>
                <wp:effectExtent l="0" t="0" r="0" b="0"/>
                <wp:wrapNone/>
                <wp:docPr id="686" name="文本框 6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spacing w:before="18" w:line="17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8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8"/>
                                <w:sz w:val="18"/>
                              </w:rPr>
                              <w:t>};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86" o:spid="_x0000_s1419" type="#_x0000_t202" style="position:absolute;margin-left:72.1pt;margin-top:271.05pt;width:17.3pt;height:10.45pt;z-index:-25117644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" filled="f" stroked="f">
                <v:textbox inset="0,0,0,0">
                  <w:txbxContent>
                    <w:p w:rsidR="006A2FF7" w:rsidRDefault="006A2FF7" w:rsidP="006A2FF7">
                      <w:pPr>
                        <w:spacing w:before="18" w:line="17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8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8"/>
                          <w:sz w:val="18"/>
                        </w:rPr>
                        <w:t>};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41056" behindDoc="1" locked="0" layoutInCell="1" allowOverlap="1">
                <wp:simplePos x="0" y="0"/>
                <wp:positionH relativeFrom="column">
                  <wp:posOffset>902970</wp:posOffset>
                </wp:positionH>
                <wp:positionV relativeFrom="paragraph">
                  <wp:posOffset>3765550</wp:posOffset>
                </wp:positionV>
                <wp:extent cx="501015" cy="128270"/>
                <wp:effectExtent l="0" t="0" r="0" b="0"/>
                <wp:wrapNone/>
                <wp:docPr id="685" name="文本框 6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1015" cy="1282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FF4400"/>
                                <w:spacing w:val="1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FF4400"/>
                                <w:sz w:val="18"/>
                                <w:szCs w:val="18"/>
                              </w:rPr>
                              <w:t>#endif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#endif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85" o:spid="_x0000_s1420" type="#_x0000_t202" style="position:absolute;margin-left:71.1pt;margin-top:296.5pt;width:39.45pt;height:10.1pt;z-index:-25117542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color w:val="FF4400"/>
                          <w:spacing w:val="1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FF4400"/>
                          <w:sz w:val="18"/>
                          <w:szCs w:val="18"/>
                        </w:rPr>
                        <w:t>#endif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#endif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42080" behindDoc="1" locked="0" layoutInCell="1" allowOverlap="1">
                <wp:simplePos x="0" y="0"/>
                <wp:positionH relativeFrom="column">
                  <wp:posOffset>2157730</wp:posOffset>
                </wp:positionH>
                <wp:positionV relativeFrom="paragraph">
                  <wp:posOffset>4065905</wp:posOffset>
                </wp:positionV>
                <wp:extent cx="3002280" cy="132080"/>
                <wp:effectExtent l="0" t="0" r="0" b="0"/>
                <wp:wrapNone/>
                <wp:docPr id="684" name="文本框 6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2280" cy="132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946"/>
                              <w:gridCol w:w="1032"/>
                              <w:gridCol w:w="2750"/>
                            </w:tblGrid>
                            <w:tr w:rsidR="006A2FF7">
                              <w:trPr>
                                <w:trHeight w:hRule="exact" w:val="208"/>
                              </w:trPr>
                              <w:tc>
                                <w:tcPr>
                                  <w:tcW w:w="946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6A2FF7" w:rsidRDefault="006A2FF7">
                                  <w:pPr>
                                    <w:spacing w:after="2" w:line="206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08E4A30A" wp14:editId="464F71D3">
                                        <wp:extent cx="600710" cy="130810"/>
                                        <wp:effectExtent l="0" t="0" r="0" b="0"/>
                                        <wp:docPr id="534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8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188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600710" cy="1308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032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  <w:vAlign w:val="center"/>
                                </w:tcPr>
                                <w:p w:rsidR="006A2FF7" w:rsidRDefault="006A2FF7">
                                  <w:pPr>
                                    <w:jc w:val="center"/>
                                    <w:textAlignment w:val="baseline"/>
                                    <w:rPr>
                                      <w:rFonts w:ascii="新宋体" w:eastAsia="新宋体" w:hAnsi="新宋体"/>
                                      <w:color w:val="000000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新宋体" w:eastAsia="新宋体" w:hAnsi="新宋体"/>
                                      <w:color w:val="000000"/>
                                      <w:sz w:val="18"/>
                                      <w:szCs w:val="18"/>
                                    </w:rPr>
                                    <w:t>[camera.h]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[摄像机.h]</w:t>
                                  </w:r>
                                </w:p>
                              </w:tc>
                              <w:tc>
                                <w:tcPr>
                                  <w:tcW w:w="2750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6A2FF7" w:rsidRDefault="006A2FF7">
                                  <w:pPr>
                                    <w:spacing w:after="2" w:line="206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70CE9885" wp14:editId="40BE2399">
                                        <wp:extent cx="1746250" cy="130810"/>
                                        <wp:effectExtent l="0" t="0" r="0" b="0"/>
                                        <wp:docPr id="535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9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189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746250" cy="1308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:rsidR="006A2FF7" w:rsidRDefault="006A2FF7" w:rsidP="006A2FF7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84" o:spid="_x0000_s1421" type="#_x0000_t202" style="position:absolute;margin-left:169.9pt;margin-top:320.15pt;width:236.4pt;height:10.4pt;z-index:-25117440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946"/>
                        <w:gridCol w:w="1032"/>
                        <w:gridCol w:w="2750"/>
                      </w:tblGrid>
                      <w:tr w:rsidR="006A2FF7">
                        <w:trPr>
                          <w:trHeight w:hRule="exact" w:val="208"/>
                        </w:trPr>
                        <w:tc>
                          <w:tcPr>
                            <w:tcW w:w="946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6A2FF7" w:rsidRDefault="006A2FF7">
                            <w:pPr>
                              <w:spacing w:after="2" w:line="206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08E4A30A" wp14:editId="464F71D3">
                                  <wp:extent cx="600710" cy="130810"/>
                                  <wp:effectExtent l="0" t="0" r="0" b="0"/>
                                  <wp:docPr id="534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" name="Picture"/>
                                          <pic:cNvPicPr preferRelativeResize="0"/>
                                        </pic:nvPicPr>
                                        <pic:blipFill>
                                          <a:blip r:embed="rId18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0710" cy="1308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032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  <w:vAlign w:val="center"/>
                          </w:tcPr>
                          <w:p w:rsidR="006A2FF7" w:rsidRDefault="006A2FF7">
                            <w:pPr>
                              <w:jc w:val="center"/>
                              <w:textAlignment w:val="baseline"/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[camera.h]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[摄像机.h]</w:t>
                            </w:r>
                          </w:p>
                        </w:tc>
                        <w:tc>
                          <w:tcPr>
                            <w:tcW w:w="2750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6A2FF7" w:rsidRDefault="006A2FF7">
                            <w:pPr>
                              <w:spacing w:after="2" w:line="206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70CE9885" wp14:editId="40BE2399">
                                  <wp:extent cx="1746250" cy="130810"/>
                                  <wp:effectExtent l="0" t="0" r="0" b="0"/>
                                  <wp:docPr id="535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9" name="Picture"/>
                                          <pic:cNvPicPr preferRelativeResize="0"/>
                                        </pic:nvPicPr>
                                        <pic:blipFill>
                                          <a:blip r:embed="rId18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46250" cy="1308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:rsidR="006A2FF7" w:rsidRDefault="006A2FF7" w:rsidP="006A2FF7"/>
                  </w:txbxContent>
                </v:textbox>
              </v:shape>
            </w:pict>
          </mc:Fallback>
        </mc:AlternateContent>
      </w:r>
    </w:p>
    <w:p w:rsidR="006A2FF7" w:rsidRDefault="006A2FF7" w:rsidP="006A2FF7">
      <w:pPr>
        <w:sectPr w:rsidR="006A2FF7">
          <w:type w:val="continuous"/>
          <w:pgSz w:w="12240" w:h="15840"/>
          <w:pgMar w:top="300" w:right="362" w:bottom="110" w:left="365" w:header="720" w:footer="720" w:gutter="0"/>
          <w:cols w:space="720"/>
        </w:sectPr>
      </w:pPr>
    </w:p>
    <w:p w:rsidR="006A2FF7" w:rsidRDefault="006A2FF7" w:rsidP="006A2FF7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47/120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47/120</w:t>
      </w:r>
    </w:p>
    <w:p w:rsidR="006A2FF7" w:rsidRDefault="006A2FF7" w:rsidP="006A2FF7">
      <w:pPr>
        <w:sectPr w:rsidR="006A2FF7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6A2FF7" w:rsidRDefault="006A2FF7" w:rsidP="006A2FF7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6A2FF7" w:rsidRDefault="006A2FF7" w:rsidP="006A2FF7">
      <w:pPr>
        <w:spacing w:before="7" w:after="403" w:line="182" w:lineRule="exact"/>
        <w:sectPr w:rsidR="006A2FF7">
          <w:pgSz w:w="12240" w:h="15840"/>
          <w:pgMar w:top="300" w:right="4195" w:bottom="110" w:left="368" w:header="720" w:footer="720" w:gutter="0"/>
          <w:cols w:space="720"/>
        </w:sectPr>
      </w:pPr>
    </w:p>
    <w:p w:rsidR="006A2FF7" w:rsidRDefault="006A2FF7" w:rsidP="006A2FF7">
      <w:pPr>
        <w:spacing w:before="14196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0" distR="0" simplePos="0" relativeHeight="252143104" behindDoc="1" locked="0" layoutInCell="1" allowOverlap="1">
                <wp:simplePos x="0" y="0"/>
                <wp:positionH relativeFrom="column">
                  <wp:posOffset>3312160</wp:posOffset>
                </wp:positionH>
                <wp:positionV relativeFrom="paragraph">
                  <wp:posOffset>1270</wp:posOffset>
                </wp:positionV>
                <wp:extent cx="485775" cy="132715"/>
                <wp:effectExtent l="0" t="0" r="0" b="0"/>
                <wp:wrapNone/>
                <wp:docPr id="683" name="文本框 6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77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8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main()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主()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83" o:spid="_x0000_s1422" type="#_x0000_t202" style="position:absolute;margin-left:260.8pt;margin-top:.1pt;width:38.25pt;height:10.45pt;z-index:-25117337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" filled="f" stroked="f">
                <v:textbox inset="0,0,0,0">
                  <w:txbxContent>
                    <w:p w:rsidR="006A2FF7" w:rsidRDefault="006A2FF7" w:rsidP="006A2FF7">
                      <w:pPr>
                        <w:jc w:val="center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8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main()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主()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44128" behindDoc="1" locked="0" layoutInCell="1" allowOverlap="1">
                <wp:simplePos x="0" y="0"/>
                <wp:positionH relativeFrom="column">
                  <wp:posOffset>2169160</wp:posOffset>
                </wp:positionH>
                <wp:positionV relativeFrom="paragraph">
                  <wp:posOffset>180975</wp:posOffset>
                </wp:positionV>
                <wp:extent cx="485775" cy="132715"/>
                <wp:effectExtent l="0" t="0" r="0" b="0"/>
                <wp:wrapNone/>
                <wp:docPr id="682" name="文本框 6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77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8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main()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主()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82" o:spid="_x0000_s1423" type="#_x0000_t202" style="position:absolute;margin-left:170.8pt;margin-top:14.25pt;width:38.25pt;height:10.45pt;z-index:-25117235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Ch1xAIAALY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8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main()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主()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45152" behindDoc="1" locked="0" layoutInCell="1" allowOverlap="1">
                <wp:simplePos x="0" y="0"/>
                <wp:positionH relativeFrom="column">
                  <wp:posOffset>854710</wp:posOffset>
                </wp:positionH>
                <wp:positionV relativeFrom="paragraph">
                  <wp:posOffset>0</wp:posOffset>
                </wp:positionV>
                <wp:extent cx="5598795" cy="499745"/>
                <wp:effectExtent l="0" t="0" r="0" b="0"/>
                <wp:wrapNone/>
                <wp:docPr id="681" name="文本框 6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8795" cy="4997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77890950" wp14:editId="5F3733F4">
                                  <wp:extent cx="5598795" cy="499745"/>
                                  <wp:effectExtent l="0" t="0" r="0" b="0"/>
                                  <wp:docPr id="536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" name="Picture"/>
                                          <pic:cNvPicPr preferRelativeResize="0"/>
                                        </pic:nvPicPr>
                                        <pic:blipFill>
                                          <a:blip r:embed="rId19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98795" cy="4997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81" o:spid="_x0000_s1424" type="#_x0000_t202" style="position:absolute;margin-left:67.3pt;margin-top:0;width:440.85pt;height:39.35pt;z-index:-25117132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77890950" wp14:editId="5F3733F4">
                            <wp:extent cx="5598795" cy="499745"/>
                            <wp:effectExtent l="0" t="0" r="0" b="0"/>
                            <wp:docPr id="536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" name="Picture"/>
                                    <pic:cNvPicPr preferRelativeResize="0"/>
                                  </pic:nvPicPr>
                                  <pic:blipFill>
                                    <a:blip r:embed="rId19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98795" cy="4997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6A2FF7" w:rsidRDefault="006A2FF7" w:rsidP="006A2FF7">
      <w:pPr>
        <w:sectPr w:rsidR="006A2FF7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6A2FF7" w:rsidRDefault="006A2FF7" w:rsidP="006A2FF7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48/120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48/120</w:t>
      </w:r>
    </w:p>
    <w:p w:rsidR="006A2FF7" w:rsidRDefault="006A2FF7" w:rsidP="006A2FF7">
      <w:pPr>
        <w:sectPr w:rsidR="006A2FF7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6A2FF7" w:rsidRDefault="006A2FF7" w:rsidP="006A2FF7">
      <w:pPr>
        <w:tabs>
          <w:tab w:val="left" w:pos="5544"/>
        </w:tabs>
        <w:ind w:left="72"/>
        <w:textAlignment w:val="baseline"/>
        <w:rPr>
          <w:rFonts w:ascii="Arial" w:eastAsia="Arial" w:hAnsi="Arial"/>
          <w:color w:val="000000"/>
          <w:spacing w:val="-1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6A2FF7" w:rsidRDefault="006A2FF7" w:rsidP="006A2FF7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46176" behindDoc="1" locked="0" layoutInCell="1" allowOverlap="1">
                <wp:simplePos x="0" y="0"/>
                <wp:positionH relativeFrom="page">
                  <wp:posOffset>231775</wp:posOffset>
                </wp:positionH>
                <wp:positionV relativeFrom="page">
                  <wp:posOffset>542290</wp:posOffset>
                </wp:positionV>
                <wp:extent cx="7308850" cy="9213850"/>
                <wp:effectExtent l="0" t="0" r="0" b="0"/>
                <wp:wrapSquare wrapText="bothSides"/>
                <wp:docPr id="680" name="文本框 6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850" cy="921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80" o:spid="_x0000_s1425" type="#_x0000_t202" style="position:absolute;left:0;text-align:left;margin-left:18.25pt;margin-top:42.7pt;width:575.5pt;height:725.5pt;z-index:-2511703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" filled="f" stroked="f">
                <v:textbox inset="0,0,0,0">
                  <w:txbxContent>
                    <w:p w:rsidR="006A2FF7" w:rsidRDefault="006A2FF7" w:rsidP="006A2FF7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47200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542290</wp:posOffset>
                </wp:positionV>
                <wp:extent cx="5601970" cy="9159240"/>
                <wp:effectExtent l="0" t="0" r="0" b="0"/>
                <wp:wrapSquare wrapText="bothSides"/>
                <wp:docPr id="679" name="文本框 6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9159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621A52D3" wp14:editId="26E86376">
                                  <wp:extent cx="5601970" cy="9159240"/>
                                  <wp:effectExtent l="0" t="0" r="0" b="0"/>
                                  <wp:docPr id="537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" name="Picture"/>
                                          <pic:cNvPicPr preferRelativeResize="0"/>
                                        </pic:nvPicPr>
                                        <pic:blipFill>
                                          <a:blip r:embed="rId19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1970" cy="91592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79" o:spid="_x0000_s1426" type="#_x0000_t202" style="position:absolute;left:0;text-align:left;margin-left:85.45pt;margin-top:42.7pt;width:441.1pt;height:721.2pt;z-index:-2511692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621A52D3" wp14:editId="26E86376">
                            <wp:extent cx="5601970" cy="9159240"/>
                            <wp:effectExtent l="0" t="0" r="0" b="0"/>
                            <wp:docPr id="537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" name="Picture"/>
                                    <pic:cNvPicPr preferRelativeResize="0"/>
                                  </pic:nvPicPr>
                                  <pic:blipFill>
                                    <a:blip r:embed="rId19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1970" cy="91592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148224" behindDoc="1" locked="0" layoutInCell="1" allowOverlap="1">
                <wp:simplePos x="0" y="0"/>
                <wp:positionH relativeFrom="page">
                  <wp:posOffset>1203960</wp:posOffset>
                </wp:positionH>
                <wp:positionV relativeFrom="page">
                  <wp:posOffset>682625</wp:posOffset>
                </wp:positionV>
                <wp:extent cx="865505" cy="277495"/>
                <wp:effectExtent l="0" t="0" r="0" b="0"/>
                <wp:wrapSquare wrapText="bothSides"/>
                <wp:docPr id="678" name="文本框 6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5505" cy="2774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ind w:left="144" w:hanging="144"/>
                              <w:textAlignment w:val="baseline"/>
                              <w:rPr>
                                <w:rFonts w:ascii="Lucida Console" w:eastAsia="Lucida Console" w:hAnsi="Lucida Console"/>
                                <w:color w:val="AA6621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7"/>
                                <w:szCs w:val="17"/>
                              </w:rPr>
                              <w:t>class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camera { 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7"/>
                                <w:szCs w:val="17"/>
                              </w:rPr>
                              <w:t>public: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class camera{public：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78" o:spid="_x0000_s1427" type="#_x0000_t202" style="position:absolute;left:0;text-align:left;margin-left:94.8pt;margin-top:53.75pt;width:68.15pt;height:21.85pt;z-index:-2511682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" filled="f" stroked="f">
                <v:textbox inset="0,0,0,0">
                  <w:txbxContent>
                    <w:p w:rsidR="006A2FF7" w:rsidRDefault="006A2FF7" w:rsidP="006A2FF7">
                      <w:pPr>
                        <w:ind w:left="144" w:hanging="144"/>
                        <w:textAlignment w:val="baseline"/>
                        <w:rPr>
                          <w:rFonts w:ascii="Lucida Console" w:eastAsia="Lucida Console" w:hAnsi="Lucida Console"/>
                          <w:color w:val="AA6621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AA6621"/>
                          <w:sz w:val="17"/>
                          <w:szCs w:val="17"/>
                        </w:rPr>
                        <w:t>class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camera { </w:t>
                      </w:r>
                      <w:r>
                        <w:rPr>
                          <w:rFonts w:ascii="Lucida Console" w:eastAsia="Lucida Console" w:hAnsi="Lucida Console"/>
                          <w:color w:val="AA6621"/>
                          <w:sz w:val="17"/>
                          <w:szCs w:val="17"/>
                        </w:rPr>
                        <w:t>public: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class camera{public：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149248" behindDoc="1" locked="0" layoutInCell="1" allowOverlap="1">
                <wp:simplePos x="0" y="0"/>
                <wp:positionH relativeFrom="page">
                  <wp:posOffset>1454150</wp:posOffset>
                </wp:positionH>
                <wp:positionV relativeFrom="page">
                  <wp:posOffset>975360</wp:posOffset>
                </wp:positionV>
                <wp:extent cx="4138930" cy="315595"/>
                <wp:effectExtent l="0" t="0" r="0" b="0"/>
                <wp:wrapSquare wrapText="bothSides"/>
                <wp:docPr id="677" name="文本框 6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38930" cy="315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1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double aspect_ratio =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9944"/>
                                <w:sz w:val="17"/>
                                <w:szCs w:val="17"/>
                              </w:rPr>
                              <w:t xml:space="preserve"> 1.0;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4400FF"/>
                                <w:sz w:val="17"/>
                                <w:szCs w:val="17"/>
                              </w:rPr>
                              <w:t xml:space="preserve"> // Ratio of image width over height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双纵横比=1.0；//图像宽高比</w:t>
                            </w:r>
                          </w:p>
                          <w:p w:rsidR="006A2FF7" w:rsidRDefault="006A2FF7" w:rsidP="006A2FF7">
                            <w:pPr>
                              <w:tabs>
                                <w:tab w:val="right" w:pos="6480"/>
                              </w:tabs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int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ab/>
                              <w:t>image_width =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9944"/>
                                <w:sz w:val="17"/>
                                <w:szCs w:val="17"/>
                              </w:rPr>
                              <w:t xml:space="preserve"> 100;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4400FF"/>
                                <w:sz w:val="17"/>
                                <w:szCs w:val="17"/>
                              </w:rPr>
                              <w:t xml:space="preserve"> // Rendered image width in pixel count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intimage_width=100；//以像素计数表示的渲染图像宽度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77" o:spid="_x0000_s1428" type="#_x0000_t202" style="position:absolute;left:0;text-align:left;margin-left:114.5pt;margin-top:76.8pt;width:325.9pt;height:24.85pt;z-index:-2511672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1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double aspect_ratio =</w:t>
                      </w:r>
                      <w:r>
                        <w:rPr>
                          <w:rFonts w:ascii="Lucida Console" w:eastAsia="Lucida Console" w:hAnsi="Lucida Console"/>
                          <w:color w:val="009944"/>
                          <w:sz w:val="17"/>
                          <w:szCs w:val="17"/>
                        </w:rPr>
                        <w:t xml:space="preserve"> 1.0;</w:t>
                      </w:r>
                      <w:r>
                        <w:rPr>
                          <w:rFonts w:ascii="Lucida Console" w:eastAsia="Lucida Console" w:hAnsi="Lucida Console"/>
                          <w:color w:val="4400FF"/>
                          <w:sz w:val="17"/>
                          <w:szCs w:val="17"/>
                        </w:rPr>
                        <w:t xml:space="preserve"> // Ratio of image width over height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双纵横比=1.0；//图像宽高比</w:t>
                      </w:r>
                    </w:p>
                    <w:p w:rsidR="006A2FF7" w:rsidRDefault="006A2FF7" w:rsidP="006A2FF7">
                      <w:pPr>
                        <w:tabs>
                          <w:tab w:val="right" w:pos="6480"/>
                        </w:tabs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int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ab/>
                        <w:t>image_width =</w:t>
                      </w:r>
                      <w:r>
                        <w:rPr>
                          <w:rFonts w:ascii="Lucida Console" w:eastAsia="Lucida Console" w:hAnsi="Lucida Console"/>
                          <w:color w:val="009944"/>
                          <w:sz w:val="17"/>
                          <w:szCs w:val="17"/>
                        </w:rPr>
                        <w:t xml:space="preserve"> 100;</w:t>
                      </w:r>
                      <w:r>
                        <w:rPr>
                          <w:rFonts w:ascii="Lucida Console" w:eastAsia="Lucida Console" w:hAnsi="Lucida Console"/>
                          <w:color w:val="4400FF"/>
                          <w:sz w:val="17"/>
                          <w:szCs w:val="17"/>
                        </w:rPr>
                        <w:t xml:space="preserve"> // Rendered image width in pixel count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intimage_width=100；//以像素计数表示的渲染图像宽度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150272" behindDoc="1" locked="0" layoutInCell="1" allowOverlap="1">
                <wp:simplePos x="0" y="0"/>
                <wp:positionH relativeFrom="page">
                  <wp:posOffset>1454150</wp:posOffset>
                </wp:positionH>
                <wp:positionV relativeFrom="page">
                  <wp:posOffset>1481455</wp:posOffset>
                </wp:positionV>
                <wp:extent cx="4888865" cy="1099185"/>
                <wp:effectExtent l="0" t="0" r="0" b="0"/>
                <wp:wrapSquare wrapText="bothSides"/>
                <wp:docPr id="676" name="文本框 6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88865" cy="10991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ind w:left="360" w:hanging="360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void render(const hittable&amp; world) { 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br/>
                              <w:t>initialize();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void render(const hittable&amp;world){ initialize()；</w:t>
                            </w:r>
                          </w:p>
                          <w:p w:rsidR="006A2FF7" w:rsidRDefault="006A2FF7" w:rsidP="006A2FF7">
                            <w:pPr>
                              <w:ind w:left="360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3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std::cout &lt;&lt;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7"/>
                                <w:szCs w:val="17"/>
                              </w:rPr>
                              <w:t xml:space="preserve"> 'P3\n'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&lt;&lt; image_width &lt;&lt;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7"/>
                                <w:szCs w:val="17"/>
                              </w:rPr>
                              <w:t xml:space="preserve"> • •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&lt;&lt; image_height &lt;&lt;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7"/>
                                <w:szCs w:val="17"/>
                              </w:rPr>
                              <w:t xml:space="preserve"> '\n255\n';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std：：cout&lt;&lt;'P3\n'&lt;&lt;image_width&lt;&lt;••&lt;&lt;image_height&lt;&lt;'\n255\n';</w:t>
                            </w:r>
                          </w:p>
                          <w:p w:rsidR="006A2FF7" w:rsidRDefault="006A2FF7" w:rsidP="006A2FF7">
                            <w:pPr>
                              <w:ind w:left="360"/>
                              <w:textAlignment w:val="baseline"/>
                              <w:rPr>
                                <w:rFonts w:ascii="Lucida Console" w:eastAsia="Lucida Console" w:hAnsi="Lucida Console"/>
                                <w:color w:val="AA6621"/>
                                <w:spacing w:val="-3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7"/>
                                <w:szCs w:val="17"/>
                              </w:rPr>
                              <w:t>for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(int j =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9944"/>
                                <w:sz w:val="17"/>
                                <w:szCs w:val="17"/>
                              </w:rPr>
                              <w:t xml:space="preserve"> 0;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j &lt; image_height; j++)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for(int j=0;j&lt;image_height;j++){</w:t>
                            </w:r>
                          </w:p>
                          <w:p w:rsidR="006A2FF7" w:rsidRDefault="006A2FF7" w:rsidP="006A2FF7">
                            <w:pPr>
                              <w:jc w:val="right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3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std::clog &lt;&lt;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7"/>
                                <w:szCs w:val="17"/>
                              </w:rPr>
                              <w:t xml:space="preserve"> '\rScanlines remaining: '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&lt;&lt; (image_height - j) &lt;&lt;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7"/>
                                <w:szCs w:val="17"/>
                              </w:rPr>
                              <w:t xml:space="preserve"> • •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&lt;&lt;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std：：clog&lt;&lt;'\rScanlines remaining：'&lt;&lt;(image_height-j)&lt;&lt;••&lt;&lt;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76" o:spid="_x0000_s1429" type="#_x0000_t202" style="position:absolute;left:0;text-align:left;margin-left:114.5pt;margin-top:116.65pt;width:384.95pt;height:86.55pt;z-index:-2511662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" filled="f" stroked="f">
                <v:textbox inset="0,0,0,0">
                  <w:txbxContent>
                    <w:p w:rsidR="006A2FF7" w:rsidRDefault="006A2FF7" w:rsidP="006A2FF7">
                      <w:pPr>
                        <w:ind w:left="360" w:hanging="360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void render(const hittable&amp; world) { 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br/>
                        <w:t>initialize();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void render(const hittable&amp;world){ initialize()；</w:t>
                      </w:r>
                    </w:p>
                    <w:p w:rsidR="006A2FF7" w:rsidRDefault="006A2FF7" w:rsidP="006A2FF7">
                      <w:pPr>
                        <w:ind w:left="360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3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std::cout &lt;&lt;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7"/>
                          <w:szCs w:val="17"/>
                        </w:rPr>
                        <w:t xml:space="preserve"> 'P3\n'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&lt;&lt; image_width &lt;&lt;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7"/>
                          <w:szCs w:val="17"/>
                        </w:rPr>
                        <w:t xml:space="preserve"> • •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&lt;&lt; image_height &lt;&lt;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7"/>
                          <w:szCs w:val="17"/>
                        </w:rPr>
                        <w:t xml:space="preserve"> '\n255\n';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std：：cout&lt;&lt;'P3\n'&lt;&lt;image_width&lt;&lt;••&lt;&lt;image_height&lt;&lt;'\n255\n';</w:t>
                      </w:r>
                    </w:p>
                    <w:p w:rsidR="006A2FF7" w:rsidRDefault="006A2FF7" w:rsidP="006A2FF7">
                      <w:pPr>
                        <w:ind w:left="360"/>
                        <w:textAlignment w:val="baseline"/>
                        <w:rPr>
                          <w:rFonts w:ascii="Lucida Console" w:eastAsia="Lucida Console" w:hAnsi="Lucida Console"/>
                          <w:color w:val="AA6621"/>
                          <w:spacing w:val="-3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AA6621"/>
                          <w:sz w:val="17"/>
                          <w:szCs w:val="17"/>
                        </w:rPr>
                        <w:t>for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(int j =</w:t>
                      </w:r>
                      <w:r>
                        <w:rPr>
                          <w:rFonts w:ascii="Lucida Console" w:eastAsia="Lucida Console" w:hAnsi="Lucida Console"/>
                          <w:color w:val="009944"/>
                          <w:sz w:val="17"/>
                          <w:szCs w:val="17"/>
                        </w:rPr>
                        <w:t xml:space="preserve"> 0;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j &lt; image_height; j++)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for(int j=0;j&lt;image_height;j++){</w:t>
                      </w:r>
                    </w:p>
                    <w:p w:rsidR="006A2FF7" w:rsidRDefault="006A2FF7" w:rsidP="006A2FF7">
                      <w:pPr>
                        <w:jc w:val="right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3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std::clog &lt;&lt;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7"/>
                          <w:szCs w:val="17"/>
                        </w:rPr>
                        <w:t xml:space="preserve"> '\rScanlines remaining: '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&lt;&lt; (image_height - j) &lt;&lt;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7"/>
                          <w:szCs w:val="17"/>
                        </w:rPr>
                        <w:t xml:space="preserve"> • •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&lt;&lt;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std：：clog&lt;&lt;'\rScanlines remaining：'&lt;&lt;(image_height-j)&lt;&lt;••&lt;&lt;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151296" behindDoc="1" locked="0" layoutInCell="1" allowOverlap="1">
                <wp:simplePos x="0" y="0"/>
                <wp:positionH relativeFrom="page">
                  <wp:posOffset>1207135</wp:posOffset>
                </wp:positionH>
                <wp:positionV relativeFrom="page">
                  <wp:posOffset>2600325</wp:posOffset>
                </wp:positionV>
                <wp:extent cx="664210" cy="109220"/>
                <wp:effectExtent l="0" t="0" r="0" b="0"/>
                <wp:wrapSquare wrapText="bothSides"/>
                <wp:docPr id="675" name="文本框 6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10" cy="109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17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std::flush;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std：：flush；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75" o:spid="_x0000_s1430" type="#_x0000_t202" style="position:absolute;left:0;text-align:left;margin-left:95.05pt;margin-top:204.75pt;width:52.3pt;height:8.6pt;z-index:-2511651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17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std::flush;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std：：flush；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152320" behindDoc="1" locked="0" layoutInCell="1" allowOverlap="1">
                <wp:simplePos x="0" y="0"/>
                <wp:positionH relativeFrom="page">
                  <wp:posOffset>1957070</wp:posOffset>
                </wp:positionH>
                <wp:positionV relativeFrom="page">
                  <wp:posOffset>2734310</wp:posOffset>
                </wp:positionV>
                <wp:extent cx="4010660" cy="319405"/>
                <wp:effectExtent l="0" t="0" r="0" b="0"/>
                <wp:wrapSquare wrapText="bothSides"/>
                <wp:docPr id="674" name="文本框 6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10660" cy="319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AA6621"/>
                                <w:spacing w:val="-3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7"/>
                                <w:szCs w:val="17"/>
                              </w:rPr>
                              <w:t>for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(int i =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9944"/>
                                <w:sz w:val="17"/>
                                <w:szCs w:val="17"/>
                              </w:rPr>
                              <w:t xml:space="preserve"> 0;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i &lt; image_width; i++)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for(int i=0;i&lt;image_width;i++){</w:t>
                            </w:r>
                          </w:p>
                          <w:p w:rsidR="006A2FF7" w:rsidRDefault="006A2FF7" w:rsidP="006A2FF7">
                            <w:pPr>
                              <w:jc w:val="right"/>
                              <w:textAlignment w:val="baseline"/>
                              <w:rPr>
                                <w:rFonts w:ascii="Lucida Console" w:eastAsia="Lucida Console" w:hAnsi="Lucida Console"/>
                                <w:color w:val="AA6621"/>
                                <w:spacing w:val="-3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7"/>
                                <w:szCs w:val="17"/>
                              </w:rPr>
                              <w:t>auto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pixel_center = pixel00_loc + (i * pixel_delta_u) + (j *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auto pixel_center=pixel00_loc+(i*pixel_delta_u)+(j*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74" o:spid="_x0000_s1431" type="#_x0000_t202" style="position:absolute;left:0;text-align:left;margin-left:154.1pt;margin-top:215.3pt;width:315.8pt;height:25.15pt;z-index:-2511641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AA6621"/>
                          <w:spacing w:val="-3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AA6621"/>
                          <w:sz w:val="17"/>
                          <w:szCs w:val="17"/>
                        </w:rPr>
                        <w:t>for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(int i =</w:t>
                      </w:r>
                      <w:r>
                        <w:rPr>
                          <w:rFonts w:ascii="Lucida Console" w:eastAsia="Lucida Console" w:hAnsi="Lucida Console"/>
                          <w:color w:val="009944"/>
                          <w:sz w:val="17"/>
                          <w:szCs w:val="17"/>
                        </w:rPr>
                        <w:t xml:space="preserve"> 0;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i &lt; image_width; i++)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for(int i=0;i&lt;image_width;i++){</w:t>
                      </w:r>
                    </w:p>
                    <w:p w:rsidR="006A2FF7" w:rsidRDefault="006A2FF7" w:rsidP="006A2FF7">
                      <w:pPr>
                        <w:jc w:val="right"/>
                        <w:textAlignment w:val="baseline"/>
                        <w:rPr>
                          <w:rFonts w:ascii="Lucida Console" w:eastAsia="Lucida Console" w:hAnsi="Lucida Console"/>
                          <w:color w:val="AA6621"/>
                          <w:spacing w:val="-3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AA6621"/>
                          <w:sz w:val="17"/>
                          <w:szCs w:val="17"/>
                        </w:rPr>
                        <w:t>auto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pixel_center = pixel00_loc + (i * pixel_delta_u) + (j *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auto pixel_center=pixel00_loc+(i*pixel_delta_u)+(j*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153344" behindDoc="1" locked="0" layoutInCell="1" allowOverlap="1">
                <wp:simplePos x="0" y="0"/>
                <wp:positionH relativeFrom="page">
                  <wp:posOffset>1203960</wp:posOffset>
                </wp:positionH>
                <wp:positionV relativeFrom="page">
                  <wp:posOffset>3087370</wp:posOffset>
                </wp:positionV>
                <wp:extent cx="920750" cy="113030"/>
                <wp:effectExtent l="0" t="0" r="0" b="0"/>
                <wp:wrapSquare wrapText="bothSides"/>
                <wp:docPr id="673" name="文本框 6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113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13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pixel_delta_v);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pixel_delta_v)；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73" o:spid="_x0000_s1432" type="#_x0000_t202" style="position:absolute;left:0;text-align:left;margin-left:94.8pt;margin-top:243.1pt;width:72.5pt;height:8.9pt;z-index:-2511631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13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pixel_delta_v);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pixel_delta_v)；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154368" behindDoc="1" locked="0" layoutInCell="1" allowOverlap="1">
                <wp:simplePos x="0" y="0"/>
                <wp:positionH relativeFrom="page">
                  <wp:posOffset>2209800</wp:posOffset>
                </wp:positionH>
                <wp:positionV relativeFrom="page">
                  <wp:posOffset>3243580</wp:posOffset>
                </wp:positionV>
                <wp:extent cx="2679065" cy="290830"/>
                <wp:effectExtent l="0" t="0" r="0" b="0"/>
                <wp:wrapSquare wrapText="bothSides"/>
                <wp:docPr id="672" name="文本框 6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9065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jc w:val="both"/>
                              <w:textAlignment w:val="baseline"/>
                              <w:rPr>
                                <w:rFonts w:ascii="Lucida Console" w:eastAsia="Lucida Console" w:hAnsi="Lucida Console"/>
                                <w:color w:val="AA6621"/>
                                <w:spacing w:val="-4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7"/>
                                <w:szCs w:val="17"/>
                              </w:rPr>
                              <w:t>auto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ray_direction = pixel_center - center; ray r(center, ray_direction);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auto ray_direction=pixel_center-center；射线r(中心，射线方向)；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72" o:spid="_x0000_s1433" type="#_x0000_t202" style="position:absolute;left:0;text-align:left;margin-left:174pt;margin-top:255.4pt;width:210.95pt;height:22.9pt;z-index:-2511621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" filled="f" stroked="f">
                <v:textbox inset="0,0,0,0">
                  <w:txbxContent>
                    <w:p w:rsidR="006A2FF7" w:rsidRDefault="006A2FF7" w:rsidP="006A2FF7">
                      <w:pPr>
                        <w:jc w:val="both"/>
                        <w:textAlignment w:val="baseline"/>
                        <w:rPr>
                          <w:rFonts w:ascii="Lucida Console" w:eastAsia="Lucida Console" w:hAnsi="Lucida Console"/>
                          <w:color w:val="AA6621"/>
                          <w:spacing w:val="-4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AA6621"/>
                          <w:sz w:val="17"/>
                          <w:szCs w:val="17"/>
                        </w:rPr>
                        <w:t>auto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ray_direction = pixel_center - center; ray r(center, ray_direction);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auto ray_direction=pixel_center-center；射线r(中心，射线方向)；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155392" behindDoc="1" locked="0" layoutInCell="1" allowOverlap="1">
                <wp:simplePos x="0" y="0"/>
                <wp:positionH relativeFrom="page">
                  <wp:posOffset>2203450</wp:posOffset>
                </wp:positionH>
                <wp:positionV relativeFrom="page">
                  <wp:posOffset>3724910</wp:posOffset>
                </wp:positionV>
                <wp:extent cx="2496820" cy="274320"/>
                <wp:effectExtent l="0" t="0" r="0" b="0"/>
                <wp:wrapSquare wrapText="bothSides"/>
                <wp:docPr id="671" name="文本框 6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96820" cy="274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jc w:val="both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5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color pixel_color = ray_color(r, world); write_color(std::cout, pixel_color);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color pixel_color=ray_color(r，world)；write_color(std：：cout，pixel_color)；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71" o:spid="_x0000_s1434" type="#_x0000_t202" style="position:absolute;left:0;text-align:left;margin-left:173.5pt;margin-top:293.3pt;width:196.6pt;height:21.6pt;z-index:-2511610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" filled="f" stroked="f">
                <v:textbox inset="0,0,0,0">
                  <w:txbxContent>
                    <w:p w:rsidR="006A2FF7" w:rsidRDefault="006A2FF7" w:rsidP="006A2FF7">
                      <w:pPr>
                        <w:jc w:val="both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5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color pixel_color = ray_color(r, world); write_color(std::cout, pixel_color);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color pixel_color=ray_color(r，world)；write_color(std：：cout，pixel_color)；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156416" behindDoc="1" locked="0" layoutInCell="1" allowOverlap="1">
                <wp:simplePos x="0" y="0"/>
                <wp:positionH relativeFrom="page">
                  <wp:posOffset>1931670</wp:posOffset>
                </wp:positionH>
                <wp:positionV relativeFrom="page">
                  <wp:posOffset>4048125</wp:posOffset>
                </wp:positionV>
                <wp:extent cx="111125" cy="112395"/>
                <wp:effectExtent l="0" t="0" r="0" b="0"/>
                <wp:wrapSquare wrapText="bothSides"/>
                <wp:docPr id="670" name="文本框 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12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spacing w:before="4" w:after="5" w:line="168" w:lineRule="exact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70" o:spid="_x0000_s1435" type="#_x0000_t202" style="position:absolute;left:0;text-align:left;margin-left:152.1pt;margin-top:318.75pt;width:8.75pt;height:8.85pt;z-index:-2511600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" filled="f" stroked="f">
                <v:textbox inset="0,0,0,0">
                  <w:txbxContent>
                    <w:p w:rsidR="006A2FF7" w:rsidRDefault="006A2FF7" w:rsidP="006A2FF7">
                      <w:pPr>
                        <w:spacing w:before="4" w:after="5" w:line="168" w:lineRule="exact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157440" behindDoc="1" locked="0" layoutInCell="1" allowOverlap="1">
                <wp:simplePos x="0" y="0"/>
                <wp:positionH relativeFrom="page">
                  <wp:posOffset>1678940</wp:posOffset>
                </wp:positionH>
                <wp:positionV relativeFrom="page">
                  <wp:posOffset>4200525</wp:posOffset>
                </wp:positionV>
                <wp:extent cx="111125" cy="112395"/>
                <wp:effectExtent l="0" t="0" r="0" b="0"/>
                <wp:wrapSquare wrapText="bothSides"/>
                <wp:docPr id="669" name="文本框 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12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spacing w:before="4" w:line="163" w:lineRule="exact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69" o:spid="_x0000_s1436" type="#_x0000_t202" style="position:absolute;left:0;text-align:left;margin-left:132.2pt;margin-top:330.75pt;width:8.75pt;height:8.85pt;z-index:-2511590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" filled="f" stroked="f">
                <v:textbox inset="0,0,0,0">
                  <w:txbxContent>
                    <w:p w:rsidR="006A2FF7" w:rsidRDefault="006A2FF7" w:rsidP="006A2FF7">
                      <w:pPr>
                        <w:spacing w:before="4" w:line="163" w:lineRule="exact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158464" behindDoc="1" locked="0" layoutInCell="1" allowOverlap="1">
                <wp:simplePos x="0" y="0"/>
                <wp:positionH relativeFrom="page">
                  <wp:posOffset>1710055</wp:posOffset>
                </wp:positionH>
                <wp:positionV relativeFrom="page">
                  <wp:posOffset>4523740</wp:posOffset>
                </wp:positionV>
                <wp:extent cx="2611755" cy="112395"/>
                <wp:effectExtent l="0" t="0" r="0" b="0"/>
                <wp:wrapSquare wrapText="bothSides"/>
                <wp:docPr id="668" name="文本框 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1755" cy="112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abs>
                                <w:tab w:val="right" w:pos="4104"/>
                              </w:tabs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std::clog &lt;&lt;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7"/>
                                <w:szCs w:val="17"/>
                              </w:rPr>
                              <w:t xml:space="preserve"> '\rDone.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7"/>
                                <w:szCs w:val="17"/>
                              </w:rPr>
                              <w:tab/>
                              <w:t>\n';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std：：clog&lt;&lt;'\r完成。\n';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68" o:spid="_x0000_s1437" type="#_x0000_t202" style="position:absolute;left:0;text-align:left;margin-left:134.65pt;margin-top:356.2pt;width:205.65pt;height:8.85pt;z-index:-2511580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" filled="f" stroked="f">
                <v:textbox inset="0,0,0,0">
                  <w:txbxContent>
                    <w:p w:rsidR="006A2FF7" w:rsidRDefault="006A2FF7" w:rsidP="006A2FF7">
                      <w:pPr>
                        <w:tabs>
                          <w:tab w:val="right" w:pos="4104"/>
                        </w:tabs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std::clog &lt;&lt;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7"/>
                          <w:szCs w:val="17"/>
                        </w:rPr>
                        <w:t xml:space="preserve"> '\rDone.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7"/>
                          <w:szCs w:val="17"/>
                        </w:rPr>
                        <w:tab/>
                        <w:t>\n';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std：：clog&lt;&lt;'\r完成。\n';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159488" behindDoc="1" locked="0" layoutInCell="1" allowOverlap="1">
                <wp:simplePos x="0" y="0"/>
                <wp:positionH relativeFrom="page">
                  <wp:posOffset>1428750</wp:posOffset>
                </wp:positionH>
                <wp:positionV relativeFrom="page">
                  <wp:posOffset>4688205</wp:posOffset>
                </wp:positionV>
                <wp:extent cx="111125" cy="112395"/>
                <wp:effectExtent l="0" t="0" r="0" b="0"/>
                <wp:wrapSquare wrapText="bothSides"/>
                <wp:docPr id="667" name="文本框 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12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spacing w:before="4" w:after="5" w:line="168" w:lineRule="exact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67" o:spid="_x0000_s1438" type="#_x0000_t202" style="position:absolute;left:0;text-align:left;margin-left:112.5pt;margin-top:369.15pt;width:8.75pt;height:8.85pt;z-index:-2511569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" filled="f" stroked="f">
                <v:textbox inset="0,0,0,0">
                  <w:txbxContent>
                    <w:p w:rsidR="006A2FF7" w:rsidRDefault="006A2FF7" w:rsidP="006A2FF7">
                      <w:pPr>
                        <w:spacing w:before="4" w:after="5" w:line="168" w:lineRule="exact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160512" behindDoc="1" locked="0" layoutInCell="1" allowOverlap="1">
                <wp:simplePos x="0" y="0"/>
                <wp:positionH relativeFrom="page">
                  <wp:posOffset>1329055</wp:posOffset>
                </wp:positionH>
                <wp:positionV relativeFrom="page">
                  <wp:posOffset>5001895</wp:posOffset>
                </wp:positionV>
                <wp:extent cx="481330" cy="112395"/>
                <wp:effectExtent l="0" t="0" r="0" b="0"/>
                <wp:wrapSquare wrapText="bothSides"/>
                <wp:docPr id="666" name="文本框 6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1330" cy="112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AA6621"/>
                                <w:spacing w:val="-20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7"/>
                                <w:szCs w:val="17"/>
                              </w:rPr>
                              <w:t>private: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私人：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66" o:spid="_x0000_s1439" type="#_x0000_t202" style="position:absolute;left:0;text-align:left;margin-left:104.65pt;margin-top:393.85pt;width:37.9pt;height:8.85pt;z-index:-2511559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AA6621"/>
                          <w:spacing w:val="-20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AA6621"/>
                          <w:sz w:val="17"/>
                          <w:szCs w:val="17"/>
                        </w:rPr>
                        <w:t>private: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私人：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161536" behindDoc="1" locked="0" layoutInCell="1" allowOverlap="1">
                <wp:simplePos x="0" y="0"/>
                <wp:positionH relativeFrom="page">
                  <wp:posOffset>1454150</wp:posOffset>
                </wp:positionH>
                <wp:positionV relativeFrom="page">
                  <wp:posOffset>5163820</wp:posOffset>
                </wp:positionV>
                <wp:extent cx="3383280" cy="749300"/>
                <wp:effectExtent l="0" t="0" r="0" b="0"/>
                <wp:wrapSquare wrapText="bothSides"/>
                <wp:docPr id="665" name="文本框 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3280" cy="749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abs>
                                <w:tab w:val="left" w:pos="648"/>
                                <w:tab w:val="left" w:pos="2232"/>
                              </w:tabs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2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int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ab/>
                              <w:t>image_height;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4400FF"/>
                                <w:sz w:val="17"/>
                              </w:rPr>
                              <w:tab/>
                            </w:r>
                            <w:r>
                              <w:rPr>
                                <w:rFonts w:ascii="Lucida Console" w:eastAsia="Lucida Console" w:hAnsi="Lucida Console"/>
                                <w:color w:val="4400FF"/>
                                <w:sz w:val="17"/>
                                <w:szCs w:val="17"/>
                              </w:rPr>
                              <w:t>// Rendered image height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intimage_height； //渲染图像高度</w:t>
                            </w:r>
                          </w:p>
                          <w:p w:rsidR="006A2FF7" w:rsidRDefault="006A2FF7" w:rsidP="006A2FF7">
                            <w:pPr>
                              <w:tabs>
                                <w:tab w:val="left" w:pos="2232"/>
                              </w:tabs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1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point3 center;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4400FF"/>
                                <w:sz w:val="17"/>
                              </w:rPr>
                              <w:tab/>
                            </w:r>
                            <w:r>
                              <w:rPr>
                                <w:rFonts w:ascii="Lucida Console" w:eastAsia="Lucida Console" w:hAnsi="Lucida Console"/>
                                <w:color w:val="4400FF"/>
                                <w:sz w:val="17"/>
                                <w:szCs w:val="17"/>
                              </w:rPr>
                              <w:t>// Camera center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点3中心； //相机中心</w:t>
                            </w:r>
                          </w:p>
                          <w:p w:rsidR="006A2FF7" w:rsidRDefault="006A2FF7" w:rsidP="006A2FF7">
                            <w:pPr>
                              <w:tabs>
                                <w:tab w:val="left" w:pos="2232"/>
                              </w:tabs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1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point3 pixel00_loc;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4400FF"/>
                                <w:sz w:val="17"/>
                              </w:rPr>
                              <w:tab/>
                            </w:r>
                            <w:r>
                              <w:rPr>
                                <w:rFonts w:ascii="Lucida Console" w:eastAsia="Lucida Console" w:hAnsi="Lucida Console"/>
                                <w:color w:val="4400FF"/>
                                <w:sz w:val="17"/>
                                <w:szCs w:val="17"/>
                              </w:rPr>
                              <w:t>// Location of pixel 0, 0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点3 pixel00_loc； //像素0,0的位置</w:t>
                            </w:r>
                          </w:p>
                          <w:p w:rsidR="006A2FF7" w:rsidRDefault="006A2FF7" w:rsidP="006A2FF7">
                            <w:pPr>
                              <w:tabs>
                                <w:tab w:val="left" w:pos="648"/>
                              </w:tabs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vec3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ab/>
                              <w:t>pixel_delta_u;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4400FF"/>
                                <w:sz w:val="17"/>
                                <w:szCs w:val="17"/>
                              </w:rPr>
                              <w:t xml:space="preserve"> // Offset to pixel to the right 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vec3 pixel_delta_v;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4400FF"/>
                                <w:sz w:val="17"/>
                                <w:szCs w:val="17"/>
                              </w:rPr>
                              <w:t xml:space="preserve"> // Offset to pixel below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vec3pixel_delta_u；//向右像素的偏移量vec3 pixel_delta_v；//偏移量到下面的像素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65" o:spid="_x0000_s1440" type="#_x0000_t202" style="position:absolute;left:0;text-align:left;margin-left:114.5pt;margin-top:406.6pt;width:266.4pt;height:59pt;z-index:-2511549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" filled="f" stroked="f">
                <v:textbox inset="0,0,0,0">
                  <w:txbxContent>
                    <w:p w:rsidR="006A2FF7" w:rsidRDefault="006A2FF7" w:rsidP="006A2FF7">
                      <w:pPr>
                        <w:tabs>
                          <w:tab w:val="left" w:pos="648"/>
                          <w:tab w:val="left" w:pos="2232"/>
                        </w:tabs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2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int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ab/>
                        <w:t>image_height;</w:t>
                      </w:r>
                      <w:r>
                        <w:rPr>
                          <w:rFonts w:ascii="Lucida Console" w:eastAsia="Lucida Console" w:hAnsi="Lucida Console"/>
                          <w:color w:val="4400FF"/>
                          <w:sz w:val="17"/>
                        </w:rPr>
                        <w:tab/>
                      </w:r>
                      <w:r>
                        <w:rPr>
                          <w:rFonts w:ascii="Lucida Console" w:eastAsia="Lucida Console" w:hAnsi="Lucida Console"/>
                          <w:color w:val="4400FF"/>
                          <w:sz w:val="17"/>
                          <w:szCs w:val="17"/>
                        </w:rPr>
                        <w:t>// Rendered image height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intimage_height； //渲染图像高度</w:t>
                      </w:r>
                    </w:p>
                    <w:p w:rsidR="006A2FF7" w:rsidRDefault="006A2FF7" w:rsidP="006A2FF7">
                      <w:pPr>
                        <w:tabs>
                          <w:tab w:val="left" w:pos="2232"/>
                        </w:tabs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1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point3 center;</w:t>
                      </w:r>
                      <w:r>
                        <w:rPr>
                          <w:rFonts w:ascii="Lucida Console" w:eastAsia="Lucida Console" w:hAnsi="Lucida Console"/>
                          <w:color w:val="4400FF"/>
                          <w:sz w:val="17"/>
                        </w:rPr>
                        <w:tab/>
                      </w:r>
                      <w:r>
                        <w:rPr>
                          <w:rFonts w:ascii="Lucida Console" w:eastAsia="Lucida Console" w:hAnsi="Lucida Console"/>
                          <w:color w:val="4400FF"/>
                          <w:sz w:val="17"/>
                          <w:szCs w:val="17"/>
                        </w:rPr>
                        <w:t>// Camera center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点3中心； //相机中心</w:t>
                      </w:r>
                    </w:p>
                    <w:p w:rsidR="006A2FF7" w:rsidRDefault="006A2FF7" w:rsidP="006A2FF7">
                      <w:pPr>
                        <w:tabs>
                          <w:tab w:val="left" w:pos="2232"/>
                        </w:tabs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1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point3 pixel00_loc;</w:t>
                      </w:r>
                      <w:r>
                        <w:rPr>
                          <w:rFonts w:ascii="Lucida Console" w:eastAsia="Lucida Console" w:hAnsi="Lucida Console"/>
                          <w:color w:val="4400FF"/>
                          <w:sz w:val="17"/>
                        </w:rPr>
                        <w:tab/>
                      </w:r>
                      <w:r>
                        <w:rPr>
                          <w:rFonts w:ascii="Lucida Console" w:eastAsia="Lucida Console" w:hAnsi="Lucida Console"/>
                          <w:color w:val="4400FF"/>
                          <w:sz w:val="17"/>
                          <w:szCs w:val="17"/>
                        </w:rPr>
                        <w:t>// Location of pixel 0, 0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点3 pixel00_loc； //像素0,0的位置</w:t>
                      </w:r>
                    </w:p>
                    <w:p w:rsidR="006A2FF7" w:rsidRDefault="006A2FF7" w:rsidP="006A2FF7">
                      <w:pPr>
                        <w:tabs>
                          <w:tab w:val="left" w:pos="648"/>
                        </w:tabs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vec3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ab/>
                        <w:t>pixel_delta_u;</w:t>
                      </w:r>
                      <w:r>
                        <w:rPr>
                          <w:rFonts w:ascii="Lucida Console" w:eastAsia="Lucida Console" w:hAnsi="Lucida Console"/>
                          <w:color w:val="4400FF"/>
                          <w:sz w:val="17"/>
                          <w:szCs w:val="17"/>
                        </w:rPr>
                        <w:t xml:space="preserve"> // Offset to pixel to the right 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vec3 pixel_delta_v;</w:t>
                      </w:r>
                      <w:r>
                        <w:rPr>
                          <w:rFonts w:ascii="Lucida Console" w:eastAsia="Lucida Console" w:hAnsi="Lucida Console"/>
                          <w:color w:val="4400FF"/>
                          <w:sz w:val="17"/>
                          <w:szCs w:val="17"/>
                        </w:rPr>
                        <w:t xml:space="preserve"> // Offset to pixel below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vec3pixel_delta_u；//向右像素的偏移量vec3 pixel_delta_v；//偏移量到下面的像素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162560" behindDoc="1" locked="0" layoutInCell="1" allowOverlap="1">
                <wp:simplePos x="0" y="0"/>
                <wp:positionH relativeFrom="page">
                  <wp:posOffset>1454150</wp:posOffset>
                </wp:positionH>
                <wp:positionV relativeFrom="page">
                  <wp:posOffset>6120765</wp:posOffset>
                </wp:positionV>
                <wp:extent cx="3559810" cy="461645"/>
                <wp:effectExtent l="0" t="0" r="0" b="0"/>
                <wp:wrapSquare wrapText="bothSides"/>
                <wp:docPr id="664" name="文本框 6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9810" cy="4616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4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void initialize()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void initialize(){</w:t>
                            </w:r>
                          </w:p>
                          <w:p w:rsidR="006A2FF7" w:rsidRDefault="006A2FF7" w:rsidP="006A2FF7">
                            <w:pPr>
                              <w:ind w:left="360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4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image_height = int(image_width / aspect_ratio);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image_height=int(image_width/aspect_ratio)；</w:t>
                            </w:r>
                          </w:p>
                          <w:p w:rsidR="006A2FF7" w:rsidRDefault="006A2FF7" w:rsidP="006A2FF7">
                            <w:pPr>
                              <w:ind w:left="360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6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image_height = (image_height &lt; 1) ?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9944"/>
                                <w:sz w:val="17"/>
                                <w:szCs w:val="17"/>
                              </w:rPr>
                              <w:t xml:space="preserve"> 1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: image_height;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image_height=(image_height&lt;1)？1：image_height；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64" o:spid="_x0000_s1441" type="#_x0000_t202" style="position:absolute;left:0;text-align:left;margin-left:114.5pt;margin-top:481.95pt;width:280.3pt;height:36.35pt;z-index:-2511539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4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void initialize()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void initialize(){</w:t>
                      </w:r>
                    </w:p>
                    <w:p w:rsidR="006A2FF7" w:rsidRDefault="006A2FF7" w:rsidP="006A2FF7">
                      <w:pPr>
                        <w:ind w:left="360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4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image_height = int(image_width / aspect_ratio);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image_height=int(image_width/aspect_ratio)；</w:t>
                      </w:r>
                    </w:p>
                    <w:p w:rsidR="006A2FF7" w:rsidRDefault="006A2FF7" w:rsidP="006A2FF7">
                      <w:pPr>
                        <w:ind w:left="360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6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image_height = (image_height &lt; 1) ?</w:t>
                      </w:r>
                      <w:r>
                        <w:rPr>
                          <w:rFonts w:ascii="Lucida Console" w:eastAsia="Lucida Console" w:hAnsi="Lucida Console"/>
                          <w:color w:val="009944"/>
                          <w:sz w:val="17"/>
                          <w:szCs w:val="17"/>
                        </w:rPr>
                        <w:t xml:space="preserve"> 1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: image_height;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image_height=(image_height&lt;1)？1：image_height；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163584" behindDoc="1" locked="0" layoutInCell="1" allowOverlap="1">
                <wp:simplePos x="0" y="0"/>
                <wp:positionH relativeFrom="page">
                  <wp:posOffset>1706880</wp:posOffset>
                </wp:positionH>
                <wp:positionV relativeFrom="page">
                  <wp:posOffset>6696710</wp:posOffset>
                </wp:positionV>
                <wp:extent cx="1548130" cy="196850"/>
                <wp:effectExtent l="0" t="0" r="0" b="0"/>
                <wp:wrapSquare wrapText="bothSides"/>
                <wp:docPr id="663" name="文本框 6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8130" cy="196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9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center = point3(0,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9944"/>
                                <w:sz w:val="17"/>
                                <w:szCs w:val="17"/>
                              </w:rPr>
                              <w:t xml:space="preserve"> 0,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0);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中心=点3(0,0,0)；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63" o:spid="_x0000_s1442" type="#_x0000_t202" style="position:absolute;left:0;text-align:left;margin-left:134.4pt;margin-top:527.3pt;width:121.9pt;height:15.5pt;z-index:-2511528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9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center = point3(0,</w:t>
                      </w:r>
                      <w:r>
                        <w:rPr>
                          <w:rFonts w:ascii="Lucida Console" w:eastAsia="Lucida Console" w:hAnsi="Lucida Console"/>
                          <w:color w:val="009944"/>
                          <w:sz w:val="17"/>
                          <w:szCs w:val="17"/>
                        </w:rPr>
                        <w:t xml:space="preserve"> 0,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0);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中心=点3(0,0,0)；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164608" behindDoc="1" locked="0" layoutInCell="1" allowOverlap="1">
                <wp:simplePos x="0" y="0"/>
                <wp:positionH relativeFrom="page">
                  <wp:posOffset>1706880</wp:posOffset>
                </wp:positionH>
                <wp:positionV relativeFrom="page">
                  <wp:posOffset>7086600</wp:posOffset>
                </wp:positionV>
                <wp:extent cx="4690745" cy="605790"/>
                <wp:effectExtent l="0" t="0" r="0" b="0"/>
                <wp:wrapSquare wrapText="bothSides"/>
                <wp:docPr id="662" name="文本框 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90745" cy="6057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4400FF"/>
                                <w:spacing w:val="-4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4400FF"/>
                                <w:sz w:val="17"/>
                                <w:szCs w:val="17"/>
                              </w:rPr>
                              <w:t>// Determine viewport dimensions.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//确定视口尺寸。</w:t>
                            </w:r>
                          </w:p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AA6621"/>
                                <w:spacing w:val="-4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7"/>
                                <w:szCs w:val="17"/>
                              </w:rPr>
                              <w:t>auto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focal_length =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9944"/>
                                <w:sz w:val="17"/>
                                <w:szCs w:val="17"/>
                              </w:rPr>
                              <w:t xml:space="preserve"> 1.0;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auto focal_length=1.0；</w:t>
                            </w:r>
                          </w:p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AA6621"/>
                                <w:spacing w:val="-4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7"/>
                                <w:szCs w:val="17"/>
                              </w:rPr>
                              <w:t>auto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viewport_height =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9944"/>
                                <w:sz w:val="17"/>
                                <w:szCs w:val="17"/>
                              </w:rPr>
                              <w:t xml:space="preserve"> 2.0;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auto viewport_height=2.0；</w:t>
                            </w:r>
                          </w:p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AA6621"/>
                                <w:spacing w:val="-6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7"/>
                                <w:szCs w:val="17"/>
                              </w:rPr>
                              <w:t>auto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viewport_width = viewport_height * (double(image_width)/image_height);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auto viewport_width=viewport_height*(double(image_width)/image_height)；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62" o:spid="_x0000_s1443" type="#_x0000_t202" style="position:absolute;left:0;text-align:left;margin-left:134.4pt;margin-top:558pt;width:369.35pt;height:47.7pt;z-index:-2511518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4400FF"/>
                          <w:spacing w:val="-4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4400FF"/>
                          <w:sz w:val="17"/>
                          <w:szCs w:val="17"/>
                        </w:rPr>
                        <w:t>// Determine viewport dimensions.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//确定视口尺寸。</w:t>
                      </w:r>
                    </w:p>
                    <w:p w:rsidR="006A2FF7" w:rsidRDefault="006A2FF7" w:rsidP="006A2FF7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AA6621"/>
                          <w:spacing w:val="-4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AA6621"/>
                          <w:sz w:val="17"/>
                          <w:szCs w:val="17"/>
                        </w:rPr>
                        <w:t>auto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focal_length =</w:t>
                      </w:r>
                      <w:r>
                        <w:rPr>
                          <w:rFonts w:ascii="Lucida Console" w:eastAsia="Lucida Console" w:hAnsi="Lucida Console"/>
                          <w:color w:val="009944"/>
                          <w:sz w:val="17"/>
                          <w:szCs w:val="17"/>
                        </w:rPr>
                        <w:t xml:space="preserve"> 1.0;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auto focal_length=1.0；</w:t>
                      </w:r>
                    </w:p>
                    <w:p w:rsidR="006A2FF7" w:rsidRDefault="006A2FF7" w:rsidP="006A2FF7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AA6621"/>
                          <w:spacing w:val="-4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AA6621"/>
                          <w:sz w:val="17"/>
                          <w:szCs w:val="17"/>
                        </w:rPr>
                        <w:t>auto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viewport_height =</w:t>
                      </w:r>
                      <w:r>
                        <w:rPr>
                          <w:rFonts w:ascii="Lucida Console" w:eastAsia="Lucida Console" w:hAnsi="Lucida Console"/>
                          <w:color w:val="009944"/>
                          <w:sz w:val="17"/>
                          <w:szCs w:val="17"/>
                        </w:rPr>
                        <w:t xml:space="preserve"> 2.0;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auto viewport_height=2.0；</w:t>
                      </w:r>
                    </w:p>
                    <w:p w:rsidR="006A2FF7" w:rsidRDefault="006A2FF7" w:rsidP="006A2FF7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AA6621"/>
                          <w:spacing w:val="-6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AA6621"/>
                          <w:sz w:val="17"/>
                          <w:szCs w:val="17"/>
                        </w:rPr>
                        <w:t>auto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viewport_width = viewport_height * (double(image_width)/image_height);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auto viewport_width=viewport_height*(double(image_width)/image_height)；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165632" behindDoc="1" locked="0" layoutInCell="1" allowOverlap="1">
                <wp:simplePos x="0" y="0"/>
                <wp:positionH relativeFrom="page">
                  <wp:posOffset>1706880</wp:posOffset>
                </wp:positionH>
                <wp:positionV relativeFrom="page">
                  <wp:posOffset>7888605</wp:posOffset>
                </wp:positionV>
                <wp:extent cx="4827905" cy="112395"/>
                <wp:effectExtent l="0" t="0" r="0" b="0"/>
                <wp:wrapSquare wrapText="bothSides"/>
                <wp:docPr id="661" name="文本框 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27905" cy="112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4400FF"/>
                                <w:spacing w:val="-5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4400FF"/>
                                <w:sz w:val="17"/>
                                <w:szCs w:val="17"/>
                              </w:rPr>
                              <w:t>// Calculate the vectors across the horizontal and down the vertical viewport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//计算水平视口和垂直视口向下的向量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61" o:spid="_x0000_s1444" type="#_x0000_t202" style="position:absolute;left:0;text-align:left;margin-left:134.4pt;margin-top:621.15pt;width:380.15pt;height:8.85pt;z-index:-2511508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4400FF"/>
                          <w:spacing w:val="-5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4400FF"/>
                          <w:sz w:val="17"/>
                          <w:szCs w:val="17"/>
                        </w:rPr>
                        <w:t>// Calculate the vectors across the horizontal and down the vertical viewport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//计算水平视口和垂直视口向下的向量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166656" behindDoc="1" locked="0" layoutInCell="1" allowOverlap="1">
                <wp:simplePos x="0" y="0"/>
                <wp:positionH relativeFrom="page">
                  <wp:posOffset>1141095</wp:posOffset>
                </wp:positionH>
                <wp:positionV relativeFrom="page">
                  <wp:posOffset>8041005</wp:posOffset>
                </wp:positionV>
                <wp:extent cx="476250" cy="112395"/>
                <wp:effectExtent l="0" t="0" r="0" b="0"/>
                <wp:wrapSquare wrapText="bothSides"/>
                <wp:docPr id="660" name="文本框 6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0" cy="112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4400FF"/>
                                <w:spacing w:val="2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4400FF"/>
                                <w:sz w:val="17"/>
                                <w:szCs w:val="17"/>
                              </w:rPr>
                              <w:t>edges.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边缘。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60" o:spid="_x0000_s1445" type="#_x0000_t202" style="position:absolute;left:0;text-align:left;margin-left:89.85pt;margin-top:633.15pt;width:37.5pt;height:8.85pt;z-index:-2511498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4400FF"/>
                          <w:spacing w:val="2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4400FF"/>
                          <w:sz w:val="17"/>
                          <w:szCs w:val="17"/>
                        </w:rPr>
                        <w:t>edges.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边缘。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167680" behindDoc="1" locked="0" layoutInCell="1" allowOverlap="1">
                <wp:simplePos x="0" y="0"/>
                <wp:positionH relativeFrom="page">
                  <wp:posOffset>1706880</wp:posOffset>
                </wp:positionH>
                <wp:positionV relativeFrom="page">
                  <wp:posOffset>8153400</wp:posOffset>
                </wp:positionV>
                <wp:extent cx="2932430" cy="340995"/>
                <wp:effectExtent l="0" t="0" r="0" b="0"/>
                <wp:wrapSquare wrapText="bothSides"/>
                <wp:docPr id="659" name="文本框 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2430" cy="3409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spacing w:after="19" w:line="252" w:lineRule="exact"/>
                              <w:textAlignment w:val="baseline"/>
                              <w:rPr>
                                <w:rFonts w:ascii="Lucida Console" w:eastAsia="Lucida Console" w:hAnsi="Lucida Console"/>
                                <w:color w:val="AA6621"/>
                                <w:spacing w:val="-5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7"/>
                                <w:szCs w:val="17"/>
                              </w:rPr>
                              <w:t>auto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viewport_u = vec3(viewport_width,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9944"/>
                                <w:sz w:val="17"/>
                                <w:szCs w:val="17"/>
                              </w:rPr>
                              <w:t xml:space="preserve"> 0,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0); 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7"/>
                                <w:szCs w:val="17"/>
                              </w:rPr>
                              <w:t>auto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viewport_v = vec3(0, -viewport_height, 0);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auto viewport_u=vec3(viewport_width,0,0)；auto viewport_v=vec3(0,-viewport_height,0)；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59" o:spid="_x0000_s1446" type="#_x0000_t202" style="position:absolute;left:0;text-align:left;margin-left:134.4pt;margin-top:642pt;width:230.9pt;height:26.85pt;z-index:-2511488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" filled="f" stroked="f">
                <v:textbox inset="0,0,0,0">
                  <w:txbxContent>
                    <w:p w:rsidR="006A2FF7" w:rsidRDefault="006A2FF7" w:rsidP="006A2FF7">
                      <w:pPr>
                        <w:spacing w:after="19" w:line="252" w:lineRule="exact"/>
                        <w:textAlignment w:val="baseline"/>
                        <w:rPr>
                          <w:rFonts w:ascii="Lucida Console" w:eastAsia="Lucida Console" w:hAnsi="Lucida Console"/>
                          <w:color w:val="AA6621"/>
                          <w:spacing w:val="-5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AA6621"/>
                          <w:sz w:val="17"/>
                          <w:szCs w:val="17"/>
                        </w:rPr>
                        <w:t>auto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viewport_u = vec3(viewport_width,</w:t>
                      </w:r>
                      <w:r>
                        <w:rPr>
                          <w:rFonts w:ascii="Lucida Console" w:eastAsia="Lucida Console" w:hAnsi="Lucida Console"/>
                          <w:color w:val="009944"/>
                          <w:sz w:val="17"/>
                          <w:szCs w:val="17"/>
                        </w:rPr>
                        <w:t xml:space="preserve"> 0,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0); </w:t>
                      </w:r>
                      <w:r>
                        <w:rPr>
                          <w:rFonts w:ascii="Lucida Console" w:eastAsia="Lucida Console" w:hAnsi="Lucida Console"/>
                          <w:color w:val="AA6621"/>
                          <w:sz w:val="17"/>
                          <w:szCs w:val="17"/>
                        </w:rPr>
                        <w:t>auto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viewport_v = vec3(0, -viewport_height, 0);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auto viewport_u=vec3(viewport_width,0,0)；auto viewport_v=vec3(0,-viewport_height,0)；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168704" behindDoc="1" locked="0" layoutInCell="1" allowOverlap="1">
                <wp:simplePos x="0" y="0"/>
                <wp:positionH relativeFrom="page">
                  <wp:posOffset>1706880</wp:posOffset>
                </wp:positionH>
                <wp:positionV relativeFrom="page">
                  <wp:posOffset>8686800</wp:posOffset>
                </wp:positionV>
                <wp:extent cx="4690745" cy="426720"/>
                <wp:effectExtent l="0" t="0" r="0" b="0"/>
                <wp:wrapSquare wrapText="bothSides"/>
                <wp:docPr id="658" name="文本框 6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90745" cy="426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4400FF"/>
                                <w:spacing w:val="-6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4400FF"/>
                                <w:sz w:val="17"/>
                                <w:szCs w:val="17"/>
                              </w:rPr>
                              <w:t>// Calculate the horizontal and vertical delta vectors from pixel to pixel.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//计算从像素到像素的水平和垂直增量向量。</w:t>
                            </w:r>
                          </w:p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4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pixel_delta_u = viewport_u / image_width;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pixel_delta_u=viewport_u/image_width；</w:t>
                            </w:r>
                          </w:p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4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pixel_delta_v = viewport_v / image_height;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pixel_delta_v=viewport_v/image_height；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58" o:spid="_x0000_s1447" type="#_x0000_t202" style="position:absolute;left:0;text-align:left;margin-left:134.4pt;margin-top:684pt;width:369.35pt;height:33.6pt;z-index:-2511477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4400FF"/>
                          <w:spacing w:val="-6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4400FF"/>
                          <w:sz w:val="17"/>
                          <w:szCs w:val="17"/>
                        </w:rPr>
                        <w:t>// Calculate the horizontal and vertical delta vectors from pixel to pixel.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//计算从像素到像素的水平和垂直增量向量。</w:t>
                      </w:r>
                    </w:p>
                    <w:p w:rsidR="006A2FF7" w:rsidRDefault="006A2FF7" w:rsidP="006A2FF7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4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pixel_delta_u = viewport_u / image_width;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pixel_delta_u=viewport_u/image_width；</w:t>
                      </w:r>
                    </w:p>
                    <w:p w:rsidR="006A2FF7" w:rsidRDefault="006A2FF7" w:rsidP="006A2FF7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4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pixel_delta_v = viewport_v / image_height;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pixel_delta_v=viewport_v/image_height；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169728" behindDoc="1" locked="0" layoutInCell="1" allowOverlap="1">
                <wp:simplePos x="0" y="0"/>
                <wp:positionH relativeFrom="page">
                  <wp:posOffset>1706880</wp:posOffset>
                </wp:positionH>
                <wp:positionV relativeFrom="page">
                  <wp:posOffset>9324340</wp:posOffset>
                </wp:positionV>
                <wp:extent cx="3117850" cy="294005"/>
                <wp:effectExtent l="0" t="0" r="0" b="0"/>
                <wp:wrapSquare wrapText="bothSides"/>
                <wp:docPr id="657" name="文本框 6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7850" cy="294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jc w:val="both"/>
                              <w:textAlignment w:val="baseline"/>
                              <w:rPr>
                                <w:rFonts w:ascii="Lucida Console" w:eastAsia="Lucida Console" w:hAnsi="Lucida Console"/>
                                <w:color w:val="4400FF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4400FF"/>
                                <w:sz w:val="17"/>
                                <w:szCs w:val="17"/>
                              </w:rPr>
                              <w:t xml:space="preserve">// Calculate the location of the upper left pixel. 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7"/>
                                <w:szCs w:val="17"/>
                              </w:rPr>
                              <w:t>auto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viewport_upper_left =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//计算左上像素的位置。auto viewport_upper_left=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57" o:spid="_x0000_s1448" type="#_x0000_t202" style="position:absolute;left:0;text-align:left;margin-left:134.4pt;margin-top:734.2pt;width:245.5pt;height:23.15pt;z-index:-2511467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" filled="f" stroked="f">
                <v:textbox inset="0,0,0,0">
                  <w:txbxContent>
                    <w:p w:rsidR="006A2FF7" w:rsidRDefault="006A2FF7" w:rsidP="006A2FF7">
                      <w:pPr>
                        <w:jc w:val="both"/>
                        <w:textAlignment w:val="baseline"/>
                        <w:rPr>
                          <w:rFonts w:ascii="Lucida Console" w:eastAsia="Lucida Console" w:hAnsi="Lucida Console"/>
                          <w:color w:val="4400FF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4400FF"/>
                          <w:sz w:val="17"/>
                          <w:szCs w:val="17"/>
                        </w:rPr>
                        <w:t xml:space="preserve">// Calculate the location of the upper left pixel. </w:t>
                      </w:r>
                      <w:r>
                        <w:rPr>
                          <w:rFonts w:ascii="Lucida Console" w:eastAsia="Lucida Console" w:hAnsi="Lucida Console"/>
                          <w:color w:val="AA6621"/>
                          <w:sz w:val="17"/>
                          <w:szCs w:val="17"/>
                        </w:rPr>
                        <w:t>auto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viewport_upper_left =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//计算左上像素的位置。auto viewport_upper_left=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49/120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49/120</w:t>
      </w:r>
    </w:p>
    <w:p w:rsidR="006A2FF7" w:rsidRDefault="006A2FF7" w:rsidP="006A2FF7">
      <w:pPr>
        <w:sectPr w:rsidR="006A2FF7">
          <w:pgSz w:w="12240" w:h="15840"/>
          <w:pgMar w:top="300" w:right="365" w:bottom="110" w:left="365" w:header="720" w:footer="720" w:gutter="0"/>
          <w:cols w:space="720"/>
        </w:sectPr>
      </w:pPr>
    </w:p>
    <w:p w:rsidR="006A2FF7" w:rsidRDefault="006A2FF7" w:rsidP="006A2FF7">
      <w:pPr>
        <w:tabs>
          <w:tab w:val="left" w:pos="5544"/>
        </w:tabs>
        <w:ind w:left="72"/>
        <w:textAlignment w:val="baseline"/>
        <w:rPr>
          <w:rFonts w:ascii="Arial" w:eastAsia="Arial" w:hAnsi="Arial"/>
          <w:color w:val="000000"/>
          <w:spacing w:val="-1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6A2FF7" w:rsidRDefault="006A2FF7" w:rsidP="006A2FF7">
      <w:pPr>
        <w:rPr>
          <w:sz w:val="2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70752" behindDoc="1" locked="0" layoutInCell="1" allowOverlap="1">
                <wp:simplePos x="0" y="0"/>
                <wp:positionH relativeFrom="page">
                  <wp:posOffset>231775</wp:posOffset>
                </wp:positionH>
                <wp:positionV relativeFrom="page">
                  <wp:posOffset>485775</wp:posOffset>
                </wp:positionV>
                <wp:extent cx="7308850" cy="2644775"/>
                <wp:effectExtent l="0" t="0" r="0" b="0"/>
                <wp:wrapSquare wrapText="bothSides"/>
                <wp:docPr id="656" name="文本框 6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850" cy="2644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56" o:spid="_x0000_s1449" type="#_x0000_t202" style="position:absolute;margin-left:18.25pt;margin-top:38.25pt;width:575.5pt;height:208.25pt;z-index:-2511457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" filled="f" stroked="f">
                <v:textbox inset="0,0,0,0">
                  <w:txbxContent>
                    <w:p w:rsidR="006A2FF7" w:rsidRDefault="006A2FF7" w:rsidP="006A2FF7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71776" behindDoc="1" locked="0" layoutInCell="1" allowOverlap="1">
                <wp:simplePos x="0" y="0"/>
                <wp:positionH relativeFrom="page">
                  <wp:posOffset>231775</wp:posOffset>
                </wp:positionH>
                <wp:positionV relativeFrom="page">
                  <wp:posOffset>485775</wp:posOffset>
                </wp:positionV>
                <wp:extent cx="7308850" cy="2644775"/>
                <wp:effectExtent l="0" t="0" r="0" b="0"/>
                <wp:wrapSquare wrapText="bothSides"/>
                <wp:docPr id="655" name="文本框 6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850" cy="2644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55" o:spid="_x0000_s1450" type="#_x0000_t202" style="position:absolute;margin-left:18.25pt;margin-top:38.25pt;width:575.5pt;height:208.25pt;z-index:-2511447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" filled="f" stroked="f">
                <v:textbox inset="0,0,0,0">
                  <w:txbxContent>
                    <w:p w:rsidR="006A2FF7" w:rsidRDefault="006A2FF7" w:rsidP="006A2FF7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w:drawing>
          <wp:anchor distT="0" distB="0" distL="0" distR="0" simplePos="0" relativeHeight="252078592" behindDoc="1" locked="0" layoutInCell="1" allowOverlap="1" wp14:anchorId="5156518A" wp14:editId="7782E948">
            <wp:simplePos x="0" y="0"/>
            <wp:positionH relativeFrom="page">
              <wp:posOffset>1085215</wp:posOffset>
            </wp:positionH>
            <wp:positionV relativeFrom="page">
              <wp:posOffset>542290</wp:posOffset>
            </wp:positionV>
            <wp:extent cx="5601970" cy="2280285"/>
            <wp:effectExtent l="0" t="0" r="0" b="0"/>
            <wp:wrapThrough wrapText="bothSides">
              <wp:wrapPolygon edited="0">
                <wp:start x="0" y="0"/>
                <wp:lineTo x="0" y="21603"/>
                <wp:lineTo x="7944" y="21603"/>
                <wp:lineTo x="7944" y="16580"/>
                <wp:lineTo x="21599" y="16580"/>
                <wp:lineTo x="21599" y="0"/>
                <wp:lineTo x="0" y="0"/>
              </wp:wrapPolygon>
            </wp:wrapThrough>
            <wp:docPr id="500" name="Irregular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/>
                    <pic:cNvPicPr preferRelativeResize="0"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72800" behindDoc="1" locked="0" layoutInCell="1" allowOverlap="1">
                <wp:simplePos x="0" y="0"/>
                <wp:positionH relativeFrom="page">
                  <wp:posOffset>231775</wp:posOffset>
                </wp:positionH>
                <wp:positionV relativeFrom="page">
                  <wp:posOffset>485775</wp:posOffset>
                </wp:positionV>
                <wp:extent cx="7308850" cy="390525"/>
                <wp:effectExtent l="0" t="0" r="0" b="0"/>
                <wp:wrapSquare wrapText="bothSides"/>
                <wp:docPr id="654" name="文本框 6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850" cy="390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spacing w:before="66" w:after="25" w:line="256" w:lineRule="exact"/>
                              <w:ind w:left="2304" w:right="1872" w:firstLine="43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center - vec3(0,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0,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focal_length) - viewport_u/2 - viewport_v/2; pixel00_loc = viewport_upper_left +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0.5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* (pixel_delta_u + pixel_delta_v);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center-vec3(0,0,focal_length)-viewport_u/2-viewport_v/2；pixel00_loc=viewport_upper_left+0.5*(pixel_delta_u+pixel_delta_v)；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54" o:spid="_x0000_s1451" type="#_x0000_t202" style="position:absolute;margin-left:18.25pt;margin-top:38.25pt;width:575.5pt;height:30.75pt;z-index:-2511436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KhOxAIAALc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" filled="f" stroked="f">
                <v:textbox inset="0,0,0,0">
                  <w:txbxContent>
                    <w:p w:rsidR="006A2FF7" w:rsidRDefault="006A2FF7" w:rsidP="006A2FF7">
                      <w:pPr>
                        <w:spacing w:before="66" w:after="25" w:line="256" w:lineRule="exact"/>
                        <w:ind w:left="2304" w:right="1872" w:firstLine="432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center - vec3(0,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0,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focal_length) - viewport_u/2 - viewport_v/2; pixel00_loc = viewport_upper_left +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0.5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* (pixel_delta_u + pixel_delta_v);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center-vec3(0,0,focal_length)-viewport_u/2-viewport_v/2；pixel00_loc=viewport_upper_left+0.5*(pixel_delta_u+pixel_delta_v)；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73824" behindDoc="1" locked="0" layoutInCell="1" allowOverlap="1">
                <wp:simplePos x="0" y="0"/>
                <wp:positionH relativeFrom="page">
                  <wp:posOffset>231775</wp:posOffset>
                </wp:positionH>
                <wp:positionV relativeFrom="page">
                  <wp:posOffset>876300</wp:posOffset>
                </wp:positionV>
                <wp:extent cx="7308850" cy="307975"/>
                <wp:effectExtent l="0" t="0" r="0" b="0"/>
                <wp:wrapSquare wrapText="bothSides"/>
                <wp:docPr id="653" name="文本框 6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850" cy="307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spacing w:before="18" w:after="273" w:line="186" w:lineRule="exact"/>
                              <w:ind w:left="187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53" o:spid="_x0000_s1452" type="#_x0000_t202" style="position:absolute;margin-left:18.25pt;margin-top:69pt;width:575.5pt;height:24.25pt;z-index:-2511426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" filled="f" stroked="f">
                <v:textbox inset="0,0,0,0">
                  <w:txbxContent>
                    <w:p w:rsidR="006A2FF7" w:rsidRDefault="006A2FF7" w:rsidP="006A2FF7">
                      <w:pPr>
                        <w:spacing w:before="18" w:after="273" w:line="186" w:lineRule="exact"/>
                        <w:ind w:left="1872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74848" behindDoc="1" locked="0" layoutInCell="1" allowOverlap="1">
                <wp:simplePos x="0" y="0"/>
                <wp:positionH relativeFrom="page">
                  <wp:posOffset>231775</wp:posOffset>
                </wp:positionH>
                <wp:positionV relativeFrom="page">
                  <wp:posOffset>1184275</wp:posOffset>
                </wp:positionV>
                <wp:extent cx="7308850" cy="167005"/>
                <wp:effectExtent l="0" t="0" r="0" b="0"/>
                <wp:wrapSquare wrapText="bothSides"/>
                <wp:docPr id="652" name="文本框 6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850" cy="167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ind w:left="187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color 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ray_color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(const ray&amp; r, const hittable&amp; world) const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color ray_color(const ray&amp;r，const hittable&amp;world)const{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52" o:spid="_x0000_s1453" type="#_x0000_t202" style="position:absolute;margin-left:18.25pt;margin-top:93.25pt;width:575.5pt;height:13.15pt;z-index:-2511416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" filled="f" stroked="f">
                <v:textbox inset="0,0,0,0">
                  <w:txbxContent>
                    <w:p w:rsidR="006A2FF7" w:rsidRDefault="006A2FF7" w:rsidP="006A2FF7">
                      <w:pPr>
                        <w:ind w:left="1872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color 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ray_color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(const ray&amp; r, const hittable&amp; world) const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color ray_color(const ray&amp;r，const hittable&amp;world)const{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75872" behindDoc="1" locked="0" layoutInCell="1" allowOverlap="1">
                <wp:simplePos x="0" y="0"/>
                <wp:positionH relativeFrom="page">
                  <wp:posOffset>231775</wp:posOffset>
                </wp:positionH>
                <wp:positionV relativeFrom="page">
                  <wp:posOffset>1351280</wp:posOffset>
                </wp:positionV>
                <wp:extent cx="7308850" cy="161925"/>
                <wp:effectExtent l="0" t="0" r="0" b="0"/>
                <wp:wrapSquare wrapText="bothSides"/>
                <wp:docPr id="651" name="文本框 6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850" cy="161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spacing w:before="18" w:after="46" w:line="184" w:lineRule="exact"/>
                              <w:ind w:left="223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16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16"/>
                                <w:sz w:val="18"/>
                              </w:rPr>
                              <w:t>...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51" o:spid="_x0000_s1454" type="#_x0000_t202" style="position:absolute;margin-left:18.25pt;margin-top:106.4pt;width:575.5pt;height:12.75pt;z-index:-2511406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" filled="f" stroked="f">
                <v:textbox inset="0,0,0,0">
                  <w:txbxContent>
                    <w:p w:rsidR="006A2FF7" w:rsidRDefault="006A2FF7" w:rsidP="006A2FF7">
                      <w:pPr>
                        <w:spacing w:before="18" w:after="46" w:line="184" w:lineRule="exact"/>
                        <w:ind w:left="2232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16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16"/>
                          <w:sz w:val="18"/>
                        </w:rPr>
                        <w:t>...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76896" behindDoc="1" locked="0" layoutInCell="1" allowOverlap="1">
                <wp:simplePos x="0" y="0"/>
                <wp:positionH relativeFrom="page">
                  <wp:posOffset>231775</wp:posOffset>
                </wp:positionH>
                <wp:positionV relativeFrom="page">
                  <wp:posOffset>1513205</wp:posOffset>
                </wp:positionV>
                <wp:extent cx="7308850" cy="161290"/>
                <wp:effectExtent l="0" t="0" r="0" b="0"/>
                <wp:wrapSquare wrapText="bothSides"/>
                <wp:docPr id="650" name="文本框 6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850" cy="161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spacing w:before="18" w:after="48" w:line="186" w:lineRule="exact"/>
                              <w:ind w:left="187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50" o:spid="_x0000_s1455" type="#_x0000_t202" style="position:absolute;margin-left:18.25pt;margin-top:119.15pt;width:575.5pt;height:12.7pt;z-index:-2511395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" filled="f" stroked="f">
                <v:textbox inset="0,0,0,0">
                  <w:txbxContent>
                    <w:p w:rsidR="006A2FF7" w:rsidRDefault="006A2FF7" w:rsidP="006A2FF7">
                      <w:pPr>
                        <w:spacing w:before="18" w:after="48" w:line="186" w:lineRule="exact"/>
                        <w:ind w:left="1872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77920" behindDoc="1" locked="0" layoutInCell="1" allowOverlap="1">
                <wp:simplePos x="0" y="0"/>
                <wp:positionH relativeFrom="page">
                  <wp:posOffset>231775</wp:posOffset>
                </wp:positionH>
                <wp:positionV relativeFrom="page">
                  <wp:posOffset>1674495</wp:posOffset>
                </wp:positionV>
                <wp:extent cx="7308850" cy="314325"/>
                <wp:effectExtent l="0" t="0" r="0" b="0"/>
                <wp:wrapSquare wrapText="bothSides"/>
                <wp:docPr id="649" name="文本框 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850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spacing w:before="18" w:after="282" w:line="187" w:lineRule="exact"/>
                              <w:ind w:left="1440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27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27"/>
                                <w:sz w:val="18"/>
                              </w:rPr>
                              <w:t>};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49" o:spid="_x0000_s1456" type="#_x0000_t202" style="position:absolute;margin-left:18.25pt;margin-top:131.85pt;width:575.5pt;height:24.75pt;z-index:-2511385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" filled="f" stroked="f">
                <v:textbox inset="0,0,0,0">
                  <w:txbxContent>
                    <w:p w:rsidR="006A2FF7" w:rsidRDefault="006A2FF7" w:rsidP="006A2FF7">
                      <w:pPr>
                        <w:spacing w:before="18" w:after="282" w:line="187" w:lineRule="exact"/>
                        <w:ind w:left="1440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27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27"/>
                          <w:sz w:val="18"/>
                        </w:rPr>
                        <w:t>};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78944" behindDoc="1" locked="0" layoutInCell="1" allowOverlap="1">
                <wp:simplePos x="0" y="0"/>
                <wp:positionH relativeFrom="page">
                  <wp:posOffset>231775</wp:posOffset>
                </wp:positionH>
                <wp:positionV relativeFrom="page">
                  <wp:posOffset>1988820</wp:posOffset>
                </wp:positionV>
                <wp:extent cx="7308850" cy="303530"/>
                <wp:effectExtent l="0" t="0" r="0" b="0"/>
                <wp:wrapSquare wrapText="bothSides"/>
                <wp:docPr id="648" name="文本框 6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850" cy="303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ind w:left="1440"/>
                              <w:textAlignment w:val="baseline"/>
                              <w:rPr>
                                <w:rFonts w:ascii="Consolas" w:eastAsia="Consolas" w:hAnsi="Consolas"/>
                                <w:color w:val="FF4400"/>
                                <w:spacing w:val="19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FF4400"/>
                                <w:sz w:val="18"/>
                                <w:szCs w:val="18"/>
                              </w:rPr>
                              <w:t>#endif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#endif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48" o:spid="_x0000_s1457" type="#_x0000_t202" style="position:absolute;margin-left:18.25pt;margin-top:156.6pt;width:575.5pt;height:23.9pt;z-index:-2511375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" filled="f" stroked="f">
                <v:textbox inset="0,0,0,0">
                  <w:txbxContent>
                    <w:p w:rsidR="006A2FF7" w:rsidRDefault="006A2FF7" w:rsidP="006A2FF7">
                      <w:pPr>
                        <w:ind w:left="1440"/>
                        <w:textAlignment w:val="baseline"/>
                        <w:rPr>
                          <w:rFonts w:ascii="Consolas" w:eastAsia="Consolas" w:hAnsi="Consolas"/>
                          <w:color w:val="FF4400"/>
                          <w:spacing w:val="19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FF4400"/>
                          <w:sz w:val="18"/>
                          <w:szCs w:val="18"/>
                        </w:rPr>
                        <w:t>#endif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#endif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79968" behindDoc="1" locked="0" layoutInCell="1" allowOverlap="1">
                <wp:simplePos x="0" y="0"/>
                <wp:positionH relativeFrom="page">
                  <wp:posOffset>231775</wp:posOffset>
                </wp:positionH>
                <wp:positionV relativeFrom="page">
                  <wp:posOffset>2292350</wp:posOffset>
                </wp:positionV>
                <wp:extent cx="7308850" cy="838200"/>
                <wp:effectExtent l="0" t="0" r="0" b="0"/>
                <wp:wrapSquare wrapText="bothSides"/>
                <wp:docPr id="647" name="文本框 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850" cy="838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5616"/>
                              <w:gridCol w:w="5894"/>
                            </w:tblGrid>
                            <w:tr w:rsidR="006A2FF7">
                              <w:trPr>
                                <w:trHeight w:hRule="exact" w:val="204"/>
                              </w:trPr>
                              <w:tc>
                                <w:tcPr>
                                  <w:tcW w:w="5616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  <w:vAlign w:val="center"/>
                                </w:tcPr>
                                <w:p w:rsidR="006A2FF7" w:rsidRDefault="006A2FF7">
                                  <w:pPr>
                                    <w:ind w:right="111"/>
                                    <w:jc w:val="right"/>
                                    <w:textAlignment w:val="baseline"/>
                                    <w:rPr>
                                      <w:rFonts w:ascii="Lucida Console" w:eastAsia="Lucida Console" w:hAnsi="Lucida Console"/>
                                      <w:color w:val="000000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Lucida Console" w:eastAsia="Lucida Console" w:hAnsi="Lucida Console"/>
                                      <w:color w:val="000000"/>
                                      <w:sz w:val="17"/>
                                      <w:szCs w:val="17"/>
                                    </w:rPr>
                                    <w:t>[camera.h]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7"/>
                                      <w:szCs w:val="17"/>
                                      <w:highlight w:val="yellow"/>
                                    </w:rPr>
                                    <w:t>[摄像机.h]</w:t>
                                  </w:r>
                                </w:p>
                              </w:tc>
                              <w:tc>
                                <w:tcPr>
                                  <w:tcW w:w="5894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6A2FF7" w:rsidRDefault="006A2FF7">
                                  <w:pPr>
                                    <w:spacing w:after="3" w:line="201" w:lineRule="exact"/>
                                    <w:ind w:right="3614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05050CE6" wp14:editId="2DCC75A6">
                                        <wp:extent cx="1447800" cy="127635"/>
                                        <wp:effectExtent l="0" t="0" r="0" b="0"/>
                                        <wp:docPr id="538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3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195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447800" cy="1276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:rsidR="006A2FF7" w:rsidRDefault="006A2FF7" w:rsidP="006A2FF7">
                            <w:pPr>
                              <w:spacing w:after="1096" w:line="20" w:lineRule="exac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47" o:spid="_x0000_s1458" type="#_x0000_t202" style="position:absolute;margin-left:18.25pt;margin-top:180.5pt;width:575.5pt;height:66pt;z-index:-2511365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5616"/>
                        <w:gridCol w:w="5894"/>
                      </w:tblGrid>
                      <w:tr w:rsidR="006A2FF7">
                        <w:trPr>
                          <w:trHeight w:hRule="exact" w:val="204"/>
                        </w:trPr>
                        <w:tc>
                          <w:tcPr>
                            <w:tcW w:w="5616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  <w:vAlign w:val="center"/>
                          </w:tcPr>
                          <w:p w:rsidR="006A2FF7" w:rsidRDefault="006A2FF7">
                            <w:pPr>
                              <w:ind w:right="111"/>
                              <w:jc w:val="right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[camera.h]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[摄像机.h]</w:t>
                            </w:r>
                          </w:p>
                        </w:tc>
                        <w:tc>
                          <w:tcPr>
                            <w:tcW w:w="5894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6A2FF7" w:rsidRDefault="006A2FF7">
                            <w:pPr>
                              <w:spacing w:after="3" w:line="201" w:lineRule="exact"/>
                              <w:ind w:right="3614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05050CE6" wp14:editId="2DCC75A6">
                                  <wp:extent cx="1447800" cy="127635"/>
                                  <wp:effectExtent l="0" t="0" r="0" b="0"/>
                                  <wp:docPr id="538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" name="Picture"/>
                                          <pic:cNvPicPr preferRelativeResize="0"/>
                                        </pic:nvPicPr>
                                        <pic:blipFill>
                                          <a:blip r:embed="rId19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47800" cy="1276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:rsidR="006A2FF7" w:rsidRDefault="006A2FF7" w:rsidP="006A2FF7">
                      <w:pPr>
                        <w:spacing w:after="1096" w:line="20" w:lineRule="exact"/>
                      </w:pP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</w:p>
    <w:tbl>
      <w:tblPr>
        <w:tblW w:w="0" w:type="auto"/>
        <w:tblInd w:w="134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817"/>
      </w:tblGrid>
      <w:tr w:rsidR="006A2FF7" w:rsidTr="00D335F6">
        <w:trPr>
          <w:trHeight w:hRule="exact" w:val="672"/>
        </w:trPr>
        <w:tc>
          <w:tcPr>
            <w:tcW w:w="8817" w:type="dxa"/>
            <w:tcBorders>
              <w:top w:val="single" w:sz="17" w:space="0" w:color="000000"/>
              <w:left w:val="single" w:sz="17" w:space="0" w:color="000000"/>
              <w:bottom w:val="none" w:sz="0" w:space="0" w:color="020000"/>
              <w:right w:val="single" w:sz="17" w:space="0" w:color="000000"/>
            </w:tcBorders>
            <w:shd w:val="clear" w:color="E3E3DF" w:fill="E3E3DF"/>
          </w:tcPr>
          <w:p w:rsidR="006A2FF7" w:rsidRDefault="006A2FF7" w:rsidP="00D335F6">
            <w:pPr>
              <w:ind w:left="144"/>
              <w:textAlignment w:val="baseline"/>
              <w:rPr>
                <w:rFonts w:ascii="Consolas" w:eastAsia="Consolas" w:hAnsi="Consolas"/>
                <w:color w:val="FF4400"/>
                <w:sz w:val="18"/>
              </w:rPr>
            </w:pPr>
            <w:r>
              <w:rPr>
                <w:rFonts w:ascii="Consolas" w:eastAsia="Consolas" w:hAnsi="Consolas"/>
                <w:color w:val="FF4400"/>
                <w:sz w:val="18"/>
                <w:szCs w:val="18"/>
              </w:rPr>
              <w:t>#include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 xml:space="preserve"> '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>rtweekend.h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>'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#包括“rtweekend.h”</w:t>
            </w:r>
          </w:p>
        </w:tc>
      </w:tr>
      <w:tr w:rsidR="006A2FF7" w:rsidTr="00D335F6">
        <w:trPr>
          <w:trHeight w:hRule="exact" w:val="259"/>
        </w:trPr>
        <w:tc>
          <w:tcPr>
            <w:tcW w:w="8817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single" w:sz="17" w:space="0" w:color="000000"/>
            </w:tcBorders>
            <w:shd w:val="clear" w:color="CCDAC7" w:fill="CCDAC7"/>
            <w:vAlign w:val="center"/>
          </w:tcPr>
          <w:p w:rsidR="006A2FF7" w:rsidRDefault="006A2FF7" w:rsidP="00D335F6">
            <w:pPr>
              <w:ind w:left="144"/>
              <w:textAlignment w:val="baseline"/>
              <w:rPr>
                <w:rFonts w:ascii="Consolas" w:eastAsia="Consolas" w:hAnsi="Consolas"/>
                <w:color w:val="FF4400"/>
                <w:sz w:val="18"/>
              </w:rPr>
            </w:pPr>
            <w:r>
              <w:rPr>
                <w:rFonts w:ascii="Consolas" w:eastAsia="Consolas" w:hAnsi="Consolas"/>
                <w:color w:val="FF4400"/>
                <w:sz w:val="18"/>
                <w:szCs w:val="18"/>
              </w:rPr>
              <w:t>#include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 xml:space="preserve"> '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>camera.h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>'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#包括“camera.h”</w:t>
            </w:r>
          </w:p>
        </w:tc>
      </w:tr>
      <w:tr w:rsidR="006A2FF7" w:rsidTr="00D335F6">
        <w:trPr>
          <w:trHeight w:hRule="exact" w:val="1003"/>
        </w:trPr>
        <w:tc>
          <w:tcPr>
            <w:tcW w:w="8817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single" w:sz="17" w:space="0" w:color="000000"/>
            </w:tcBorders>
            <w:shd w:val="clear" w:color="E3E3DF" w:fill="E3E3DF"/>
          </w:tcPr>
          <w:p w:rsidR="006A2FF7" w:rsidRDefault="006A2FF7" w:rsidP="00D335F6">
            <w:pPr>
              <w:ind w:left="144"/>
              <w:textAlignment w:val="baseline"/>
              <w:rPr>
                <w:rFonts w:ascii="Consolas" w:eastAsia="Consolas" w:hAnsi="Consolas"/>
                <w:color w:val="FF4400"/>
                <w:sz w:val="18"/>
              </w:rPr>
            </w:pPr>
            <w:r>
              <w:rPr>
                <w:rFonts w:ascii="Consolas" w:eastAsia="Consolas" w:hAnsi="Consolas"/>
                <w:color w:val="FF4400"/>
                <w:sz w:val="18"/>
                <w:szCs w:val="18"/>
              </w:rPr>
              <w:t>#include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 xml:space="preserve"> '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>hittable.h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>'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#包括“hittable.h”</w:t>
            </w:r>
          </w:p>
          <w:p w:rsidR="006A2FF7" w:rsidRDefault="006A2FF7" w:rsidP="00D335F6">
            <w:pPr>
              <w:spacing w:before="10" w:after="258" w:line="253" w:lineRule="exact"/>
              <w:ind w:left="144"/>
              <w:textAlignment w:val="baseline"/>
              <w:rPr>
                <w:rFonts w:ascii="Consolas" w:eastAsia="Consolas" w:hAnsi="Consolas"/>
                <w:color w:val="FF4400"/>
                <w:sz w:val="18"/>
              </w:rPr>
            </w:pPr>
            <w:r>
              <w:rPr>
                <w:rFonts w:ascii="Consolas" w:eastAsia="Consolas" w:hAnsi="Consolas"/>
                <w:color w:val="FF4400"/>
                <w:sz w:val="18"/>
                <w:szCs w:val="18"/>
              </w:rPr>
              <w:t>#include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 xml:space="preserve"> '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>hittable_list.h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 xml:space="preserve">' 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br/>
            </w:r>
            <w:r>
              <w:rPr>
                <w:rFonts w:ascii="Consolas" w:eastAsia="Consolas" w:hAnsi="Consolas"/>
                <w:color w:val="FF4400"/>
                <w:sz w:val="18"/>
                <w:szCs w:val="18"/>
              </w:rPr>
              <w:t>#include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 xml:space="preserve"> '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>sphere.h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>'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#include'hittable_list.h' #包括“球体.h”</w:t>
            </w:r>
          </w:p>
        </w:tc>
      </w:tr>
      <w:tr w:rsidR="006A2FF7" w:rsidTr="00D335F6">
        <w:trPr>
          <w:trHeight w:hRule="exact" w:val="130"/>
        </w:trPr>
        <w:tc>
          <w:tcPr>
            <w:tcW w:w="8817" w:type="dxa"/>
            <w:tcBorders>
              <w:top w:val="none" w:sz="0" w:space="0" w:color="020000"/>
              <w:left w:val="single" w:sz="17" w:space="0" w:color="000000"/>
              <w:bottom w:val="single" w:sz="7" w:space="0" w:color="000000"/>
              <w:right w:val="single" w:sz="17" w:space="0" w:color="000000"/>
            </w:tcBorders>
            <w:shd w:val="clear" w:color="DFCFCC" w:fill="DFCFCC"/>
            <w:vAlign w:val="center"/>
          </w:tcPr>
          <w:p w:rsidR="006A2FF7" w:rsidRDefault="006A2FF7" w:rsidP="00D335F6">
            <w:pPr>
              <w:ind w:right="4160"/>
              <w:jc w:val="right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hittable&amp;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hittable&amp;</w:t>
            </w:r>
          </w:p>
        </w:tc>
      </w:tr>
      <w:tr w:rsidR="006A2FF7" w:rsidTr="00D335F6">
        <w:trPr>
          <w:trHeight w:hRule="exact" w:val="254"/>
        </w:trPr>
        <w:tc>
          <w:tcPr>
            <w:tcW w:w="8817" w:type="dxa"/>
            <w:tcBorders>
              <w:top w:val="single" w:sz="7" w:space="0" w:color="000000"/>
              <w:left w:val="single" w:sz="17" w:space="0" w:color="000000"/>
              <w:bottom w:val="single" w:sz="7" w:space="0" w:color="000000"/>
              <w:right w:val="single" w:sz="17" w:space="0" w:color="000000"/>
            </w:tcBorders>
            <w:shd w:val="clear" w:color="DFCFCC" w:fill="DFCFCC"/>
            <w:vAlign w:val="center"/>
          </w:tcPr>
          <w:p w:rsidR="006A2FF7" w:rsidRDefault="006A2FF7" w:rsidP="00D335F6">
            <w:pPr>
              <w:tabs>
                <w:tab w:val="left" w:pos="4680"/>
              </w:tabs>
              <w:ind w:left="648" w:hanging="504"/>
              <w:textAlignment w:val="baseline"/>
              <w:rPr>
                <w:rFonts w:ascii="Consolas" w:eastAsia="Consolas" w:hAnsi="Consolas"/>
                <w:color w:val="A0A0A0"/>
                <w:sz w:val="19"/>
              </w:rPr>
            </w:pPr>
            <w:r>
              <w:rPr>
                <w:rFonts w:ascii="Consolas" w:eastAsia="Consolas" w:hAnsi="Consolas"/>
                <w:color w:val="A0A0A0"/>
                <w:sz w:val="19"/>
                <w:szCs w:val="19"/>
              </w:rPr>
              <w:t>color</w:t>
            </w:r>
            <w:r>
              <w:rPr>
                <w:rFonts w:ascii="Consolas" w:eastAsia="Consolas" w:hAnsi="Consolas"/>
                <w:b/>
                <w:color w:val="000000"/>
                <w:sz w:val="19"/>
                <w:szCs w:val="19"/>
              </w:rPr>
              <w:t xml:space="preserve"> ray_color</w:t>
            </w:r>
            <w:r>
              <w:rPr>
                <w:rFonts w:ascii="Consolas" w:eastAsia="Consolas" w:hAnsi="Consolas"/>
                <w:color w:val="000000"/>
                <w:sz w:val="19"/>
                <w:szCs w:val="19"/>
              </w:rPr>
              <w:t>(const ray&amp; r, const</w:t>
            </w:r>
            <w:r>
              <w:rPr>
                <w:rFonts w:ascii="Consolas" w:eastAsia="Consolas" w:hAnsi="Consolas"/>
                <w:color w:val="000000"/>
                <w:sz w:val="19"/>
                <w:szCs w:val="19"/>
              </w:rPr>
              <w:tab/>
              <w:t>world)</w:t>
            </w:r>
            <w:r>
              <w:rPr>
                <w:rFonts w:ascii="Consolas" w:eastAsia="Consolas" w:hAnsi="Consolas"/>
                <w:color w:val="A0A0A0"/>
                <w:sz w:val="19"/>
                <w:szCs w:val="19"/>
              </w:rPr>
              <w:t xml:space="preserve"> { </w:t>
            </w:r>
            <w:r>
              <w:rPr>
                <w:rFonts w:ascii="Consolas" w:eastAsia="Consolas" w:hAnsi="Consolas"/>
                <w:color w:val="A0A0A0"/>
                <w:sz w:val="19"/>
                <w:szCs w:val="19"/>
              </w:rPr>
              <w:br/>
              <w:t>...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9"/>
                <w:szCs w:val="19"/>
                <w:highlight w:val="yellow"/>
              </w:rPr>
              <w:t>color ray_color(const ray&amp;r，constworld){ ...</w:t>
            </w:r>
          </w:p>
        </w:tc>
      </w:tr>
      <w:tr w:rsidR="006A2FF7" w:rsidTr="00D335F6">
        <w:trPr>
          <w:trHeight w:hRule="exact" w:val="384"/>
        </w:trPr>
        <w:tc>
          <w:tcPr>
            <w:tcW w:w="8817" w:type="dxa"/>
            <w:tcBorders>
              <w:top w:val="single" w:sz="7" w:space="0" w:color="000000"/>
              <w:left w:val="single" w:sz="17" w:space="0" w:color="000000"/>
              <w:bottom w:val="none" w:sz="0" w:space="0" w:color="020000"/>
              <w:right w:val="single" w:sz="17" w:space="0" w:color="000000"/>
            </w:tcBorders>
            <w:shd w:val="clear" w:color="DFCFCC" w:fill="DFCFCC"/>
            <w:vAlign w:val="center"/>
          </w:tcPr>
          <w:p w:rsidR="006A2FF7" w:rsidRDefault="006A2FF7" w:rsidP="00D335F6">
            <w:pPr>
              <w:spacing w:before="149" w:after="33" w:line="197" w:lineRule="exact"/>
              <w:ind w:left="144"/>
              <w:textAlignment w:val="baseline"/>
              <w:rPr>
                <w:rFonts w:ascii="Consolas" w:eastAsia="Consolas" w:hAnsi="Consolas"/>
                <w:color w:val="A0A0A0"/>
                <w:sz w:val="19"/>
              </w:rPr>
            </w:pPr>
            <w:r>
              <w:rPr>
                <w:rFonts w:ascii="Consolas" w:eastAsia="Consolas" w:hAnsi="Consolas"/>
                <w:color w:val="A0A0A0"/>
                <w:sz w:val="19"/>
              </w:rPr>
              <w:t>}</w:t>
            </w:r>
          </w:p>
        </w:tc>
      </w:tr>
      <w:tr w:rsidR="006A2FF7" w:rsidTr="00D335F6">
        <w:trPr>
          <w:trHeight w:hRule="exact" w:val="490"/>
        </w:trPr>
        <w:tc>
          <w:tcPr>
            <w:tcW w:w="8817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single" w:sz="17" w:space="0" w:color="000000"/>
            </w:tcBorders>
            <w:shd w:val="clear" w:color="E3E3DF" w:fill="E3E3DF"/>
            <w:vAlign w:val="bottom"/>
          </w:tcPr>
          <w:p w:rsidR="006A2FF7" w:rsidRDefault="006A2FF7" w:rsidP="00D335F6">
            <w:pPr>
              <w:ind w:left="14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int 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main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() {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int main(){</w:t>
            </w:r>
          </w:p>
        </w:tc>
      </w:tr>
      <w:tr w:rsidR="006A2FF7" w:rsidTr="00D335F6">
        <w:trPr>
          <w:trHeight w:hRule="exact" w:val="2779"/>
        </w:trPr>
        <w:tc>
          <w:tcPr>
            <w:tcW w:w="8817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single" w:sz="17" w:space="0" w:color="000000"/>
            </w:tcBorders>
            <w:shd w:val="clear" w:color="CCDAC7" w:fill="CCDAC7"/>
          </w:tcPr>
          <w:p w:rsidR="006A2FF7" w:rsidRDefault="006A2FF7" w:rsidP="00D335F6">
            <w:pPr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hittable_list world;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hittable_list world；</w:t>
            </w:r>
          </w:p>
          <w:p w:rsidR="006A2FF7" w:rsidRDefault="006A2FF7" w:rsidP="00D335F6">
            <w:pPr>
              <w:spacing w:before="269" w:line="254" w:lineRule="exact"/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world.add(make_shared&lt;sphere&gt;(point3(0,0,-1),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0.5)); 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br/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world.add(make_shared&lt;sphere&gt;(point3(0,-100.5,-1),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100));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world.add(make_shared&lt;sphere&gt;(point3(0,0,-1),0.5))； world.add(make_shared&lt;sphere&gt;(point3(0,-100.5,-1),100))；</w:t>
            </w:r>
          </w:p>
          <w:p w:rsidR="006A2FF7" w:rsidRDefault="006A2FF7" w:rsidP="00D335F6">
            <w:pPr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camera cam;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照相机凸轮；</w:t>
            </w:r>
          </w:p>
          <w:p w:rsidR="006A2FF7" w:rsidRDefault="006A2FF7" w:rsidP="00D335F6">
            <w:pPr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cam.aspect_ratio =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16.0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/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9.0;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cam.aspect_ratio=16.0/9.0；</w:t>
            </w:r>
          </w:p>
          <w:p w:rsidR="006A2FF7" w:rsidRDefault="006A2FF7" w:rsidP="00D335F6">
            <w:pPr>
              <w:tabs>
                <w:tab w:val="left" w:pos="2232"/>
              </w:tabs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cam.image_width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>=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400;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cam.image_width=400；</w:t>
            </w:r>
          </w:p>
          <w:p w:rsidR="006A2FF7" w:rsidRDefault="006A2FF7" w:rsidP="00D335F6">
            <w:pPr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cam.render(world);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凸轮。渲染（世界）；</w:t>
            </w:r>
          </w:p>
        </w:tc>
      </w:tr>
      <w:tr w:rsidR="006A2FF7" w:rsidTr="00D335F6">
        <w:trPr>
          <w:trHeight w:hRule="exact" w:val="442"/>
        </w:trPr>
        <w:tc>
          <w:tcPr>
            <w:tcW w:w="8817" w:type="dxa"/>
            <w:tcBorders>
              <w:top w:val="none" w:sz="0" w:space="0" w:color="020000"/>
              <w:left w:val="single" w:sz="17" w:space="0" w:color="000000"/>
              <w:bottom w:val="double" w:sz="8" w:space="0" w:color="000000"/>
              <w:right w:val="single" w:sz="17" w:space="0" w:color="000000"/>
            </w:tcBorders>
            <w:shd w:val="clear" w:color="E3E3DF" w:fill="E3E3DF"/>
          </w:tcPr>
          <w:p w:rsidR="006A2FF7" w:rsidRDefault="006A2FF7" w:rsidP="00D335F6">
            <w:pPr>
              <w:spacing w:after="225" w:line="186" w:lineRule="exact"/>
              <w:ind w:left="14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}</w:t>
            </w:r>
          </w:p>
        </w:tc>
      </w:tr>
    </w:tbl>
    <w:p w:rsidR="006A2FF7" w:rsidRDefault="006A2FF7" w:rsidP="006A2FF7">
      <w:pPr>
        <w:spacing w:after="23" w:line="20" w:lineRule="exact"/>
      </w:pPr>
    </w:p>
    <w:p w:rsidR="006A2FF7" w:rsidRDefault="006A2FF7" w:rsidP="006A2FF7">
      <w:pPr>
        <w:spacing w:before="7" w:after="283" w:line="372" w:lineRule="exact"/>
        <w:ind w:left="1368"/>
        <w:textAlignment w:val="baseline"/>
        <w:rPr>
          <w:rFonts w:ascii="Verdana" w:eastAsia="Verdana" w:hAnsi="Verdana"/>
          <w:b/>
          <w:color w:val="000000"/>
          <w:spacing w:val="2"/>
          <w:sz w:val="31"/>
          <w:u w:val="single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80992" behindDoc="1" locked="0" layoutInCell="1" allowOverlap="1">
                <wp:simplePos x="0" y="0"/>
                <wp:positionH relativeFrom="page">
                  <wp:posOffset>231775</wp:posOffset>
                </wp:positionH>
                <wp:positionV relativeFrom="page">
                  <wp:posOffset>7242175</wp:posOffset>
                </wp:positionV>
                <wp:extent cx="7308850" cy="1161415"/>
                <wp:effectExtent l="0" t="0" r="0" b="0"/>
                <wp:wrapSquare wrapText="bothSides"/>
                <wp:docPr id="646" name="文本框 6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850" cy="1161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46" o:spid="_x0000_s1459" type="#_x0000_t202" style="position:absolute;left:0;text-align:left;margin-left:18.25pt;margin-top:570.25pt;width:575.5pt;height:91.45pt;z-index:-2511354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" filled="f" stroked="f">
                <v:textbox inset="0,0,0,0">
                  <w:txbxContent>
                    <w:p w:rsidR="006A2FF7" w:rsidRDefault="006A2FF7" w:rsidP="006A2FF7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82016" behindDoc="1" locked="0" layoutInCell="1" allowOverlap="1">
                <wp:simplePos x="0" y="0"/>
                <wp:positionH relativeFrom="page">
                  <wp:posOffset>1097280</wp:posOffset>
                </wp:positionH>
                <wp:positionV relativeFrom="page">
                  <wp:posOffset>7242175</wp:posOffset>
                </wp:positionV>
                <wp:extent cx="5078095" cy="560705"/>
                <wp:effectExtent l="0" t="0" r="0" b="0"/>
                <wp:wrapSquare wrapText="bothSides"/>
                <wp:docPr id="645" name="文本框 6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78095" cy="560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29A2351E" wp14:editId="4EDC9458">
                                  <wp:extent cx="5078095" cy="560705"/>
                                  <wp:effectExtent l="0" t="0" r="0" b="0"/>
                                  <wp:docPr id="539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4" name="Picture"/>
                                          <pic:cNvPicPr preferRelativeResize="0"/>
                                        </pic:nvPicPr>
                                        <pic:blipFill>
                                          <a:blip r:embed="rId19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78095" cy="5607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45" o:spid="_x0000_s1460" type="#_x0000_t202" style="position:absolute;left:0;text-align:left;margin-left:86.4pt;margin-top:570.25pt;width:399.85pt;height:44.15pt;z-index:-2511344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29A2351E" wp14:editId="4EDC9458">
                            <wp:extent cx="5078095" cy="560705"/>
                            <wp:effectExtent l="0" t="0" r="0" b="0"/>
                            <wp:docPr id="539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4" name="Picture"/>
                                    <pic:cNvPicPr preferRelativeResize="0"/>
                                  </pic:nvPicPr>
                                  <pic:blipFill>
                                    <a:blip r:embed="rId19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78095" cy="5607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31"/>
          <w:szCs w:val="31"/>
          <w:lang w:eastAsia="zh-CN"/>
        </w:rPr>
        <mc:AlternateContent>
          <mc:Choice Requires="wps">
            <w:drawing>
              <wp:anchor distT="0" distB="0" distL="0" distR="0" simplePos="0" relativeHeight="252183040" behindDoc="1" locked="0" layoutInCell="1" allowOverlap="1">
                <wp:simplePos x="0" y="0"/>
                <wp:positionH relativeFrom="page">
                  <wp:posOffset>2907665</wp:posOffset>
                </wp:positionH>
                <wp:positionV relativeFrom="page">
                  <wp:posOffset>7251065</wp:posOffset>
                </wp:positionV>
                <wp:extent cx="475615" cy="114300"/>
                <wp:effectExtent l="0" t="0" r="0" b="0"/>
                <wp:wrapSquare wrapText="bothSides"/>
                <wp:docPr id="644" name="文本框 6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5615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31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[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FF"/>
                                <w:sz w:val="17"/>
                                <w:szCs w:val="17"/>
                                <w:u w:val="single"/>
                              </w:rPr>
                              <w:t>main.cc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[main.cc]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44" o:spid="_x0000_s1461" type="#_x0000_t202" style="position:absolute;left:0;text-align:left;margin-left:228.95pt;margin-top:570.95pt;width:37.45pt;height:9pt;z-index:-2511334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31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[</w:t>
                      </w:r>
                      <w:r>
                        <w:rPr>
                          <w:rFonts w:ascii="Lucida Console" w:eastAsia="Lucida Console" w:hAnsi="Lucida Console"/>
                          <w:color w:val="0000FF"/>
                          <w:sz w:val="17"/>
                          <w:szCs w:val="17"/>
                          <w:u w:val="single"/>
                        </w:rPr>
                        <w:t>main.cc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]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[main.cc]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rFonts w:ascii="Verdana" w:eastAsia="Verdana" w:hAnsi="Verdana"/>
          <w:b/>
          <w:color w:val="000000"/>
          <w:sz w:val="31"/>
          <w:szCs w:val="31"/>
          <w:u w:val="single"/>
        </w:rPr>
        <w:t>8. Antialiasing</w:t>
      </w:r>
      <w:r>
        <w:br/>
      </w:r>
      <w:r>
        <w:tab/>
      </w:r>
      <w:r>
        <w:rPr>
          <w:rFonts w:ascii="宋体" w:eastAsia="宋体" w:hAnsi="宋体" w:cs="宋体" w:hint="eastAsia"/>
          <w:sz w:val="31"/>
          <w:szCs w:val="31"/>
          <w:highlight w:val="yellow"/>
        </w:rPr>
        <w:t>8.抗锯齿</w:t>
      </w:r>
    </w:p>
    <w:p w:rsidR="006A2FF7" w:rsidRDefault="006A2FF7" w:rsidP="006A2FF7">
      <w:pPr>
        <w:spacing w:after="196"/>
        <w:ind w:left="1349" w:right="1334"/>
        <w:textAlignment w:val="baseline"/>
      </w:pPr>
      <w:r>
        <w:rPr>
          <w:noProof/>
          <w:lang w:eastAsia="zh-CN"/>
        </w:rPr>
        <w:drawing>
          <wp:inline distT="0" distB="0" distL="0" distR="0" wp14:anchorId="743C5A4D" wp14:editId="4A613295">
            <wp:extent cx="5605145" cy="801370"/>
            <wp:effectExtent l="0" t="0" r="0" b="0"/>
            <wp:docPr id="5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/>
                    <pic:cNvPicPr preferRelativeResize="0"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7" w:rsidRDefault="006A2FF7" w:rsidP="006A2FF7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50/120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50/120</w:t>
      </w:r>
    </w:p>
    <w:p w:rsidR="006A2FF7" w:rsidRDefault="006A2FF7" w:rsidP="006A2FF7">
      <w:pPr>
        <w:sectPr w:rsidR="006A2FF7">
          <w:pgSz w:w="12240" w:h="15840"/>
          <w:pgMar w:top="300" w:right="365" w:bottom="110" w:left="365" w:header="720" w:footer="720" w:gutter="0"/>
          <w:cols w:space="720"/>
        </w:sectPr>
      </w:pPr>
    </w:p>
    <w:p w:rsidR="006A2FF7" w:rsidRDefault="006A2FF7" w:rsidP="006A2FF7">
      <w:pPr>
        <w:tabs>
          <w:tab w:val="left" w:pos="5544"/>
        </w:tabs>
        <w:ind w:left="72"/>
        <w:textAlignment w:val="baseline"/>
        <w:rPr>
          <w:rFonts w:ascii="Arial" w:eastAsia="Arial" w:hAnsi="Arial"/>
          <w:color w:val="000000"/>
          <w:spacing w:val="-1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6A2FF7" w:rsidRDefault="006A2FF7" w:rsidP="006A2FF7">
      <w:pPr>
        <w:spacing w:after="317"/>
        <w:ind w:left="1349" w:right="1334"/>
        <w:textAlignment w:val="baseline"/>
      </w:pPr>
      <w:r>
        <w:rPr>
          <w:noProof/>
          <w:lang w:eastAsia="zh-CN"/>
        </w:rPr>
        <w:drawing>
          <wp:inline distT="0" distB="0" distL="0" distR="0" wp14:anchorId="0DDE6CA7" wp14:editId="28FAF313">
            <wp:extent cx="5605145" cy="6693535"/>
            <wp:effectExtent l="0" t="0" r="0" b="0"/>
            <wp:docPr id="5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/>
                    <pic:cNvPicPr preferRelativeResize="0"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669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7" w:rsidRDefault="006A2FF7" w:rsidP="006A2FF7">
      <w:pPr>
        <w:spacing w:after="1049" w:line="206" w:lineRule="exact"/>
        <w:ind w:left="4733" w:right="4699"/>
        <w:textAlignment w:val="baseline"/>
      </w:pPr>
      <w:r>
        <w:rPr>
          <w:noProof/>
          <w:lang w:eastAsia="zh-CN"/>
        </w:rPr>
        <w:drawing>
          <wp:inline distT="0" distB="0" distL="0" distR="0" wp14:anchorId="3E4BE06B" wp14:editId="7FED2B67">
            <wp:extent cx="1319530" cy="130810"/>
            <wp:effectExtent l="0" t="0" r="0" b="0"/>
            <wp:docPr id="50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/>
                    <pic:cNvPicPr preferRelativeResize="0"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319530" cy="13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7" w:rsidRDefault="006A2FF7" w:rsidP="006A2FF7">
      <w:pPr>
        <w:spacing w:before="10" w:after="15" w:line="318" w:lineRule="exact"/>
        <w:ind w:left="1368"/>
        <w:textAlignment w:val="baseline"/>
        <w:rPr>
          <w:rFonts w:ascii="Verdana" w:eastAsia="Verdana" w:hAnsi="Verdana"/>
          <w:b/>
          <w:color w:val="000000"/>
          <w:spacing w:val="3"/>
          <w:sz w:val="27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75520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8503920</wp:posOffset>
                </wp:positionV>
                <wp:extent cx="5602605" cy="0"/>
                <wp:effectExtent l="0" t="0" r="0" b="0"/>
                <wp:wrapNone/>
                <wp:docPr id="643" name="直接连接符 6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2605" cy="0"/>
                        </a:xfrm>
                        <a:prstGeom prst="line">
                          <a:avLst/>
                        </a:prstGeom>
                        <a:noFill/>
                        <a:ln w="21590">
                          <a:solidFill>
                            <a:srgbClr val="9A9A9A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AE38CC4" id="直接连接符 643" o:spid="_x0000_s1026" style="position:absolute;left:0;text-align:left;z-index:252075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669.6pt" to="526.6pt,66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" strokecolor="#9a9a9a" strokeweight="1.7pt">
                <w10:wrap anchorx="page" anchory="page"/>
              </v:line>
            </w:pict>
          </mc:Fallback>
        </mc:AlternateContent>
      </w:r>
      <w:r>
        <w:rPr>
          <w:rFonts w:ascii="Verdana" w:eastAsia="Verdana" w:hAnsi="Verdana"/>
          <w:b/>
          <w:color w:val="000000"/>
          <w:sz w:val="27"/>
          <w:szCs w:val="27"/>
        </w:rPr>
        <w:t>8.1. Some Random Number Utilities</w:t>
      </w:r>
      <w:r>
        <w:br/>
      </w:r>
      <w:r>
        <w:tab/>
      </w:r>
      <w:r>
        <w:rPr>
          <w:rFonts w:ascii="宋体" w:eastAsia="宋体" w:hAnsi="宋体" w:cs="宋体" w:hint="eastAsia"/>
          <w:sz w:val="27"/>
          <w:szCs w:val="27"/>
          <w:highlight w:val="yellow"/>
        </w:rPr>
        <w:t>8.1.一些随机数实用程序</w:t>
      </w:r>
    </w:p>
    <w:p w:rsidR="006A2FF7" w:rsidRDefault="006A2FF7" w:rsidP="006A2FF7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noProof/>
          <w:lang w:eastAsia="zh-CN"/>
        </w:rPr>
        <mc:AlternateContent>
          <mc:Choice Requires="wps">
            <w:drawing>
              <wp:anchor distT="170180" distB="133350" distL="853440" distR="856615" simplePos="0" relativeHeight="252184064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8662670</wp:posOffset>
                </wp:positionV>
                <wp:extent cx="5598795" cy="960120"/>
                <wp:effectExtent l="0" t="0" r="0" b="0"/>
                <wp:wrapSquare wrapText="bothSides"/>
                <wp:docPr id="642" name="文本框 6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8795" cy="960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42" o:spid="_x0000_s1462" type="#_x0000_t202" style="position:absolute;left:0;text-align:left;margin-left:85.45pt;margin-top:682.1pt;width:440.85pt;height:75.6pt;z-index:-251132416;visibility:visible;mso-wrap-style:square;mso-width-percent:0;mso-height-percent:0;mso-wrap-distance-left:67.2pt;mso-wrap-distance-top:13.4pt;mso-wrap-distance-right:67.45pt;mso-wrap-distance-bottom:10.5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" filled="f" stroked="f">
                <v:textbox inset="0,0,0,0">
                  <w:txbxContent>
                    <w:p w:rsidR="006A2FF7" w:rsidRDefault="006A2FF7" w:rsidP="006A2FF7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85088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8662670</wp:posOffset>
                </wp:positionV>
                <wp:extent cx="5598795" cy="960120"/>
                <wp:effectExtent l="0" t="0" r="0" b="0"/>
                <wp:wrapSquare wrapText="bothSides"/>
                <wp:docPr id="641" name="文本框 6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8795" cy="960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767EA217" wp14:editId="731D4510">
                                  <wp:extent cx="5598795" cy="960120"/>
                                  <wp:effectExtent l="0" t="0" r="0" b="0"/>
                                  <wp:docPr id="540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8" name="Picture"/>
                                          <pic:cNvPicPr preferRelativeResize="0"/>
                                        </pic:nvPicPr>
                                        <pic:blipFill>
                                          <a:blip r:embed="rId20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98795" cy="9601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41" o:spid="_x0000_s1463" type="#_x0000_t202" style="position:absolute;left:0;text-align:left;margin-left:85.45pt;margin-top:682.1pt;width:440.85pt;height:75.6pt;z-index:-2511313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767EA217" wp14:editId="731D4510">
                            <wp:extent cx="5598795" cy="960120"/>
                            <wp:effectExtent l="0" t="0" r="0" b="0"/>
                            <wp:docPr id="540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8" name="Picture"/>
                                    <pic:cNvPicPr preferRelativeResize="0"/>
                                  </pic:nvPicPr>
                                  <pic:blipFill>
                                    <a:blip r:embed="rId20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98795" cy="9601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186112" behindDoc="1" locked="0" layoutInCell="1" allowOverlap="1">
                <wp:simplePos x="0" y="0"/>
                <wp:positionH relativeFrom="page">
                  <wp:posOffset>3307080</wp:posOffset>
                </wp:positionH>
                <wp:positionV relativeFrom="page">
                  <wp:posOffset>9304020</wp:posOffset>
                </wp:positionV>
                <wp:extent cx="2968625" cy="315595"/>
                <wp:effectExtent l="0" t="0" r="0" b="0"/>
                <wp:wrapSquare wrapText="bothSides"/>
                <wp:docPr id="640" name="文本框 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8625" cy="315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abs>
                                <w:tab w:val="right" w:pos="4680"/>
                              </w:tabs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std::rand()</w:t>
                            </w: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ab/>
                              <w:t>&lt;cstdlib&gt;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std：：rand()&lt;cstdlib&gt;</w:t>
                            </w:r>
                          </w:p>
                          <w:p w:rsidR="006A2FF7" w:rsidRDefault="006A2FF7" w:rsidP="006A2FF7">
                            <w:pPr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RAND_MAX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RAND_MAX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40" o:spid="_x0000_s1464" type="#_x0000_t202" style="position:absolute;left:0;text-align:left;margin-left:260.4pt;margin-top:732.6pt;width:233.75pt;height:24.85pt;z-index:-2511303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" filled="f" stroked="f">
                <v:textbox inset="0,0,0,0">
                  <w:txbxContent>
                    <w:p w:rsidR="006A2FF7" w:rsidRDefault="006A2FF7" w:rsidP="006A2FF7">
                      <w:pPr>
                        <w:tabs>
                          <w:tab w:val="right" w:pos="4680"/>
                        </w:tabs>
                        <w:textAlignment w:val="baseline"/>
                        <w:rPr>
                          <w:rFonts w:ascii="Consolas" w:eastAsia="Consolas" w:hAnsi="Consolas"/>
                          <w:color w:val="BA663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std::rand()</w:t>
                      </w: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ab/>
                        <w:t>&lt;cstdlib&gt;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std：：rand()&lt;cstdlib&gt;</w:t>
                      </w:r>
                    </w:p>
                    <w:p w:rsidR="006A2FF7" w:rsidRDefault="006A2FF7" w:rsidP="006A2FF7">
                      <w:pPr>
                        <w:jc w:val="center"/>
                        <w:textAlignment w:val="baseline"/>
                        <w:rPr>
                          <w:rFonts w:ascii="Consolas" w:eastAsia="Consolas" w:hAnsi="Consolas"/>
                          <w:color w:val="BA663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RAND_MAX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RAND_MAX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51/120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51/120</w:t>
      </w:r>
    </w:p>
    <w:p w:rsidR="006A2FF7" w:rsidRDefault="006A2FF7" w:rsidP="006A2FF7">
      <w:pPr>
        <w:sectPr w:rsidR="006A2FF7">
          <w:pgSz w:w="12240" w:h="15840"/>
          <w:pgMar w:top="300" w:right="365" w:bottom="110" w:left="365" w:header="720" w:footer="720" w:gutter="0"/>
          <w:cols w:space="720"/>
        </w:sectPr>
      </w:pPr>
    </w:p>
    <w:p w:rsidR="006A2FF7" w:rsidRDefault="006A2FF7" w:rsidP="006A2FF7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6A2FF7" w:rsidRDefault="006A2FF7" w:rsidP="006A2FF7">
      <w:pPr>
        <w:spacing w:before="7" w:after="403" w:line="182" w:lineRule="exact"/>
        <w:sectPr w:rsidR="006A2FF7">
          <w:pgSz w:w="12240" w:h="15840"/>
          <w:pgMar w:top="300" w:right="4195" w:bottom="110" w:left="368" w:header="720" w:footer="720" w:gutter="0"/>
          <w:cols w:space="720"/>
        </w:sect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97"/>
        <w:gridCol w:w="1147"/>
        <w:gridCol w:w="36"/>
      </w:tblGrid>
      <w:tr w:rsidR="006A2FF7" w:rsidTr="00D335F6">
        <w:trPr>
          <w:trHeight w:hRule="exact" w:val="216"/>
        </w:trPr>
        <w:tc>
          <w:tcPr>
            <w:tcW w:w="439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</w:tcPr>
          <w:p w:rsidR="006A2FF7" w:rsidRDefault="006A2FF7" w:rsidP="00D335F6">
            <w:pPr>
              <w:spacing w:after="2" w:line="214" w:lineRule="exact"/>
              <w:jc w:val="center"/>
              <w:textAlignment w:val="baseline"/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48A71A02" wp14:editId="4D9DA7DA">
                  <wp:extent cx="2792095" cy="131445"/>
                  <wp:effectExtent l="0" t="0" r="0" b="0"/>
                  <wp:docPr id="50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"/>
                          <pic:cNvPicPr preferRelativeResize="0"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2095" cy="131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4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vAlign w:val="center"/>
          </w:tcPr>
          <w:p w:rsidR="006A2FF7" w:rsidRDefault="006A2FF7" w:rsidP="00D335F6">
            <w:pPr>
              <w:jc w:val="center"/>
              <w:textAlignment w:val="baseline"/>
              <w:rPr>
                <w:rFonts w:ascii="Consolas" w:eastAsia="Consolas" w:hAnsi="Consolas"/>
                <w:color w:val="BA6633"/>
                <w:sz w:val="18"/>
              </w:rPr>
            </w:pPr>
            <w:r>
              <w:rPr>
                <w:rFonts w:ascii="Consolas" w:eastAsia="Consolas" w:hAnsi="Consolas"/>
                <w:color w:val="BA6633"/>
                <w:sz w:val="18"/>
                <w:szCs w:val="18"/>
              </w:rPr>
              <w:t>rtweekend.h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rtweekend.h</w:t>
            </w:r>
          </w:p>
        </w:tc>
        <w:tc>
          <w:tcPr>
            <w:tcW w:w="36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</w:tcPr>
          <w:p w:rsidR="006A2FF7" w:rsidRDefault="006A2FF7" w:rsidP="00D335F6">
            <w:pPr>
              <w:spacing w:after="2" w:line="117" w:lineRule="exact"/>
              <w:ind w:right="2"/>
              <w:jc w:val="center"/>
              <w:textAlignment w:val="baseline"/>
            </w:pPr>
            <w:r>
              <w:rPr>
                <w:noProof/>
                <w:lang w:eastAsia="zh-CN"/>
              </w:rPr>
              <w:drawing>
                <wp:inline distT="0" distB="0" distL="0" distR="0" wp14:anchorId="343D29F7" wp14:editId="297FC56B">
                  <wp:extent cx="21590" cy="69850"/>
                  <wp:effectExtent l="0" t="0" r="0" b="0"/>
                  <wp:docPr id="50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"/>
                          <pic:cNvPicPr preferRelativeResize="0"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0" cy="6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A2FF7" w:rsidRDefault="006A2FF7" w:rsidP="006A2FF7">
      <w:pPr>
        <w:spacing w:after="232" w:line="20" w:lineRule="exact"/>
      </w:pPr>
    </w:p>
    <w:p w:rsidR="006A2FF7" w:rsidRDefault="006A2FF7" w:rsidP="006A2FF7">
      <w:pPr>
        <w:spacing w:after="232" w:line="20" w:lineRule="exact"/>
        <w:sectPr w:rsidR="006A2FF7">
          <w:type w:val="continuous"/>
          <w:pgSz w:w="12240" w:h="15840"/>
          <w:pgMar w:top="300" w:right="4942" w:bottom="110" w:left="1718" w:header="720" w:footer="720" w:gutter="0"/>
          <w:cols w:space="720"/>
        </w:sectPr>
      </w:pPr>
    </w:p>
    <w:p w:rsidR="006A2FF7" w:rsidRDefault="006A2FF7" w:rsidP="006A2FF7">
      <w:pPr>
        <w:spacing w:before="23" w:line="20" w:lineRule="exact"/>
      </w:pP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70"/>
        <w:gridCol w:w="3547"/>
      </w:tblGrid>
      <w:tr w:rsidR="006A2FF7" w:rsidTr="00D335F6">
        <w:trPr>
          <w:trHeight w:hRule="exact" w:val="432"/>
        </w:trPr>
        <w:tc>
          <w:tcPr>
            <w:tcW w:w="5270" w:type="dxa"/>
            <w:tcBorders>
              <w:top w:val="double" w:sz="8" w:space="0" w:color="00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E3E3DF" w:fill="E3E3DF"/>
            <w:vAlign w:val="bottom"/>
          </w:tcPr>
          <w:p w:rsidR="006A2FF7" w:rsidRDefault="006A2FF7" w:rsidP="00D335F6">
            <w:pPr>
              <w:ind w:left="177"/>
              <w:textAlignment w:val="baseline"/>
              <w:rPr>
                <w:rFonts w:ascii="Consolas" w:eastAsia="Consolas" w:hAnsi="Consolas"/>
                <w:color w:val="FF4400"/>
                <w:sz w:val="18"/>
              </w:rPr>
            </w:pPr>
            <w:r>
              <w:rPr>
                <w:rFonts w:ascii="Consolas" w:eastAsia="Consolas" w:hAnsi="Consolas"/>
                <w:color w:val="FF4400"/>
                <w:sz w:val="18"/>
                <w:szCs w:val="18"/>
              </w:rPr>
              <w:t>#include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 xml:space="preserve"> &lt;cmath&gt;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#include&lt;cmath&gt;</w:t>
            </w:r>
          </w:p>
        </w:tc>
        <w:tc>
          <w:tcPr>
            <w:tcW w:w="3547" w:type="dxa"/>
            <w:tcBorders>
              <w:top w:val="double" w:sz="8" w:space="0" w:color="00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E3E3DF" w:fill="E3E3DF"/>
          </w:tcPr>
          <w:p w:rsidR="006A2FF7" w:rsidRDefault="006A2FF7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6A2FF7" w:rsidTr="00D335F6">
        <w:trPr>
          <w:trHeight w:hRule="exact" w:val="259"/>
        </w:trPr>
        <w:tc>
          <w:tcPr>
            <w:tcW w:w="5270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CCDAC7" w:fill="CCDAC7"/>
            <w:vAlign w:val="center"/>
          </w:tcPr>
          <w:p w:rsidR="006A2FF7" w:rsidRDefault="006A2FF7" w:rsidP="00D335F6">
            <w:pPr>
              <w:ind w:left="177"/>
              <w:textAlignment w:val="baseline"/>
              <w:rPr>
                <w:rFonts w:ascii="Consolas" w:eastAsia="Consolas" w:hAnsi="Consolas"/>
                <w:color w:val="FF4400"/>
                <w:sz w:val="18"/>
              </w:rPr>
            </w:pPr>
            <w:r>
              <w:rPr>
                <w:rFonts w:ascii="Consolas" w:eastAsia="Consolas" w:hAnsi="Consolas"/>
                <w:color w:val="FF4400"/>
                <w:sz w:val="18"/>
                <w:szCs w:val="18"/>
              </w:rPr>
              <w:t>#include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 xml:space="preserve"> &lt;cstdlib&gt;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#include&lt;cstdlib&gt;</w:t>
            </w:r>
          </w:p>
        </w:tc>
        <w:tc>
          <w:tcPr>
            <w:tcW w:w="3547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CCDAC7" w:fill="CCDAC7"/>
          </w:tcPr>
          <w:p w:rsidR="006A2FF7" w:rsidRDefault="006A2FF7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6A2FF7" w:rsidTr="00D335F6">
        <w:trPr>
          <w:trHeight w:hRule="exact" w:val="2770"/>
        </w:trPr>
        <w:tc>
          <w:tcPr>
            <w:tcW w:w="5270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E3E3DF" w:fill="E3E3DF"/>
          </w:tcPr>
          <w:p w:rsidR="006A2FF7" w:rsidRDefault="006A2FF7" w:rsidP="00D335F6">
            <w:pPr>
              <w:spacing w:line="241" w:lineRule="exact"/>
              <w:ind w:left="144"/>
              <w:textAlignment w:val="baseline"/>
              <w:rPr>
                <w:rFonts w:ascii="Consolas" w:eastAsia="Consolas" w:hAnsi="Consolas"/>
                <w:color w:val="FF4400"/>
                <w:sz w:val="18"/>
              </w:rPr>
            </w:pPr>
            <w:r>
              <w:rPr>
                <w:rFonts w:ascii="Consolas" w:eastAsia="Consolas" w:hAnsi="Consolas"/>
                <w:color w:val="FF4400"/>
                <w:sz w:val="18"/>
                <w:szCs w:val="18"/>
              </w:rPr>
              <w:t>#include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 xml:space="preserve"> &lt;iostream&gt; 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br/>
            </w:r>
            <w:r>
              <w:rPr>
                <w:rFonts w:ascii="Consolas" w:eastAsia="Consolas" w:hAnsi="Consolas"/>
                <w:color w:val="FF4400"/>
                <w:sz w:val="18"/>
                <w:szCs w:val="18"/>
              </w:rPr>
              <w:t>#include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 xml:space="preserve"> &lt;limits&gt; 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br/>
            </w:r>
            <w:r>
              <w:rPr>
                <w:rFonts w:ascii="Consolas" w:eastAsia="Consolas" w:hAnsi="Consolas"/>
                <w:color w:val="FF4400"/>
                <w:sz w:val="18"/>
                <w:szCs w:val="18"/>
              </w:rPr>
              <w:t>#include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 xml:space="preserve"> &lt;memory&gt; 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br/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...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#include&lt;iostream&gt; #包括&lt;限制&gt; #include&lt;memory&gt; ...</w:t>
            </w:r>
          </w:p>
          <w:p w:rsidR="006A2FF7" w:rsidRDefault="006A2FF7" w:rsidP="00D335F6">
            <w:pPr>
              <w:ind w:left="144"/>
              <w:textAlignment w:val="baseline"/>
              <w:rPr>
                <w:rFonts w:ascii="Consolas" w:eastAsia="Consolas" w:hAnsi="Consolas"/>
                <w:color w:val="4400FF"/>
                <w:sz w:val="18"/>
              </w:rPr>
            </w:pP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Utility Functions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//实用函数</w:t>
            </w:r>
          </w:p>
          <w:p w:rsidR="006A2FF7" w:rsidRDefault="006A2FF7" w:rsidP="00D335F6">
            <w:pPr>
              <w:ind w:left="144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inline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double 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degrees_to_radians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(double degrees) {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inline double degrees_to_radians(double degrees){</w:t>
            </w:r>
          </w:p>
          <w:p w:rsidR="006A2FF7" w:rsidRDefault="006A2FF7" w:rsidP="00D335F6">
            <w:pPr>
              <w:ind w:left="504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return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degrees * pi /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180.0;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返回度*pi/180.0；</w:t>
            </w:r>
          </w:p>
          <w:p w:rsidR="006A2FF7" w:rsidRDefault="006A2FF7" w:rsidP="00D335F6">
            <w:pPr>
              <w:spacing w:before="59" w:after="283" w:line="186" w:lineRule="exact"/>
              <w:ind w:left="14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}</w:t>
            </w:r>
          </w:p>
        </w:tc>
        <w:tc>
          <w:tcPr>
            <w:tcW w:w="3547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E3E3DF" w:fill="E3E3DF"/>
          </w:tcPr>
          <w:p w:rsidR="006A2FF7" w:rsidRDefault="006A2FF7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6A2FF7" w:rsidTr="00D335F6">
        <w:trPr>
          <w:trHeight w:hRule="exact" w:val="2270"/>
        </w:trPr>
        <w:tc>
          <w:tcPr>
            <w:tcW w:w="5270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CCDAC7" w:fill="CCDAC7"/>
          </w:tcPr>
          <w:p w:rsidR="006A2FF7" w:rsidRDefault="006A2FF7" w:rsidP="00D335F6">
            <w:pPr>
              <w:ind w:left="144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inline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double 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random_double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() {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inline double random_double(){</w:t>
            </w:r>
          </w:p>
          <w:p w:rsidR="006A2FF7" w:rsidRDefault="006A2FF7" w:rsidP="00D335F6">
            <w:pPr>
              <w:spacing w:line="252" w:lineRule="exact"/>
              <w:ind w:left="504" w:right="936"/>
              <w:textAlignment w:val="baseline"/>
              <w:rPr>
                <w:rFonts w:ascii="Consolas" w:eastAsia="Consolas" w:hAnsi="Consolas"/>
                <w:color w:val="4400FF"/>
                <w:sz w:val="18"/>
              </w:rPr>
            </w:pP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 xml:space="preserve">// Returns a random real in [0,1). </w:t>
            </w: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return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std::rand() / (RAND_MAX +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1.0);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//在[0,1)中返回一个随机实数.return std：：rand()/(RAND_MAX+1.0);</w:t>
            </w:r>
          </w:p>
          <w:p w:rsidR="006A2FF7" w:rsidRDefault="006A2FF7" w:rsidP="00D335F6">
            <w:pPr>
              <w:spacing w:before="57" w:line="187" w:lineRule="exact"/>
              <w:ind w:left="14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}</w:t>
            </w:r>
          </w:p>
          <w:p w:rsidR="006A2FF7" w:rsidRDefault="006A2FF7" w:rsidP="00D335F6">
            <w:pPr>
              <w:ind w:left="144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inline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double 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random_double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(double min, double max)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内联double random_double（double min，double max）</w:t>
            </w:r>
          </w:p>
          <w:p w:rsidR="006A2FF7" w:rsidRDefault="006A2FF7" w:rsidP="00D335F6">
            <w:pPr>
              <w:ind w:left="504"/>
              <w:textAlignment w:val="baseline"/>
              <w:rPr>
                <w:rFonts w:ascii="Consolas" w:eastAsia="Consolas" w:hAnsi="Consolas"/>
                <w:color w:val="4400FF"/>
                <w:sz w:val="18"/>
              </w:rPr>
            </w:pP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Returns a random real in [min,max).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//在[min，max)中返回一个随机实数。</w:t>
            </w:r>
          </w:p>
          <w:p w:rsidR="006A2FF7" w:rsidRDefault="006A2FF7" w:rsidP="00D335F6">
            <w:pPr>
              <w:ind w:left="504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return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min + (max-min)*random_double();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return min+(max-min)*random_double()；</w:t>
            </w:r>
          </w:p>
          <w:p w:rsidR="006A2FF7" w:rsidRDefault="006A2FF7" w:rsidP="00D335F6">
            <w:pPr>
              <w:spacing w:before="68" w:after="24" w:line="186" w:lineRule="exact"/>
              <w:ind w:left="14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}</w:t>
            </w:r>
          </w:p>
        </w:tc>
        <w:tc>
          <w:tcPr>
            <w:tcW w:w="3547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CCDAC7" w:fill="CCDAC7"/>
          </w:tcPr>
          <w:p w:rsidR="006A2FF7" w:rsidRDefault="006A2FF7" w:rsidP="00D335F6">
            <w:pPr>
              <w:spacing w:before="1297" w:after="773" w:line="186" w:lineRule="exact"/>
              <w:ind w:right="2999"/>
              <w:jc w:val="right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{</w:t>
            </w:r>
          </w:p>
        </w:tc>
      </w:tr>
      <w:tr w:rsidR="006A2FF7" w:rsidTr="00D335F6">
        <w:trPr>
          <w:trHeight w:hRule="exact" w:val="173"/>
        </w:trPr>
        <w:tc>
          <w:tcPr>
            <w:tcW w:w="5270" w:type="dxa"/>
            <w:tcBorders>
              <w:top w:val="none" w:sz="0" w:space="0" w:color="020000"/>
              <w:left w:val="single" w:sz="17" w:space="0" w:color="000000"/>
              <w:bottom w:val="single" w:sz="17" w:space="0" w:color="000000"/>
              <w:right w:val="none" w:sz="0" w:space="0" w:color="020000"/>
            </w:tcBorders>
            <w:shd w:val="clear" w:color="E3E3DF" w:fill="E3E3DF"/>
          </w:tcPr>
          <w:p w:rsidR="006A2FF7" w:rsidRDefault="006A2FF7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  <w:tc>
          <w:tcPr>
            <w:tcW w:w="3547" w:type="dxa"/>
            <w:tcBorders>
              <w:top w:val="none" w:sz="0" w:space="0" w:color="020000"/>
              <w:left w:val="none" w:sz="0" w:space="0" w:color="020000"/>
              <w:bottom w:val="single" w:sz="17" w:space="0" w:color="000000"/>
              <w:right w:val="single" w:sz="17" w:space="0" w:color="000000"/>
            </w:tcBorders>
            <w:shd w:val="clear" w:color="E3E3DF" w:fill="E3E3DF"/>
          </w:tcPr>
          <w:p w:rsidR="006A2FF7" w:rsidRDefault="006A2FF7" w:rsidP="00D335F6">
            <w:pPr>
              <w:spacing w:line="115" w:lineRule="exact"/>
              <w:ind w:left="3351"/>
              <w:jc w:val="right"/>
              <w:textAlignment w:val="baseline"/>
            </w:pPr>
            <w:r>
              <w:rPr>
                <w:noProof/>
                <w:lang w:eastAsia="zh-CN"/>
              </w:rPr>
              <w:drawing>
                <wp:inline distT="0" distB="0" distL="0" distR="0" wp14:anchorId="25C567CC" wp14:editId="212BD35B">
                  <wp:extent cx="97790" cy="73025"/>
                  <wp:effectExtent l="0" t="0" r="0" b="0"/>
                  <wp:docPr id="50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"/>
                          <pic:cNvPicPr preferRelativeResize="0"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90" cy="7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A2FF7" w:rsidRDefault="006A2FF7" w:rsidP="006A2FF7">
      <w:pPr>
        <w:spacing w:after="38" w:line="20" w:lineRule="exact"/>
      </w:pPr>
    </w:p>
    <w:p w:rsidR="006A2FF7" w:rsidRDefault="006A2FF7" w:rsidP="006A2FF7">
      <w:pPr>
        <w:spacing w:before="23" w:line="20" w:lineRule="exact"/>
      </w:pP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87136" behindDoc="1" locked="0" layoutInCell="1" allowOverlap="1">
                <wp:simplePos x="0" y="0"/>
                <wp:positionH relativeFrom="page">
                  <wp:posOffset>234950</wp:posOffset>
                </wp:positionH>
                <wp:positionV relativeFrom="page">
                  <wp:posOffset>4681855</wp:posOffset>
                </wp:positionV>
                <wp:extent cx="7308850" cy="1176655"/>
                <wp:effectExtent l="0" t="0" r="0" b="0"/>
                <wp:wrapSquare wrapText="bothSides"/>
                <wp:docPr id="639" name="文本框 6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850" cy="1176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39" o:spid="_x0000_s1465" type="#_x0000_t202" style="position:absolute;margin-left:18.5pt;margin-top:368.65pt;width:575.5pt;height:92.65pt;z-index:-2511293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" filled="f" stroked="f">
                <v:textbox inset="0,0,0,0">
                  <w:txbxContent>
                    <w:p w:rsidR="006A2FF7" w:rsidRDefault="006A2FF7" w:rsidP="006A2FF7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88160" behindDoc="1" locked="0" layoutInCell="1" allowOverlap="1">
                <wp:simplePos x="0" y="0"/>
                <wp:positionH relativeFrom="page">
                  <wp:posOffset>234950</wp:posOffset>
                </wp:positionH>
                <wp:positionV relativeFrom="page">
                  <wp:posOffset>4681855</wp:posOffset>
                </wp:positionV>
                <wp:extent cx="7308850" cy="1176655"/>
                <wp:effectExtent l="0" t="0" r="0" b="0"/>
                <wp:wrapSquare wrapText="bothSides"/>
                <wp:docPr id="638" name="文本框 6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850" cy="1176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38" o:spid="_x0000_s1466" type="#_x0000_t202" style="position:absolute;margin-left:18.5pt;margin-top:368.65pt;width:575.5pt;height:92.65pt;z-index:-2511283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" filled="f" stroked="f">
                <v:textbox inset="0,0,0,0">
                  <w:txbxContent>
                    <w:p w:rsidR="006A2FF7" w:rsidRDefault="006A2FF7" w:rsidP="006A2FF7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89184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4681855</wp:posOffset>
                </wp:positionV>
                <wp:extent cx="5608320" cy="902335"/>
                <wp:effectExtent l="0" t="0" r="0" b="0"/>
                <wp:wrapSquare wrapText="bothSides"/>
                <wp:docPr id="637" name="文本框 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8320" cy="902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000C463F" wp14:editId="71EFA11F">
                                  <wp:extent cx="5608320" cy="902335"/>
                                  <wp:effectExtent l="0" t="0" r="0" b="0"/>
                                  <wp:docPr id="541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2" name="Picture"/>
                                          <pic:cNvPicPr preferRelativeResize="0"/>
                                        </pic:nvPicPr>
                                        <pic:blipFill>
                                          <a:blip r:embed="rId20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8320" cy="9023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37" o:spid="_x0000_s1467" type="#_x0000_t202" style="position:absolute;margin-left:85.45pt;margin-top:368.65pt;width:441.6pt;height:71.05pt;z-index:-2511272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000C463F" wp14:editId="71EFA11F">
                            <wp:extent cx="5608320" cy="902335"/>
                            <wp:effectExtent l="0" t="0" r="0" b="0"/>
                            <wp:docPr id="541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2" name="Picture"/>
                                    <pic:cNvPicPr preferRelativeResize="0"/>
                                  </pic:nvPicPr>
                                  <pic:blipFill>
                                    <a:blip r:embed="rId20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8320" cy="9023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90208" behindDoc="1" locked="0" layoutInCell="1" allowOverlap="1">
                <wp:simplePos x="0" y="0"/>
                <wp:positionH relativeFrom="page">
                  <wp:posOffset>3063240</wp:posOffset>
                </wp:positionH>
                <wp:positionV relativeFrom="page">
                  <wp:posOffset>4690745</wp:posOffset>
                </wp:positionV>
                <wp:extent cx="704215" cy="113030"/>
                <wp:effectExtent l="0" t="0" r="0" b="0"/>
                <wp:wrapSquare wrapText="bothSides"/>
                <wp:docPr id="636" name="文本框 6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215" cy="113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20"/>
                                <w:sz w:val="16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6"/>
                                <w:szCs w:val="16"/>
                              </w:rPr>
                              <w:t>[rtweekend.h]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6"/>
                                <w:szCs w:val="16"/>
                                <w:highlight w:val="yellow"/>
                              </w:rPr>
                              <w:t>[rtweekend.h]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36" o:spid="_x0000_s1468" type="#_x0000_t202" style="position:absolute;margin-left:241.2pt;margin-top:369.35pt;width:55.45pt;height:8.9pt;z-index:-2511262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20"/>
                          <w:sz w:val="16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6"/>
                          <w:szCs w:val="16"/>
                        </w:rPr>
                        <w:t>[rtweekend.h]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6"/>
                          <w:szCs w:val="16"/>
                          <w:highlight w:val="yellow"/>
                        </w:rPr>
                        <w:t>[rtweekend.h]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91232" behindDoc="1" locked="0" layoutInCell="1" allowOverlap="1">
                <wp:simplePos x="0" y="0"/>
                <wp:positionH relativeFrom="page">
                  <wp:posOffset>3142615</wp:posOffset>
                </wp:positionH>
                <wp:positionV relativeFrom="page">
                  <wp:posOffset>5265420</wp:posOffset>
                </wp:positionV>
                <wp:extent cx="493395" cy="128905"/>
                <wp:effectExtent l="0" t="0" r="0" b="0"/>
                <wp:wrapSquare wrapText="bothSides"/>
                <wp:docPr id="635" name="文本框 6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3395" cy="128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pacing w:val="-14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&lt;random&gt;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&lt;随机&gt;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35" o:spid="_x0000_s1469" type="#_x0000_t202" style="position:absolute;margin-left:247.45pt;margin-top:414.6pt;width:38.85pt;height:10.15pt;z-index:-2511252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color w:val="BA6633"/>
                          <w:spacing w:val="-14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&lt;random&gt;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&lt;随机&gt;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</w:p>
    <w:tbl>
      <w:tblPr>
        <w:tblW w:w="0" w:type="auto"/>
        <w:tblInd w:w="1339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845"/>
        <w:gridCol w:w="1972"/>
      </w:tblGrid>
      <w:tr w:rsidR="006A2FF7" w:rsidTr="00D335F6">
        <w:trPr>
          <w:trHeight w:hRule="exact" w:val="691"/>
        </w:trPr>
        <w:tc>
          <w:tcPr>
            <w:tcW w:w="6845" w:type="dxa"/>
            <w:tcBorders>
              <w:top w:val="single" w:sz="17" w:space="0" w:color="00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E3E3DF" w:fill="E3E3DF"/>
          </w:tcPr>
          <w:p w:rsidR="006A2FF7" w:rsidRDefault="006A2FF7" w:rsidP="00D335F6">
            <w:pPr>
              <w:spacing w:before="212" w:after="284" w:line="185" w:lineRule="exact"/>
              <w:ind w:left="177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...</w:t>
            </w:r>
          </w:p>
        </w:tc>
        <w:tc>
          <w:tcPr>
            <w:tcW w:w="1972" w:type="dxa"/>
            <w:tcBorders>
              <w:top w:val="single" w:sz="17" w:space="0" w:color="00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E3E3DF" w:fill="E3E3DF"/>
          </w:tcPr>
          <w:p w:rsidR="006A2FF7" w:rsidRDefault="006A2FF7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6A2FF7" w:rsidTr="00D335F6">
        <w:trPr>
          <w:trHeight w:hRule="exact" w:val="240"/>
        </w:trPr>
        <w:tc>
          <w:tcPr>
            <w:tcW w:w="6845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CCDAC7" w:fill="CCDAC7"/>
            <w:vAlign w:val="center"/>
          </w:tcPr>
          <w:p w:rsidR="006A2FF7" w:rsidRDefault="006A2FF7" w:rsidP="00D335F6">
            <w:pPr>
              <w:ind w:left="177"/>
              <w:textAlignment w:val="baseline"/>
              <w:rPr>
                <w:rFonts w:ascii="Consolas" w:eastAsia="Consolas" w:hAnsi="Consolas"/>
                <w:color w:val="FF4400"/>
                <w:sz w:val="18"/>
              </w:rPr>
            </w:pPr>
            <w:r>
              <w:rPr>
                <w:rFonts w:ascii="Consolas" w:eastAsia="Consolas" w:hAnsi="Consolas"/>
                <w:color w:val="FF4400"/>
                <w:sz w:val="18"/>
                <w:szCs w:val="18"/>
              </w:rPr>
              <w:t>#include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 xml:space="preserve"> &lt;random&gt;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#include&lt;random&gt;</w:t>
            </w:r>
          </w:p>
        </w:tc>
        <w:tc>
          <w:tcPr>
            <w:tcW w:w="1972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CCDAC7" w:fill="CCDAC7"/>
          </w:tcPr>
          <w:p w:rsidR="006A2FF7" w:rsidRDefault="006A2FF7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6A2FF7" w:rsidTr="00D335F6">
        <w:trPr>
          <w:trHeight w:hRule="exact" w:val="763"/>
        </w:trPr>
        <w:tc>
          <w:tcPr>
            <w:tcW w:w="6845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E3E3DF" w:fill="E3E3DF"/>
            <w:vAlign w:val="center"/>
          </w:tcPr>
          <w:p w:rsidR="006A2FF7" w:rsidRDefault="006A2FF7" w:rsidP="00D335F6">
            <w:pPr>
              <w:spacing w:before="289" w:after="284" w:line="185" w:lineRule="exact"/>
              <w:ind w:left="177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...</w:t>
            </w:r>
          </w:p>
        </w:tc>
        <w:tc>
          <w:tcPr>
            <w:tcW w:w="1972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E3E3DF" w:fill="E3E3DF"/>
          </w:tcPr>
          <w:p w:rsidR="006A2FF7" w:rsidRDefault="006A2FF7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6A2FF7" w:rsidTr="00D335F6">
        <w:trPr>
          <w:trHeight w:hRule="exact" w:val="1263"/>
        </w:trPr>
        <w:tc>
          <w:tcPr>
            <w:tcW w:w="6845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CCDAC7" w:fill="CCDAC7"/>
          </w:tcPr>
          <w:p w:rsidR="006A2FF7" w:rsidRDefault="006A2FF7" w:rsidP="00D335F6">
            <w:pPr>
              <w:ind w:left="144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inline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double 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random_double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() {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inline double random_double(){</w:t>
            </w:r>
          </w:p>
          <w:p w:rsidR="006A2FF7" w:rsidRDefault="006A2FF7" w:rsidP="00D335F6">
            <w:pPr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static std::uniform_real_distribution&lt;double&gt; 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distribution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(0.0,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静态std：：uniform_real_distribution&lt;double&gt;分布(0.0,</w:t>
            </w:r>
          </w:p>
          <w:p w:rsidR="006A2FF7" w:rsidRDefault="006A2FF7" w:rsidP="00D335F6">
            <w:pPr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static std::mt19937 generator;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静态std：：mt19937发生器；</w:t>
            </w:r>
          </w:p>
          <w:p w:rsidR="006A2FF7" w:rsidRDefault="006A2FF7" w:rsidP="00D335F6">
            <w:pPr>
              <w:ind w:left="504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return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distribution(generator);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返回分布（发电机）；</w:t>
            </w:r>
          </w:p>
          <w:p w:rsidR="006A2FF7" w:rsidRDefault="006A2FF7" w:rsidP="00D335F6">
            <w:pPr>
              <w:spacing w:before="68" w:after="38" w:line="186" w:lineRule="exact"/>
              <w:ind w:left="14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}</w:t>
            </w:r>
          </w:p>
        </w:tc>
        <w:tc>
          <w:tcPr>
            <w:tcW w:w="1972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CCDAC7" w:fill="CCDAC7"/>
          </w:tcPr>
          <w:p w:rsidR="006A2FF7" w:rsidRDefault="006A2FF7" w:rsidP="00D335F6">
            <w:pPr>
              <w:spacing w:before="283" w:after="777" w:line="202" w:lineRule="exact"/>
              <w:ind w:right="1424"/>
              <w:jc w:val="right"/>
              <w:textAlignment w:val="baseline"/>
              <w:rPr>
                <w:rFonts w:ascii="Consolas" w:eastAsia="Consolas" w:hAnsi="Consolas"/>
                <w:color w:val="009944"/>
                <w:sz w:val="19"/>
              </w:rPr>
            </w:pPr>
            <w:r>
              <w:rPr>
                <w:rFonts w:ascii="Consolas" w:eastAsia="Consolas" w:hAnsi="Consolas"/>
                <w:color w:val="009944"/>
                <w:sz w:val="19"/>
              </w:rPr>
              <w:t>1.0</w:t>
            </w:r>
            <w:r>
              <w:rPr>
                <w:rFonts w:ascii="Consolas" w:eastAsia="Consolas" w:hAnsi="Consolas"/>
                <w:color w:val="009944"/>
                <w:sz w:val="18"/>
              </w:rPr>
              <w:t>);</w:t>
            </w:r>
          </w:p>
        </w:tc>
      </w:tr>
      <w:tr w:rsidR="006A2FF7" w:rsidTr="00D335F6">
        <w:trPr>
          <w:trHeight w:hRule="exact" w:val="1929"/>
        </w:trPr>
        <w:tc>
          <w:tcPr>
            <w:tcW w:w="6845" w:type="dxa"/>
            <w:tcBorders>
              <w:top w:val="none" w:sz="0" w:space="0" w:color="020000"/>
              <w:left w:val="single" w:sz="17" w:space="0" w:color="000000"/>
              <w:bottom w:val="single" w:sz="17" w:space="0" w:color="000000"/>
              <w:right w:val="none" w:sz="0" w:space="0" w:color="020000"/>
            </w:tcBorders>
            <w:shd w:val="clear" w:color="E3E3DF" w:fill="E3E3DF"/>
            <w:vAlign w:val="center"/>
          </w:tcPr>
          <w:p w:rsidR="006A2FF7" w:rsidRDefault="006A2FF7" w:rsidP="00D335F6">
            <w:pPr>
              <w:ind w:left="144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inline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double 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random_double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(double min, double max) {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inline double random_double(double min,double max){</w:t>
            </w:r>
          </w:p>
          <w:p w:rsidR="006A2FF7" w:rsidRDefault="006A2FF7" w:rsidP="00D335F6">
            <w:pPr>
              <w:ind w:left="504"/>
              <w:textAlignment w:val="baseline"/>
              <w:rPr>
                <w:rFonts w:ascii="Consolas" w:eastAsia="Consolas" w:hAnsi="Consolas"/>
                <w:color w:val="4400FF"/>
                <w:sz w:val="18"/>
              </w:rPr>
            </w:pP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Returns a random real in [min,max).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//在[min，max)中返回一个随机实数。</w:t>
            </w:r>
          </w:p>
          <w:p w:rsidR="006A2FF7" w:rsidRDefault="006A2FF7" w:rsidP="00D335F6">
            <w:pPr>
              <w:ind w:left="504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return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min + (max-min)*random_double();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return min+(max-min)*random_double()；</w:t>
            </w:r>
          </w:p>
          <w:p w:rsidR="006A2FF7" w:rsidRDefault="006A2FF7" w:rsidP="00D335F6">
            <w:pPr>
              <w:spacing w:before="68" w:line="187" w:lineRule="exact"/>
              <w:ind w:left="14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}</w:t>
            </w:r>
          </w:p>
          <w:p w:rsidR="006A2FF7" w:rsidRDefault="006A2FF7" w:rsidP="00D335F6">
            <w:pPr>
              <w:spacing w:before="308" w:after="197" w:line="185" w:lineRule="exact"/>
              <w:ind w:left="14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...</w:t>
            </w:r>
          </w:p>
        </w:tc>
        <w:tc>
          <w:tcPr>
            <w:tcW w:w="1972" w:type="dxa"/>
            <w:tcBorders>
              <w:top w:val="none" w:sz="0" w:space="0" w:color="020000"/>
              <w:left w:val="none" w:sz="0" w:space="0" w:color="020000"/>
              <w:bottom w:val="single" w:sz="17" w:space="0" w:color="000000"/>
              <w:right w:val="single" w:sz="17" w:space="0" w:color="000000"/>
            </w:tcBorders>
            <w:shd w:val="clear" w:color="E3E3DF" w:fill="E3E3DF"/>
          </w:tcPr>
          <w:p w:rsidR="006A2FF7" w:rsidRDefault="006A2FF7" w:rsidP="00D335F6">
            <w:pPr>
              <w:spacing w:before="1579"/>
              <w:ind w:left="1814"/>
              <w:jc w:val="right"/>
              <w:textAlignment w:val="baseline"/>
            </w:pPr>
            <w:r>
              <w:rPr>
                <w:noProof/>
                <w:lang w:eastAsia="zh-CN"/>
              </w:rPr>
              <w:drawing>
                <wp:inline distT="0" distB="0" distL="0" distR="0" wp14:anchorId="29580029" wp14:editId="300ADDEB">
                  <wp:extent cx="73025" cy="73025"/>
                  <wp:effectExtent l="0" t="0" r="0" b="0"/>
                  <wp:docPr id="50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"/>
                          <pic:cNvPicPr preferRelativeResize="0"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25" cy="7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A2FF7" w:rsidRDefault="006A2FF7" w:rsidP="006A2FF7">
      <w:pPr>
        <w:spacing w:after="38" w:line="20" w:lineRule="exact"/>
      </w:pPr>
    </w:p>
    <w:p w:rsidR="006A2FF7" w:rsidRDefault="006A2FF7" w:rsidP="006A2FF7">
      <w:pPr>
        <w:spacing w:after="38" w:line="20" w:lineRule="exact"/>
        <w:sectPr w:rsidR="006A2FF7">
          <w:type w:val="continuous"/>
          <w:pgSz w:w="12240" w:h="15840"/>
          <w:pgMar w:top="300" w:right="360" w:bottom="110" w:left="370" w:header="720" w:footer="720" w:gutter="0"/>
          <w:cols w:space="720"/>
        </w:sectPr>
      </w:pPr>
    </w:p>
    <w:p w:rsidR="006A2FF7" w:rsidRDefault="006A2FF7" w:rsidP="006A2FF7">
      <w:pPr>
        <w:spacing w:before="881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0" distR="0" simplePos="0" relativeHeight="252192256" behindDoc="1" locked="0" layoutInCell="1" allowOverlap="1">
                <wp:simplePos x="0" y="0"/>
                <wp:positionH relativeFrom="column">
                  <wp:posOffset>1695450</wp:posOffset>
                </wp:positionH>
                <wp:positionV relativeFrom="paragraph">
                  <wp:posOffset>0</wp:posOffset>
                </wp:positionV>
                <wp:extent cx="3926205" cy="130810"/>
                <wp:effectExtent l="0" t="0" r="0" b="0"/>
                <wp:wrapNone/>
                <wp:docPr id="634" name="文本框 6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26205" cy="130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946"/>
                              <w:gridCol w:w="1277"/>
                              <w:gridCol w:w="3960"/>
                            </w:tblGrid>
                            <w:tr w:rsidR="006A2FF7">
                              <w:trPr>
                                <w:trHeight w:hRule="exact" w:val="206"/>
                              </w:trPr>
                              <w:tc>
                                <w:tcPr>
                                  <w:tcW w:w="946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6A2FF7" w:rsidRDefault="006A2FF7">
                                  <w:pPr>
                                    <w:spacing w:line="206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37BCE7AB" wp14:editId="65104BC8">
                                        <wp:extent cx="600710" cy="130810"/>
                                        <wp:effectExtent l="0" t="0" r="0" b="0"/>
                                        <wp:docPr id="542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4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209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600710" cy="1308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277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  <w:vAlign w:val="center"/>
                                </w:tcPr>
                                <w:p w:rsidR="006A2FF7" w:rsidRDefault="006A2FF7">
                                  <w:pPr>
                                    <w:jc w:val="center"/>
                                    <w:textAlignment w:val="baseline"/>
                                    <w:rPr>
                                      <w:rFonts w:ascii="Lucida Console" w:eastAsia="Lucida Console" w:hAnsi="Lucida Console"/>
                                      <w:color w:val="000000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Lucida Console" w:eastAsia="Lucida Console" w:hAnsi="Lucida Console"/>
                                      <w:color w:val="000000"/>
                                      <w:sz w:val="16"/>
                                      <w:szCs w:val="16"/>
                                    </w:rPr>
                                    <w:t>[rtweekend.h]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6"/>
                                      <w:szCs w:val="16"/>
                                      <w:highlight w:val="yellow"/>
                                    </w:rPr>
                                    <w:t>[rtweekend.h]</w:t>
                                  </w:r>
                                </w:p>
                              </w:tc>
                              <w:tc>
                                <w:tcPr>
                                  <w:tcW w:w="3960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6A2FF7" w:rsidRDefault="006A2FF7">
                                  <w:pPr>
                                    <w:spacing w:line="206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3D382E7E" wp14:editId="2F5C74C3">
                                        <wp:extent cx="2514600" cy="130810"/>
                                        <wp:effectExtent l="0" t="0" r="0" b="0"/>
                                        <wp:docPr id="543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5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210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514600" cy="1308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:rsidR="006A2FF7" w:rsidRDefault="006A2FF7" w:rsidP="006A2FF7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34" o:spid="_x0000_s1470" type="#_x0000_t202" style="position:absolute;margin-left:133.5pt;margin-top:0;width:309.15pt;height:10.3pt;z-index:-25112422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946"/>
                        <w:gridCol w:w="1277"/>
                        <w:gridCol w:w="3960"/>
                      </w:tblGrid>
                      <w:tr w:rsidR="006A2FF7">
                        <w:trPr>
                          <w:trHeight w:hRule="exact" w:val="206"/>
                        </w:trPr>
                        <w:tc>
                          <w:tcPr>
                            <w:tcW w:w="946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6A2FF7" w:rsidRDefault="006A2FF7">
                            <w:pPr>
                              <w:spacing w:line="206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37BCE7AB" wp14:editId="65104BC8">
                                  <wp:extent cx="600710" cy="130810"/>
                                  <wp:effectExtent l="0" t="0" r="0" b="0"/>
                                  <wp:docPr id="542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4" name="Picture"/>
                                          <pic:cNvPicPr preferRelativeResize="0"/>
                                        </pic:nvPicPr>
                                        <pic:blipFill>
                                          <a:blip r:embed="rId20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0710" cy="1308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277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  <w:vAlign w:val="center"/>
                          </w:tcPr>
                          <w:p w:rsidR="006A2FF7" w:rsidRDefault="006A2FF7">
                            <w:pPr>
                              <w:jc w:val="center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6"/>
                                <w:szCs w:val="16"/>
                              </w:rPr>
                              <w:t>[rtweekend.h]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6"/>
                                <w:szCs w:val="16"/>
                                <w:highlight w:val="yellow"/>
                              </w:rPr>
                              <w:t>[rtweekend.h]</w:t>
                            </w:r>
                          </w:p>
                        </w:tc>
                        <w:tc>
                          <w:tcPr>
                            <w:tcW w:w="3960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6A2FF7" w:rsidRDefault="006A2FF7">
                            <w:pPr>
                              <w:spacing w:line="206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3D382E7E" wp14:editId="2F5C74C3">
                                  <wp:extent cx="2514600" cy="130810"/>
                                  <wp:effectExtent l="0" t="0" r="0" b="0"/>
                                  <wp:docPr id="543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" name="Picture"/>
                                          <pic:cNvPicPr preferRelativeResize="0"/>
                                        </pic:nvPicPr>
                                        <pic:blipFill>
                                          <a:blip r:embed="rId2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14600" cy="1308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:rsidR="006A2FF7" w:rsidRDefault="006A2FF7" w:rsidP="006A2FF7"/>
                  </w:txbxContent>
                </v:textbox>
              </v:shape>
            </w:pict>
          </mc:Fallback>
        </mc:AlternateContent>
      </w:r>
    </w:p>
    <w:p w:rsidR="006A2FF7" w:rsidRDefault="006A2FF7" w:rsidP="006A2FF7">
      <w:pPr>
        <w:sectPr w:rsidR="006A2FF7">
          <w:type w:val="continuous"/>
          <w:pgSz w:w="12240" w:h="15840"/>
          <w:pgMar w:top="300" w:right="360" w:bottom="110" w:left="368" w:header="720" w:footer="720" w:gutter="0"/>
          <w:cols w:space="720"/>
        </w:sectPr>
      </w:pPr>
    </w:p>
    <w:p w:rsidR="006A2FF7" w:rsidRDefault="006A2FF7" w:rsidP="006A2FF7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52/120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52/120</w:t>
      </w:r>
    </w:p>
    <w:p w:rsidR="006A2FF7" w:rsidRDefault="006A2FF7" w:rsidP="006A2FF7">
      <w:pPr>
        <w:sectPr w:rsidR="006A2FF7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6A2FF7" w:rsidRDefault="006A2FF7" w:rsidP="006A2FF7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6A2FF7" w:rsidRDefault="006A2FF7" w:rsidP="006A2FF7">
      <w:pPr>
        <w:spacing w:before="7" w:after="1023" w:line="182" w:lineRule="exact"/>
        <w:sectPr w:rsidR="006A2FF7">
          <w:pgSz w:w="12240" w:h="15840"/>
          <w:pgMar w:top="300" w:right="4195" w:bottom="110" w:left="365" w:header="720" w:footer="720" w:gutter="0"/>
          <w:cols w:space="720"/>
        </w:sectPr>
      </w:pPr>
    </w:p>
    <w:p w:rsidR="006A2FF7" w:rsidRDefault="006A2FF7" w:rsidP="006A2FF7">
      <w:pPr>
        <w:spacing w:before="10" w:after="14" w:line="318" w:lineRule="exact"/>
        <w:ind w:left="1368"/>
        <w:textAlignment w:val="baseline"/>
        <w:rPr>
          <w:rFonts w:ascii="Verdana" w:eastAsia="Verdana" w:hAnsi="Verdana"/>
          <w:b/>
          <w:color w:val="000000"/>
          <w:spacing w:val="2"/>
          <w:sz w:val="27"/>
        </w:rPr>
      </w:pPr>
      <w:r>
        <w:rPr>
          <w:rFonts w:ascii="Verdana" w:eastAsia="Verdana" w:hAnsi="Verdana"/>
          <w:b/>
          <w:color w:val="000000"/>
          <w:sz w:val="27"/>
          <w:szCs w:val="27"/>
        </w:rPr>
        <w:lastRenderedPageBreak/>
        <w:t>8.2. Generating Pixels with Multiple Samples</w:t>
      </w:r>
      <w:r>
        <w:br/>
      </w:r>
      <w:r>
        <w:tab/>
      </w:r>
      <w:r>
        <w:rPr>
          <w:rFonts w:ascii="宋体" w:eastAsia="宋体" w:hAnsi="宋体" w:cs="宋体" w:hint="eastAsia"/>
          <w:sz w:val="27"/>
          <w:szCs w:val="27"/>
          <w:highlight w:val="yellow"/>
        </w:rPr>
        <w:t>8.2.生成具有多个样本的像素</w:t>
      </w:r>
    </w:p>
    <w:p w:rsidR="006A2FF7" w:rsidRDefault="006A2FF7" w:rsidP="006A2FF7">
      <w:pPr>
        <w:spacing w:before="10" w:after="14" w:line="318" w:lineRule="exact"/>
        <w:sectPr w:rsidR="006A2FF7">
          <w:type w:val="continuous"/>
          <w:pgSz w:w="12240" w:h="15840"/>
          <w:pgMar w:top="300" w:right="365" w:bottom="110" w:left="365" w:header="720" w:footer="720" w:gutter="0"/>
          <w:cols w:space="720"/>
        </w:sectPr>
      </w:pPr>
    </w:p>
    <w:p w:rsidR="006A2FF7" w:rsidRDefault="006A2FF7" w:rsidP="006A2FF7">
      <w:pPr>
        <w:spacing w:before="13226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0" distR="0" simplePos="0" relativeHeight="252193280" behindDoc="1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308850" cy="4428490"/>
                <wp:effectExtent l="0" t="0" r="0" b="0"/>
                <wp:wrapNone/>
                <wp:docPr id="633" name="文本框 6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850" cy="44284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33" o:spid="_x0000_s1471" type="#_x0000_t202" style="position:absolute;margin-left:0;margin-top:0;width:575.5pt;height:348.7pt;z-index:-25112320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" filled="f" stroked="f">
                <v:textbox inset="0,0,0,0">
                  <w:txbxContent>
                    <w:p w:rsidR="006A2FF7" w:rsidRDefault="006A2FF7" w:rsidP="006A2FF7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94304" behindDoc="1" locked="0" layoutInCell="1" allowOverlap="1">
                <wp:simplePos x="0" y="0"/>
                <wp:positionH relativeFrom="column">
                  <wp:posOffset>853440</wp:posOffset>
                </wp:positionH>
                <wp:positionV relativeFrom="paragraph">
                  <wp:posOffset>0</wp:posOffset>
                </wp:positionV>
                <wp:extent cx="5601970" cy="4398010"/>
                <wp:effectExtent l="0" t="0" r="0" b="0"/>
                <wp:wrapNone/>
                <wp:docPr id="632" name="文本框 6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4398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0FDD696D" wp14:editId="3C223711">
                                  <wp:extent cx="5601970" cy="4398010"/>
                                  <wp:effectExtent l="0" t="0" r="0" b="0"/>
                                  <wp:docPr id="544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" name="Picture"/>
                                          <pic:cNvPicPr preferRelativeResize="0"/>
                                        </pic:nvPicPr>
                                        <pic:blipFill>
                                          <a:blip r:embed="rId2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1970" cy="43980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32" o:spid="_x0000_s1472" type="#_x0000_t202" style="position:absolute;margin-left:67.2pt;margin-top:0;width:441.1pt;height:346.3pt;z-index:-25112217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0FDD696D" wp14:editId="3C223711">
                            <wp:extent cx="5601970" cy="4398010"/>
                            <wp:effectExtent l="0" t="0" r="0" b="0"/>
                            <wp:docPr id="544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" name="Picture"/>
                                    <pic:cNvPicPr preferRelativeResize="0"/>
                                  </pic:nvPicPr>
                                  <pic:blipFill>
                                    <a:blip r:embed="rId2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1970" cy="43980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95328" behindDoc="1" locked="0" layoutInCell="1" allowOverlap="1">
                <wp:simplePos x="0" y="0"/>
                <wp:positionH relativeFrom="column">
                  <wp:posOffset>2142490</wp:posOffset>
                </wp:positionH>
                <wp:positionV relativeFrom="paragraph">
                  <wp:posOffset>633095</wp:posOffset>
                </wp:positionV>
                <wp:extent cx="804545" cy="131445"/>
                <wp:effectExtent l="0" t="0" r="0" b="0"/>
                <wp:wrapNone/>
                <wp:docPr id="631" name="文本框 6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4545" cy="131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pacing w:val="-9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write_color()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write_color()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31" o:spid="_x0000_s1473" type="#_x0000_t202" style="position:absolute;margin-left:168.7pt;margin-top:49.85pt;width:63.35pt;height:10.35pt;z-index:-25112115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color w:val="BA6633"/>
                          <w:spacing w:val="-9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write_color()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write_color()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96352" behindDoc="1" locked="0" layoutInCell="1" allowOverlap="1">
                <wp:simplePos x="0" y="0"/>
                <wp:positionH relativeFrom="column">
                  <wp:posOffset>4693920</wp:posOffset>
                </wp:positionH>
                <wp:positionV relativeFrom="paragraph">
                  <wp:posOffset>1326515</wp:posOffset>
                </wp:positionV>
                <wp:extent cx="1112520" cy="132715"/>
                <wp:effectExtent l="0" t="0" r="0" b="0"/>
                <wp:wrapNone/>
                <wp:docPr id="630" name="文本框 6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2520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pacing w:val="-7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interval::clamp(x)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间隔：：钳夹（x）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30" o:spid="_x0000_s1474" type="#_x0000_t202" style="position:absolute;margin-left:369.6pt;margin-top:104.45pt;width:87.6pt;height:10.45pt;z-index:-25112012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color w:val="BA6633"/>
                          <w:spacing w:val="-7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interval::clamp(x)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间隔：：钳夹（x）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97376" behindDoc="1" locked="0" layoutInCell="1" allowOverlap="1">
                <wp:simplePos x="0" y="0"/>
                <wp:positionH relativeFrom="column">
                  <wp:posOffset>972185</wp:posOffset>
                </wp:positionH>
                <wp:positionV relativeFrom="paragraph">
                  <wp:posOffset>1896745</wp:posOffset>
                </wp:positionV>
                <wp:extent cx="993775" cy="445770"/>
                <wp:effectExtent l="0" t="0" r="0" b="0"/>
                <wp:wrapNone/>
                <wp:docPr id="629" name="文本框 6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3775" cy="445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8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class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interval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类间隔{</w:t>
                            </w:r>
                          </w:p>
                          <w:p w:rsidR="006A2FF7" w:rsidRDefault="006A2FF7" w:rsidP="006A2FF7">
                            <w:pPr>
                              <w:ind w:left="144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4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public: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公众：</w:t>
                            </w:r>
                          </w:p>
                          <w:p w:rsidR="006A2FF7" w:rsidRDefault="006A2FF7" w:rsidP="006A2FF7">
                            <w:pPr>
                              <w:spacing w:before="68" w:line="172" w:lineRule="exact"/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6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-16"/>
                                <w:sz w:val="18"/>
                              </w:rPr>
                              <w:t>...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29" o:spid="_x0000_s1475" type="#_x0000_t202" style="position:absolute;margin-left:76.55pt;margin-top:149.35pt;width:78.25pt;height:35.1pt;z-index:-25111910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8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class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interval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类间隔{</w:t>
                      </w:r>
                    </w:p>
                    <w:p w:rsidR="006A2FF7" w:rsidRDefault="006A2FF7" w:rsidP="006A2FF7">
                      <w:pPr>
                        <w:ind w:left="144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4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public: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公众：</w:t>
                      </w:r>
                    </w:p>
                    <w:p w:rsidR="006A2FF7" w:rsidRDefault="006A2FF7" w:rsidP="006A2FF7">
                      <w:pPr>
                        <w:spacing w:before="68" w:line="172" w:lineRule="exact"/>
                        <w:jc w:val="center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6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-16"/>
                          <w:sz w:val="18"/>
                        </w:rPr>
                        <w:t>...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98400" behindDoc="1" locked="0" layoutInCell="1" allowOverlap="1">
                <wp:simplePos x="0" y="0"/>
                <wp:positionH relativeFrom="column">
                  <wp:posOffset>1224915</wp:posOffset>
                </wp:positionH>
                <wp:positionV relativeFrom="paragraph">
                  <wp:posOffset>2530475</wp:posOffset>
                </wp:positionV>
                <wp:extent cx="1996440" cy="314960"/>
                <wp:effectExtent l="0" t="0" r="0" b="0"/>
                <wp:wrapNone/>
                <wp:docPr id="628" name="文本框 6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96440" cy="314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ind w:left="360" w:hanging="360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bool 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surrounds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(double x) const { 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min &lt; x &amp;&amp; x &lt; max;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bool环绕（double x）const{return min&lt;x&amp;&amp;x&lt;max；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28" o:spid="_x0000_s1476" type="#_x0000_t202" style="position:absolute;margin-left:96.45pt;margin-top:199.25pt;width:157.2pt;height:24.8pt;z-index:-25111808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" filled="f" stroked="f">
                <v:textbox inset="0,0,0,0">
                  <w:txbxContent>
                    <w:p w:rsidR="006A2FF7" w:rsidRDefault="006A2FF7" w:rsidP="006A2FF7">
                      <w:pPr>
                        <w:ind w:left="360" w:hanging="360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bool 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surrounds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(double x) const { 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min &lt; x &amp;&amp; x &lt; max;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bool环绕（double x）const{return min&lt;x&amp;&amp;x&lt;max；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199424" behindDoc="1" locked="0" layoutInCell="1" allowOverlap="1">
                <wp:simplePos x="0" y="0"/>
                <wp:positionH relativeFrom="column">
                  <wp:posOffset>1196975</wp:posOffset>
                </wp:positionH>
                <wp:positionV relativeFrom="paragraph">
                  <wp:posOffset>2850515</wp:posOffset>
                </wp:positionV>
                <wp:extent cx="111125" cy="132715"/>
                <wp:effectExtent l="0" t="0" r="0" b="0"/>
                <wp:wrapNone/>
                <wp:docPr id="627" name="文本框 6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spacing w:before="18" w:line="177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27" o:spid="_x0000_s1477" type="#_x0000_t202" style="position:absolute;margin-left:94.25pt;margin-top:224.45pt;width:8.75pt;height:10.45pt;z-index:-25111705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" filled="f" stroked="f">
                <v:textbox inset="0,0,0,0">
                  <w:txbxContent>
                    <w:p w:rsidR="006A2FF7" w:rsidRDefault="006A2FF7" w:rsidP="006A2FF7">
                      <w:pPr>
                        <w:spacing w:before="18" w:line="177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200448" behindDoc="1" locked="0" layoutInCell="1" allowOverlap="1">
                <wp:simplePos x="0" y="0"/>
                <wp:positionH relativeFrom="column">
                  <wp:posOffset>1222375</wp:posOffset>
                </wp:positionH>
                <wp:positionV relativeFrom="paragraph">
                  <wp:posOffset>3173730</wp:posOffset>
                </wp:positionV>
                <wp:extent cx="1874520" cy="626110"/>
                <wp:effectExtent l="0" t="0" r="0" b="0"/>
                <wp:wrapNone/>
                <wp:docPr id="626" name="文本框 6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4520" cy="6261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ind w:left="360" w:hanging="360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double 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clamp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(double x) const { 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(x &lt; min)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 xml:space="preserve"> return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min; 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(x &gt; max)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 xml:space="preserve"> return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max; 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x;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双钳（双x）常量{if（x&lt;min）返回min；if（x&gt;max）返回max；返回x；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26" o:spid="_x0000_s1478" type="#_x0000_t202" style="position:absolute;margin-left:96.25pt;margin-top:249.9pt;width:147.6pt;height:49.3pt;z-index:-25111603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" filled="f" stroked="f">
                <v:textbox inset="0,0,0,0">
                  <w:txbxContent>
                    <w:p w:rsidR="006A2FF7" w:rsidRDefault="006A2FF7" w:rsidP="006A2FF7">
                      <w:pPr>
                        <w:ind w:left="360" w:hanging="360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double 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clamp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(double x) const { 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(x &lt; min)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 xml:space="preserve"> return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min; 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(x &gt; max)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 xml:space="preserve"> return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max; 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x;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双钳（双x）常量{if（x&lt;min）返回min；if（x&gt;max）返回max；返回x；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201472" behindDoc="1" locked="0" layoutInCell="1" allowOverlap="1">
                <wp:simplePos x="0" y="0"/>
                <wp:positionH relativeFrom="column">
                  <wp:posOffset>1196975</wp:posOffset>
                </wp:positionH>
                <wp:positionV relativeFrom="paragraph">
                  <wp:posOffset>3813810</wp:posOffset>
                </wp:positionV>
                <wp:extent cx="111125" cy="132715"/>
                <wp:effectExtent l="0" t="0" r="0" b="0"/>
                <wp:wrapNone/>
                <wp:docPr id="625" name="文本框 6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spacing w:before="18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25" o:spid="_x0000_s1479" type="#_x0000_t202" style="position:absolute;margin-left:94.25pt;margin-top:300.3pt;width:8.75pt;height:10.45pt;z-index:-25111500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" filled="f" stroked="f">
                <v:textbox inset="0,0,0,0">
                  <w:txbxContent>
                    <w:p w:rsidR="006A2FF7" w:rsidRDefault="006A2FF7" w:rsidP="006A2FF7">
                      <w:pPr>
                        <w:spacing w:before="18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202496" behindDoc="1" locked="0" layoutInCell="1" allowOverlap="1">
                <wp:simplePos x="0" y="0"/>
                <wp:positionH relativeFrom="column">
                  <wp:posOffset>1177290</wp:posOffset>
                </wp:positionH>
                <wp:positionV relativeFrom="paragraph">
                  <wp:posOffset>3975100</wp:posOffset>
                </wp:positionV>
                <wp:extent cx="272415" cy="128905"/>
                <wp:effectExtent l="0" t="0" r="0" b="0"/>
                <wp:wrapNone/>
                <wp:docPr id="624" name="文本框 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415" cy="128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spacing w:before="18" w:line="177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  <w:t>...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24" o:spid="_x0000_s1480" type="#_x0000_t202" style="position:absolute;margin-left:92.7pt;margin-top:313pt;width:21.45pt;height:10.15pt;z-index:-25111398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" filled="f" stroked="f">
                <v:textbox inset="0,0,0,0">
                  <w:txbxContent>
                    <w:p w:rsidR="006A2FF7" w:rsidRDefault="006A2FF7" w:rsidP="006A2FF7">
                      <w:pPr>
                        <w:spacing w:before="18" w:line="177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  <w:t>...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203520" behindDoc="1" locked="0" layoutInCell="1" allowOverlap="1">
                <wp:simplePos x="0" y="0"/>
                <wp:positionH relativeFrom="column">
                  <wp:posOffset>915670</wp:posOffset>
                </wp:positionH>
                <wp:positionV relativeFrom="paragraph">
                  <wp:posOffset>4137025</wp:posOffset>
                </wp:positionV>
                <wp:extent cx="219710" cy="132715"/>
                <wp:effectExtent l="0" t="0" r="0" b="0"/>
                <wp:wrapNone/>
                <wp:docPr id="623" name="文本框 6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spacing w:before="18" w:line="181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8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8"/>
                                <w:sz w:val="18"/>
                              </w:rPr>
                              <w:t>};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23" o:spid="_x0000_s1481" type="#_x0000_t202" style="position:absolute;margin-left:72.1pt;margin-top:325.75pt;width:17.3pt;height:10.45pt;z-index:-25111296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8PnxAIAALY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" filled="f" stroked="f">
                <v:textbox inset="0,0,0,0">
                  <w:txbxContent>
                    <w:p w:rsidR="006A2FF7" w:rsidRDefault="006A2FF7" w:rsidP="006A2FF7">
                      <w:pPr>
                        <w:spacing w:before="18" w:line="181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8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8"/>
                          <w:sz w:val="18"/>
                        </w:rPr>
                        <w:t>};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204544" behindDoc="1" locked="0" layoutInCell="1" allowOverlap="1">
                <wp:simplePos x="0" y="0"/>
                <wp:positionH relativeFrom="column">
                  <wp:posOffset>1965960</wp:posOffset>
                </wp:positionH>
                <wp:positionV relativeFrom="paragraph">
                  <wp:posOffset>4428490</wp:posOffset>
                </wp:positionV>
                <wp:extent cx="3388995" cy="130810"/>
                <wp:effectExtent l="0" t="0" r="0" b="0"/>
                <wp:wrapNone/>
                <wp:docPr id="622" name="文本框 6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8995" cy="130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945"/>
                              <w:gridCol w:w="1205"/>
                              <w:gridCol w:w="3187"/>
                            </w:tblGrid>
                            <w:tr w:rsidR="006A2FF7">
                              <w:trPr>
                                <w:trHeight w:hRule="exact" w:val="206"/>
                              </w:trPr>
                              <w:tc>
                                <w:tcPr>
                                  <w:tcW w:w="945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6A2FF7" w:rsidRDefault="006A2FF7">
                                  <w:pPr>
                                    <w:spacing w:line="206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2CB56B09" wp14:editId="46D7FF00">
                                        <wp:extent cx="600075" cy="130810"/>
                                        <wp:effectExtent l="0" t="0" r="0" b="0"/>
                                        <wp:docPr id="545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7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213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600075" cy="1308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205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  <w:vAlign w:val="center"/>
                                </w:tcPr>
                                <w:p w:rsidR="006A2FF7" w:rsidRDefault="006A2FF7">
                                  <w:pPr>
                                    <w:jc w:val="center"/>
                                    <w:textAlignment w:val="baseline"/>
                                    <w:rPr>
                                      <w:rFonts w:ascii="Lucida Console" w:eastAsia="Lucida Console" w:hAnsi="Lucida Console"/>
                                      <w:color w:val="000000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Lucida Console" w:eastAsia="Lucida Console" w:hAnsi="Lucida Console"/>
                                      <w:color w:val="000000"/>
                                      <w:sz w:val="16"/>
                                      <w:szCs w:val="16"/>
                                    </w:rPr>
                                    <w:t>[interval.h]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6"/>
                                      <w:szCs w:val="16"/>
                                      <w:highlight w:val="yellow"/>
                                    </w:rPr>
                                    <w:t>[间隔h]</w:t>
                                  </w:r>
                                </w:p>
                              </w:tc>
                              <w:tc>
                                <w:tcPr>
                                  <w:tcW w:w="3187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6A2FF7" w:rsidRDefault="006A2FF7">
                                  <w:pPr>
                                    <w:spacing w:line="206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675E8ED2" wp14:editId="3199F6BE">
                                        <wp:extent cx="2023745" cy="130810"/>
                                        <wp:effectExtent l="0" t="0" r="0" b="0"/>
                                        <wp:docPr id="546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8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214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023745" cy="1308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:rsidR="006A2FF7" w:rsidRDefault="006A2FF7" w:rsidP="006A2FF7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22" o:spid="_x0000_s1482" type="#_x0000_t202" style="position:absolute;margin-left:154.8pt;margin-top:348.7pt;width:266.85pt;height:10.3pt;z-index:-25111193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945"/>
                        <w:gridCol w:w="1205"/>
                        <w:gridCol w:w="3187"/>
                      </w:tblGrid>
                      <w:tr w:rsidR="006A2FF7">
                        <w:trPr>
                          <w:trHeight w:hRule="exact" w:val="206"/>
                        </w:trPr>
                        <w:tc>
                          <w:tcPr>
                            <w:tcW w:w="945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6A2FF7" w:rsidRDefault="006A2FF7">
                            <w:pPr>
                              <w:spacing w:line="206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2CB56B09" wp14:editId="46D7FF00">
                                  <wp:extent cx="600075" cy="130810"/>
                                  <wp:effectExtent l="0" t="0" r="0" b="0"/>
                                  <wp:docPr id="545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" name="Picture"/>
                                          <pic:cNvPicPr preferRelativeResize="0"/>
                                        </pic:nvPicPr>
                                        <pic:blipFill>
                                          <a:blip r:embed="rId2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0075" cy="1308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205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  <w:vAlign w:val="center"/>
                          </w:tcPr>
                          <w:p w:rsidR="006A2FF7" w:rsidRDefault="006A2FF7">
                            <w:pPr>
                              <w:jc w:val="center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6"/>
                                <w:szCs w:val="16"/>
                              </w:rPr>
                              <w:t>[interval.h]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6"/>
                                <w:szCs w:val="16"/>
                                <w:highlight w:val="yellow"/>
                              </w:rPr>
                              <w:t>[间隔h]</w:t>
                            </w:r>
                          </w:p>
                        </w:tc>
                        <w:tc>
                          <w:tcPr>
                            <w:tcW w:w="3187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6A2FF7" w:rsidRDefault="006A2FF7">
                            <w:pPr>
                              <w:spacing w:line="206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675E8ED2" wp14:editId="3199F6BE">
                                  <wp:extent cx="2023745" cy="130810"/>
                                  <wp:effectExtent l="0" t="0" r="0" b="0"/>
                                  <wp:docPr id="546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8" name="Picture"/>
                                          <pic:cNvPicPr preferRelativeResize="0"/>
                                        </pic:nvPicPr>
                                        <pic:blipFill>
                                          <a:blip r:embed="rId2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23745" cy="1308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:rsidR="006A2FF7" w:rsidRDefault="006A2FF7" w:rsidP="006A2FF7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205568" behindDoc="1" locked="0" layoutInCell="1" allowOverlap="1">
                <wp:simplePos x="0" y="0"/>
                <wp:positionH relativeFrom="column">
                  <wp:posOffset>865505</wp:posOffset>
                </wp:positionH>
                <wp:positionV relativeFrom="paragraph">
                  <wp:posOffset>4848860</wp:posOffset>
                </wp:positionV>
                <wp:extent cx="5184775" cy="140335"/>
                <wp:effectExtent l="0" t="0" r="0" b="0"/>
                <wp:wrapNone/>
                <wp:docPr id="621" name="文本框 6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84775" cy="140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spacing w:line="221" w:lineRule="exact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6DDCA3C8" wp14:editId="44842598">
                                  <wp:extent cx="5184775" cy="140335"/>
                                  <wp:effectExtent l="0" t="0" r="0" b="0"/>
                                  <wp:docPr id="547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9" name="Picture"/>
                                          <pic:cNvPicPr preferRelativeResize="0"/>
                                        </pic:nvPicPr>
                                        <pic:blipFill>
                                          <a:blip r:embed="rId2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84775" cy="1403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21" o:spid="_x0000_s1483" type="#_x0000_t202" style="position:absolute;margin-left:68.15pt;margin-top:381.8pt;width:408.25pt;height:11.05pt;z-index:-25111091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" filled="f" stroked="f">
                <v:textbox inset="0,0,0,0">
                  <w:txbxContent>
                    <w:p w:rsidR="006A2FF7" w:rsidRDefault="006A2FF7" w:rsidP="006A2FF7">
                      <w:pPr>
                        <w:spacing w:line="221" w:lineRule="exact"/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6DDCA3C8" wp14:editId="44842598">
                            <wp:extent cx="5184775" cy="140335"/>
                            <wp:effectExtent l="0" t="0" r="0" b="0"/>
                            <wp:docPr id="547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9" name="Picture"/>
                                    <pic:cNvPicPr preferRelativeResize="0"/>
                                  </pic:nvPicPr>
                                  <pic:blipFill>
                                    <a:blip r:embed="rId2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84775" cy="1403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206592" behindDoc="1" locked="0" layoutInCell="1" allowOverlap="1">
                <wp:simplePos x="0" y="0"/>
                <wp:positionH relativeFrom="column">
                  <wp:posOffset>1962785</wp:posOffset>
                </wp:positionH>
                <wp:positionV relativeFrom="paragraph">
                  <wp:posOffset>4854575</wp:posOffset>
                </wp:positionV>
                <wp:extent cx="804545" cy="131445"/>
                <wp:effectExtent l="0" t="0" r="0" b="0"/>
                <wp:wrapNone/>
                <wp:docPr id="620" name="文本框 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4545" cy="131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pacing w:val="-9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write_color()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write_color()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20" o:spid="_x0000_s1484" type="#_x0000_t202" style="position:absolute;margin-left:154.55pt;margin-top:382.25pt;width:63.35pt;height:10.35pt;z-index:-25110988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color w:val="BA6633"/>
                          <w:spacing w:val="-9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write_color()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write_color()</w:t>
                      </w:r>
                    </w:p>
                  </w:txbxContent>
                </v:textbox>
              </v:shape>
            </w:pict>
          </mc:Fallback>
        </mc:AlternateContent>
      </w:r>
    </w:p>
    <w:p w:rsidR="006A2FF7" w:rsidRDefault="006A2FF7" w:rsidP="006A2FF7">
      <w:pPr>
        <w:sectPr w:rsidR="006A2FF7">
          <w:type w:val="continuous"/>
          <w:pgSz w:w="12240" w:h="15840"/>
          <w:pgMar w:top="300" w:right="362" w:bottom="110" w:left="365" w:header="720" w:footer="720" w:gutter="0"/>
          <w:cols w:space="720"/>
        </w:sectPr>
      </w:pPr>
    </w:p>
    <w:p w:rsidR="006A2FF7" w:rsidRDefault="006A2FF7" w:rsidP="006A2FF7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53/120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53/120</w:t>
      </w:r>
    </w:p>
    <w:p w:rsidR="006A2FF7" w:rsidRDefault="006A2FF7" w:rsidP="006A2FF7">
      <w:pPr>
        <w:sectPr w:rsidR="006A2FF7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6A2FF7" w:rsidRDefault="006A2FF7" w:rsidP="006A2FF7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6A2FF7" w:rsidRDefault="006A2FF7" w:rsidP="006A2FF7">
      <w:pPr>
        <w:spacing w:before="7" w:after="605" w:line="182" w:lineRule="exact"/>
        <w:sectPr w:rsidR="006A2FF7">
          <w:pgSz w:w="12240" w:h="15840"/>
          <w:pgMar w:top="300" w:right="4195" w:bottom="110" w:left="363" w:header="720" w:footer="720" w:gutter="0"/>
          <w:cols w:space="720"/>
        </w:sectPr>
      </w:pPr>
    </w:p>
    <w:p w:rsidR="006A2FF7" w:rsidRDefault="006A2FF7" w:rsidP="006A2FF7">
      <w:pPr>
        <w:spacing w:before="23" w:line="20" w:lineRule="exact"/>
      </w:pPr>
    </w:p>
    <w:tbl>
      <w:tblPr>
        <w:tblW w:w="0" w:type="auto"/>
        <w:tblInd w:w="1346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264"/>
        <w:gridCol w:w="2553"/>
      </w:tblGrid>
      <w:tr w:rsidR="006A2FF7" w:rsidTr="00D335F6">
        <w:trPr>
          <w:trHeight w:hRule="exact" w:val="158"/>
        </w:trPr>
        <w:tc>
          <w:tcPr>
            <w:tcW w:w="6264" w:type="dxa"/>
            <w:tcBorders>
              <w:top w:val="double" w:sz="8" w:space="0" w:color="00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E3E3DF" w:fill="E3E3DF"/>
          </w:tcPr>
          <w:p w:rsidR="006A2FF7" w:rsidRDefault="006A2FF7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  <w:tc>
          <w:tcPr>
            <w:tcW w:w="2553" w:type="dxa"/>
            <w:tcBorders>
              <w:top w:val="double" w:sz="8" w:space="0" w:color="00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E3E3DF" w:fill="E3E3DF"/>
          </w:tcPr>
          <w:p w:rsidR="006A2FF7" w:rsidRDefault="006A2FF7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6A2FF7" w:rsidTr="00D335F6">
        <w:trPr>
          <w:trHeight w:hRule="exact" w:val="260"/>
        </w:trPr>
        <w:tc>
          <w:tcPr>
            <w:tcW w:w="6264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CCDAC7" w:fill="CCDAC7"/>
            <w:vAlign w:val="center"/>
          </w:tcPr>
          <w:p w:rsidR="006A2FF7" w:rsidRDefault="006A2FF7" w:rsidP="00D335F6">
            <w:pPr>
              <w:ind w:left="177"/>
              <w:textAlignment w:val="baseline"/>
              <w:rPr>
                <w:rFonts w:ascii="Consolas" w:eastAsia="Consolas" w:hAnsi="Consolas"/>
                <w:color w:val="FF4400"/>
                <w:sz w:val="18"/>
              </w:rPr>
            </w:pPr>
            <w:r>
              <w:rPr>
                <w:rFonts w:ascii="Consolas" w:eastAsia="Consolas" w:hAnsi="Consolas"/>
                <w:color w:val="FF4400"/>
                <w:sz w:val="18"/>
                <w:szCs w:val="18"/>
              </w:rPr>
              <w:t>#include</w:t>
            </w:r>
            <w:r>
              <w:rPr>
                <w:rFonts w:ascii="Courier New" w:eastAsia="Courier New" w:hAnsi="Courier New"/>
                <w:color w:val="C31A16"/>
                <w:sz w:val="18"/>
                <w:szCs w:val="18"/>
              </w:rPr>
              <w:t xml:space="preserve"> '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>interval.h</w:t>
            </w:r>
            <w:r>
              <w:rPr>
                <w:rFonts w:ascii="Courier New" w:eastAsia="Courier New" w:hAnsi="Courier New"/>
                <w:color w:val="C31A16"/>
                <w:sz w:val="18"/>
                <w:szCs w:val="18"/>
              </w:rPr>
              <w:t>'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#包括“间隔.h”</w:t>
            </w:r>
          </w:p>
        </w:tc>
        <w:tc>
          <w:tcPr>
            <w:tcW w:w="2553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CCDAC7" w:fill="CCDAC7"/>
          </w:tcPr>
          <w:p w:rsidR="006A2FF7" w:rsidRDefault="006A2FF7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6A2FF7" w:rsidTr="00D335F6">
        <w:trPr>
          <w:trHeight w:hRule="exact" w:val="2520"/>
        </w:trPr>
        <w:tc>
          <w:tcPr>
            <w:tcW w:w="6264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E3E3DF" w:fill="E3E3DF"/>
          </w:tcPr>
          <w:p w:rsidR="006A2FF7" w:rsidRDefault="006A2FF7" w:rsidP="00D335F6">
            <w:pPr>
              <w:spacing w:line="365" w:lineRule="exact"/>
              <w:ind w:left="216"/>
              <w:textAlignment w:val="baseline"/>
              <w:rPr>
                <w:rFonts w:ascii="Consolas" w:eastAsia="Consolas" w:hAnsi="Consolas"/>
                <w:color w:val="FF4400"/>
                <w:sz w:val="18"/>
              </w:rPr>
            </w:pPr>
            <w:r>
              <w:rPr>
                <w:rFonts w:ascii="Consolas" w:eastAsia="Consolas" w:hAnsi="Consolas"/>
                <w:color w:val="FF4400"/>
                <w:sz w:val="18"/>
                <w:szCs w:val="18"/>
              </w:rPr>
              <w:t>#include</w:t>
            </w:r>
            <w:r>
              <w:rPr>
                <w:rFonts w:ascii="Courier New" w:eastAsia="Courier New" w:hAnsi="Courier New"/>
                <w:color w:val="C31A16"/>
                <w:sz w:val="18"/>
                <w:szCs w:val="18"/>
              </w:rPr>
              <w:t xml:space="preserve"> '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>vec3.h</w:t>
            </w:r>
            <w:r>
              <w:rPr>
                <w:rFonts w:ascii="Courier New" w:eastAsia="Courier New" w:hAnsi="Courier New"/>
                <w:color w:val="C31A16"/>
                <w:sz w:val="18"/>
                <w:szCs w:val="18"/>
              </w:rPr>
              <w:t xml:space="preserve">' </w:t>
            </w:r>
            <w:r>
              <w:rPr>
                <w:rFonts w:ascii="Courier New" w:eastAsia="Courier New" w:hAnsi="Courier New"/>
                <w:color w:val="C31A16"/>
                <w:sz w:val="18"/>
                <w:szCs w:val="18"/>
              </w:rPr>
              <w:br/>
            </w: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using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color = vec3;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#包括“vec3.h” 使用color=vec3；</w:t>
            </w:r>
          </w:p>
          <w:p w:rsidR="006A2FF7" w:rsidRDefault="006A2FF7" w:rsidP="00D335F6">
            <w:pPr>
              <w:ind w:left="14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void 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write_color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(std::ostream&amp; out, const color&amp; pixel_color)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void write_color(std：：ostream&amp;out，const color&amp;pixel_color)</w:t>
            </w:r>
          </w:p>
          <w:p w:rsidR="006A2FF7" w:rsidRDefault="006A2FF7" w:rsidP="00D335F6">
            <w:pPr>
              <w:ind w:left="504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r = pixel_color.x();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auto r=pixel_color.x()；</w:t>
            </w:r>
          </w:p>
          <w:p w:rsidR="006A2FF7" w:rsidRDefault="006A2FF7" w:rsidP="00D335F6">
            <w:pPr>
              <w:ind w:left="504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g = pixel_color.y();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auto g=pixel_color.y()；</w:t>
            </w:r>
          </w:p>
          <w:p w:rsidR="006A2FF7" w:rsidRDefault="006A2FF7" w:rsidP="00D335F6">
            <w:pPr>
              <w:ind w:left="504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b = pixel_color.z();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auto b=pixel_color.z()；</w:t>
            </w:r>
          </w:p>
          <w:p w:rsidR="006A2FF7" w:rsidRDefault="006A2FF7" w:rsidP="00D335F6">
            <w:pPr>
              <w:ind w:left="504"/>
              <w:textAlignment w:val="baseline"/>
              <w:rPr>
                <w:rFonts w:ascii="Consolas" w:eastAsia="Consolas" w:hAnsi="Consolas"/>
                <w:color w:val="4400FF"/>
                <w:sz w:val="18"/>
              </w:rPr>
            </w:pP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Translate the [0,1] component values to the byte range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//将[0,1]分量值转换为字节范围</w:t>
            </w:r>
          </w:p>
        </w:tc>
        <w:tc>
          <w:tcPr>
            <w:tcW w:w="2553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E3E3DF" w:fill="E3E3DF"/>
            <w:vAlign w:val="bottom"/>
          </w:tcPr>
          <w:p w:rsidR="006A2FF7" w:rsidRDefault="006A2FF7" w:rsidP="00D335F6">
            <w:pPr>
              <w:spacing w:before="1038" w:line="186" w:lineRule="exact"/>
              <w:ind w:left="72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{</w:t>
            </w:r>
          </w:p>
          <w:p w:rsidR="006A2FF7" w:rsidRDefault="006A2FF7" w:rsidP="00D335F6">
            <w:pPr>
              <w:spacing w:before="1071" w:after="33" w:line="187" w:lineRule="exact"/>
              <w:ind w:left="72"/>
              <w:textAlignment w:val="baseline"/>
              <w:rPr>
                <w:rFonts w:ascii="Consolas" w:eastAsia="Consolas" w:hAnsi="Consolas"/>
                <w:color w:val="4400FF"/>
                <w:sz w:val="18"/>
              </w:rPr>
            </w:pPr>
            <w:r>
              <w:rPr>
                <w:rFonts w:ascii="Consolas" w:eastAsia="Consolas" w:hAnsi="Consolas"/>
                <w:color w:val="4400FF"/>
                <w:sz w:val="18"/>
              </w:rPr>
              <w:t>[0,255].</w:t>
            </w:r>
          </w:p>
        </w:tc>
      </w:tr>
      <w:tr w:rsidR="006A2FF7" w:rsidTr="00D335F6">
        <w:trPr>
          <w:trHeight w:hRule="exact" w:val="1008"/>
        </w:trPr>
        <w:tc>
          <w:tcPr>
            <w:tcW w:w="6264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CCDAC7" w:fill="CCDAC7"/>
          </w:tcPr>
          <w:p w:rsidR="006A2FF7" w:rsidRDefault="006A2FF7" w:rsidP="00D335F6">
            <w:pPr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static const interval 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intensity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(0.000,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0.999);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静态常数区间强度(0.000,0.999)；</w:t>
            </w:r>
          </w:p>
          <w:p w:rsidR="006A2FF7" w:rsidRDefault="006A2FF7" w:rsidP="00D335F6">
            <w:pPr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int rbyte = int(256 * intensity.clamp(r));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int rbyte=int(256*intensity.clamp(r))；</w:t>
            </w:r>
          </w:p>
          <w:p w:rsidR="006A2FF7" w:rsidRDefault="006A2FF7" w:rsidP="00D335F6">
            <w:pPr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int gbyte = int(256 * intensity.clamp(g));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int gbyte=int(256*intensity.clamp(g))；</w:t>
            </w:r>
          </w:p>
          <w:p w:rsidR="006A2FF7" w:rsidRDefault="006A2FF7" w:rsidP="00D335F6">
            <w:pPr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int bbyte = int(256 * intensity.clamp(b));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int bbyte=int(256*intensity.clamp(b))；</w:t>
            </w:r>
          </w:p>
        </w:tc>
        <w:tc>
          <w:tcPr>
            <w:tcW w:w="2553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CCDAC7" w:fill="CCDAC7"/>
          </w:tcPr>
          <w:p w:rsidR="006A2FF7" w:rsidRDefault="006A2FF7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6A2FF7" w:rsidTr="00D335F6">
        <w:trPr>
          <w:trHeight w:hRule="exact" w:val="1190"/>
        </w:trPr>
        <w:tc>
          <w:tcPr>
            <w:tcW w:w="6264" w:type="dxa"/>
            <w:tcBorders>
              <w:top w:val="none" w:sz="0" w:space="0" w:color="020000"/>
              <w:left w:val="single" w:sz="17" w:space="0" w:color="000000"/>
              <w:bottom w:val="double" w:sz="8" w:space="0" w:color="000000"/>
              <w:right w:val="none" w:sz="0" w:space="0" w:color="020000"/>
            </w:tcBorders>
            <w:shd w:val="clear" w:color="E3E3DF" w:fill="E3E3DF"/>
            <w:vAlign w:val="center"/>
          </w:tcPr>
          <w:p w:rsidR="006A2FF7" w:rsidRDefault="006A2FF7" w:rsidP="00D335F6">
            <w:pPr>
              <w:ind w:left="504"/>
              <w:textAlignment w:val="baseline"/>
              <w:rPr>
                <w:rFonts w:ascii="Consolas" w:eastAsia="Consolas" w:hAnsi="Consolas"/>
                <w:color w:val="4400FF"/>
                <w:sz w:val="18"/>
              </w:rPr>
            </w:pP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Write out the pixel color components.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//写出像素颜色分量。</w:t>
            </w:r>
          </w:p>
          <w:p w:rsidR="006A2FF7" w:rsidRDefault="006A2FF7" w:rsidP="00D335F6">
            <w:pPr>
              <w:tabs>
                <w:tab w:val="left" w:pos="2160"/>
                <w:tab w:val="left" w:pos="2376"/>
                <w:tab w:val="left" w:pos="2520"/>
                <w:tab w:val="left" w:pos="3744"/>
                <w:tab w:val="left" w:pos="3960"/>
                <w:tab w:val="left" w:pos="4104"/>
                <w:tab w:val="left" w:pos="5328"/>
              </w:tabs>
              <w:spacing w:after="197" w:line="254" w:lineRule="exact"/>
              <w:ind w:left="216" w:right="468" w:firstLine="360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out &lt;&lt; rbyte &lt;&lt;</w:t>
            </w:r>
            <w:r>
              <w:rPr>
                <w:rFonts w:ascii="Courier New" w:eastAsia="Courier New" w:hAnsi="Courier New"/>
                <w:color w:val="C31A16"/>
                <w:sz w:val="13"/>
              </w:rPr>
              <w:tab/>
            </w:r>
            <w:r>
              <w:rPr>
                <w:rFonts w:ascii="Courier New" w:eastAsia="Courier New" w:hAnsi="Courier New"/>
                <w:color w:val="C31A16"/>
                <w:sz w:val="18"/>
                <w:szCs w:val="18"/>
              </w:rPr>
              <w:t>•</w:t>
            </w:r>
            <w:r>
              <w:rPr>
                <w:rFonts w:ascii="Courier New" w:eastAsia="Courier New" w:hAnsi="Courier New"/>
                <w:color w:val="C31A16"/>
                <w:sz w:val="18"/>
                <w:szCs w:val="18"/>
              </w:rPr>
              <w:tab/>
              <w:t>•</w:t>
            </w:r>
            <w:r>
              <w:rPr>
                <w:rFonts w:ascii="Consolas" w:eastAsia="Consolas" w:hAnsi="Consolas"/>
                <w:color w:val="000000"/>
                <w:sz w:val="18"/>
              </w:rPr>
              <w:tab/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&lt;&lt; gbyte &lt;&lt;</w:t>
            </w:r>
            <w:r>
              <w:rPr>
                <w:rFonts w:ascii="Courier New" w:eastAsia="Courier New" w:hAnsi="Courier New"/>
                <w:color w:val="C31A16"/>
                <w:sz w:val="13"/>
              </w:rPr>
              <w:tab/>
            </w:r>
            <w:r>
              <w:rPr>
                <w:rFonts w:ascii="Courier New" w:eastAsia="Courier New" w:hAnsi="Courier New"/>
                <w:color w:val="C31A16"/>
                <w:sz w:val="18"/>
                <w:szCs w:val="18"/>
              </w:rPr>
              <w:t>•</w:t>
            </w:r>
            <w:r>
              <w:rPr>
                <w:rFonts w:ascii="Courier New" w:eastAsia="Courier New" w:hAnsi="Courier New"/>
                <w:color w:val="C31A16"/>
                <w:sz w:val="18"/>
                <w:szCs w:val="18"/>
              </w:rPr>
              <w:tab/>
              <w:t>•</w:t>
            </w:r>
            <w:r>
              <w:rPr>
                <w:rFonts w:ascii="Consolas" w:eastAsia="Consolas" w:hAnsi="Consolas"/>
                <w:color w:val="000000"/>
                <w:sz w:val="18"/>
              </w:rPr>
              <w:tab/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&lt;&lt; bbyte &lt;&lt;</w:t>
            </w:r>
            <w:r>
              <w:rPr>
                <w:rFonts w:ascii="Courier New" w:eastAsia="Courier New" w:hAnsi="Courier New"/>
                <w:color w:val="C31A16"/>
                <w:sz w:val="13"/>
              </w:rPr>
              <w:tab/>
            </w:r>
            <w:r>
              <w:rPr>
                <w:rFonts w:ascii="Courier New" w:eastAsia="Courier New" w:hAnsi="Courier New"/>
                <w:color w:val="C31A16"/>
                <w:sz w:val="18"/>
                <w:szCs w:val="18"/>
              </w:rPr>
              <w:t>•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>\n</w:t>
            </w:r>
            <w:r>
              <w:rPr>
                <w:rFonts w:ascii="Courier New" w:eastAsia="Courier New" w:hAnsi="Courier New"/>
                <w:color w:val="C31A16"/>
                <w:sz w:val="18"/>
                <w:szCs w:val="18"/>
              </w:rPr>
              <w:t>•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 xml:space="preserve">; 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br/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}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输出&lt;&lt;rbyte&lt;&lt; •• &lt;&lt;GB字节&lt;&lt; •• &lt;&lt;b字节&lt;&lt; •\n•; }</w:t>
            </w:r>
          </w:p>
        </w:tc>
        <w:tc>
          <w:tcPr>
            <w:tcW w:w="2553" w:type="dxa"/>
            <w:tcBorders>
              <w:top w:val="none" w:sz="0" w:space="0" w:color="020000"/>
              <w:left w:val="none" w:sz="0" w:space="0" w:color="020000"/>
              <w:bottom w:val="double" w:sz="8" w:space="0" w:color="000000"/>
              <w:right w:val="single" w:sz="17" w:space="0" w:color="000000"/>
            </w:tcBorders>
            <w:shd w:val="clear" w:color="E3E3DF" w:fill="E3E3DF"/>
          </w:tcPr>
          <w:p w:rsidR="006A2FF7" w:rsidRDefault="006A2FF7" w:rsidP="00D335F6">
            <w:pPr>
              <w:spacing w:before="845"/>
              <w:ind w:left="2357"/>
              <w:jc w:val="right"/>
              <w:textAlignment w:val="baseline"/>
            </w:pPr>
            <w:r>
              <w:rPr>
                <w:noProof/>
                <w:lang w:eastAsia="zh-CN"/>
              </w:rPr>
              <w:drawing>
                <wp:inline distT="0" distB="0" distL="0" distR="0" wp14:anchorId="2BF03C9D" wp14:editId="3A522E60">
                  <wp:extent cx="97790" cy="97790"/>
                  <wp:effectExtent l="0" t="0" r="0" b="0"/>
                  <wp:docPr id="50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"/>
                          <pic:cNvPicPr preferRelativeResize="0"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90" cy="97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A2FF7" w:rsidRDefault="006A2FF7" w:rsidP="006A2FF7">
      <w:pPr>
        <w:spacing w:after="24" w:line="20" w:lineRule="exact"/>
      </w:pPr>
    </w:p>
    <w:p w:rsidR="006A2FF7" w:rsidRDefault="006A2FF7" w:rsidP="006A2FF7">
      <w:pPr>
        <w:spacing w:after="24" w:line="20" w:lineRule="exact"/>
        <w:sectPr w:rsidR="006A2FF7">
          <w:type w:val="continuous"/>
          <w:pgSz w:w="12240" w:h="15840"/>
          <w:pgMar w:top="300" w:right="367" w:bottom="110" w:left="363" w:header="720" w:footer="720" w:gutter="0"/>
          <w:cols w:space="720"/>
        </w:sectPr>
      </w:pPr>
    </w:p>
    <w:p w:rsidR="006A2FF7" w:rsidRDefault="006A2FF7" w:rsidP="006A2FF7">
      <w:pPr>
        <w:spacing w:before="8772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0" distR="0" simplePos="0" relativeHeight="252207616" behindDoc="1" locked="0" layoutInCell="1" allowOverlap="1">
                <wp:simplePos x="0" y="0"/>
                <wp:positionH relativeFrom="column">
                  <wp:posOffset>857885</wp:posOffset>
                </wp:positionH>
                <wp:positionV relativeFrom="paragraph">
                  <wp:posOffset>0</wp:posOffset>
                </wp:positionV>
                <wp:extent cx="5595620" cy="1255395"/>
                <wp:effectExtent l="0" t="0" r="0" b="0"/>
                <wp:wrapNone/>
                <wp:docPr id="619" name="文本框 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5620" cy="1255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10F1B43C" wp14:editId="239C2562">
                                  <wp:extent cx="5595620" cy="1255395"/>
                                  <wp:effectExtent l="0" t="0" r="0" b="0"/>
                                  <wp:docPr id="548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" name="Picture"/>
                                          <pic:cNvPicPr preferRelativeResize="0"/>
                                        </pic:nvPicPr>
                                        <pic:blipFill>
                                          <a:blip r:embed="rId2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95620" cy="12553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19" o:spid="_x0000_s1485" type="#_x0000_t202" style="position:absolute;margin-left:67.55pt;margin-top:0;width:440.6pt;height:98.85pt;z-index:-25110886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10F1B43C" wp14:editId="239C2562">
                            <wp:extent cx="5595620" cy="1255395"/>
                            <wp:effectExtent l="0" t="0" r="0" b="0"/>
                            <wp:docPr id="548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" name="Picture"/>
                                    <pic:cNvPicPr preferRelativeResize="0"/>
                                  </pic:nvPicPr>
                                  <pic:blipFill>
                                    <a:blip r:embed="rId2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95620" cy="12553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208640" behindDoc="1" locked="0" layoutInCell="1" allowOverlap="1">
                <wp:simplePos x="0" y="0"/>
                <wp:positionH relativeFrom="column">
                  <wp:posOffset>863600</wp:posOffset>
                </wp:positionH>
                <wp:positionV relativeFrom="paragraph">
                  <wp:posOffset>776605</wp:posOffset>
                </wp:positionV>
                <wp:extent cx="923925" cy="131445"/>
                <wp:effectExtent l="0" t="0" r="0" b="0"/>
                <wp:wrapNone/>
                <wp:docPr id="618" name="文本框 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3925" cy="131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pacing w:val="-9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sample_square()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sample_square()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18" o:spid="_x0000_s1486" type="#_x0000_t202" style="position:absolute;margin-left:68pt;margin-top:61.15pt;width:72.75pt;height:10.35pt;z-index:-25110784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color w:val="BA6633"/>
                          <w:spacing w:val="-9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sample_square()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sample_square()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209664" behindDoc="1" locked="0" layoutInCell="1" allowOverlap="1">
                <wp:simplePos x="0" y="0"/>
                <wp:positionH relativeFrom="column">
                  <wp:posOffset>2597785</wp:posOffset>
                </wp:positionH>
                <wp:positionV relativeFrom="paragraph">
                  <wp:posOffset>1905</wp:posOffset>
                </wp:positionV>
                <wp:extent cx="475615" cy="130175"/>
                <wp:effectExtent l="0" t="0" r="0" b="0"/>
                <wp:wrapNone/>
                <wp:docPr id="617" name="文本框 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5615" cy="13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新宋体" w:eastAsia="新宋体" w:hAnsi="新宋体"/>
                                <w:color w:val="000000"/>
                                <w:spacing w:val="-20"/>
                                <w:sz w:val="18"/>
                              </w:rPr>
                            </w:pP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[color.h]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[颜色.h]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17" o:spid="_x0000_s1487" type="#_x0000_t202" style="position:absolute;margin-left:204.55pt;margin-top:.15pt;width:37.45pt;height:10.25pt;z-index:-25110681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新宋体" w:eastAsia="新宋体" w:hAnsi="新宋体"/>
                          <w:color w:val="000000"/>
                          <w:spacing w:val="-20"/>
                          <w:sz w:val="18"/>
                        </w:rPr>
                      </w:pPr>
                      <w:r>
                        <w:rPr>
                          <w:rFonts w:ascii="新宋体" w:eastAsia="新宋体" w:hAnsi="新宋体"/>
                          <w:color w:val="000000"/>
                          <w:sz w:val="18"/>
                          <w:szCs w:val="18"/>
                        </w:rPr>
                        <w:t>[color.h]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[颜色.h]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210688" behindDoc="1" locked="0" layoutInCell="1" allowOverlap="1">
                <wp:simplePos x="0" y="0"/>
                <wp:positionH relativeFrom="column">
                  <wp:posOffset>4280535</wp:posOffset>
                </wp:positionH>
                <wp:positionV relativeFrom="paragraph">
                  <wp:posOffset>434340</wp:posOffset>
                </wp:positionV>
                <wp:extent cx="1240790" cy="132080"/>
                <wp:effectExtent l="0" t="0" r="0" b="0"/>
                <wp:wrapNone/>
                <wp:docPr id="616" name="文本框 6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0790" cy="132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pacing w:val="-6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camera::get_ray(i,j)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相机：：get_ray(i,j)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16" o:spid="_x0000_s1488" type="#_x0000_t202" style="position:absolute;margin-left:337.05pt;margin-top:34.2pt;width:97.7pt;height:10.4pt;z-index:-25110579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color w:val="BA6633"/>
                          <w:spacing w:val="-6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camera::get_ray(i,j)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相机：：get_ray(i,j)</w:t>
                      </w:r>
                    </w:p>
                  </w:txbxContent>
                </v:textbox>
              </v:shape>
            </w:pict>
          </mc:Fallback>
        </mc:AlternateContent>
      </w:r>
    </w:p>
    <w:p w:rsidR="006A2FF7" w:rsidRDefault="006A2FF7" w:rsidP="006A2FF7">
      <w:pPr>
        <w:sectPr w:rsidR="006A2FF7">
          <w:type w:val="continuous"/>
          <w:pgSz w:w="12240" w:h="15840"/>
          <w:pgMar w:top="300" w:right="362" w:bottom="110" w:left="363" w:header="720" w:footer="720" w:gutter="0"/>
          <w:cols w:space="720"/>
        </w:sectPr>
      </w:pPr>
    </w:p>
    <w:p w:rsidR="006A2FF7" w:rsidRDefault="006A2FF7" w:rsidP="006A2FF7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54/120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54/120</w:t>
      </w:r>
    </w:p>
    <w:p w:rsidR="006A2FF7" w:rsidRDefault="006A2FF7" w:rsidP="006A2FF7">
      <w:pPr>
        <w:sectPr w:rsidR="006A2FF7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6A2FF7" w:rsidRDefault="006A2FF7" w:rsidP="006A2FF7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6A2FF7" w:rsidRDefault="006A2FF7" w:rsidP="006A2FF7">
      <w:pPr>
        <w:spacing w:before="7" w:after="14861" w:line="182" w:lineRule="exact"/>
        <w:sectPr w:rsidR="006A2FF7">
          <w:pgSz w:w="12240" w:h="15840"/>
          <w:pgMar w:top="300" w:right="4195" w:bottom="110" w:left="368" w:header="720" w:footer="720" w:gutter="0"/>
          <w:cols w:space="720"/>
        </w:sectPr>
      </w:pPr>
    </w:p>
    <w:p w:rsidR="006A2FF7" w:rsidRDefault="006A2FF7" w:rsidP="006A2FF7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55/120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55/120</w:t>
      </w:r>
    </w:p>
    <w:p w:rsidR="006A2FF7" w:rsidRDefault="006A2FF7" w:rsidP="006A2FF7">
      <w:pPr>
        <w:sectPr w:rsidR="006A2FF7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6A2FF7" w:rsidRDefault="006A2FF7" w:rsidP="006A2FF7">
      <w:pPr>
        <w:tabs>
          <w:tab w:val="left" w:pos="5544"/>
        </w:tabs>
        <w:ind w:left="72"/>
        <w:textAlignment w:val="baseline"/>
        <w:rPr>
          <w:rFonts w:ascii="Arial" w:eastAsia="Arial" w:hAnsi="Arial"/>
          <w:color w:val="000000"/>
          <w:spacing w:val="-1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6A2FF7" w:rsidRDefault="006A2FF7" w:rsidP="006A2FF7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211712" behindDoc="1" locked="0" layoutInCell="1" allowOverlap="1">
                <wp:simplePos x="0" y="0"/>
                <wp:positionH relativeFrom="page">
                  <wp:posOffset>231775</wp:posOffset>
                </wp:positionH>
                <wp:positionV relativeFrom="page">
                  <wp:posOffset>542290</wp:posOffset>
                </wp:positionV>
                <wp:extent cx="7308850" cy="9213850"/>
                <wp:effectExtent l="0" t="0" r="0" b="0"/>
                <wp:wrapSquare wrapText="bothSides"/>
                <wp:docPr id="615" name="文本框 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850" cy="921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15" o:spid="_x0000_s1489" type="#_x0000_t202" style="position:absolute;left:0;text-align:left;margin-left:18.25pt;margin-top:42.7pt;width:575.5pt;height:725.5pt;z-index:-2511047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" filled="f" stroked="f">
                <v:textbox inset="0,0,0,0">
                  <w:txbxContent>
                    <w:p w:rsidR="006A2FF7" w:rsidRDefault="006A2FF7" w:rsidP="006A2FF7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212736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542290</wp:posOffset>
                </wp:positionV>
                <wp:extent cx="5601970" cy="9159240"/>
                <wp:effectExtent l="0" t="0" r="0" b="0"/>
                <wp:wrapSquare wrapText="bothSides"/>
                <wp:docPr id="614" name="文本框 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9159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7511DDF4" wp14:editId="497CCFBA">
                                  <wp:extent cx="5601970" cy="9159240"/>
                                  <wp:effectExtent l="0" t="0" r="0" b="0"/>
                                  <wp:docPr id="549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" name="Picture"/>
                                          <pic:cNvPicPr preferRelativeResize="0"/>
                                        </pic:nvPicPr>
                                        <pic:blipFill>
                                          <a:blip r:embed="rId2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1970" cy="91592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14" o:spid="_x0000_s1490" type="#_x0000_t202" style="position:absolute;left:0;text-align:left;margin-left:85.45pt;margin-top:42.7pt;width:441.1pt;height:721.2pt;z-index:-2511037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7511DDF4" wp14:editId="497CCFBA">
                            <wp:extent cx="5601970" cy="9159240"/>
                            <wp:effectExtent l="0" t="0" r="0" b="0"/>
                            <wp:docPr id="549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" name="Picture"/>
                                    <pic:cNvPicPr preferRelativeResize="0"/>
                                  </pic:nvPicPr>
                                  <pic:blipFill>
                                    <a:blip r:embed="rId2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1970" cy="91592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213760" behindDoc="1" locked="0" layoutInCell="1" allowOverlap="1">
                <wp:simplePos x="0" y="0"/>
                <wp:positionH relativeFrom="page">
                  <wp:posOffset>1203960</wp:posOffset>
                </wp:positionH>
                <wp:positionV relativeFrom="page">
                  <wp:posOffset>662305</wp:posOffset>
                </wp:positionV>
                <wp:extent cx="4702810" cy="636270"/>
                <wp:effectExtent l="0" t="0" r="0" b="0"/>
                <wp:wrapSquare wrapText="bothSides"/>
                <wp:docPr id="613" name="文本框 6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2810" cy="6362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ind w:left="144" w:hanging="144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class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camera { 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public: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类相机{ 公众：</w:t>
                            </w:r>
                          </w:p>
                          <w:p w:rsidR="006A2FF7" w:rsidRDefault="006A2FF7" w:rsidP="006A2FF7">
                            <w:pPr>
                              <w:tabs>
                                <w:tab w:val="left" w:pos="2808"/>
                              </w:tabs>
                              <w:ind w:left="360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double aspect_ratio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ab/>
                              <w:t>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1.0;</w:t>
                            </w: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 xml:space="preserve"> // Ratio of image width over height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双纵横比=1.0；//图像宽高比</w:t>
                            </w:r>
                          </w:p>
                          <w:p w:rsidR="006A2FF7" w:rsidRDefault="006A2FF7" w:rsidP="006A2FF7">
                            <w:pPr>
                              <w:tabs>
                                <w:tab w:val="left" w:pos="1080"/>
                                <w:tab w:val="left" w:pos="2808"/>
                              </w:tabs>
                              <w:ind w:left="360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int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ab/>
                              <w:t>image_width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ab/>
                              <w:t>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100;</w:t>
                            </w: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 xml:space="preserve"> // Rendered image width in pixel count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intimage_width=100；//以像素计数表示的渲染图像宽度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13" o:spid="_x0000_s1491" type="#_x0000_t202" style="position:absolute;left:0;text-align:left;margin-left:94.8pt;margin-top:52.15pt;width:370.3pt;height:50.1pt;z-index:-2511027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" filled="f" stroked="f">
                <v:textbox inset="0,0,0,0">
                  <w:txbxContent>
                    <w:p w:rsidR="006A2FF7" w:rsidRDefault="006A2FF7" w:rsidP="006A2FF7">
                      <w:pPr>
                        <w:ind w:left="144" w:hanging="144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class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camera { 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br/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public: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类相机{ 公众：</w:t>
                      </w:r>
                    </w:p>
                    <w:p w:rsidR="006A2FF7" w:rsidRDefault="006A2FF7" w:rsidP="006A2FF7">
                      <w:pPr>
                        <w:tabs>
                          <w:tab w:val="left" w:pos="2808"/>
                        </w:tabs>
                        <w:ind w:left="360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double aspect_ratio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ab/>
                        <w:t>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1.0;</w:t>
                      </w: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 xml:space="preserve"> // Ratio of image width over height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双纵横比=1.0；//图像宽高比</w:t>
                      </w:r>
                    </w:p>
                    <w:p w:rsidR="006A2FF7" w:rsidRDefault="006A2FF7" w:rsidP="006A2FF7">
                      <w:pPr>
                        <w:tabs>
                          <w:tab w:val="left" w:pos="1080"/>
                          <w:tab w:val="left" w:pos="2808"/>
                        </w:tabs>
                        <w:ind w:left="360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int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ab/>
                        <w:t>image_width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ab/>
                        <w:t>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100;</w:t>
                      </w: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 xml:space="preserve"> // Rendered image width in pixel count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intimage_width=100；//以像素计数表示的渲染图像宽度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214784" behindDoc="1" locked="0" layoutInCell="1" allowOverlap="1">
                <wp:simplePos x="0" y="0"/>
                <wp:positionH relativeFrom="page">
                  <wp:posOffset>1459865</wp:posOffset>
                </wp:positionH>
                <wp:positionV relativeFrom="page">
                  <wp:posOffset>1298575</wp:posOffset>
                </wp:positionV>
                <wp:extent cx="4636135" cy="161925"/>
                <wp:effectExtent l="0" t="0" r="0" b="0"/>
                <wp:wrapSquare wrapText="bothSides"/>
                <wp:docPr id="612" name="文本框 6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36135" cy="161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abs>
                                <w:tab w:val="left" w:pos="648"/>
                                <w:tab w:val="right" w:pos="7272"/>
                              </w:tabs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int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ab/>
                              <w:t>samples_per_pixel 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10;</w:t>
                            </w: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// Count of random samples for each pixel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intsamples_per_pixel=10； //每个像素的随机样本计数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12" o:spid="_x0000_s1492" type="#_x0000_t202" style="position:absolute;left:0;text-align:left;margin-left:114.95pt;margin-top:102.25pt;width:365.05pt;height:12.75pt;z-index:-2511016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" filled="f" stroked="f">
                <v:textbox inset="0,0,0,0">
                  <w:txbxContent>
                    <w:p w:rsidR="006A2FF7" w:rsidRDefault="006A2FF7" w:rsidP="006A2FF7">
                      <w:pPr>
                        <w:tabs>
                          <w:tab w:val="left" w:pos="648"/>
                          <w:tab w:val="right" w:pos="7272"/>
                        </w:tabs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int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ab/>
                        <w:t>samples_per_pixel 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10;</w:t>
                      </w: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</w:rPr>
                        <w:tab/>
                      </w: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// Count of random samples for each pixel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intsamples_per_pixel=10； //每个像素的随机样本计数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215808" behindDoc="1" locked="0" layoutInCell="1" allowOverlap="1">
                <wp:simplePos x="0" y="0"/>
                <wp:positionH relativeFrom="page">
                  <wp:posOffset>1454150</wp:posOffset>
                </wp:positionH>
                <wp:positionV relativeFrom="page">
                  <wp:posOffset>1623060</wp:posOffset>
                </wp:positionV>
                <wp:extent cx="4888865" cy="1141730"/>
                <wp:effectExtent l="0" t="0" r="0" b="0"/>
                <wp:wrapSquare wrapText="bothSides"/>
                <wp:docPr id="611" name="文本框 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88865" cy="1141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ind w:left="360" w:hanging="360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void render(const hittable&amp; world) { 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br/>
                              <w:t>initialize();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void render(const hittable&amp;world){ initialize()；</w:t>
                            </w:r>
                          </w:p>
                          <w:p w:rsidR="006A2FF7" w:rsidRDefault="006A2FF7" w:rsidP="006A2FF7">
                            <w:pPr>
                              <w:ind w:left="360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std::cout &lt;&lt;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8"/>
                                <w:szCs w:val="18"/>
                              </w:rPr>
                              <w:t xml:space="preserve"> '</w:t>
                            </w:r>
                            <w:r>
                              <w:rPr>
                                <w:rFonts w:ascii="Consolas" w:eastAsia="Consolas" w:hAnsi="Consolas"/>
                                <w:color w:val="C31A16"/>
                                <w:sz w:val="18"/>
                                <w:szCs w:val="18"/>
                              </w:rPr>
                              <w:t>P3\n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8"/>
                                <w:szCs w:val="18"/>
                              </w:rPr>
                              <w:t>'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&lt;&lt; image_width &lt;&lt;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8"/>
                                <w:szCs w:val="18"/>
                              </w:rPr>
                              <w:t xml:space="preserve"> • •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&lt;&lt; image_height &lt;&lt;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8"/>
                                <w:szCs w:val="18"/>
                              </w:rPr>
                              <w:t xml:space="preserve"> '</w:t>
                            </w:r>
                            <w:r>
                              <w:rPr>
                                <w:rFonts w:ascii="Consolas" w:eastAsia="Consolas" w:hAnsi="Consolas"/>
                                <w:color w:val="C31A16"/>
                                <w:sz w:val="18"/>
                                <w:szCs w:val="18"/>
                              </w:rPr>
                              <w:t>\n255\n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8"/>
                                <w:szCs w:val="18"/>
                              </w:rPr>
                              <w:t>'</w:t>
                            </w:r>
                            <w:r>
                              <w:rPr>
                                <w:rFonts w:ascii="Consolas" w:eastAsia="Consolas" w:hAnsi="Consolas"/>
                                <w:color w:val="C31A16"/>
                                <w:sz w:val="18"/>
                                <w:szCs w:val="18"/>
                              </w:rPr>
                              <w:t>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std：：cout&lt;&lt;'P3\n'&lt;&lt;image_width&lt;&lt;••&lt;&lt;image_height&lt;&lt;'\n255\n';</w:t>
                            </w:r>
                          </w:p>
                          <w:p w:rsidR="006A2FF7" w:rsidRDefault="006A2FF7" w:rsidP="006A2FF7">
                            <w:pPr>
                              <w:ind w:left="360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for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(int j 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0;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j &lt; image_height; j++)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for(int j=0;j&lt;image_height;j++){</w:t>
                            </w:r>
                          </w:p>
                          <w:p w:rsidR="006A2FF7" w:rsidRDefault="006A2FF7" w:rsidP="006A2FF7">
                            <w:pPr>
                              <w:jc w:val="righ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std::clog &lt;&lt;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8"/>
                                <w:szCs w:val="18"/>
                              </w:rPr>
                              <w:t xml:space="preserve"> '</w:t>
                            </w:r>
                            <w:r>
                              <w:rPr>
                                <w:rFonts w:ascii="Consolas" w:eastAsia="Consolas" w:hAnsi="Consolas"/>
                                <w:color w:val="C31A16"/>
                                <w:sz w:val="18"/>
                                <w:szCs w:val="18"/>
                              </w:rPr>
                              <w:t xml:space="preserve">\rScanlines remaining: 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8"/>
                                <w:szCs w:val="18"/>
                              </w:rPr>
                              <w:t>'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&lt;&lt; (image_height - j) &lt;&lt;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8"/>
                                <w:szCs w:val="18"/>
                              </w:rPr>
                              <w:t xml:space="preserve"> • •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&lt;&lt;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std：：clog&lt;&lt;'\rScanlines remaining：'&lt;&lt;(image_height-j)&lt;&lt;••&lt;&lt;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11" o:spid="_x0000_s1493" type="#_x0000_t202" style="position:absolute;left:0;text-align:left;margin-left:114.5pt;margin-top:127.8pt;width:384.95pt;height:89.9pt;z-index:-2511006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" filled="f" stroked="f">
                <v:textbox inset="0,0,0,0">
                  <w:txbxContent>
                    <w:p w:rsidR="006A2FF7" w:rsidRDefault="006A2FF7" w:rsidP="006A2FF7">
                      <w:pPr>
                        <w:ind w:left="360" w:hanging="360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void render(const hittable&amp; world) { 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br/>
                        <w:t>initialize();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void render(const hittable&amp;world){ initialize()；</w:t>
                      </w:r>
                    </w:p>
                    <w:p w:rsidR="006A2FF7" w:rsidRDefault="006A2FF7" w:rsidP="006A2FF7">
                      <w:pPr>
                        <w:ind w:left="360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std::cout &lt;&lt;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8"/>
                          <w:szCs w:val="18"/>
                        </w:rPr>
                        <w:t xml:space="preserve"> '</w:t>
                      </w:r>
                      <w:r>
                        <w:rPr>
                          <w:rFonts w:ascii="Consolas" w:eastAsia="Consolas" w:hAnsi="Consolas"/>
                          <w:color w:val="C31A16"/>
                          <w:sz w:val="18"/>
                          <w:szCs w:val="18"/>
                        </w:rPr>
                        <w:t>P3\n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8"/>
                          <w:szCs w:val="18"/>
                        </w:rPr>
                        <w:t>'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&lt;&lt; image_width &lt;&lt;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8"/>
                          <w:szCs w:val="18"/>
                        </w:rPr>
                        <w:t xml:space="preserve"> • •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&lt;&lt; image_height &lt;&lt;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8"/>
                          <w:szCs w:val="18"/>
                        </w:rPr>
                        <w:t xml:space="preserve"> '</w:t>
                      </w:r>
                      <w:r>
                        <w:rPr>
                          <w:rFonts w:ascii="Consolas" w:eastAsia="Consolas" w:hAnsi="Consolas"/>
                          <w:color w:val="C31A16"/>
                          <w:sz w:val="18"/>
                          <w:szCs w:val="18"/>
                        </w:rPr>
                        <w:t>\n255\n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8"/>
                          <w:szCs w:val="18"/>
                        </w:rPr>
                        <w:t>'</w:t>
                      </w:r>
                      <w:r>
                        <w:rPr>
                          <w:rFonts w:ascii="Consolas" w:eastAsia="Consolas" w:hAnsi="Consolas"/>
                          <w:color w:val="C31A16"/>
                          <w:sz w:val="18"/>
                          <w:szCs w:val="18"/>
                        </w:rPr>
                        <w:t>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std：：cout&lt;&lt;'P3\n'&lt;&lt;image_width&lt;&lt;••&lt;&lt;image_height&lt;&lt;'\n255\n';</w:t>
                      </w:r>
                    </w:p>
                    <w:p w:rsidR="006A2FF7" w:rsidRDefault="006A2FF7" w:rsidP="006A2FF7">
                      <w:pPr>
                        <w:ind w:left="360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(int j 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0;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j &lt; image_height; j++)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for(int j=0;j&lt;image_height;j++){</w:t>
                      </w:r>
                    </w:p>
                    <w:p w:rsidR="006A2FF7" w:rsidRDefault="006A2FF7" w:rsidP="006A2FF7">
                      <w:pPr>
                        <w:jc w:val="righ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std::clog &lt;&lt;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8"/>
                          <w:szCs w:val="18"/>
                        </w:rPr>
                        <w:t xml:space="preserve"> '</w:t>
                      </w:r>
                      <w:r>
                        <w:rPr>
                          <w:rFonts w:ascii="Consolas" w:eastAsia="Consolas" w:hAnsi="Consolas"/>
                          <w:color w:val="C31A16"/>
                          <w:sz w:val="18"/>
                          <w:szCs w:val="18"/>
                        </w:rPr>
                        <w:t xml:space="preserve">\rScanlines remaining: 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8"/>
                          <w:szCs w:val="18"/>
                        </w:rPr>
                        <w:t>'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&lt;&lt; (image_height - j) &lt;&lt;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8"/>
                          <w:szCs w:val="18"/>
                        </w:rPr>
                        <w:t xml:space="preserve"> • •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&lt;&lt;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std：：clog&lt;&lt;'\rScanlines remaining：'&lt;&lt;(image_height-j)&lt;&lt;••&lt;&lt;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216832" behindDoc="1" locked="0" layoutInCell="1" allowOverlap="1">
                <wp:simplePos x="0" y="0"/>
                <wp:positionH relativeFrom="page">
                  <wp:posOffset>1207135</wp:posOffset>
                </wp:positionH>
                <wp:positionV relativeFrom="page">
                  <wp:posOffset>2764790</wp:posOffset>
                </wp:positionV>
                <wp:extent cx="664210" cy="106680"/>
                <wp:effectExtent l="0" t="0" r="0" b="0"/>
                <wp:wrapSquare wrapText="bothSides"/>
                <wp:docPr id="610" name="文本框 6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10" cy="106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std::flush;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std：：flush；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10" o:spid="_x0000_s1494" type="#_x0000_t202" style="position:absolute;left:0;text-align:left;margin-left:95.05pt;margin-top:217.7pt;width:52.3pt;height:8.4pt;z-index:-2510996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std::flush;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std：：flush；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217856" behindDoc="1" locked="0" layoutInCell="1" allowOverlap="1">
                <wp:simplePos x="0" y="0"/>
                <wp:positionH relativeFrom="page">
                  <wp:posOffset>1957070</wp:posOffset>
                </wp:positionH>
                <wp:positionV relativeFrom="page">
                  <wp:posOffset>2875915</wp:posOffset>
                </wp:positionV>
                <wp:extent cx="2438400" cy="184785"/>
                <wp:effectExtent l="0" t="0" r="0" b="0"/>
                <wp:wrapSquare wrapText="bothSides"/>
                <wp:docPr id="609" name="文本框 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3840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for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(int i 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0;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i &lt; image_width; i++)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for(int i=0;i&lt;image_width;i++){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09" o:spid="_x0000_s1495" type="#_x0000_t202" style="position:absolute;left:0;text-align:left;margin-left:154.1pt;margin-top:226.45pt;width:192pt;height:14.55pt;z-index:-2510986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(int i 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0;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i &lt; image_width; i++)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for(int i=0;i&lt;image_width;i++){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218880" behindDoc="1" locked="0" layoutInCell="1" allowOverlap="1">
                <wp:simplePos x="0" y="0"/>
                <wp:positionH relativeFrom="page">
                  <wp:posOffset>2206625</wp:posOffset>
                </wp:positionH>
                <wp:positionV relativeFrom="page">
                  <wp:posOffset>3060700</wp:posOffset>
                </wp:positionV>
                <wp:extent cx="3761105" cy="615315"/>
                <wp:effectExtent l="0" t="0" r="0" b="0"/>
                <wp:wrapSquare wrapText="bothSides"/>
                <wp:docPr id="608" name="文本框 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61105" cy="6153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color pixel_color(0,0,0);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color pixel_color(0,0,0)；</w:t>
                            </w:r>
                          </w:p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for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(int sample 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0;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sample &lt; samples_per_pixel; sample++)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for(int sample=0;sample&lt;samples_per_pixel;sample++){</w:t>
                            </w:r>
                          </w:p>
                          <w:p w:rsidR="006A2FF7" w:rsidRDefault="006A2FF7" w:rsidP="006A2FF7">
                            <w:pPr>
                              <w:ind w:left="360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ray r = get_ray(i, j);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射线r=get_ray(i，j)；</w:t>
                            </w:r>
                          </w:p>
                          <w:p w:rsidR="006A2FF7" w:rsidRDefault="006A2FF7" w:rsidP="006A2FF7">
                            <w:pPr>
                              <w:ind w:left="360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pixel_color += ray_color(r, world);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pixel_color+=ray_color(r，world)；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08" o:spid="_x0000_s1496" type="#_x0000_t202" style="position:absolute;left:0;text-align:left;margin-left:173.75pt;margin-top:241pt;width:296.15pt;height:48.45pt;z-index:-2510976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color pixel_color(0,0,0);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color pixel_color(0,0,0)；</w:t>
                      </w:r>
                    </w:p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(int sample 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0;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sample &lt; samples_per_pixel; sample++)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for(int sample=0;sample&lt;samples_per_pixel;sample++){</w:t>
                      </w:r>
                    </w:p>
                    <w:p w:rsidR="006A2FF7" w:rsidRDefault="006A2FF7" w:rsidP="006A2FF7">
                      <w:pPr>
                        <w:ind w:left="360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ray r = get_ray(i, j);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射线r=get_ray(i，j)；</w:t>
                      </w:r>
                    </w:p>
                    <w:p w:rsidR="006A2FF7" w:rsidRDefault="006A2FF7" w:rsidP="006A2FF7">
                      <w:pPr>
                        <w:ind w:left="360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pixel_color += ray_color(r, world);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pixel_color+=ray_color(r，world)；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219904" behindDoc="1" locked="0" layoutInCell="1" allowOverlap="1">
                <wp:simplePos x="0" y="0"/>
                <wp:positionH relativeFrom="page">
                  <wp:posOffset>2203450</wp:posOffset>
                </wp:positionH>
                <wp:positionV relativeFrom="page">
                  <wp:posOffset>3704590</wp:posOffset>
                </wp:positionV>
                <wp:extent cx="3627120" cy="294640"/>
                <wp:effectExtent l="0" t="0" r="0" b="0"/>
                <wp:wrapSquare wrapText="bothSides"/>
                <wp:docPr id="607" name="文本框 6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7120" cy="294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spacing w:before="18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write_color(std::cout, pixel_samples_scale * pixel_color);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write_color(std：：cout，pixel_samples_scale*pixel_color)；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07" o:spid="_x0000_s1497" type="#_x0000_t202" style="position:absolute;left:0;text-align:left;margin-left:173.5pt;margin-top:291.7pt;width:285.6pt;height:23.2pt;z-index:-2510965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" filled="f" stroked="f">
                <v:textbox inset="0,0,0,0">
                  <w:txbxContent>
                    <w:p w:rsidR="006A2FF7" w:rsidRDefault="006A2FF7" w:rsidP="006A2FF7">
                      <w:pPr>
                        <w:spacing w:before="18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write_color(std::cout, pixel_samples_scale * pixel_color);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write_color(std：：cout，pixel_samples_scale*pixel_color)；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220928" behindDoc="1" locked="0" layoutInCell="1" allowOverlap="1">
                <wp:simplePos x="0" y="0"/>
                <wp:positionH relativeFrom="page">
                  <wp:posOffset>1931670</wp:posOffset>
                </wp:positionH>
                <wp:positionV relativeFrom="page">
                  <wp:posOffset>4027805</wp:posOffset>
                </wp:positionV>
                <wp:extent cx="111125" cy="132715"/>
                <wp:effectExtent l="0" t="0" r="0" b="0"/>
                <wp:wrapSquare wrapText="bothSides"/>
                <wp:docPr id="606" name="文本框 6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spacing w:before="18" w:after="5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06" o:spid="_x0000_s1498" type="#_x0000_t202" style="position:absolute;left:0;text-align:left;margin-left:152.1pt;margin-top:317.15pt;width:8.75pt;height:10.45pt;z-index:-2510955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" filled="f" stroked="f">
                <v:textbox inset="0,0,0,0">
                  <w:txbxContent>
                    <w:p w:rsidR="006A2FF7" w:rsidRDefault="006A2FF7" w:rsidP="006A2FF7">
                      <w:pPr>
                        <w:spacing w:before="18" w:after="5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221952" behindDoc="1" locked="0" layoutInCell="1" allowOverlap="1">
                <wp:simplePos x="0" y="0"/>
                <wp:positionH relativeFrom="page">
                  <wp:posOffset>1678940</wp:posOffset>
                </wp:positionH>
                <wp:positionV relativeFrom="page">
                  <wp:posOffset>4180205</wp:posOffset>
                </wp:positionV>
                <wp:extent cx="111125" cy="132715"/>
                <wp:effectExtent l="0" t="0" r="0" b="0"/>
                <wp:wrapSquare wrapText="bothSides"/>
                <wp:docPr id="605" name="文本框 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spacing w:before="18" w:line="181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05" o:spid="_x0000_s1499" type="#_x0000_t202" style="position:absolute;left:0;text-align:left;margin-left:132.2pt;margin-top:329.15pt;width:8.75pt;height:10.45pt;z-index:-2510945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" filled="f" stroked="f">
                <v:textbox inset="0,0,0,0">
                  <w:txbxContent>
                    <w:p w:rsidR="006A2FF7" w:rsidRDefault="006A2FF7" w:rsidP="006A2FF7">
                      <w:pPr>
                        <w:spacing w:before="18" w:line="181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222976" behindDoc="1" locked="0" layoutInCell="1" allowOverlap="1">
                <wp:simplePos x="0" y="0"/>
                <wp:positionH relativeFrom="page">
                  <wp:posOffset>1710055</wp:posOffset>
                </wp:positionH>
                <wp:positionV relativeFrom="page">
                  <wp:posOffset>4497705</wp:posOffset>
                </wp:positionV>
                <wp:extent cx="2611755" cy="193040"/>
                <wp:effectExtent l="0" t="0" r="0" b="0"/>
                <wp:wrapSquare wrapText="bothSides"/>
                <wp:docPr id="604" name="文本框 6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1755" cy="193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abs>
                                <w:tab w:val="right" w:pos="4104"/>
                              </w:tabs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std::clog &lt;&lt;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8"/>
                                <w:szCs w:val="18"/>
                              </w:rPr>
                              <w:t xml:space="preserve"> '</w:t>
                            </w:r>
                            <w:r>
                              <w:rPr>
                                <w:rFonts w:ascii="Consolas" w:eastAsia="Consolas" w:hAnsi="Consolas"/>
                                <w:color w:val="C31A16"/>
                                <w:sz w:val="18"/>
                                <w:szCs w:val="18"/>
                              </w:rPr>
                              <w:t>\rDone.</w:t>
                            </w:r>
                            <w:r>
                              <w:rPr>
                                <w:rFonts w:ascii="Consolas" w:eastAsia="Consolas" w:hAnsi="Consolas"/>
                                <w:color w:val="C31A16"/>
                                <w:sz w:val="18"/>
                                <w:szCs w:val="18"/>
                              </w:rPr>
                              <w:tab/>
                              <w:t>\n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C31A16"/>
                                <w:sz w:val="18"/>
                                <w:szCs w:val="18"/>
                              </w:rPr>
                              <w:t>'</w:t>
                            </w:r>
                            <w:r>
                              <w:rPr>
                                <w:rFonts w:ascii="Consolas" w:eastAsia="Consolas" w:hAnsi="Consolas"/>
                                <w:color w:val="C31A16"/>
                                <w:sz w:val="18"/>
                                <w:szCs w:val="18"/>
                              </w:rPr>
                              <w:t>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std：：clog&lt;&lt;'\r完成。\n';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04" o:spid="_x0000_s1500" type="#_x0000_t202" style="position:absolute;left:0;text-align:left;margin-left:134.65pt;margin-top:354.15pt;width:205.65pt;height:15.2pt;z-index:-2510935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" filled="f" stroked="f">
                <v:textbox inset="0,0,0,0">
                  <w:txbxContent>
                    <w:p w:rsidR="006A2FF7" w:rsidRDefault="006A2FF7" w:rsidP="006A2FF7">
                      <w:pPr>
                        <w:tabs>
                          <w:tab w:val="right" w:pos="4104"/>
                        </w:tabs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std::clog &lt;&lt;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8"/>
                          <w:szCs w:val="18"/>
                        </w:rPr>
                        <w:t xml:space="preserve"> '</w:t>
                      </w:r>
                      <w:r>
                        <w:rPr>
                          <w:rFonts w:ascii="Consolas" w:eastAsia="Consolas" w:hAnsi="Consolas"/>
                          <w:color w:val="C31A16"/>
                          <w:sz w:val="18"/>
                          <w:szCs w:val="18"/>
                        </w:rPr>
                        <w:t>\rDone.</w:t>
                      </w:r>
                      <w:r>
                        <w:rPr>
                          <w:rFonts w:ascii="Consolas" w:eastAsia="Consolas" w:hAnsi="Consolas"/>
                          <w:color w:val="C31A16"/>
                          <w:sz w:val="18"/>
                          <w:szCs w:val="18"/>
                        </w:rPr>
                        <w:tab/>
                        <w:t>\n</w:t>
                      </w:r>
                      <w:r>
                        <w:rPr>
                          <w:rFonts w:ascii="Lucida Console" w:eastAsia="Lucida Console" w:hAnsi="Lucida Console"/>
                          <w:color w:val="C31A16"/>
                          <w:sz w:val="18"/>
                          <w:szCs w:val="18"/>
                        </w:rPr>
                        <w:t>'</w:t>
                      </w:r>
                      <w:r>
                        <w:rPr>
                          <w:rFonts w:ascii="Consolas" w:eastAsia="Consolas" w:hAnsi="Consolas"/>
                          <w:color w:val="C31A16"/>
                          <w:sz w:val="18"/>
                          <w:szCs w:val="18"/>
                        </w:rPr>
                        <w:t>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std：：clog&lt;&lt;'\r完成。\n';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224000" behindDoc="1" locked="0" layoutInCell="1" allowOverlap="1">
                <wp:simplePos x="0" y="0"/>
                <wp:positionH relativeFrom="page">
                  <wp:posOffset>1329055</wp:posOffset>
                </wp:positionH>
                <wp:positionV relativeFrom="page">
                  <wp:posOffset>4690745</wp:posOffset>
                </wp:positionV>
                <wp:extent cx="3447415" cy="585470"/>
                <wp:effectExtent l="0" t="0" r="0" b="0"/>
                <wp:wrapSquare wrapText="bothSides"/>
                <wp:docPr id="603" name="文本框 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47415" cy="5854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spacing w:line="168" w:lineRule="exact"/>
                              <w:ind w:left="216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  <w:p w:rsidR="006A2FF7" w:rsidRDefault="006A2FF7" w:rsidP="006A2FF7">
                            <w:pPr>
                              <w:spacing w:before="68" w:line="185" w:lineRule="exact"/>
                              <w:ind w:left="216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6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-16"/>
                                <w:sz w:val="18"/>
                              </w:rPr>
                              <w:t>...</w:t>
                            </w:r>
                          </w:p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private: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私人：</w:t>
                            </w:r>
                          </w:p>
                          <w:p w:rsidR="006A2FF7" w:rsidRDefault="006A2FF7" w:rsidP="006A2FF7">
                            <w:pPr>
                              <w:tabs>
                                <w:tab w:val="left" w:pos="864"/>
                                <w:tab w:val="right" w:pos="5400"/>
                              </w:tabs>
                              <w:ind w:left="216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int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ab/>
                              <w:t>image_height;</w:t>
                            </w: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// Rendered image height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intimage_height； //渲染图像高度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03" o:spid="_x0000_s1501" type="#_x0000_t202" style="position:absolute;left:0;text-align:left;margin-left:104.65pt;margin-top:369.35pt;width:271.45pt;height:46.1pt;z-index:-2510924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" filled="f" stroked="f">
                <v:textbox inset="0,0,0,0">
                  <w:txbxContent>
                    <w:p w:rsidR="006A2FF7" w:rsidRDefault="006A2FF7" w:rsidP="006A2FF7">
                      <w:pPr>
                        <w:spacing w:line="168" w:lineRule="exact"/>
                        <w:ind w:left="216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  <w:p w:rsidR="006A2FF7" w:rsidRDefault="006A2FF7" w:rsidP="006A2FF7">
                      <w:pPr>
                        <w:spacing w:before="68" w:line="185" w:lineRule="exact"/>
                        <w:ind w:left="216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6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-16"/>
                          <w:sz w:val="18"/>
                        </w:rPr>
                        <w:t>...</w:t>
                      </w:r>
                    </w:p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private: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私人：</w:t>
                      </w:r>
                    </w:p>
                    <w:p w:rsidR="006A2FF7" w:rsidRDefault="006A2FF7" w:rsidP="006A2FF7">
                      <w:pPr>
                        <w:tabs>
                          <w:tab w:val="left" w:pos="864"/>
                          <w:tab w:val="right" w:pos="5400"/>
                        </w:tabs>
                        <w:ind w:left="216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int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ab/>
                        <w:t>image_height;</w:t>
                      </w: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</w:rPr>
                        <w:tab/>
                      </w: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// Rendered image height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intimage_height； //渲染图像高度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225024" behindDoc="1" locked="0" layoutInCell="1" allowOverlap="1">
                <wp:simplePos x="0" y="0"/>
                <wp:positionH relativeFrom="page">
                  <wp:posOffset>1454150</wp:posOffset>
                </wp:positionH>
                <wp:positionV relativeFrom="page">
                  <wp:posOffset>5304790</wp:posOffset>
                </wp:positionV>
                <wp:extent cx="4831080" cy="132715"/>
                <wp:effectExtent l="0" t="0" r="0" b="0"/>
                <wp:wrapSquare wrapText="bothSides"/>
                <wp:docPr id="602" name="文本框 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31080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double pixel_samples_scale;</w:t>
                            </w: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 xml:space="preserve"> // Color scale factor for a sum of pixel samples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双pixel_samples_scale；//像素样本总和的色标因子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02" o:spid="_x0000_s1502" type="#_x0000_t202" style="position:absolute;left:0;text-align:left;margin-left:114.5pt;margin-top:417.7pt;width:380.4pt;height:10.45pt;z-index:-2510914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XE/xAIAALc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" filled="f" stroked="f">
                <v:textbox inset="0,0,0,0">
                  <w:txbxContent>
                    <w:p w:rsidR="006A2FF7" w:rsidRDefault="006A2FF7" w:rsidP="006A2FF7">
                      <w:pPr>
                        <w:jc w:val="center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double pixel_samples_scale;</w:t>
                      </w: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 xml:space="preserve"> // Color scale factor for a sum of pixel samples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双pixel_samples_scale；//像素样本总和的色标因子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226048" behindDoc="1" locked="0" layoutInCell="1" allowOverlap="1">
                <wp:simplePos x="0" y="0"/>
                <wp:positionH relativeFrom="page">
                  <wp:posOffset>1454150</wp:posOffset>
                </wp:positionH>
                <wp:positionV relativeFrom="page">
                  <wp:posOffset>5462905</wp:posOffset>
                </wp:positionV>
                <wp:extent cx="3761105" cy="611505"/>
                <wp:effectExtent l="0" t="0" r="0" b="0"/>
                <wp:wrapSquare wrapText="bothSides"/>
                <wp:docPr id="601" name="文本框 6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61105" cy="611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abs>
                                <w:tab w:val="left" w:pos="2808"/>
                              </w:tabs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point3 center;</w:t>
                            </w: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// Camera center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点3中心； //相机中心</w:t>
                            </w:r>
                          </w:p>
                          <w:p w:rsidR="006A2FF7" w:rsidRDefault="006A2FF7" w:rsidP="006A2FF7">
                            <w:pPr>
                              <w:tabs>
                                <w:tab w:val="left" w:pos="2808"/>
                              </w:tabs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point3 pixel00_loc;</w:t>
                            </w: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// Location of pixel 0, 0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点3 pixel00_loc； //像素0,0的位置</w:t>
                            </w:r>
                          </w:p>
                          <w:p w:rsidR="006A2FF7" w:rsidRDefault="006A2FF7" w:rsidP="006A2FF7">
                            <w:pPr>
                              <w:tabs>
                                <w:tab w:val="left" w:pos="648"/>
                                <w:tab w:val="left" w:pos="2808"/>
                              </w:tabs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vec3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ab/>
                              <w:t>pixel_delta_u;</w:t>
                            </w: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// Offset to pixel to the right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vec3pixel_delta_u； //向右偏移到像素</w:t>
                            </w:r>
                          </w:p>
                          <w:p w:rsidR="006A2FF7" w:rsidRDefault="006A2FF7" w:rsidP="006A2FF7">
                            <w:pPr>
                              <w:tabs>
                                <w:tab w:val="left" w:pos="2808"/>
                              </w:tabs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vec3 pixel_delta_v;</w:t>
                            </w: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</w:rPr>
                              <w:tab/>
                            </w: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// Offset to pixel below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vec3 pixel_delta_v； //偏移量到下面的像素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01" o:spid="_x0000_s1503" type="#_x0000_t202" style="position:absolute;left:0;text-align:left;margin-left:114.5pt;margin-top:430.15pt;width:296.15pt;height:48.15pt;z-index:-2510904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" filled="f" stroked="f">
                <v:textbox inset="0,0,0,0">
                  <w:txbxContent>
                    <w:p w:rsidR="006A2FF7" w:rsidRDefault="006A2FF7" w:rsidP="006A2FF7">
                      <w:pPr>
                        <w:tabs>
                          <w:tab w:val="left" w:pos="2808"/>
                        </w:tabs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point3 center;</w:t>
                      </w: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</w:rPr>
                        <w:tab/>
                      </w: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// Camera center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点3中心； //相机中心</w:t>
                      </w:r>
                    </w:p>
                    <w:p w:rsidR="006A2FF7" w:rsidRDefault="006A2FF7" w:rsidP="006A2FF7">
                      <w:pPr>
                        <w:tabs>
                          <w:tab w:val="left" w:pos="2808"/>
                        </w:tabs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point3 pixel00_loc;</w:t>
                      </w: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</w:rPr>
                        <w:tab/>
                      </w: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// Location of pixel 0, 0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点3 pixel00_loc； //像素0,0的位置</w:t>
                      </w:r>
                    </w:p>
                    <w:p w:rsidR="006A2FF7" w:rsidRDefault="006A2FF7" w:rsidP="006A2FF7">
                      <w:pPr>
                        <w:tabs>
                          <w:tab w:val="left" w:pos="648"/>
                          <w:tab w:val="left" w:pos="2808"/>
                        </w:tabs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vec3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ab/>
                        <w:t>pixel_delta_u;</w:t>
                      </w: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</w:rPr>
                        <w:tab/>
                      </w: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// Offset to pixel to the right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vec3pixel_delta_u； //向右偏移到像素</w:t>
                      </w:r>
                    </w:p>
                    <w:p w:rsidR="006A2FF7" w:rsidRDefault="006A2FF7" w:rsidP="006A2FF7">
                      <w:pPr>
                        <w:tabs>
                          <w:tab w:val="left" w:pos="2808"/>
                        </w:tabs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vec3 pixel_delta_v;</w:t>
                      </w: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</w:rPr>
                        <w:tab/>
                      </w: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// Offset to pixel below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vec3 pixel_delta_v； //偏移量到下面的像素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227072" behindDoc="1" locked="0" layoutInCell="1" allowOverlap="1">
                <wp:simplePos x="0" y="0"/>
                <wp:positionH relativeFrom="page">
                  <wp:posOffset>1454150</wp:posOffset>
                </wp:positionH>
                <wp:positionV relativeFrom="page">
                  <wp:posOffset>6264910</wp:posOffset>
                </wp:positionV>
                <wp:extent cx="3559810" cy="477520"/>
                <wp:effectExtent l="0" t="0" r="0" b="0"/>
                <wp:wrapSquare wrapText="bothSides"/>
                <wp:docPr id="600" name="文本框 6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9810" cy="477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void initialize()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void initialize(){</w:t>
                            </w:r>
                          </w:p>
                          <w:p w:rsidR="006A2FF7" w:rsidRDefault="006A2FF7" w:rsidP="006A2FF7">
                            <w:pPr>
                              <w:ind w:left="360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image_height = int(image_width / aspect_ratio);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image_height=int(image_width/aspect_ratio)；</w:t>
                            </w:r>
                          </w:p>
                          <w:p w:rsidR="006A2FF7" w:rsidRDefault="006A2FF7" w:rsidP="006A2FF7">
                            <w:pPr>
                              <w:ind w:left="360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image_height = (image_height &lt; 1) ?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1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: image_height;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image_height=(image_height&lt;1)？1：image_height；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600" o:spid="_x0000_s1504" type="#_x0000_t202" style="position:absolute;left:0;text-align:left;margin-left:114.5pt;margin-top:493.3pt;width:280.3pt;height:37.6pt;z-index:-2510894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void initialize()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void initialize(){</w:t>
                      </w:r>
                    </w:p>
                    <w:p w:rsidR="006A2FF7" w:rsidRDefault="006A2FF7" w:rsidP="006A2FF7">
                      <w:pPr>
                        <w:ind w:left="360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image_height = int(image_width / aspect_ratio);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image_height=int(image_width/aspect_ratio)；</w:t>
                      </w:r>
                    </w:p>
                    <w:p w:rsidR="006A2FF7" w:rsidRDefault="006A2FF7" w:rsidP="006A2FF7">
                      <w:pPr>
                        <w:ind w:left="360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image_height = (image_height &lt; 1) ?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1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: image_height;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image_height=(image_height&lt;1)？1：image_height；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228096" behindDoc="1" locked="0" layoutInCell="1" allowOverlap="1">
                <wp:simplePos x="0" y="0"/>
                <wp:positionH relativeFrom="page">
                  <wp:posOffset>1706880</wp:posOffset>
                </wp:positionH>
                <wp:positionV relativeFrom="page">
                  <wp:posOffset>6892925</wp:posOffset>
                </wp:positionV>
                <wp:extent cx="2868295" cy="168910"/>
                <wp:effectExtent l="0" t="0" r="0" b="0"/>
                <wp:wrapSquare wrapText="bothSides"/>
                <wp:docPr id="599" name="文本框 5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68295" cy="168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pixel_samples_scale 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1.0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/ samples_per_pixel;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pixel_samples_scale=1.0/samples_per_pixel；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599" o:spid="_x0000_s1505" type="#_x0000_t202" style="position:absolute;left:0;text-align:left;margin-left:134.4pt;margin-top:542.75pt;width:225.85pt;height:13.3pt;z-index:-2510883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pixel_samples_scale 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1.0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/ samples_per_pixel;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pixel_samples_scale=1.0/samples_per_pixel；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229120" behindDoc="1" locked="0" layoutInCell="1" allowOverlap="1">
                <wp:simplePos x="0" y="0"/>
                <wp:positionH relativeFrom="page">
                  <wp:posOffset>1706880</wp:posOffset>
                </wp:positionH>
                <wp:positionV relativeFrom="page">
                  <wp:posOffset>7151370</wp:posOffset>
                </wp:positionV>
                <wp:extent cx="1548130" cy="224790"/>
                <wp:effectExtent l="0" t="0" r="0" b="0"/>
                <wp:wrapSquare wrapText="bothSides"/>
                <wp:docPr id="598" name="文本框 5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8130" cy="2247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7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center = point3(0,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0,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0);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中心=点3(0,0,0)；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598" o:spid="_x0000_s1506" type="#_x0000_t202" style="position:absolute;left:0;text-align:left;margin-left:134.4pt;margin-top:563.1pt;width:121.9pt;height:17.7pt;z-index:-2510873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7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center = point3(0,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0,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0);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中心=点3(0,0,0)；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230144" behindDoc="1" locked="0" layoutInCell="1" allowOverlap="1">
                <wp:simplePos x="0" y="0"/>
                <wp:positionH relativeFrom="page">
                  <wp:posOffset>1659255</wp:posOffset>
                </wp:positionH>
                <wp:positionV relativeFrom="page">
                  <wp:posOffset>7380605</wp:posOffset>
                </wp:positionV>
                <wp:extent cx="271780" cy="128905"/>
                <wp:effectExtent l="0" t="0" r="0" b="0"/>
                <wp:wrapSquare wrapText="bothSides"/>
                <wp:docPr id="597" name="文本框 5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780" cy="128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spacing w:before="18" w:line="181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  <w:t>...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597" o:spid="_x0000_s1507" type="#_x0000_t202" style="position:absolute;left:0;text-align:left;margin-left:130.65pt;margin-top:581.15pt;width:21.4pt;height:10.15pt;z-index:-2510863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" filled="f" stroked="f">
                <v:textbox inset="0,0,0,0">
                  <w:txbxContent>
                    <w:p w:rsidR="006A2FF7" w:rsidRDefault="006A2FF7" w:rsidP="006A2FF7">
                      <w:pPr>
                        <w:spacing w:before="18" w:line="181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  <w:t>...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231168" behindDoc="1" locked="0" layoutInCell="1" allowOverlap="1">
                <wp:simplePos x="0" y="0"/>
                <wp:positionH relativeFrom="page">
                  <wp:posOffset>1428750</wp:posOffset>
                </wp:positionH>
                <wp:positionV relativeFrom="page">
                  <wp:posOffset>7541895</wp:posOffset>
                </wp:positionV>
                <wp:extent cx="111125" cy="132715"/>
                <wp:effectExtent l="0" t="0" r="0" b="0"/>
                <wp:wrapSquare wrapText="bothSides"/>
                <wp:docPr id="596" name="文本框 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spacing w:before="18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596" o:spid="_x0000_s1508" type="#_x0000_t202" style="position:absolute;left:0;text-align:left;margin-left:112.5pt;margin-top:593.85pt;width:8.75pt;height:10.45pt;z-index:-2510853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Ybw8wgIAALY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" filled="f" stroked="f">
                <v:textbox inset="0,0,0,0">
                  <w:txbxContent>
                    <w:p w:rsidR="006A2FF7" w:rsidRDefault="006A2FF7" w:rsidP="006A2FF7">
                      <w:pPr>
                        <w:spacing w:before="18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232192" behindDoc="1" locked="0" layoutInCell="1" allowOverlap="1">
                <wp:simplePos x="0" y="0"/>
                <wp:positionH relativeFrom="page">
                  <wp:posOffset>1207135</wp:posOffset>
                </wp:positionH>
                <wp:positionV relativeFrom="page">
                  <wp:posOffset>7853045</wp:posOffset>
                </wp:positionV>
                <wp:extent cx="4824730" cy="623570"/>
                <wp:effectExtent l="0" t="0" r="0" b="0"/>
                <wp:wrapSquare wrapText="bothSides"/>
                <wp:docPr id="595" name="文本框 5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24730" cy="6235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ind w:left="360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ray get_ray(int i, int j) const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射线get_ray(int i,int j)const{</w:t>
                            </w:r>
                          </w:p>
                          <w:p w:rsidR="006A2FF7" w:rsidRDefault="006A2FF7" w:rsidP="006A2FF7">
                            <w:pPr>
                              <w:ind w:left="720"/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// Construct a camera ray originating from the origin and directed at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//构造一条源自原点并指向</w:t>
                            </w:r>
                          </w:p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randomly sampled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随机抽样的</w:t>
                            </w:r>
                          </w:p>
                          <w:p w:rsidR="006A2FF7" w:rsidRDefault="006A2FF7" w:rsidP="006A2FF7">
                            <w:pPr>
                              <w:ind w:left="720"/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// point around the pixel location i, j.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//像素位置i，j周围的点。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595" o:spid="_x0000_s1509" type="#_x0000_t202" style="position:absolute;left:0;text-align:left;margin-left:95.05pt;margin-top:618.35pt;width:379.9pt;height:49.1pt;z-index:-2510842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" filled="f" stroked="f">
                <v:textbox inset="0,0,0,0">
                  <w:txbxContent>
                    <w:p w:rsidR="006A2FF7" w:rsidRDefault="006A2FF7" w:rsidP="006A2FF7">
                      <w:pPr>
                        <w:ind w:left="360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ray get_ray(int i, int j) const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射线get_ray(int i,int j)const{</w:t>
                      </w:r>
                    </w:p>
                    <w:p w:rsidR="006A2FF7" w:rsidRDefault="006A2FF7" w:rsidP="006A2FF7">
                      <w:pPr>
                        <w:ind w:left="720"/>
                        <w:textAlignment w:val="baseline"/>
                        <w:rPr>
                          <w:rFonts w:ascii="Consolas" w:eastAsia="Consolas" w:hAnsi="Consolas"/>
                          <w:color w:val="4400FF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// Construct a camera ray originating from the origin and directed at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//构造一条源自原点并指向</w:t>
                      </w:r>
                    </w:p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color w:val="4400FF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randomly sampled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随机抽样的</w:t>
                      </w:r>
                    </w:p>
                    <w:p w:rsidR="006A2FF7" w:rsidRDefault="006A2FF7" w:rsidP="006A2FF7">
                      <w:pPr>
                        <w:ind w:left="720"/>
                        <w:textAlignment w:val="baseline"/>
                        <w:rPr>
                          <w:rFonts w:ascii="Consolas" w:eastAsia="Consolas" w:hAnsi="Consolas"/>
                          <w:color w:val="4400FF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// point around the pixel location i, j.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//像素位置i，j周围的点。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233216" behindDoc="1" locked="0" layoutInCell="1" allowOverlap="1">
                <wp:simplePos x="0" y="0"/>
                <wp:positionH relativeFrom="page">
                  <wp:posOffset>1706880</wp:posOffset>
                </wp:positionH>
                <wp:positionV relativeFrom="page">
                  <wp:posOffset>8657590</wp:posOffset>
                </wp:positionV>
                <wp:extent cx="3435350" cy="617220"/>
                <wp:effectExtent l="0" t="0" r="0" b="0"/>
                <wp:wrapSquare wrapText="bothSides"/>
                <wp:docPr id="594" name="文本框 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35350" cy="617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offset = sample_square();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offset=sample_square()；</w:t>
                            </w:r>
                          </w:p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pixel_sample = pixel00_loc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pixel_sample=pixel00_loc</w:t>
                            </w:r>
                          </w:p>
                          <w:p w:rsidR="006A2FF7" w:rsidRDefault="006A2FF7" w:rsidP="006A2FF7">
                            <w:pPr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+ ((i + offset.x()) * pixel_delta_u)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+((i+offset.x())*pixel_delta_u)</w:t>
                            </w:r>
                          </w:p>
                          <w:p w:rsidR="006A2FF7" w:rsidRDefault="006A2FF7" w:rsidP="006A2FF7">
                            <w:pPr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+ ((j + offset.y()) * pixel_delta_v);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+((j+offset.y())*pixel_delta_v)；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594" o:spid="_x0000_s1510" type="#_x0000_t202" style="position:absolute;left:0;text-align:left;margin-left:134.4pt;margin-top:681.7pt;width:270.5pt;height:48.6pt;z-index:-251083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offset = sample_square();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offset=sample_square()；</w:t>
                      </w:r>
                    </w:p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pixel_sample = pixel00_loc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pixel_sample=pixel00_loc</w:t>
                      </w:r>
                    </w:p>
                    <w:p w:rsidR="006A2FF7" w:rsidRDefault="006A2FF7" w:rsidP="006A2FF7">
                      <w:pPr>
                        <w:jc w:val="center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+ ((i + offset.x()) * pixel_delta_u)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+((i+offset.x())*pixel_delta_u)</w:t>
                      </w:r>
                    </w:p>
                    <w:p w:rsidR="006A2FF7" w:rsidRDefault="006A2FF7" w:rsidP="006A2FF7">
                      <w:pPr>
                        <w:jc w:val="center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+ ((j + offset.y()) * pixel_delta_v);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+((j+offset.y())*pixel_delta_v)；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234240" behindDoc="1" locked="0" layoutInCell="1" allowOverlap="1">
                <wp:simplePos x="0" y="0"/>
                <wp:positionH relativeFrom="page">
                  <wp:posOffset>1706880</wp:posOffset>
                </wp:positionH>
                <wp:positionV relativeFrom="page">
                  <wp:posOffset>9462135</wp:posOffset>
                </wp:positionV>
                <wp:extent cx="1548130" cy="156210"/>
                <wp:effectExtent l="0" t="0" r="0" b="0"/>
                <wp:wrapSquare wrapText="bothSides"/>
                <wp:docPr id="593" name="文本框 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8130" cy="1562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5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ray_origin = center;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ray_origin=center；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593" o:spid="_x0000_s1511" type="#_x0000_t202" style="position:absolute;left:0;text-align:left;margin-left:134.4pt;margin-top:745.05pt;width:121.9pt;height:12.3pt;z-index:-251082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5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ray_origin = center;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ray_origin=center；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56/120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56/120</w:t>
      </w:r>
    </w:p>
    <w:p w:rsidR="006A2FF7" w:rsidRDefault="006A2FF7" w:rsidP="006A2FF7">
      <w:pPr>
        <w:sectPr w:rsidR="006A2FF7">
          <w:pgSz w:w="12240" w:h="15840"/>
          <w:pgMar w:top="300" w:right="365" w:bottom="110" w:left="365" w:header="720" w:footer="720" w:gutter="0"/>
          <w:cols w:space="720"/>
        </w:sectPr>
      </w:pPr>
    </w:p>
    <w:p w:rsidR="006A2FF7" w:rsidRDefault="006A2FF7" w:rsidP="006A2FF7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6A2FF7" w:rsidRDefault="006A2FF7" w:rsidP="006A2FF7">
      <w:pPr>
        <w:spacing w:before="7" w:after="360" w:line="182" w:lineRule="exact"/>
        <w:sectPr w:rsidR="006A2FF7">
          <w:pgSz w:w="12240" w:h="15840"/>
          <w:pgMar w:top="300" w:right="4195" w:bottom="110" w:left="365" w:header="720" w:footer="720" w:gutter="0"/>
          <w:cols w:space="720"/>
        </w:sectPr>
      </w:pPr>
    </w:p>
    <w:p w:rsidR="006A2FF7" w:rsidRDefault="006A2FF7" w:rsidP="006A2FF7">
      <w:pPr>
        <w:spacing w:before="14240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0" distR="0" simplePos="0" relativeHeight="252235264" behindDoc="1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308850" cy="6568440"/>
                <wp:effectExtent l="0" t="0" r="0" b="0"/>
                <wp:wrapNone/>
                <wp:docPr id="592" name="文本框 5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850" cy="6568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592" o:spid="_x0000_s1512" type="#_x0000_t202" style="position:absolute;margin-left:0;margin-top:0;width:575.5pt;height:517.2pt;z-index:-25108121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" filled="f" stroked="f">
                <v:textbox inset="0,0,0,0">
                  <w:txbxContent>
                    <w:p w:rsidR="006A2FF7" w:rsidRDefault="006A2FF7" w:rsidP="006A2FF7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236288" behindDoc="1" locked="0" layoutInCell="1" allowOverlap="1">
                <wp:simplePos x="0" y="0"/>
                <wp:positionH relativeFrom="column">
                  <wp:posOffset>853440</wp:posOffset>
                </wp:positionH>
                <wp:positionV relativeFrom="paragraph">
                  <wp:posOffset>0</wp:posOffset>
                </wp:positionV>
                <wp:extent cx="5601970" cy="6535420"/>
                <wp:effectExtent l="0" t="0" r="0" b="0"/>
                <wp:wrapNone/>
                <wp:docPr id="591" name="文本框 5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6535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68A5D1A1" wp14:editId="3C67FACF">
                                  <wp:extent cx="5601970" cy="6535420"/>
                                  <wp:effectExtent l="0" t="0" r="0" b="0"/>
                                  <wp:docPr id="550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" name="Picture"/>
                                          <pic:cNvPicPr preferRelativeResize="0"/>
                                        </pic:nvPicPr>
                                        <pic:blipFill>
                                          <a:blip r:embed="rId2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1970" cy="65354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591" o:spid="_x0000_s1513" type="#_x0000_t202" style="position:absolute;margin-left:67.2pt;margin-top:0;width:441.1pt;height:514.6pt;z-index:-25108019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68A5D1A1" wp14:editId="3C67FACF">
                            <wp:extent cx="5601970" cy="6535420"/>
                            <wp:effectExtent l="0" t="0" r="0" b="0"/>
                            <wp:docPr id="550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" name="Picture"/>
                                    <pic:cNvPicPr preferRelativeResize="0"/>
                                  </pic:nvPicPr>
                                  <pic:blipFill>
                                    <a:blip r:embed="rId2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1970" cy="65354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237312" behindDoc="1" locked="0" layoutInCell="1" allowOverlap="1">
                <wp:simplePos x="0" y="0"/>
                <wp:positionH relativeFrom="column">
                  <wp:posOffset>1196975</wp:posOffset>
                </wp:positionH>
                <wp:positionV relativeFrom="paragraph">
                  <wp:posOffset>486410</wp:posOffset>
                </wp:positionV>
                <wp:extent cx="111125" cy="132715"/>
                <wp:effectExtent l="0" t="0" r="0" b="0"/>
                <wp:wrapNone/>
                <wp:docPr id="590" name="文本框 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spacing w:before="18" w:after="4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590" o:spid="_x0000_s1514" type="#_x0000_t202" style="position:absolute;margin-left:94.25pt;margin-top:38.3pt;width:8.75pt;height:10.45pt;z-index:-25107916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" filled="f" stroked="f">
                <v:textbox inset="0,0,0,0">
                  <w:txbxContent>
                    <w:p w:rsidR="006A2FF7" w:rsidRDefault="006A2FF7" w:rsidP="006A2FF7">
                      <w:pPr>
                        <w:spacing w:before="18" w:after="4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238336" behindDoc="1" locked="0" layoutInCell="1" allowOverlap="1">
                <wp:simplePos x="0" y="0"/>
                <wp:positionH relativeFrom="column">
                  <wp:posOffset>912495</wp:posOffset>
                </wp:positionH>
                <wp:positionV relativeFrom="paragraph">
                  <wp:posOffset>1132205</wp:posOffset>
                </wp:positionV>
                <wp:extent cx="537210" cy="132715"/>
                <wp:effectExtent l="0" t="0" r="0" b="0"/>
                <wp:wrapNone/>
                <wp:docPr id="589" name="文本框 5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210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pacing w:val="4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square.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正方形。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589" o:spid="_x0000_s1515" type="#_x0000_t202" style="position:absolute;margin-left:71.85pt;margin-top:89.15pt;width:42.3pt;height:10.45pt;z-index:-25107814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color w:val="4400FF"/>
                          <w:spacing w:val="4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square.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正方形。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239360" behindDoc="1" locked="0" layoutInCell="1" allowOverlap="1">
                <wp:simplePos x="0" y="0"/>
                <wp:positionH relativeFrom="column">
                  <wp:posOffset>1196975</wp:posOffset>
                </wp:positionH>
                <wp:positionV relativeFrom="paragraph">
                  <wp:posOffset>1446530</wp:posOffset>
                </wp:positionV>
                <wp:extent cx="111125" cy="132715"/>
                <wp:effectExtent l="0" t="0" r="0" b="0"/>
                <wp:wrapNone/>
                <wp:docPr id="588" name="文本框 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spacing w:before="18" w:after="4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588" o:spid="_x0000_s1516" type="#_x0000_t202" style="position:absolute;margin-left:94.25pt;margin-top:113.9pt;width:8.75pt;height:10.45pt;z-index:-25107712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4T1PwgIAALY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" filled="f" stroked="f">
                <v:textbox inset="0,0,0,0">
                  <w:txbxContent>
                    <w:p w:rsidR="006A2FF7" w:rsidRDefault="006A2FF7" w:rsidP="006A2FF7">
                      <w:pPr>
                        <w:spacing w:before="18" w:after="4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240384" behindDoc="1" locked="0" layoutInCell="1" allowOverlap="1">
                <wp:simplePos x="0" y="0"/>
                <wp:positionH relativeFrom="column">
                  <wp:posOffset>1427480</wp:posOffset>
                </wp:positionH>
                <wp:positionV relativeFrom="paragraph">
                  <wp:posOffset>1934210</wp:posOffset>
                </wp:positionV>
                <wp:extent cx="271780" cy="128905"/>
                <wp:effectExtent l="0" t="0" r="0" b="0"/>
                <wp:wrapNone/>
                <wp:docPr id="587" name="文本框 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780" cy="128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spacing w:before="18" w:line="171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  <w:t>...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587" o:spid="_x0000_s1517" type="#_x0000_t202" style="position:absolute;margin-left:112.4pt;margin-top:152.3pt;width:21.4pt;height:10.15pt;z-index:-25107609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" filled="f" stroked="f">
                <v:textbox inset="0,0,0,0">
                  <w:txbxContent>
                    <w:p w:rsidR="006A2FF7" w:rsidRDefault="006A2FF7" w:rsidP="006A2FF7">
                      <w:pPr>
                        <w:spacing w:before="18" w:line="171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  <w:t>...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241408" behindDoc="1" locked="0" layoutInCell="1" allowOverlap="1">
                <wp:simplePos x="0" y="0"/>
                <wp:positionH relativeFrom="column">
                  <wp:posOffset>1196975</wp:posOffset>
                </wp:positionH>
                <wp:positionV relativeFrom="paragraph">
                  <wp:posOffset>2086610</wp:posOffset>
                </wp:positionV>
                <wp:extent cx="111125" cy="132715"/>
                <wp:effectExtent l="0" t="0" r="0" b="0"/>
                <wp:wrapNone/>
                <wp:docPr id="586" name="文本框 5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spacing w:before="18" w:after="4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586" o:spid="_x0000_s1518" type="#_x0000_t202" style="position:absolute;margin-left:94.25pt;margin-top:164.3pt;width:8.75pt;height:10.45pt;z-index:-25107507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ngywgIAALY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" filled="f" stroked="f">
                <v:textbox inset="0,0,0,0">
                  <w:txbxContent>
                    <w:p w:rsidR="006A2FF7" w:rsidRDefault="006A2FF7" w:rsidP="006A2FF7">
                      <w:pPr>
                        <w:spacing w:before="18" w:after="4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242432" behindDoc="1" locked="0" layoutInCell="1" allowOverlap="1">
                <wp:simplePos x="0" y="0"/>
                <wp:positionH relativeFrom="column">
                  <wp:posOffset>915670</wp:posOffset>
                </wp:positionH>
                <wp:positionV relativeFrom="paragraph">
                  <wp:posOffset>2247900</wp:posOffset>
                </wp:positionV>
                <wp:extent cx="219710" cy="132715"/>
                <wp:effectExtent l="0" t="0" r="0" b="0"/>
                <wp:wrapNone/>
                <wp:docPr id="585" name="文本框 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spacing w:before="18" w:line="181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8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8"/>
                                <w:sz w:val="18"/>
                              </w:rPr>
                              <w:t>};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585" o:spid="_x0000_s1519" type="#_x0000_t202" style="position:absolute;margin-left:72.1pt;margin-top:177pt;width:17.3pt;height:10.45pt;z-index:-25107404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" filled="f" stroked="f">
                <v:textbox inset="0,0,0,0">
                  <w:txbxContent>
                    <w:p w:rsidR="006A2FF7" w:rsidRDefault="006A2FF7" w:rsidP="006A2FF7">
                      <w:pPr>
                        <w:spacing w:before="18" w:line="181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8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8"/>
                          <w:sz w:val="18"/>
                        </w:rPr>
                        <w:t>};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243456" behindDoc="1" locked="0" layoutInCell="1" allowOverlap="1">
                <wp:simplePos x="0" y="0"/>
                <wp:positionH relativeFrom="column">
                  <wp:posOffset>902970</wp:posOffset>
                </wp:positionH>
                <wp:positionV relativeFrom="paragraph">
                  <wp:posOffset>2571115</wp:posOffset>
                </wp:positionV>
                <wp:extent cx="501015" cy="128905"/>
                <wp:effectExtent l="0" t="0" r="0" b="0"/>
                <wp:wrapNone/>
                <wp:docPr id="584" name="文本框 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1015" cy="128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FF4400"/>
                                <w:spacing w:val="1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FF4400"/>
                                <w:sz w:val="18"/>
                                <w:szCs w:val="18"/>
                              </w:rPr>
                              <w:t>#endif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#endif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584" o:spid="_x0000_s1520" type="#_x0000_t202" style="position:absolute;margin-left:71.1pt;margin-top:202.45pt;width:39.45pt;height:10.15pt;z-index:-25107302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color w:val="FF4400"/>
                          <w:spacing w:val="1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FF4400"/>
                          <w:sz w:val="18"/>
                          <w:szCs w:val="18"/>
                        </w:rPr>
                        <w:t>#endif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#endif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244480" behindDoc="1" locked="0" layoutInCell="1" allowOverlap="1">
                <wp:simplePos x="0" y="0"/>
                <wp:positionH relativeFrom="column">
                  <wp:posOffset>2508250</wp:posOffset>
                </wp:positionH>
                <wp:positionV relativeFrom="paragraph">
                  <wp:posOffset>2864485</wp:posOffset>
                </wp:positionV>
                <wp:extent cx="533400" cy="130175"/>
                <wp:effectExtent l="0" t="0" r="0" b="0"/>
                <wp:wrapNone/>
                <wp:docPr id="583" name="文本框 5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" cy="13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新宋体" w:eastAsia="新宋体" w:hAnsi="新宋体"/>
                                <w:color w:val="000000"/>
                                <w:spacing w:val="-18"/>
                                <w:sz w:val="18"/>
                              </w:rPr>
                            </w:pP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[camera.h]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[摄像机.h]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583" o:spid="_x0000_s1521" type="#_x0000_t202" style="position:absolute;margin-left:197.5pt;margin-top:225.55pt;width:42pt;height:10.25pt;z-index:-25107200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新宋体" w:eastAsia="新宋体" w:hAnsi="新宋体"/>
                          <w:color w:val="000000"/>
                          <w:spacing w:val="-18"/>
                          <w:sz w:val="18"/>
                        </w:rPr>
                      </w:pPr>
                      <w:r>
                        <w:rPr>
                          <w:rFonts w:ascii="新宋体" w:eastAsia="新宋体" w:hAnsi="新宋体"/>
                          <w:color w:val="000000"/>
                          <w:sz w:val="18"/>
                          <w:szCs w:val="18"/>
                        </w:rPr>
                        <w:t>[camera.h]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[摄像机.h]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245504" behindDoc="1" locked="0" layoutInCell="1" allowOverlap="1">
                <wp:simplePos x="0" y="0"/>
                <wp:positionH relativeFrom="column">
                  <wp:posOffset>3843655</wp:posOffset>
                </wp:positionH>
                <wp:positionV relativeFrom="paragraph">
                  <wp:posOffset>3639185</wp:posOffset>
                </wp:positionV>
                <wp:extent cx="795020" cy="131445"/>
                <wp:effectExtent l="0" t="0" r="0" b="0"/>
                <wp:wrapNone/>
                <wp:docPr id="582" name="文本框 5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5020" cy="131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pacing w:val="-1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sample_disk()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sample_disk()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582" o:spid="_x0000_s1522" type="#_x0000_t202" style="position:absolute;margin-left:302.65pt;margin-top:286.55pt;width:62.6pt;height:10.35pt;z-index:-25107097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color w:val="BA6633"/>
                          <w:spacing w:val="-1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sample_disk()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sample_disk()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246528" behindDoc="1" locked="0" layoutInCell="1" allowOverlap="1">
                <wp:simplePos x="0" y="0"/>
                <wp:positionH relativeFrom="column">
                  <wp:posOffset>862330</wp:posOffset>
                </wp:positionH>
                <wp:positionV relativeFrom="paragraph">
                  <wp:posOffset>3823970</wp:posOffset>
                </wp:positionV>
                <wp:extent cx="1301750" cy="129540"/>
                <wp:effectExtent l="0" t="0" r="0" b="0"/>
                <wp:wrapNone/>
                <wp:docPr id="581" name="文本框 5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1750" cy="129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pacing w:val="-6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random_in_unit_disk()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random_in_unit_disk()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581" o:spid="_x0000_s1523" type="#_x0000_t202" style="position:absolute;margin-left:67.9pt;margin-top:301.1pt;width:102.5pt;height:10.2pt;z-index:-25106995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color w:val="BA6633"/>
                          <w:spacing w:val="-6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random_in_unit_disk()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random_in_unit_disk()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247552" behindDoc="1" locked="0" layoutInCell="1" allowOverlap="1">
                <wp:simplePos x="0" y="0"/>
                <wp:positionH relativeFrom="column">
                  <wp:posOffset>1222375</wp:posOffset>
                </wp:positionH>
                <wp:positionV relativeFrom="paragraph">
                  <wp:posOffset>800100</wp:posOffset>
                </wp:positionV>
                <wp:extent cx="4702810" cy="303530"/>
                <wp:effectExtent l="0" t="0" r="0" b="0"/>
                <wp:wrapNone/>
                <wp:docPr id="580" name="文本框 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2810" cy="303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vec3 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sample_square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() const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vec3 sample_square()const{</w:t>
                            </w:r>
                          </w:p>
                          <w:p w:rsidR="006A2FF7" w:rsidRDefault="006A2FF7" w:rsidP="006A2FF7">
                            <w:pPr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// Returns the vector to a random point in the [-.5,-.5]-[+.5,+.5] unit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//将向量返回到[-.5,-.5]-[+.5,+.5]单位中的随机点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580" o:spid="_x0000_s1524" type="#_x0000_t202" style="position:absolute;margin-left:96.25pt;margin-top:63pt;width:370.3pt;height:23.9pt;z-index:-25106892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vec3 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sample_square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() const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vec3 sample_square()const{</w:t>
                      </w:r>
                    </w:p>
                    <w:p w:rsidR="006A2FF7" w:rsidRDefault="006A2FF7" w:rsidP="006A2FF7">
                      <w:pPr>
                        <w:jc w:val="center"/>
                        <w:textAlignment w:val="baseline"/>
                        <w:rPr>
                          <w:rFonts w:ascii="Consolas" w:eastAsia="Consolas" w:hAnsi="Consolas"/>
                          <w:color w:val="4400FF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// Returns the vector to a random point in the [-.5,-.5]-[+.5,+.5] unit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//将向量返回到[-.5,-.5]-[+.5,+.5]单位中的随机点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248576" behindDoc="1" locked="0" layoutInCell="1" allowOverlap="1">
                <wp:simplePos x="0" y="0"/>
                <wp:positionH relativeFrom="column">
                  <wp:posOffset>1224915</wp:posOffset>
                </wp:positionH>
                <wp:positionV relativeFrom="paragraph">
                  <wp:posOffset>1766570</wp:posOffset>
                </wp:positionV>
                <wp:extent cx="3755390" cy="156210"/>
                <wp:effectExtent l="0" t="0" r="0" b="0"/>
                <wp:wrapNone/>
                <wp:docPr id="579" name="文本框 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55390" cy="1562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color 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ray_color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(const ray&amp; r, const hittable&amp; world) const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color ray_color(const ray&amp;r，const hittable&amp;world)const{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579" o:spid="_x0000_s1525" type="#_x0000_t202" style="position:absolute;margin-left:96.45pt;margin-top:139.1pt;width:295.7pt;height:12.3pt;z-index:-25106790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color 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ray_color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(const ray&amp; r, const hittable&amp; world) const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color ray_color(const ray&amp;r，const hittable&amp;world)const{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249600" behindDoc="1" locked="0" layoutInCell="1" allowOverlap="1">
                <wp:simplePos x="0" y="0"/>
                <wp:positionH relativeFrom="column">
                  <wp:posOffset>1475105</wp:posOffset>
                </wp:positionH>
                <wp:positionV relativeFrom="paragraph">
                  <wp:posOffset>4445</wp:posOffset>
                </wp:positionV>
                <wp:extent cx="2932430" cy="156210"/>
                <wp:effectExtent l="0" t="0" r="0" b="0"/>
                <wp:wrapNone/>
                <wp:docPr id="578" name="文本框 5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2430" cy="1562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ray_direction = pixel_sample - ray_origin;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ray_direction=pixel_sample-ray_origin；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578" o:spid="_x0000_s1526" type="#_x0000_t202" style="position:absolute;margin-left:116.15pt;margin-top:.35pt;width:230.9pt;height:12.3pt;z-index:-25106688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ray_direction = pixel_sample - ray_origin;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ray_direction=pixel_sample-ray_origin；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250624" behindDoc="1" locked="0" layoutInCell="1" allowOverlap="1">
                <wp:simplePos x="0" y="0"/>
                <wp:positionH relativeFrom="column">
                  <wp:posOffset>1478280</wp:posOffset>
                </wp:positionH>
                <wp:positionV relativeFrom="paragraph">
                  <wp:posOffset>324485</wp:posOffset>
                </wp:positionV>
                <wp:extent cx="2362200" cy="160020"/>
                <wp:effectExtent l="0" t="0" r="0" b="0"/>
                <wp:wrapNone/>
                <wp:docPr id="577" name="文本框 5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2200" cy="1600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4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ray(ray_origin, ray_direction);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返回光线(ray_origin，ray_direction)；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577" o:spid="_x0000_s1527" type="#_x0000_t202" style="position:absolute;margin-left:116.4pt;margin-top:25.55pt;width:186pt;height:12.6pt;z-index:-25106585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4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ray(ray_origin, ray_direction);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返回光线(ray_origin，ray_direction)；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251648" behindDoc="1" locked="0" layoutInCell="1" allowOverlap="1">
                <wp:simplePos x="0" y="0"/>
                <wp:positionH relativeFrom="column">
                  <wp:posOffset>1478280</wp:posOffset>
                </wp:positionH>
                <wp:positionV relativeFrom="paragraph">
                  <wp:posOffset>1217930</wp:posOffset>
                </wp:positionV>
                <wp:extent cx="3810000" cy="224155"/>
                <wp:effectExtent l="0" t="0" r="0" b="0"/>
                <wp:wrapNone/>
                <wp:docPr id="576" name="文本框 5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0" cy="2241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vec3(random_double() -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0.5,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random_double() -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0.5, 0);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返回vec3(random_double()-0.5,random_double()-0.5,0)；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576" o:spid="_x0000_s1528" type="#_x0000_t202" style="position:absolute;margin-left:116.4pt;margin-top:95.9pt;width:300pt;height:17.65pt;z-index:-25106483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vec3(random_double() -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0.5,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random_double() -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0.5, 0);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返回vec3(random_double()-0.5,random_double()-0.5,0)；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252672" behindDoc="1" locked="0" layoutInCell="1" allowOverlap="1">
                <wp:simplePos x="0" y="0"/>
                <wp:positionH relativeFrom="column">
                  <wp:posOffset>2182495</wp:posOffset>
                </wp:positionH>
                <wp:positionV relativeFrom="paragraph">
                  <wp:posOffset>3297555</wp:posOffset>
                </wp:positionV>
                <wp:extent cx="4260850" cy="131445"/>
                <wp:effectExtent l="0" t="0" r="0" b="0"/>
                <wp:wrapNone/>
                <wp:docPr id="575" name="文本框 5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60850" cy="131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abs>
                                <w:tab w:val="right" w:pos="6696"/>
                              </w:tabs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sample_square()</w:t>
                            </w: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ab/>
                              <w:t>sample_disk()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sample_square()sample_disk()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575" o:spid="_x0000_s1529" type="#_x0000_t202" style="position:absolute;margin-left:171.85pt;margin-top:259.65pt;width:335.5pt;height:10.35pt;z-index:-25106380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" filled="f" stroked="f">
                <v:textbox inset="0,0,0,0">
                  <w:txbxContent>
                    <w:p w:rsidR="006A2FF7" w:rsidRDefault="006A2FF7" w:rsidP="006A2FF7">
                      <w:pPr>
                        <w:tabs>
                          <w:tab w:val="right" w:pos="6696"/>
                        </w:tabs>
                        <w:textAlignment w:val="baseline"/>
                        <w:rPr>
                          <w:rFonts w:ascii="Consolas" w:eastAsia="Consolas" w:hAnsi="Consolas"/>
                          <w:color w:val="BA663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sample_square()</w:t>
                      </w: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ab/>
                        <w:t>sample_disk()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sample_square()sample_disk()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253696" behindDoc="1" locked="0" layoutInCell="1" allowOverlap="1">
                <wp:simplePos x="0" y="0"/>
                <wp:positionH relativeFrom="column">
                  <wp:posOffset>975360</wp:posOffset>
                </wp:positionH>
                <wp:positionV relativeFrom="paragraph">
                  <wp:posOffset>4664710</wp:posOffset>
                </wp:positionV>
                <wp:extent cx="737235" cy="154940"/>
                <wp:effectExtent l="0" t="0" r="0" b="0"/>
                <wp:wrapNone/>
                <wp:docPr id="574" name="文本框 5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7235" cy="154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9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int 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main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()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int main(){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574" o:spid="_x0000_s1530" type="#_x0000_t202" style="position:absolute;margin-left:76.8pt;margin-top:367.3pt;width:58.05pt;height:12.2pt;z-index:-25106278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9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int 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main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()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int main(){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254720" behindDoc="1" locked="0" layoutInCell="1" allowOverlap="1">
                <wp:simplePos x="0" y="0"/>
                <wp:positionH relativeFrom="column">
                  <wp:posOffset>1177290</wp:posOffset>
                </wp:positionH>
                <wp:positionV relativeFrom="paragraph">
                  <wp:posOffset>4829810</wp:posOffset>
                </wp:positionV>
                <wp:extent cx="272415" cy="128905"/>
                <wp:effectExtent l="0" t="0" r="0" b="0"/>
                <wp:wrapNone/>
                <wp:docPr id="573" name="文本框 5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415" cy="128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spacing w:before="18" w:line="17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  <w:t>...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573" o:spid="_x0000_s1531" type="#_x0000_t202" style="position:absolute;margin-left:92.7pt;margin-top:380.3pt;width:21.45pt;height:10.15pt;z-index:-25106176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AfewwIAALY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" filled="f" stroked="f">
                <v:textbox inset="0,0,0,0">
                  <w:txbxContent>
                    <w:p w:rsidR="006A2FF7" w:rsidRDefault="006A2FF7" w:rsidP="006A2FF7">
                      <w:pPr>
                        <w:spacing w:before="18" w:line="17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  <w:t>...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255744" behindDoc="1" locked="0" layoutInCell="1" allowOverlap="1">
                <wp:simplePos x="0" y="0"/>
                <wp:positionH relativeFrom="column">
                  <wp:posOffset>1224915</wp:posOffset>
                </wp:positionH>
                <wp:positionV relativeFrom="paragraph">
                  <wp:posOffset>5152390</wp:posOffset>
                </wp:positionV>
                <wp:extent cx="668020" cy="130175"/>
                <wp:effectExtent l="0" t="0" r="0" b="0"/>
                <wp:wrapNone/>
                <wp:docPr id="572" name="文本框 5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8020" cy="13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camera cam;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照相机凸轮；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572" o:spid="_x0000_s1532" type="#_x0000_t202" style="position:absolute;margin-left:96.45pt;margin-top:405.7pt;width:52.6pt;height:10.25pt;z-index:-25106073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bj9wgIAALY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camera cam;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照相机凸轮；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256768" behindDoc="1" locked="0" layoutInCell="1" allowOverlap="1">
                <wp:simplePos x="0" y="0"/>
                <wp:positionH relativeFrom="column">
                  <wp:posOffset>1224915</wp:posOffset>
                </wp:positionH>
                <wp:positionV relativeFrom="paragraph">
                  <wp:posOffset>5454650</wp:posOffset>
                </wp:positionV>
                <wp:extent cx="2176780" cy="327660"/>
                <wp:effectExtent l="0" t="0" r="0" b="0"/>
                <wp:wrapNone/>
                <wp:docPr id="571" name="文本框 5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6780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abs>
                                <w:tab w:val="left" w:pos="2160"/>
                              </w:tabs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6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cam.aspect_ratio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ab/>
                              <w:t>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16.0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/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9.0;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cam.aspect_ratio=16.0/9.0；</w:t>
                            </w:r>
                          </w:p>
                          <w:p w:rsidR="006A2FF7" w:rsidRDefault="006A2FF7" w:rsidP="006A2FF7">
                            <w:pPr>
                              <w:tabs>
                                <w:tab w:val="left" w:pos="2160"/>
                              </w:tabs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cam.image_width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ab/>
                              <w:t>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400;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cam.image_width=400；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571" o:spid="_x0000_s1533" type="#_x0000_t202" style="position:absolute;margin-left:96.45pt;margin-top:429.5pt;width:171.4pt;height:25.8pt;z-index:-25105971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" filled="f" stroked="f">
                <v:textbox inset="0,0,0,0">
                  <w:txbxContent>
                    <w:p w:rsidR="006A2FF7" w:rsidRDefault="006A2FF7" w:rsidP="006A2FF7">
                      <w:pPr>
                        <w:tabs>
                          <w:tab w:val="left" w:pos="2160"/>
                        </w:tabs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6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cam.aspect_ratio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ab/>
                        <w:t>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16.0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/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9.0;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cam.aspect_ratio=16.0/9.0；</w:t>
                      </w:r>
                    </w:p>
                    <w:p w:rsidR="006A2FF7" w:rsidRDefault="006A2FF7" w:rsidP="006A2FF7">
                      <w:pPr>
                        <w:tabs>
                          <w:tab w:val="left" w:pos="2160"/>
                        </w:tabs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cam.image_width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ab/>
                        <w:t>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400;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cam.image_width=400；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257792" behindDoc="1" locked="0" layoutInCell="1" allowOverlap="1">
                <wp:simplePos x="0" y="0"/>
                <wp:positionH relativeFrom="column">
                  <wp:posOffset>965835</wp:posOffset>
                </wp:positionH>
                <wp:positionV relativeFrom="paragraph">
                  <wp:posOffset>5782310</wp:posOffset>
                </wp:positionV>
                <wp:extent cx="5377180" cy="165100"/>
                <wp:effectExtent l="0" t="0" r="0" b="0"/>
                <wp:wrapNone/>
                <wp:docPr id="570" name="文本框 5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7180" cy="16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ind w:left="360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cam.samples_per_pixel 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100;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cam.samples_per_pixel=100；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570" o:spid="_x0000_s1534" type="#_x0000_t202" style="position:absolute;margin-left:76.05pt;margin-top:455.3pt;width:423.4pt;height:13pt;z-index:-25105868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" filled="f" stroked="f">
                <v:textbox inset="0,0,0,0">
                  <w:txbxContent>
                    <w:p w:rsidR="006A2FF7" w:rsidRDefault="006A2FF7" w:rsidP="006A2FF7">
                      <w:pPr>
                        <w:ind w:left="360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cam.samples_per_pixel 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100;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cam.samples_per_pixel=100；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258816" behindDoc="1" locked="0" layoutInCell="1" allowOverlap="1">
                <wp:simplePos x="0" y="0"/>
                <wp:positionH relativeFrom="column">
                  <wp:posOffset>1224915</wp:posOffset>
                </wp:positionH>
                <wp:positionV relativeFrom="paragraph">
                  <wp:posOffset>6106795</wp:posOffset>
                </wp:positionV>
                <wp:extent cx="1106805" cy="132715"/>
                <wp:effectExtent l="0" t="0" r="0" b="0"/>
                <wp:wrapNone/>
                <wp:docPr id="569" name="文本框 5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680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8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cam.render(world);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凸轮。渲染（世界）；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569" o:spid="_x0000_s1535" type="#_x0000_t202" style="position:absolute;margin-left:96.45pt;margin-top:480.85pt;width:87.15pt;height:10.45pt;z-index:-25105766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8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cam.render(world);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凸轮。渲染（世界）；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259840" behindDoc="1" locked="0" layoutInCell="1" allowOverlap="1">
                <wp:simplePos x="0" y="0"/>
                <wp:positionH relativeFrom="column">
                  <wp:posOffset>944245</wp:posOffset>
                </wp:positionH>
                <wp:positionV relativeFrom="paragraph">
                  <wp:posOffset>6268085</wp:posOffset>
                </wp:positionV>
                <wp:extent cx="111125" cy="132715"/>
                <wp:effectExtent l="0" t="0" r="0" b="0"/>
                <wp:wrapNone/>
                <wp:docPr id="568" name="文本框 5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spacing w:before="18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568" o:spid="_x0000_s1536" type="#_x0000_t202" style="position:absolute;margin-left:74.35pt;margin-top:493.55pt;width:8.75pt;height:10.45pt;z-index:-25105664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" filled="f" stroked="f">
                <v:textbox inset="0,0,0,0">
                  <w:txbxContent>
                    <w:p w:rsidR="006A2FF7" w:rsidRDefault="006A2FF7" w:rsidP="006A2FF7">
                      <w:pPr>
                        <w:spacing w:before="18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260864" behindDoc="1" locked="0" layoutInCell="1" allowOverlap="1">
                <wp:simplePos x="0" y="0"/>
                <wp:positionH relativeFrom="column">
                  <wp:posOffset>1798320</wp:posOffset>
                </wp:positionH>
                <wp:positionV relativeFrom="paragraph">
                  <wp:posOffset>6568440</wp:posOffset>
                </wp:positionV>
                <wp:extent cx="3742690" cy="132715"/>
                <wp:effectExtent l="0" t="0" r="0" b="0"/>
                <wp:wrapNone/>
                <wp:docPr id="567" name="文本框 5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42690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945"/>
                              <w:gridCol w:w="912"/>
                              <w:gridCol w:w="4037"/>
                            </w:tblGrid>
                            <w:tr w:rsidR="006A2FF7">
                              <w:trPr>
                                <w:trHeight w:hRule="exact" w:val="209"/>
                              </w:trPr>
                              <w:tc>
                                <w:tcPr>
                                  <w:tcW w:w="945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6A2FF7" w:rsidRDefault="006A2FF7">
                                  <w:pPr>
                                    <w:spacing w:after="2" w:line="207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7D81BC96" wp14:editId="752CAFD7">
                                        <wp:extent cx="600075" cy="131445"/>
                                        <wp:effectExtent l="0" t="0" r="0" b="0"/>
                                        <wp:docPr id="551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54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224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600075" cy="1314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912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  <w:vAlign w:val="center"/>
                                </w:tcPr>
                                <w:p w:rsidR="006A2FF7" w:rsidRDefault="006A2FF7">
                                  <w:pPr>
                                    <w:jc w:val="center"/>
                                    <w:textAlignment w:val="baseline"/>
                                    <w:rPr>
                                      <w:rFonts w:ascii="新宋体" w:eastAsia="新宋体" w:hAnsi="新宋体"/>
                                      <w:color w:val="000000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新宋体" w:eastAsia="新宋体" w:hAnsi="新宋体"/>
                                      <w:color w:val="000000"/>
                                      <w:sz w:val="18"/>
                                      <w:szCs w:val="18"/>
                                    </w:rPr>
                                    <w:t>[</w:t>
                                  </w:r>
                                  <w:r>
                                    <w:rPr>
                                      <w:rFonts w:ascii="新宋体" w:eastAsia="新宋体" w:hAnsi="新宋体"/>
                                      <w:color w:val="0000FF"/>
                                      <w:sz w:val="18"/>
                                      <w:szCs w:val="18"/>
                                      <w:u w:val="single"/>
                                    </w:rPr>
                                    <w:t>main.cc</w:t>
                                  </w:r>
                                  <w:r>
                                    <w:rPr>
                                      <w:rFonts w:ascii="新宋体" w:eastAsia="新宋体" w:hAnsi="新宋体"/>
                                      <w:color w:val="000000"/>
                                      <w:sz w:val="18"/>
                                      <w:szCs w:val="18"/>
                                    </w:rPr>
                                    <w:t>]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[main.cc]</w:t>
                                  </w:r>
                                </w:p>
                              </w:tc>
                              <w:tc>
                                <w:tcPr>
                                  <w:tcW w:w="4037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6A2FF7" w:rsidRDefault="006A2FF7">
                                  <w:pPr>
                                    <w:spacing w:after="2" w:line="202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4E62B3EE" wp14:editId="3B9D8FCC">
                                        <wp:extent cx="2563495" cy="128270"/>
                                        <wp:effectExtent l="0" t="0" r="0" b="0"/>
                                        <wp:docPr id="552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55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225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563495" cy="1282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:rsidR="006A2FF7" w:rsidRDefault="006A2FF7" w:rsidP="006A2FF7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567" o:spid="_x0000_s1537" type="#_x0000_t202" style="position:absolute;margin-left:141.6pt;margin-top:517.2pt;width:294.7pt;height:10.45pt;z-index:-25105561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945"/>
                        <w:gridCol w:w="912"/>
                        <w:gridCol w:w="4037"/>
                      </w:tblGrid>
                      <w:tr w:rsidR="006A2FF7">
                        <w:trPr>
                          <w:trHeight w:hRule="exact" w:val="209"/>
                        </w:trPr>
                        <w:tc>
                          <w:tcPr>
                            <w:tcW w:w="945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6A2FF7" w:rsidRDefault="006A2FF7">
                            <w:pPr>
                              <w:spacing w:after="2" w:line="207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7D81BC96" wp14:editId="752CAFD7">
                                  <wp:extent cx="600075" cy="131445"/>
                                  <wp:effectExtent l="0" t="0" r="0" b="0"/>
                                  <wp:docPr id="551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4" name="Picture"/>
                                          <pic:cNvPicPr preferRelativeResize="0"/>
                                        </pic:nvPicPr>
                                        <pic:blipFill>
                                          <a:blip r:embed="rId2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0075" cy="1314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912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  <w:vAlign w:val="center"/>
                          </w:tcPr>
                          <w:p w:rsidR="006A2FF7" w:rsidRDefault="006A2FF7">
                            <w:pPr>
                              <w:jc w:val="center"/>
                              <w:textAlignment w:val="baseline"/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新宋体" w:eastAsia="新宋体" w:hAnsi="新宋体"/>
                                <w:color w:val="0000FF"/>
                                <w:sz w:val="18"/>
                                <w:szCs w:val="18"/>
                                <w:u w:val="single"/>
                              </w:rPr>
                              <w:t>main.cc</w:t>
                            </w: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[main.cc]</w:t>
                            </w:r>
                          </w:p>
                        </w:tc>
                        <w:tc>
                          <w:tcPr>
                            <w:tcW w:w="4037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6A2FF7" w:rsidRDefault="006A2FF7">
                            <w:pPr>
                              <w:spacing w:after="2" w:line="202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4E62B3EE" wp14:editId="3B9D8FCC">
                                  <wp:extent cx="2563495" cy="128270"/>
                                  <wp:effectExtent l="0" t="0" r="0" b="0"/>
                                  <wp:docPr id="552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5" name="Picture"/>
                                          <pic:cNvPicPr preferRelativeResize="0"/>
                                        </pic:nvPicPr>
                                        <pic:blipFill>
                                          <a:blip r:embed="rId2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63495" cy="1282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:rsidR="006A2FF7" w:rsidRDefault="006A2FF7" w:rsidP="006A2FF7"/>
                  </w:txbxContent>
                </v:textbox>
              </v:shape>
            </w:pict>
          </mc:Fallback>
        </mc:AlternateContent>
      </w:r>
    </w:p>
    <w:p w:rsidR="006A2FF7" w:rsidRDefault="006A2FF7" w:rsidP="006A2FF7">
      <w:pPr>
        <w:sectPr w:rsidR="006A2FF7">
          <w:type w:val="continuous"/>
          <w:pgSz w:w="12240" w:h="15840"/>
          <w:pgMar w:top="300" w:right="362" w:bottom="110" w:left="365" w:header="720" w:footer="720" w:gutter="0"/>
          <w:cols w:space="720"/>
        </w:sectPr>
      </w:pPr>
    </w:p>
    <w:p w:rsidR="006A2FF7" w:rsidRDefault="006A2FF7" w:rsidP="006A2FF7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57/120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57/120</w:t>
      </w:r>
    </w:p>
    <w:p w:rsidR="006A2FF7" w:rsidRDefault="006A2FF7" w:rsidP="006A2FF7">
      <w:pPr>
        <w:sectPr w:rsidR="006A2FF7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6A2FF7" w:rsidRDefault="006A2FF7" w:rsidP="006A2FF7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6A2FF7" w:rsidRDefault="006A2FF7" w:rsidP="006A2FF7">
      <w:pPr>
        <w:spacing w:before="7" w:after="403" w:line="182" w:lineRule="exact"/>
        <w:sectPr w:rsidR="006A2FF7">
          <w:pgSz w:w="12240" w:h="15840"/>
          <w:pgMar w:top="300" w:right="4195" w:bottom="110" w:left="365" w:header="720" w:footer="720" w:gutter="0"/>
          <w:cols w:space="720"/>
        </w:sectPr>
      </w:pPr>
    </w:p>
    <w:p w:rsidR="006A2FF7" w:rsidRDefault="006A2FF7" w:rsidP="006A2FF7">
      <w:pPr>
        <w:spacing w:after="1320"/>
        <w:ind w:left="1353" w:right="2006"/>
        <w:textAlignment w:val="baseline"/>
      </w:pPr>
      <w:r>
        <w:rPr>
          <w:noProof/>
          <w:lang w:eastAsia="zh-CN"/>
        </w:rPr>
        <w:lastRenderedPageBreak/>
        <w:drawing>
          <wp:inline distT="0" distB="0" distL="0" distR="0" wp14:anchorId="7DC9DC75" wp14:editId="441B6E90">
            <wp:extent cx="5175885" cy="3084830"/>
            <wp:effectExtent l="0" t="0" r="0" b="0"/>
            <wp:docPr id="50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"/>
                    <pic:cNvPicPr preferRelativeResize="0"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175885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7" w:rsidRDefault="006A2FF7" w:rsidP="006A2FF7">
      <w:pPr>
        <w:spacing w:before="7" w:line="352" w:lineRule="exact"/>
        <w:ind w:left="1368"/>
        <w:textAlignment w:val="baseline"/>
        <w:rPr>
          <w:rFonts w:ascii="Verdana" w:eastAsia="Verdana" w:hAnsi="Verdana"/>
          <w:b/>
          <w:color w:val="000000"/>
          <w:spacing w:val="1"/>
          <w:sz w:val="31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76544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4751705</wp:posOffset>
                </wp:positionV>
                <wp:extent cx="5602605" cy="0"/>
                <wp:effectExtent l="0" t="0" r="0" b="0"/>
                <wp:wrapNone/>
                <wp:docPr id="566" name="直接连接符 5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2605" cy="0"/>
                        </a:xfrm>
                        <a:prstGeom prst="line">
                          <a:avLst/>
                        </a:prstGeom>
                        <a:noFill/>
                        <a:ln w="39370">
                          <a:solidFill>
                            <a:srgbClr val="777777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57CF662" id="直接连接符 566" o:spid="_x0000_s1026" style="position:absolute;left:0;text-align:left;z-index:252076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374.15pt" to="526.6pt,37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" strokecolor="#777" strokeweight="3.1pt">
                <w10:wrap anchorx="page" anchory="page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77568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6675120</wp:posOffset>
                </wp:positionV>
                <wp:extent cx="5602605" cy="0"/>
                <wp:effectExtent l="0" t="0" r="0" b="0"/>
                <wp:wrapNone/>
                <wp:docPr id="565" name="直接连接符 5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2605" cy="0"/>
                        </a:xfrm>
                        <a:prstGeom prst="line">
                          <a:avLst/>
                        </a:prstGeom>
                        <a:noFill/>
                        <a:ln w="21590">
                          <a:solidFill>
                            <a:srgbClr val="99999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9BC1CB6" id="直接连接符 565" o:spid="_x0000_s1026" style="position:absolute;left:0;text-align:left;z-index:252077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525.6pt" to="526.6pt,52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" strokecolor="#999" strokeweight="1.7pt">
                <w10:wrap anchorx="page" anchory="page"/>
              </v:line>
            </w:pict>
          </mc:Fallback>
        </mc:AlternateContent>
      </w:r>
      <w:r>
        <w:rPr>
          <w:rFonts w:ascii="Verdana" w:eastAsia="Verdana" w:hAnsi="Verdana"/>
          <w:b/>
          <w:color w:val="000000"/>
          <w:sz w:val="31"/>
          <w:szCs w:val="31"/>
        </w:rPr>
        <w:t>9. Diffuse Materials</w:t>
      </w:r>
      <w:r>
        <w:br/>
      </w:r>
      <w:r>
        <w:tab/>
      </w:r>
      <w:r>
        <w:rPr>
          <w:rFonts w:ascii="宋体" w:eastAsia="宋体" w:hAnsi="宋体" w:cs="宋体" w:hint="eastAsia"/>
          <w:sz w:val="31"/>
          <w:szCs w:val="31"/>
          <w:highlight w:val="yellow"/>
        </w:rPr>
        <w:t>9.扩散材料</w:t>
      </w:r>
    </w:p>
    <w:p w:rsidR="006A2FF7" w:rsidRDefault="006A2FF7" w:rsidP="006A2FF7">
      <w:pPr>
        <w:spacing w:before="315" w:after="852"/>
        <w:ind w:left="1344" w:right="1344"/>
        <w:textAlignment w:val="baseline"/>
      </w:pPr>
      <w:r>
        <w:rPr>
          <w:noProof/>
          <w:lang w:eastAsia="zh-CN"/>
        </w:rPr>
        <w:drawing>
          <wp:inline distT="0" distB="0" distL="0" distR="0" wp14:anchorId="6B6D601A" wp14:editId="5E0CC4D2">
            <wp:extent cx="5601970" cy="966470"/>
            <wp:effectExtent l="0" t="0" r="0" b="0"/>
            <wp:docPr id="5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"/>
                    <pic:cNvPicPr preferRelativeResize="0"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7" w:rsidRDefault="006A2FF7" w:rsidP="006A2FF7">
      <w:pPr>
        <w:spacing w:before="10" w:after="14" w:line="319" w:lineRule="exact"/>
        <w:ind w:left="1368"/>
        <w:textAlignment w:val="baseline"/>
        <w:rPr>
          <w:rFonts w:ascii="Verdana" w:eastAsia="Verdana" w:hAnsi="Verdana"/>
          <w:b/>
          <w:color w:val="000000"/>
          <w:spacing w:val="3"/>
          <w:sz w:val="27"/>
        </w:rPr>
      </w:pPr>
      <w:r>
        <w:rPr>
          <w:rFonts w:ascii="Verdana" w:eastAsia="Verdana" w:hAnsi="Verdana"/>
          <w:b/>
          <w:color w:val="000000"/>
          <w:sz w:val="27"/>
          <w:szCs w:val="27"/>
        </w:rPr>
        <w:t>9.1. A Simple Diffuse Material</w:t>
      </w:r>
      <w:r>
        <w:br/>
      </w:r>
      <w:r>
        <w:tab/>
      </w:r>
      <w:r>
        <w:rPr>
          <w:rFonts w:ascii="宋体" w:eastAsia="宋体" w:hAnsi="宋体" w:cs="宋体" w:hint="eastAsia"/>
          <w:sz w:val="27"/>
          <w:szCs w:val="27"/>
          <w:highlight w:val="yellow"/>
        </w:rPr>
        <w:t>9.1.简单的漫射材料</w:t>
      </w:r>
    </w:p>
    <w:p w:rsidR="006A2FF7" w:rsidRDefault="006A2FF7" w:rsidP="006A2FF7">
      <w:pPr>
        <w:spacing w:before="277" w:after="3628"/>
        <w:ind w:left="1349" w:right="1344"/>
        <w:textAlignment w:val="baseline"/>
      </w:pPr>
      <w:r>
        <w:rPr>
          <w:noProof/>
          <w:lang w:eastAsia="zh-CN"/>
        </w:rPr>
        <w:drawing>
          <wp:inline distT="0" distB="0" distL="0" distR="0" wp14:anchorId="2AE7A467" wp14:editId="139ABD6A">
            <wp:extent cx="5598795" cy="612775"/>
            <wp:effectExtent l="0" t="0" r="0" b="0"/>
            <wp:docPr id="5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"/>
                    <pic:cNvPicPr preferRelativeResize="0"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598795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7" w:rsidRDefault="006A2FF7" w:rsidP="006A2FF7">
      <w:pPr>
        <w:spacing w:before="277" w:after="3628"/>
        <w:sectPr w:rsidR="006A2FF7">
          <w:type w:val="continuous"/>
          <w:pgSz w:w="12240" w:h="15840"/>
          <w:pgMar w:top="300" w:right="365" w:bottom="110" w:left="365" w:header="720" w:footer="720" w:gutter="0"/>
          <w:cols w:space="720"/>
        </w:sectPr>
      </w:pPr>
    </w:p>
    <w:p w:rsidR="006A2FF7" w:rsidRDefault="006A2FF7" w:rsidP="006A2FF7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58/120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58/120</w:t>
      </w:r>
    </w:p>
    <w:p w:rsidR="006A2FF7" w:rsidRDefault="006A2FF7" w:rsidP="006A2FF7">
      <w:pPr>
        <w:sectPr w:rsidR="006A2FF7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6A2FF7" w:rsidRDefault="006A2FF7" w:rsidP="006A2FF7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30303"/>
          <w:sz w:val="16"/>
        </w:rPr>
      </w:pPr>
      <w:r>
        <w:rPr>
          <w:rFonts w:ascii="Arial" w:eastAsia="Arial" w:hAnsi="Arial"/>
          <w:color w:val="030303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30303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6A2FF7" w:rsidRDefault="006A2FF7" w:rsidP="006A2FF7">
      <w:pPr>
        <w:spacing w:before="7" w:after="547" w:line="182" w:lineRule="exact"/>
        <w:sectPr w:rsidR="006A2FF7">
          <w:pgSz w:w="12240" w:h="15840"/>
          <w:pgMar w:top="300" w:right="4195" w:bottom="110" w:left="368" w:header="720" w:footer="720" w:gutter="0"/>
          <w:cols w:space="720"/>
        </w:sectPr>
      </w:pPr>
    </w:p>
    <w:p w:rsidR="006A2FF7" w:rsidRDefault="006A2FF7" w:rsidP="006A2FF7">
      <w:pPr>
        <w:spacing w:after="341"/>
        <w:ind w:left="2051" w:right="2072"/>
        <w:textAlignment w:val="baseline"/>
      </w:pPr>
      <w:r>
        <w:rPr>
          <w:noProof/>
          <w:lang w:eastAsia="zh-CN"/>
        </w:rPr>
        <w:lastRenderedPageBreak/>
        <w:drawing>
          <wp:inline distT="0" distB="0" distL="0" distR="0" wp14:anchorId="3261559D" wp14:editId="5B1E3429">
            <wp:extent cx="4690745" cy="2435225"/>
            <wp:effectExtent l="0" t="0" r="0" b="0"/>
            <wp:docPr id="5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"/>
                    <pic:cNvPicPr preferRelativeResize="0"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690745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7" w:rsidRDefault="006A2FF7" w:rsidP="006A2FF7">
      <w:pPr>
        <w:spacing w:after="167"/>
        <w:ind w:left="1346" w:right="1337"/>
        <w:textAlignment w:val="baseline"/>
      </w:pPr>
      <w:r>
        <w:rPr>
          <w:noProof/>
          <w:lang w:eastAsia="zh-CN"/>
        </w:rPr>
        <w:drawing>
          <wp:inline distT="0" distB="0" distL="0" distR="0" wp14:anchorId="30C3F7B7" wp14:editId="6902F3C1">
            <wp:extent cx="5605145" cy="6330950"/>
            <wp:effectExtent l="0" t="0" r="0" b="0"/>
            <wp:docPr id="5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"/>
                    <pic:cNvPicPr preferRelativeResize="0"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633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7" w:rsidRDefault="006A2FF7" w:rsidP="006A2FF7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30303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>
        <w:rPr>
          <w:rFonts w:ascii="Arial" w:eastAsia="Arial" w:hAnsi="Arial"/>
          <w:color w:val="030303"/>
          <w:sz w:val="16"/>
        </w:rPr>
        <w:tab/>
      </w:r>
      <w:r>
        <w:rPr>
          <w:rFonts w:ascii="Arial" w:eastAsia="Arial" w:hAnsi="Arial"/>
          <w:color w:val="030303"/>
          <w:sz w:val="16"/>
          <w:szCs w:val="16"/>
        </w:rPr>
        <w:t>59/120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59/120</w:t>
      </w:r>
    </w:p>
    <w:p w:rsidR="006A2FF7" w:rsidRDefault="006A2FF7" w:rsidP="006A2FF7">
      <w:pPr>
        <w:sectPr w:rsidR="006A2FF7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6A2FF7" w:rsidRDefault="006A2FF7" w:rsidP="006A2FF7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6A2FF7" w:rsidRDefault="006A2FF7" w:rsidP="006A2FF7">
      <w:pPr>
        <w:spacing w:before="7" w:after="403" w:line="182" w:lineRule="exact"/>
        <w:sectPr w:rsidR="006A2FF7">
          <w:pgSz w:w="12240" w:h="15840"/>
          <w:pgMar w:top="300" w:right="4195" w:bottom="110" w:left="365" w:header="720" w:footer="720" w:gutter="0"/>
          <w:cols w:space="720"/>
        </w:sectPr>
      </w:pPr>
    </w:p>
    <w:p w:rsidR="006A2FF7" w:rsidRDefault="006A2FF7" w:rsidP="006A2FF7">
      <w:pPr>
        <w:spacing w:after="279"/>
        <w:ind w:left="1353" w:right="1353"/>
        <w:textAlignment w:val="baseline"/>
      </w:pPr>
      <w:r>
        <w:rPr>
          <w:noProof/>
          <w:lang w:eastAsia="zh-CN"/>
        </w:rPr>
        <w:lastRenderedPageBreak/>
        <w:drawing>
          <wp:inline distT="0" distB="0" distL="0" distR="0" wp14:anchorId="314E2FDF" wp14:editId="1F8F420D">
            <wp:extent cx="5590540" cy="301625"/>
            <wp:effectExtent l="0" t="0" r="0" b="0"/>
            <wp:docPr id="5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"/>
                    <pic:cNvPicPr preferRelativeResize="0"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59054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FF7" w:rsidRDefault="006A2FF7" w:rsidP="006A2FF7">
      <w:pPr>
        <w:spacing w:after="279"/>
        <w:sectPr w:rsidR="006A2FF7">
          <w:type w:val="continuous"/>
          <w:pgSz w:w="12240" w:h="15840"/>
          <w:pgMar w:top="300" w:right="365" w:bottom="110" w:left="365" w:header="720" w:footer="720" w:gutter="0"/>
          <w:cols w:space="720"/>
        </w:sectPr>
      </w:pPr>
    </w:p>
    <w:p w:rsidR="006A2FF7" w:rsidRDefault="006A2FF7" w:rsidP="006A2FF7">
      <w:pPr>
        <w:spacing w:before="13433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0" distR="0" simplePos="0" relativeHeight="252261888" behindDoc="1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308850" cy="8701405"/>
                <wp:effectExtent l="0" t="0" r="0" b="0"/>
                <wp:wrapNone/>
                <wp:docPr id="564" name="文本框 5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850" cy="8701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564" o:spid="_x0000_s1538" type="#_x0000_t202" style="position:absolute;margin-left:0;margin-top:0;width:575.5pt;height:685.15pt;z-index:-25105459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" filled="f" stroked="f">
                <v:textbox inset="0,0,0,0">
                  <w:txbxContent>
                    <w:p w:rsidR="006A2FF7" w:rsidRDefault="006A2FF7" w:rsidP="006A2FF7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262912" behindDoc="1" locked="0" layoutInCell="1" allowOverlap="1">
                <wp:simplePos x="0" y="0"/>
                <wp:positionH relativeFrom="column">
                  <wp:posOffset>853440</wp:posOffset>
                </wp:positionH>
                <wp:positionV relativeFrom="paragraph">
                  <wp:posOffset>0</wp:posOffset>
                </wp:positionV>
                <wp:extent cx="5601970" cy="5461635"/>
                <wp:effectExtent l="0" t="0" r="0" b="0"/>
                <wp:wrapNone/>
                <wp:docPr id="563" name="文本框 5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5461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73D025AC" wp14:editId="13423C09">
                                  <wp:extent cx="5601970" cy="5461635"/>
                                  <wp:effectExtent l="0" t="0" r="0" b="0"/>
                                  <wp:docPr id="553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2" name="Picture"/>
                                          <pic:cNvPicPr preferRelativeResize="0"/>
                                        </pic:nvPicPr>
                                        <pic:blipFill>
                                          <a:blip r:embed="rId2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1970" cy="54616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563" o:spid="_x0000_s1539" type="#_x0000_t202" style="position:absolute;margin-left:67.2pt;margin-top:0;width:441.1pt;height:430.05pt;z-index:-25105356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73D025AC" wp14:editId="13423C09">
                            <wp:extent cx="5601970" cy="5461635"/>
                            <wp:effectExtent l="0" t="0" r="0" b="0"/>
                            <wp:docPr id="553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2" name="Picture"/>
                                    <pic:cNvPicPr preferRelativeResize="0"/>
                                  </pic:nvPicPr>
                                  <pic:blipFill>
                                    <a:blip r:embed="rId2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1970" cy="54616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263936" behindDoc="1" locked="0" layoutInCell="1" allowOverlap="1">
                <wp:simplePos x="0" y="0"/>
                <wp:positionH relativeFrom="column">
                  <wp:posOffset>2863215</wp:posOffset>
                </wp:positionH>
                <wp:positionV relativeFrom="paragraph">
                  <wp:posOffset>2980055</wp:posOffset>
                </wp:positionV>
                <wp:extent cx="542925" cy="130175"/>
                <wp:effectExtent l="0" t="0" r="0" b="0"/>
                <wp:wrapNone/>
                <wp:docPr id="562" name="文本框 5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2925" cy="13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新宋体" w:eastAsia="新宋体" w:hAnsi="新宋体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[vec3.h]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[vec3.h]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562" o:spid="_x0000_s1540" type="#_x0000_t202" style="position:absolute;margin-left:225.45pt;margin-top:234.65pt;width:42.75pt;height:10.25pt;z-index:-25105254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新宋体" w:eastAsia="新宋体" w:hAnsi="新宋体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新宋体" w:eastAsia="新宋体" w:hAnsi="新宋体"/>
                          <w:color w:val="000000"/>
                          <w:sz w:val="18"/>
                          <w:szCs w:val="18"/>
                        </w:rPr>
                        <w:t>[vec3.h]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[vec3.h]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264960" behindDoc="1" locked="0" layoutInCell="1" allowOverlap="1">
                <wp:simplePos x="0" y="0"/>
                <wp:positionH relativeFrom="column">
                  <wp:posOffset>972185</wp:posOffset>
                </wp:positionH>
                <wp:positionV relativeFrom="paragraph">
                  <wp:posOffset>123190</wp:posOffset>
                </wp:positionV>
                <wp:extent cx="740410" cy="288290"/>
                <wp:effectExtent l="0" t="0" r="0" b="0"/>
                <wp:wrapNone/>
                <wp:docPr id="561" name="文本框 5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0410" cy="288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ind w:left="144" w:hanging="144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AA6621"/>
                                <w:sz w:val="18"/>
                                <w:szCs w:val="18"/>
                              </w:rPr>
                              <w:t>class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 xml:space="preserve"> vec3 { 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AA6621"/>
                                <w:sz w:val="18"/>
                                <w:szCs w:val="18"/>
                              </w:rPr>
                              <w:t>public: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class vec3{public：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561" o:spid="_x0000_s1541" type="#_x0000_t202" style="position:absolute;margin-left:76.55pt;margin-top:9.7pt;width:58.3pt;height:22.7pt;z-index:-25105152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" filled="f" stroked="f">
                <v:textbox inset="0,0,0,0">
                  <w:txbxContent>
                    <w:p w:rsidR="006A2FF7" w:rsidRDefault="006A2FF7" w:rsidP="006A2FF7">
                      <w:pPr>
                        <w:ind w:left="144" w:hanging="144"/>
                        <w:textAlignment w:val="baseline"/>
                        <w:rPr>
                          <w:rFonts w:ascii="Consolas" w:eastAsia="Consolas" w:hAnsi="Consolas"/>
                          <w:b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AA6621"/>
                          <w:sz w:val="18"/>
                          <w:szCs w:val="18"/>
                        </w:rPr>
                        <w:t>class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 xml:space="preserve"> vec3 { </w:t>
                      </w:r>
                      <w:r>
                        <w:rPr>
                          <w:rFonts w:ascii="Consolas" w:eastAsia="Consolas" w:hAnsi="Consolas"/>
                          <w:b/>
                          <w:color w:val="AA6621"/>
                          <w:sz w:val="18"/>
                          <w:szCs w:val="18"/>
                        </w:rPr>
                        <w:t>public: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class vec3{public：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265984" behindDoc="1" locked="0" layoutInCell="1" allowOverlap="1">
                <wp:simplePos x="0" y="0"/>
                <wp:positionH relativeFrom="column">
                  <wp:posOffset>1177290</wp:posOffset>
                </wp:positionH>
                <wp:positionV relativeFrom="paragraph">
                  <wp:posOffset>440055</wp:posOffset>
                </wp:positionV>
                <wp:extent cx="272415" cy="129540"/>
                <wp:effectExtent l="0" t="0" r="0" b="0"/>
                <wp:wrapNone/>
                <wp:docPr id="560" name="文本框 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415" cy="129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spacing w:before="18" w:line="176" w:lineRule="exact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</w:rPr>
                              <w:t>...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560" o:spid="_x0000_s1542" type="#_x0000_t202" style="position:absolute;margin-left:92.7pt;margin-top:34.65pt;width:21.45pt;height:10.2pt;z-index:-25105049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" filled="f" stroked="f">
                <v:textbox inset="0,0,0,0">
                  <w:txbxContent>
                    <w:p w:rsidR="006A2FF7" w:rsidRDefault="006A2FF7" w:rsidP="006A2FF7">
                      <w:pPr>
                        <w:spacing w:before="18" w:line="176" w:lineRule="exact"/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</w:rPr>
                        <w:t>...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267008" behindDoc="1" locked="0" layoutInCell="1" allowOverlap="1">
                <wp:simplePos x="0" y="0"/>
                <wp:positionH relativeFrom="column">
                  <wp:posOffset>1222375</wp:posOffset>
                </wp:positionH>
                <wp:positionV relativeFrom="paragraph">
                  <wp:posOffset>760730</wp:posOffset>
                </wp:positionV>
                <wp:extent cx="2806700" cy="322580"/>
                <wp:effectExtent l="0" t="0" r="0" b="0"/>
                <wp:wrapNone/>
                <wp:docPr id="559" name="文本框 5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06700" cy="322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pacing w:val="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double length_squared() const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double length_squared()const{</w:t>
                            </w:r>
                          </w:p>
                          <w:p w:rsidR="006A2FF7" w:rsidRDefault="006A2FF7" w:rsidP="006A2FF7">
                            <w:pPr>
                              <w:jc w:val="right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 xml:space="preserve"> e[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0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]*e[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0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] + e[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]*e[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] + e[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2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]*e[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2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];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返回e[0]*e[0]+e[1]*e[1]+e[2]*e[2]；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559" o:spid="_x0000_s1543" type="#_x0000_t202" style="position:absolute;margin-left:96.25pt;margin-top:59.9pt;width:221pt;height:25.4pt;z-index:-25104947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pacing w:val="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double length_squared() const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double length_squared()const{</w:t>
                      </w:r>
                    </w:p>
                    <w:p w:rsidR="006A2FF7" w:rsidRDefault="006A2FF7" w:rsidP="006A2FF7">
                      <w:pPr>
                        <w:jc w:val="right"/>
                        <w:textAlignment w:val="baseline"/>
                        <w:rPr>
                          <w:rFonts w:ascii="Consolas" w:eastAsia="Consolas" w:hAnsi="Consolas"/>
                          <w:b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 xml:space="preserve"> e[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0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]*e[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0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] + e[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]*e[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] + e[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2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]*e[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2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];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返回e[0]*e[0]+e[1]*e[1]+e[2]*e[2]；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268032" behindDoc="1" locked="0" layoutInCell="1" allowOverlap="1">
                <wp:simplePos x="0" y="0"/>
                <wp:positionH relativeFrom="column">
                  <wp:posOffset>1196975</wp:posOffset>
                </wp:positionH>
                <wp:positionV relativeFrom="paragraph">
                  <wp:posOffset>1083310</wp:posOffset>
                </wp:positionV>
                <wp:extent cx="111125" cy="126365"/>
                <wp:effectExtent l="0" t="0" r="0" b="0"/>
                <wp:wrapNone/>
                <wp:docPr id="558" name="文本框 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26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spacing w:before="8" w:line="181" w:lineRule="exact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558" o:spid="_x0000_s1544" type="#_x0000_t202" style="position:absolute;margin-left:94.25pt;margin-top:85.3pt;width:8.75pt;height:9.95pt;z-index:-25104844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" filled="f" stroked="f">
                <v:textbox inset="0,0,0,0">
                  <w:txbxContent>
                    <w:p w:rsidR="006A2FF7" w:rsidRDefault="006A2FF7" w:rsidP="006A2FF7">
                      <w:pPr>
                        <w:spacing w:before="8" w:line="181" w:lineRule="exact"/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269056" behindDoc="1" locked="0" layoutInCell="1" allowOverlap="1">
                <wp:simplePos x="0" y="0"/>
                <wp:positionH relativeFrom="column">
                  <wp:posOffset>1228090</wp:posOffset>
                </wp:positionH>
                <wp:positionV relativeFrom="paragraph">
                  <wp:posOffset>1400175</wp:posOffset>
                </wp:positionV>
                <wp:extent cx="4185285" cy="315595"/>
                <wp:effectExtent l="0" t="0" r="0" b="0"/>
                <wp:wrapNone/>
                <wp:docPr id="557" name="文本框 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85285" cy="315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static vec3 random()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静态vec3随机(){</w:t>
                            </w:r>
                          </w:p>
                          <w:p w:rsidR="006A2FF7" w:rsidRDefault="006A2FF7" w:rsidP="006A2FF7">
                            <w:pPr>
                              <w:jc w:val="right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 xml:space="preserve"> vec3(random_double(), random_double(), random_double());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返回vec3(random_double(),random_double(),random_double())；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557" o:spid="_x0000_s1545" type="#_x0000_t202" style="position:absolute;margin-left:96.7pt;margin-top:110.25pt;width:329.55pt;height:24.85pt;z-index:-25104742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" filled="f" stroked="f">
                <v:textbox inset="0,0,0,0">
                  <w:txbxContent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static vec3 random()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静态vec3随机(){</w:t>
                      </w:r>
                    </w:p>
                    <w:p w:rsidR="006A2FF7" w:rsidRDefault="006A2FF7" w:rsidP="006A2FF7">
                      <w:pPr>
                        <w:jc w:val="right"/>
                        <w:textAlignment w:val="baseline"/>
                        <w:rPr>
                          <w:rFonts w:ascii="Consolas" w:eastAsia="Consolas" w:hAnsi="Consolas"/>
                          <w:b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 xml:space="preserve"> vec3(random_double(), random_double(), random_double());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返回vec3(random_double(),random_double(),random_double())；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270080" behindDoc="1" locked="0" layoutInCell="1" allowOverlap="1">
                <wp:simplePos x="0" y="0"/>
                <wp:positionH relativeFrom="column">
                  <wp:posOffset>1196975</wp:posOffset>
                </wp:positionH>
                <wp:positionV relativeFrom="paragraph">
                  <wp:posOffset>1726565</wp:posOffset>
                </wp:positionV>
                <wp:extent cx="111125" cy="132715"/>
                <wp:effectExtent l="0" t="0" r="0" b="0"/>
                <wp:wrapNone/>
                <wp:docPr id="556" name="文本框 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spacing w:before="18" w:line="181" w:lineRule="exact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556" o:spid="_x0000_s1546" type="#_x0000_t202" style="position:absolute;margin-left:94.25pt;margin-top:135.95pt;width:8.75pt;height:10.45pt;z-index:-25104640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" filled="f" stroked="f">
                <v:textbox inset="0,0,0,0">
                  <w:txbxContent>
                    <w:p w:rsidR="006A2FF7" w:rsidRDefault="006A2FF7" w:rsidP="006A2FF7">
                      <w:pPr>
                        <w:spacing w:before="18" w:line="181" w:lineRule="exact"/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271104" behindDoc="1" locked="0" layoutInCell="1" allowOverlap="1">
                <wp:simplePos x="0" y="0"/>
                <wp:positionH relativeFrom="column">
                  <wp:posOffset>975360</wp:posOffset>
                </wp:positionH>
                <wp:positionV relativeFrom="paragraph">
                  <wp:posOffset>2037715</wp:posOffset>
                </wp:positionV>
                <wp:extent cx="4184650" cy="619760"/>
                <wp:effectExtent l="0" t="0" r="0" b="0"/>
                <wp:wrapNone/>
                <wp:docPr id="555" name="文本框 5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84650" cy="619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ind w:left="360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static vec3 random(double min, double max)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静态vec3随机（双最小值，双最大值）{</w:t>
                            </w:r>
                          </w:p>
                          <w:p w:rsidR="006A2FF7" w:rsidRDefault="006A2FF7" w:rsidP="006A2FF7">
                            <w:pPr>
                              <w:jc w:val="right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 xml:space="preserve"> vec3(random_double(min,max), random_double(min,max),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返回vec3(random_double(min，max),random_double(min，max),</w:t>
                            </w:r>
                          </w:p>
                          <w:p w:rsidR="006A2FF7" w:rsidRDefault="006A2FF7" w:rsidP="006A2FF7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random_double(min,max));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random_double(min，max))；</w:t>
                            </w:r>
                          </w:p>
                          <w:p w:rsidR="006A2FF7" w:rsidRDefault="006A2FF7" w:rsidP="006A2FF7">
                            <w:pPr>
                              <w:spacing w:before="67" w:line="177" w:lineRule="exact"/>
                              <w:ind w:left="360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555" o:spid="_x0000_s1547" type="#_x0000_t202" style="position:absolute;margin-left:76.8pt;margin-top:160.45pt;width:329.5pt;height:48.8pt;z-index:-25104537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" filled="f" stroked="f">
                <v:textbox inset="0,0,0,0">
                  <w:txbxContent>
                    <w:p w:rsidR="006A2FF7" w:rsidRDefault="006A2FF7" w:rsidP="006A2FF7">
                      <w:pPr>
                        <w:ind w:left="360"/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static vec3 random(double min, double max)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静态vec3随机（双最小值，双最大值）{</w:t>
                      </w:r>
                    </w:p>
                    <w:p w:rsidR="006A2FF7" w:rsidRDefault="006A2FF7" w:rsidP="006A2FF7">
                      <w:pPr>
                        <w:jc w:val="right"/>
                        <w:textAlignment w:val="baseline"/>
                        <w:rPr>
                          <w:rFonts w:ascii="Consolas" w:eastAsia="Consolas" w:hAnsi="Consolas"/>
                          <w:b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 xml:space="preserve"> vec3(random_double(min,max), random_double(min,max),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返回vec3(random_double(min，max),random_double(min，max),</w:t>
                      </w:r>
                    </w:p>
                    <w:p w:rsidR="006A2FF7" w:rsidRDefault="006A2FF7" w:rsidP="006A2FF7">
                      <w:pPr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random_double(min,max));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random_double(min，max))；</w:t>
                      </w:r>
                    </w:p>
                    <w:p w:rsidR="006A2FF7" w:rsidRDefault="006A2FF7" w:rsidP="006A2FF7">
                      <w:pPr>
                        <w:spacing w:before="67" w:line="177" w:lineRule="exact"/>
                        <w:ind w:left="360"/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272128" behindDoc="1" locked="0" layoutInCell="1" allowOverlap="1">
                <wp:simplePos x="0" y="0"/>
                <wp:positionH relativeFrom="column">
                  <wp:posOffset>915670</wp:posOffset>
                </wp:positionH>
                <wp:positionV relativeFrom="paragraph">
                  <wp:posOffset>2677160</wp:posOffset>
                </wp:positionV>
                <wp:extent cx="219710" cy="132715"/>
                <wp:effectExtent l="0" t="0" r="0" b="0"/>
                <wp:wrapNone/>
                <wp:docPr id="554" name="文本框 5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A2FF7" w:rsidRDefault="006A2FF7" w:rsidP="006A2FF7">
                            <w:pPr>
                              <w:spacing w:before="18" w:line="181" w:lineRule="exact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pacing w:val="9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pacing w:val="9"/>
                                <w:sz w:val="18"/>
                              </w:rPr>
                              <w:t>};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554" o:spid="_x0000_s1548" type="#_x0000_t202" style="position:absolute;margin-left:72.1pt;margin-top:210.8pt;width:17.3pt;height:10.45pt;z-index:-25104435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" filled="f" stroked="f">
                <v:textbox inset="0,0,0,0">
                  <w:txbxContent>
                    <w:p w:rsidR="006A2FF7" w:rsidRDefault="006A2FF7" w:rsidP="006A2FF7">
                      <w:pPr>
                        <w:spacing w:before="18" w:line="181" w:lineRule="exact"/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pacing w:val="9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pacing w:val="9"/>
                          <w:sz w:val="18"/>
                        </w:rPr>
                        <w:t>};</w:t>
                      </w:r>
                    </w:p>
                  </w:txbxContent>
                </v:textbox>
              </v:shape>
            </w:pict>
          </mc:Fallback>
        </mc:AlternateContent>
      </w:r>
    </w:p>
    <w:p w:rsidR="006A2FF7" w:rsidRDefault="006A2FF7" w:rsidP="006A2FF7">
      <w:pPr>
        <w:sectPr w:rsidR="006A2FF7">
          <w:type w:val="continuous"/>
          <w:pgSz w:w="12240" w:h="15840"/>
          <w:pgMar w:top="300" w:right="362" w:bottom="110" w:left="365" w:header="720" w:footer="720" w:gutter="0"/>
          <w:cols w:space="720"/>
        </w:sectPr>
      </w:pPr>
    </w:p>
    <w:p w:rsidR="00090186" w:rsidRDefault="006A2FF7" w:rsidP="00B163B5">
      <w:pPr>
        <w:tabs>
          <w:tab w:val="right" w:pos="11376"/>
        </w:tabs>
        <w:ind w:left="72"/>
        <w:textAlignment w:val="baseline"/>
        <w:rPr>
          <w:rFonts w:ascii="宋体" w:eastAsia="宋体" w:hAnsi="宋体" w:cs="宋体"/>
          <w:sz w:val="16"/>
          <w:szCs w:val="16"/>
          <w:highlight w:val="yellow"/>
        </w:rPr>
        <w:sectPr w:rsidR="00090186">
          <w:type w:val="continuous"/>
          <w:pgSz w:w="12240" w:h="15840"/>
          <w:pgMar w:top="300" w:right="362" w:bottom="110" w:left="368" w:header="720" w:footer="720" w:gutter="0"/>
          <w:cols w:space="720"/>
        </w:sect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60/120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60/120</w:t>
      </w:r>
    </w:p>
    <w:p w:rsidR="00090186" w:rsidRDefault="00090186" w:rsidP="00090186">
      <w:pPr>
        <w:tabs>
          <w:tab w:val="right" w:pos="7488"/>
        </w:tabs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090186" w:rsidRDefault="00090186" w:rsidP="00090186">
      <w:pPr>
        <w:spacing w:before="7" w:after="403" w:line="182" w:lineRule="exact"/>
        <w:sectPr w:rsidR="00090186">
          <w:pgSz w:w="12240" w:h="15840"/>
          <w:pgMar w:top="300" w:right="4195" w:bottom="110" w:left="485" w:header="720" w:footer="720" w:gutter="0"/>
          <w:cols w:space="720"/>
        </w:sectPr>
      </w:pPr>
    </w:p>
    <w:p w:rsidR="00090186" w:rsidRDefault="00090186" w:rsidP="00090186">
      <w:pPr>
        <w:spacing w:after="5433"/>
        <w:ind w:left="1229" w:right="1478"/>
        <w:textAlignment w:val="baseline"/>
      </w:pPr>
      <w:r>
        <w:rPr>
          <w:noProof/>
          <w:lang w:eastAsia="zh-CN"/>
        </w:rPr>
        <w:lastRenderedPageBreak/>
        <w:drawing>
          <wp:inline distT="0" distB="0" distL="0" distR="0" wp14:anchorId="5C770A7C" wp14:editId="5DDA0E43">
            <wp:extent cx="5593080" cy="5730240"/>
            <wp:effectExtent l="0" t="0" r="0" b="0"/>
            <wp:docPr id="7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 preferRelativeResize="0"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573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186" w:rsidRDefault="00090186" w:rsidP="00090186">
      <w:pPr>
        <w:spacing w:after="5433"/>
        <w:sectPr w:rsidR="00090186">
          <w:type w:val="continuous"/>
          <w:pgSz w:w="12240" w:h="15840"/>
          <w:pgMar w:top="300" w:right="240" w:bottom="110" w:left="485" w:header="720" w:footer="720" w:gutter="0"/>
          <w:cols w:space="720"/>
        </w:sectPr>
      </w:pPr>
    </w:p>
    <w:p w:rsidR="00090186" w:rsidRDefault="00090186" w:rsidP="00090186">
      <w:pPr>
        <w:tabs>
          <w:tab w:val="left" w:pos="10728"/>
        </w:tabs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61/120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61/120</w:t>
      </w:r>
    </w:p>
    <w:p w:rsidR="00090186" w:rsidRDefault="00090186" w:rsidP="00090186">
      <w:pPr>
        <w:sectPr w:rsidR="00090186">
          <w:type w:val="continuous"/>
          <w:pgSz w:w="12240" w:h="15840"/>
          <w:pgMar w:top="300" w:right="240" w:bottom="110" w:left="490" w:header="720" w:footer="720" w:gutter="0"/>
          <w:cols w:space="720"/>
        </w:sectPr>
      </w:pPr>
    </w:p>
    <w:p w:rsidR="00090186" w:rsidRDefault="00090186" w:rsidP="00090186">
      <w:pPr>
        <w:tabs>
          <w:tab w:val="left" w:pos="5544"/>
        </w:tabs>
        <w:ind w:left="72"/>
        <w:textAlignment w:val="baseline"/>
        <w:rPr>
          <w:rFonts w:ascii="Arial" w:eastAsia="Arial" w:hAnsi="Arial"/>
          <w:color w:val="000000"/>
          <w:spacing w:val="-1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090186" w:rsidRDefault="00090186" w:rsidP="00090186">
      <w:pPr>
        <w:spacing w:after="504"/>
        <w:ind w:left="1363" w:right="2035"/>
        <w:textAlignment w:val="baseline"/>
      </w:pPr>
      <w:r>
        <w:rPr>
          <w:noProof/>
          <w:lang w:eastAsia="zh-CN"/>
        </w:rPr>
        <w:drawing>
          <wp:inline distT="0" distB="0" distL="0" distR="0" wp14:anchorId="11620AAB" wp14:editId="793FEBEE">
            <wp:extent cx="5151120" cy="5321935"/>
            <wp:effectExtent l="0" t="0" r="0" b="0"/>
            <wp:docPr id="7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 preferRelativeResize="0"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532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186" w:rsidRDefault="00090186" w:rsidP="00090186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292608" behindDoc="1" locked="0" layoutInCell="1" allowOverlap="1">
                <wp:simplePos x="0" y="0"/>
                <wp:positionH relativeFrom="page">
                  <wp:posOffset>231775</wp:posOffset>
                </wp:positionH>
                <wp:positionV relativeFrom="page">
                  <wp:posOffset>6324600</wp:posOffset>
                </wp:positionV>
                <wp:extent cx="7308850" cy="3431540"/>
                <wp:effectExtent l="0" t="0" r="0" b="0"/>
                <wp:wrapSquare wrapText="bothSides"/>
                <wp:docPr id="949" name="文本框 9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850" cy="3431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49" o:spid="_x0000_s1549" type="#_x0000_t202" style="position:absolute;left:0;text-align:left;margin-left:18.25pt;margin-top:498pt;width:575.5pt;height:270.2pt;z-index:-2510238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" filled="f" stroked="f">
                <v:textbox inset="0,0,0,0">
                  <w:txbxContent>
                    <w:p w:rsidR="00090186" w:rsidRDefault="00090186" w:rsidP="00090186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293632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6324600</wp:posOffset>
                </wp:positionV>
                <wp:extent cx="5601970" cy="3221990"/>
                <wp:effectExtent l="0" t="0" r="0" b="0"/>
                <wp:wrapSquare wrapText="bothSides"/>
                <wp:docPr id="948" name="文本框 9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32219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52C4217E" wp14:editId="4945B278">
                                  <wp:extent cx="5601970" cy="3221990"/>
                                  <wp:effectExtent l="0" t="0" r="0" b="0"/>
                                  <wp:docPr id="771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Picture"/>
                                          <pic:cNvPicPr preferRelativeResize="0"/>
                                        </pic:nvPicPr>
                                        <pic:blipFill>
                                          <a:blip r:embed="rId23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1970" cy="32219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48" o:spid="_x0000_s1550" type="#_x0000_t202" style="position:absolute;left:0;text-align:left;margin-left:85.45pt;margin-top:498pt;width:441.1pt;height:253.7pt;z-index:-2510228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52C4217E" wp14:editId="4945B278">
                            <wp:extent cx="5601970" cy="3221990"/>
                            <wp:effectExtent l="0" t="0" r="0" b="0"/>
                            <wp:docPr id="771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Picture"/>
                                    <pic:cNvPicPr preferRelativeResize="0"/>
                                  </pic:nvPicPr>
                                  <pic:blipFill>
                                    <a:blip r:embed="rId23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1970" cy="32219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294656" behindDoc="1" locked="0" layoutInCell="1" allowOverlap="1">
                <wp:simplePos x="0" y="0"/>
                <wp:positionH relativeFrom="page">
                  <wp:posOffset>1207135</wp:posOffset>
                </wp:positionH>
                <wp:positionV relativeFrom="page">
                  <wp:posOffset>6719570</wp:posOffset>
                </wp:positionV>
                <wp:extent cx="2496185" cy="353695"/>
                <wp:effectExtent l="0" t="0" r="0" b="0"/>
                <wp:wrapSquare wrapText="bothSides"/>
                <wp:docPr id="947" name="文本框 9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96185" cy="353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spacing w:before="15" w:after="24" w:line="255" w:lineRule="exact"/>
                              <w:ind w:left="360" w:hanging="360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inline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vec3 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unit_vector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(const vec3&amp; v) { 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v / v.length();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inline vec3 unit_vector(const vec3&amp;v){return v/v.length()；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47" o:spid="_x0000_s1551" type="#_x0000_t202" style="position:absolute;left:0;text-align:left;margin-left:95.05pt;margin-top:529.1pt;width:196.55pt;height:27.85pt;z-index:-2510218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" filled="f" stroked="f">
                <v:textbox inset="0,0,0,0">
                  <w:txbxContent>
                    <w:p w:rsidR="00090186" w:rsidRDefault="00090186" w:rsidP="00090186">
                      <w:pPr>
                        <w:spacing w:before="15" w:after="24" w:line="255" w:lineRule="exact"/>
                        <w:ind w:left="360" w:hanging="360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inline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vec3 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unit_vector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(const vec3&amp; v) { 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v / v.length();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inline vec3 unit_vector(const vec3&amp;v){return v/v.length()；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295680" behindDoc="1" locked="0" layoutInCell="1" allowOverlap="1">
                <wp:simplePos x="0" y="0"/>
                <wp:positionH relativeFrom="page">
                  <wp:posOffset>1207135</wp:posOffset>
                </wp:positionH>
                <wp:positionV relativeFrom="page">
                  <wp:posOffset>7356475</wp:posOffset>
                </wp:positionV>
                <wp:extent cx="2487295" cy="993775"/>
                <wp:effectExtent l="0" t="0" r="0" b="0"/>
                <wp:wrapSquare wrapText="bothSides"/>
                <wp:docPr id="946" name="文本框 9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7295" cy="993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spacing w:before="20" w:line="255" w:lineRule="exact"/>
                              <w:ind w:left="360" w:right="576" w:hanging="360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inline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vec3 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random_unit_vector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() { 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while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(true)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inline vec3 random_unit_vector(){while(true){</w:t>
                            </w:r>
                          </w:p>
                          <w:p w:rsidR="00090186" w:rsidRDefault="00090186" w:rsidP="00090186">
                            <w:pPr>
                              <w:spacing w:before="18" w:line="247" w:lineRule="exact"/>
                              <w:ind w:left="792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p = vec3::random(-1,1); 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lensq = p.length_squared(); 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(lensq &lt;=</w:t>
                            </w:r>
                            <w:r>
                              <w:rPr>
                                <w:rFonts w:ascii="Consolas" w:eastAsia="Consolas" w:hAnsi="Consolas"/>
                                <w:color w:val="10721F"/>
                                <w:sz w:val="18"/>
                                <w:szCs w:val="18"/>
                              </w:rPr>
                              <w:t xml:space="preserve"> 1)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p=vec3：：random(-1,1)；auto lensq=p.length_squared()；如果(lensq&lt;=1)</w:t>
                            </w:r>
                          </w:p>
                          <w:p w:rsidR="00090186" w:rsidRDefault="00090186" w:rsidP="00090186">
                            <w:pPr>
                              <w:ind w:left="1152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p / sqrt(lensq);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返回p/sqrt(lensq)；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46" o:spid="_x0000_s1552" type="#_x0000_t202" style="position:absolute;left:0;text-align:left;margin-left:95.05pt;margin-top:579.25pt;width:195.85pt;height:78.25pt;z-index:-2510208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" filled="f" stroked="f">
                <v:textbox inset="0,0,0,0">
                  <w:txbxContent>
                    <w:p w:rsidR="00090186" w:rsidRDefault="00090186" w:rsidP="00090186">
                      <w:pPr>
                        <w:spacing w:before="20" w:line="255" w:lineRule="exact"/>
                        <w:ind w:left="360" w:right="576" w:hanging="360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inline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vec3 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random_unit_vector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() { 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while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(true)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inline vec3 random_unit_vector(){while(true){</w:t>
                      </w:r>
                    </w:p>
                    <w:p w:rsidR="00090186" w:rsidRDefault="00090186" w:rsidP="00090186">
                      <w:pPr>
                        <w:spacing w:before="18" w:line="247" w:lineRule="exact"/>
                        <w:ind w:left="792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p = vec3::random(-1,1); 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lensq = p.length_squared(); 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(lensq &lt;=</w:t>
                      </w:r>
                      <w:r>
                        <w:rPr>
                          <w:rFonts w:ascii="Consolas" w:eastAsia="Consolas" w:hAnsi="Consolas"/>
                          <w:color w:val="10721F"/>
                          <w:sz w:val="18"/>
                          <w:szCs w:val="18"/>
                        </w:rPr>
                        <w:t xml:space="preserve"> 1)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p=vec3：：random(-1,1)；auto lensq=p.length_squared()；如果(lensq&lt;=1)</w:t>
                      </w:r>
                    </w:p>
                    <w:p w:rsidR="00090186" w:rsidRDefault="00090186" w:rsidP="00090186">
                      <w:pPr>
                        <w:ind w:left="1152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p / sqrt(lensq);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返回p/sqrt(lensq)；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296704" behindDoc="1" locked="0" layoutInCell="1" allowOverlap="1">
                <wp:simplePos x="0" y="0"/>
                <wp:positionH relativeFrom="page">
                  <wp:posOffset>1176020</wp:posOffset>
                </wp:positionH>
                <wp:positionV relativeFrom="page">
                  <wp:posOffset>7073265</wp:posOffset>
                </wp:positionV>
                <wp:extent cx="111125" cy="144145"/>
                <wp:effectExtent l="0" t="0" r="0" b="0"/>
                <wp:wrapSquare wrapText="bothSides"/>
                <wp:docPr id="945" name="文本框 9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441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spacing w:before="36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45" o:spid="_x0000_s1553" type="#_x0000_t202" style="position:absolute;left:0;text-align:left;margin-left:92.6pt;margin-top:556.95pt;width:8.75pt;height:11.35pt;z-index:-2510197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" filled="f" stroked="f">
                <v:textbox inset="0,0,0,0">
                  <w:txbxContent>
                    <w:p w:rsidR="00090186" w:rsidRDefault="00090186" w:rsidP="00090186">
                      <w:pPr>
                        <w:spacing w:before="36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297728" behindDoc="1" locked="0" layoutInCell="1" allowOverlap="1">
                <wp:simplePos x="0" y="0"/>
                <wp:positionH relativeFrom="page">
                  <wp:posOffset>1176020</wp:posOffset>
                </wp:positionH>
                <wp:positionV relativeFrom="page">
                  <wp:posOffset>8491220</wp:posOffset>
                </wp:positionV>
                <wp:extent cx="111125" cy="165100"/>
                <wp:effectExtent l="0" t="0" r="0" b="0"/>
                <wp:wrapSquare wrapText="bothSides"/>
                <wp:docPr id="944" name="文本框 9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6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spacing w:before="69" w:line="181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44" o:spid="_x0000_s1554" type="#_x0000_t202" style="position:absolute;left:0;text-align:left;margin-left:92.6pt;margin-top:668.6pt;width:8.75pt;height:13pt;z-index:-2510187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" filled="f" stroked="f">
                <v:textbox inset="0,0,0,0">
                  <w:txbxContent>
                    <w:p w:rsidR="00090186" w:rsidRDefault="00090186" w:rsidP="00090186">
                      <w:pPr>
                        <w:spacing w:before="69" w:line="181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298752" behindDoc="1" locked="0" layoutInCell="1" allowOverlap="1">
                <wp:simplePos x="0" y="0"/>
                <wp:positionH relativeFrom="page">
                  <wp:posOffset>1156335</wp:posOffset>
                </wp:positionH>
                <wp:positionV relativeFrom="page">
                  <wp:posOffset>6438900</wp:posOffset>
                </wp:positionV>
                <wp:extent cx="271780" cy="128905"/>
                <wp:effectExtent l="0" t="0" r="0" b="0"/>
                <wp:wrapSquare wrapText="bothSides"/>
                <wp:docPr id="943" name="文本框 9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780" cy="128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spacing w:before="18" w:line="181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  <w:t>...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43" o:spid="_x0000_s1555" type="#_x0000_t202" style="position:absolute;left:0;text-align:left;margin-left:91.05pt;margin-top:507pt;width:21.4pt;height:10.15pt;z-index:-2510177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ANpwwIAALY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" filled="f" stroked="f">
                <v:textbox inset="0,0,0,0">
                  <w:txbxContent>
                    <w:p w:rsidR="00090186" w:rsidRDefault="00090186" w:rsidP="00090186">
                      <w:pPr>
                        <w:spacing w:before="18" w:line="181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  <w:t>...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299776" behindDoc="1" locked="0" layoutInCell="1" allowOverlap="1">
                <wp:simplePos x="0" y="0"/>
                <wp:positionH relativeFrom="page">
                  <wp:posOffset>1428750</wp:posOffset>
                </wp:positionH>
                <wp:positionV relativeFrom="page">
                  <wp:posOffset>8350250</wp:posOffset>
                </wp:positionV>
                <wp:extent cx="111125" cy="144780"/>
                <wp:effectExtent l="0" t="0" r="0" b="0"/>
                <wp:wrapSquare wrapText="bothSides"/>
                <wp:docPr id="942" name="文本框 9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44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spacing w:before="36" w:after="4" w:line="187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42" o:spid="_x0000_s1556" type="#_x0000_t202" style="position:absolute;left:0;text-align:left;margin-left:112.5pt;margin-top:657.5pt;width:8.75pt;height:11.4pt;z-index:-2510167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" filled="f" stroked="f">
                <v:textbox inset="0,0,0,0">
                  <w:txbxContent>
                    <w:p w:rsidR="00090186" w:rsidRDefault="00090186" w:rsidP="00090186">
                      <w:pPr>
                        <w:spacing w:before="36" w:after="4" w:line="187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300800" behindDoc="1" locked="0" layoutInCell="1" allowOverlap="1">
                <wp:simplePos x="0" y="0"/>
                <wp:positionH relativeFrom="page">
                  <wp:posOffset>2564765</wp:posOffset>
                </wp:positionH>
                <wp:positionV relativeFrom="page">
                  <wp:posOffset>8816975</wp:posOffset>
                </wp:positionV>
                <wp:extent cx="539750" cy="130175"/>
                <wp:effectExtent l="0" t="0" r="0" b="0"/>
                <wp:wrapSquare wrapText="bothSides"/>
                <wp:docPr id="941" name="文本框 9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9750" cy="13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新宋体" w:eastAsia="新宋体" w:hAnsi="新宋体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[vec3.h]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[vec3.h]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41" o:spid="_x0000_s1557" type="#_x0000_t202" style="position:absolute;left:0;text-align:left;margin-left:201.95pt;margin-top:694.25pt;width:42.5pt;height:10.25pt;z-index:-2510156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  <w:rPr>
                          <w:rFonts w:ascii="新宋体" w:eastAsia="新宋体" w:hAnsi="新宋体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新宋体" w:eastAsia="新宋体" w:hAnsi="新宋体"/>
                          <w:color w:val="000000"/>
                          <w:sz w:val="18"/>
                          <w:szCs w:val="18"/>
                        </w:rPr>
                        <w:t>[vec3.h]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[vec3.h]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62/120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62/120</w:t>
      </w:r>
    </w:p>
    <w:p w:rsidR="00090186" w:rsidRDefault="00090186" w:rsidP="00090186">
      <w:pPr>
        <w:sectPr w:rsidR="00090186">
          <w:pgSz w:w="12240" w:h="15840"/>
          <w:pgMar w:top="300" w:right="365" w:bottom="110" w:left="365" w:header="720" w:footer="720" w:gutter="0"/>
          <w:cols w:space="720"/>
        </w:sectPr>
      </w:pPr>
    </w:p>
    <w:p w:rsidR="00090186" w:rsidRDefault="00090186" w:rsidP="00090186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090186" w:rsidRDefault="00090186" w:rsidP="00090186">
      <w:pPr>
        <w:spacing w:before="7" w:after="403" w:line="182" w:lineRule="exact"/>
        <w:sectPr w:rsidR="00090186">
          <w:pgSz w:w="12240" w:h="15840"/>
          <w:pgMar w:top="300" w:right="4195" w:bottom="110" w:left="365" w:header="720" w:footer="720" w:gutter="0"/>
          <w:cols w:space="720"/>
        </w:sectPr>
      </w:pPr>
    </w:p>
    <w:p w:rsidR="00090186" w:rsidRDefault="00090186" w:rsidP="00090186">
      <w:pPr>
        <w:spacing w:after="326"/>
        <w:ind w:left="1349" w:right="1344"/>
        <w:textAlignment w:val="baseline"/>
      </w:pPr>
      <w:r>
        <w:rPr>
          <w:noProof/>
          <w:lang w:eastAsia="zh-CN"/>
        </w:rPr>
        <w:lastRenderedPageBreak/>
        <w:drawing>
          <wp:inline distT="0" distB="0" distL="0" distR="0" wp14:anchorId="244AF0F0" wp14:editId="6A09FB2E">
            <wp:extent cx="5598795" cy="932815"/>
            <wp:effectExtent l="0" t="0" r="0" b="0"/>
            <wp:docPr id="7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 preferRelativeResize="0"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598795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186" w:rsidRDefault="00090186" w:rsidP="00090186">
      <w:pPr>
        <w:spacing w:after="326"/>
        <w:sectPr w:rsidR="00090186">
          <w:type w:val="continuous"/>
          <w:pgSz w:w="12240" w:h="15840"/>
          <w:pgMar w:top="300" w:right="365" w:bottom="110" w:left="365" w:header="720" w:footer="720" w:gutter="0"/>
          <w:cols w:space="720"/>
        </w:sectPr>
      </w:pPr>
    </w:p>
    <w:p w:rsidR="00090186" w:rsidRDefault="00090186" w:rsidP="00090186">
      <w:pPr>
        <w:spacing w:before="12392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853440" distR="853440" simplePos="0" relativeHeight="252301824" behindDoc="1" locked="0" layoutInCell="1" allowOverlap="1">
                <wp:simplePos x="0" y="0"/>
                <wp:positionH relativeFrom="column">
                  <wp:posOffset>853440</wp:posOffset>
                </wp:positionH>
                <wp:positionV relativeFrom="paragraph">
                  <wp:posOffset>0</wp:posOffset>
                </wp:positionV>
                <wp:extent cx="5601970" cy="1536700"/>
                <wp:effectExtent l="0" t="0" r="0" b="0"/>
                <wp:wrapNone/>
                <wp:docPr id="940" name="文本框 9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1536700"/>
                        </a:xfrm>
                        <a:prstGeom prst="rect">
                          <a:avLst/>
                        </a:prstGeom>
                        <a:solidFill>
                          <a:srgbClr val="E3E3D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40" o:spid="_x0000_s1558" type="#_x0000_t202" style="position:absolute;margin-left:67.2pt;margin-top:0;width:441.1pt;height:121pt;z-index:-251014656;visibility:visible;mso-wrap-style:square;mso-width-percent:0;mso-height-percent:0;mso-wrap-distance-left:67.2pt;mso-wrap-distance-top:0;mso-wrap-distance-right:67.2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" fillcolor="#e3e3df" stroked="f">
                <v:textbox inset="0,0,0,0">
                  <w:txbxContent>
                    <w:p w:rsidR="00090186" w:rsidRDefault="00090186" w:rsidP="00090186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302848" behindDoc="1" locked="0" layoutInCell="1" allowOverlap="1">
                <wp:simplePos x="0" y="0"/>
                <wp:positionH relativeFrom="column">
                  <wp:posOffset>939165</wp:posOffset>
                </wp:positionH>
                <wp:positionV relativeFrom="paragraph">
                  <wp:posOffset>0</wp:posOffset>
                </wp:positionV>
                <wp:extent cx="5434330" cy="749935"/>
                <wp:effectExtent l="0" t="0" r="0" b="0"/>
                <wp:wrapNone/>
                <wp:docPr id="939" name="文本框 9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4330" cy="7499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spacing w:before="145" w:line="254" w:lineRule="exact"/>
                              <w:ind w:left="432" w:hanging="360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inline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vec3 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random_unit_vector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() { 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while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(true)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inline vec3 random_unit_vector(){ while(true){</w:t>
                            </w:r>
                          </w:p>
                          <w:p w:rsidR="00090186" w:rsidRDefault="00090186" w:rsidP="00090186">
                            <w:pPr>
                              <w:spacing w:before="13" w:after="23" w:line="241" w:lineRule="exact"/>
                              <w:ind w:left="792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p = vec3::random(-1,1); 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lensq = p.length_squared();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p=vec3：：random(-1,1)； auto lensq=p.length_squared()；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39" o:spid="_x0000_s1559" type="#_x0000_t202" style="position:absolute;margin-left:73.95pt;margin-top:0;width:427.9pt;height:59.05pt;z-index:-25101363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" filled="f" stroked="f">
                <v:textbox inset="0,0,0,0">
                  <w:txbxContent>
                    <w:p w:rsidR="00090186" w:rsidRDefault="00090186" w:rsidP="00090186">
                      <w:pPr>
                        <w:spacing w:before="145" w:line="254" w:lineRule="exact"/>
                        <w:ind w:left="432" w:hanging="360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inline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vec3 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random_unit_vector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() { 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br/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while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(true)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inline vec3 random_unit_vector(){ while(true){</w:t>
                      </w:r>
                    </w:p>
                    <w:p w:rsidR="00090186" w:rsidRDefault="00090186" w:rsidP="00090186">
                      <w:pPr>
                        <w:spacing w:before="13" w:after="23" w:line="241" w:lineRule="exact"/>
                        <w:ind w:left="792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p = vec3::random(-1,1); 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br/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lensq = p.length_squared();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p=vec3：：random(-1,1)； auto lensq=p.length_squared()；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303872" behindDoc="1" locked="0" layoutInCell="1" allowOverlap="1">
                <wp:simplePos x="0" y="0"/>
                <wp:positionH relativeFrom="column">
                  <wp:posOffset>939165</wp:posOffset>
                </wp:positionH>
                <wp:positionV relativeFrom="paragraph">
                  <wp:posOffset>749935</wp:posOffset>
                </wp:positionV>
                <wp:extent cx="5434330" cy="164465"/>
                <wp:effectExtent l="0" t="0" r="0" b="0"/>
                <wp:wrapNone/>
                <wp:docPr id="938" name="文本框 9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4330" cy="164465"/>
                        </a:xfrm>
                        <a:prstGeom prst="rect">
                          <a:avLst/>
                        </a:prstGeom>
                        <a:solidFill>
                          <a:srgbClr val="CCDAC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ind w:left="864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(1e-160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&lt; lensq &amp;&amp; lensq &lt;= 1)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如果(1e-160&lt;lensq&amp;&amp;lensq&lt;=1)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38" o:spid="_x0000_s1560" type="#_x0000_t202" style="position:absolute;margin-left:73.95pt;margin-top:59.05pt;width:427.9pt;height:12.95pt;z-index:-25101260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" fillcolor="#ccdac7" stroked="f">
                <v:textbox inset="0,0,0,0">
                  <w:txbxContent>
                    <w:p w:rsidR="00090186" w:rsidRDefault="00090186" w:rsidP="00090186">
                      <w:pPr>
                        <w:ind w:left="864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(1e-160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&lt; lensq &amp;&amp; lensq &lt;= 1)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如果(1e-160&lt;lensq&amp;&amp;lensq&lt;=1)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304896" behindDoc="1" locked="0" layoutInCell="1" allowOverlap="1">
                <wp:simplePos x="0" y="0"/>
                <wp:positionH relativeFrom="column">
                  <wp:posOffset>939165</wp:posOffset>
                </wp:positionH>
                <wp:positionV relativeFrom="paragraph">
                  <wp:posOffset>914400</wp:posOffset>
                </wp:positionV>
                <wp:extent cx="5434330" cy="481965"/>
                <wp:effectExtent l="0" t="0" r="0" b="0"/>
                <wp:wrapNone/>
                <wp:docPr id="937" name="文本框 9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4330" cy="4819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ind w:left="1224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p / sqrt(lensq);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返回p/sqrt(lensq)；</w:t>
                            </w:r>
                          </w:p>
                          <w:p w:rsidR="00090186" w:rsidRDefault="00090186" w:rsidP="00090186">
                            <w:pPr>
                              <w:spacing w:before="68" w:line="187" w:lineRule="exact"/>
                              <w:ind w:left="43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  <w:p w:rsidR="00090186" w:rsidRDefault="00090186" w:rsidP="00090186">
                            <w:pPr>
                              <w:spacing w:before="68" w:after="29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37" o:spid="_x0000_s1561" type="#_x0000_t202" style="position:absolute;margin-left:73.95pt;margin-top:1in;width:427.9pt;height:37.95pt;z-index:-25101158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" filled="f" stroked="f">
                <v:textbox inset="0,0,0,0">
                  <w:txbxContent>
                    <w:p w:rsidR="00090186" w:rsidRDefault="00090186" w:rsidP="00090186">
                      <w:pPr>
                        <w:ind w:left="1224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p / sqrt(lensq);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返回p/sqrt(lensq)；</w:t>
                      </w:r>
                    </w:p>
                    <w:p w:rsidR="00090186" w:rsidRDefault="00090186" w:rsidP="00090186">
                      <w:pPr>
                        <w:spacing w:before="68" w:line="187" w:lineRule="exact"/>
                        <w:ind w:left="432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  <w:p w:rsidR="00090186" w:rsidRDefault="00090186" w:rsidP="00090186">
                      <w:pPr>
                        <w:spacing w:before="68" w:after="29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5409565" distR="0" simplePos="0" relativeHeight="252305920" behindDoc="1" locked="0" layoutInCell="1" allowOverlap="1">
                <wp:simplePos x="0" y="0"/>
                <wp:positionH relativeFrom="column">
                  <wp:posOffset>6348730</wp:posOffset>
                </wp:positionH>
                <wp:positionV relativeFrom="paragraph">
                  <wp:posOffset>1396365</wp:posOffset>
                </wp:positionV>
                <wp:extent cx="70485" cy="69850"/>
                <wp:effectExtent l="0" t="0" r="0" b="0"/>
                <wp:wrapNone/>
                <wp:docPr id="936" name="文本框 9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" cy="69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spacing w:line="110" w:lineRule="exact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6E22A4DA" wp14:editId="421B3522">
                                  <wp:extent cx="70485" cy="69850"/>
                                  <wp:effectExtent l="0" t="0" r="0" b="0"/>
                                  <wp:docPr id="772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Picture"/>
                                          <pic:cNvPicPr preferRelativeResize="0"/>
                                        </pic:nvPicPr>
                                        <pic:blipFill>
                                          <a:blip r:embed="rId23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0485" cy="698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36" o:spid="_x0000_s1562" type="#_x0000_t202" style="position:absolute;margin-left:499.9pt;margin-top:109.95pt;width:5.55pt;height:5.5pt;z-index:-251010560;visibility:visible;mso-wrap-style:square;mso-width-percent:0;mso-height-percent:0;mso-wrap-distance-left:425.95pt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" stroked="f">
                <v:textbox inset="0,0,0,0">
                  <w:txbxContent>
                    <w:p w:rsidR="00090186" w:rsidRDefault="00090186" w:rsidP="00090186">
                      <w:pPr>
                        <w:spacing w:line="110" w:lineRule="exact"/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6E22A4DA" wp14:editId="421B3522">
                            <wp:extent cx="70485" cy="69850"/>
                            <wp:effectExtent l="0" t="0" r="0" b="0"/>
                            <wp:docPr id="772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Picture"/>
                                    <pic:cNvPicPr preferRelativeResize="0"/>
                                  </pic:nvPicPr>
                                  <pic:blipFill>
                                    <a:blip r:embed="rId24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0485" cy="698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306944" behindDoc="1" locked="0" layoutInCell="1" allowOverlap="1">
                <wp:simplePos x="0" y="0"/>
                <wp:positionH relativeFrom="column">
                  <wp:posOffset>1740535</wp:posOffset>
                </wp:positionH>
                <wp:positionV relativeFrom="paragraph">
                  <wp:posOffset>1536700</wp:posOffset>
                </wp:positionV>
                <wp:extent cx="3840480" cy="132080"/>
                <wp:effectExtent l="0" t="0" r="0" b="0"/>
                <wp:wrapNone/>
                <wp:docPr id="935" name="文本框 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0480" cy="132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945"/>
                              <w:gridCol w:w="850"/>
                              <w:gridCol w:w="4253"/>
                            </w:tblGrid>
                            <w:tr w:rsidR="00090186">
                              <w:trPr>
                                <w:trHeight w:hRule="exact" w:val="208"/>
                              </w:trPr>
                              <w:tc>
                                <w:tcPr>
                                  <w:tcW w:w="945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090186" w:rsidRDefault="00090186">
                                  <w:pPr>
                                    <w:spacing w:after="2" w:line="206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0282D09F" wp14:editId="6F8A131D">
                                        <wp:extent cx="600075" cy="130810"/>
                                        <wp:effectExtent l="0" t="0" r="0" b="0"/>
                                        <wp:docPr id="773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6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241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600075" cy="1308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  <w:vAlign w:val="center"/>
                                </w:tcPr>
                                <w:p w:rsidR="00090186" w:rsidRDefault="00090186">
                                  <w:pPr>
                                    <w:jc w:val="center"/>
                                    <w:textAlignment w:val="baseline"/>
                                    <w:rPr>
                                      <w:rFonts w:ascii="新宋体" w:eastAsia="新宋体" w:hAnsi="新宋体"/>
                                      <w:color w:val="000000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新宋体" w:eastAsia="新宋体" w:hAnsi="新宋体"/>
                                      <w:color w:val="000000"/>
                                      <w:sz w:val="18"/>
                                      <w:szCs w:val="18"/>
                                    </w:rPr>
                                    <w:t>[vec3.h]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[vec3.h]</w:t>
                                  </w:r>
                                </w:p>
                              </w:tc>
                              <w:tc>
                                <w:tcPr>
                                  <w:tcW w:w="4253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090186" w:rsidRDefault="00090186">
                                  <w:pPr>
                                    <w:spacing w:after="2" w:line="196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1F0C37F3" wp14:editId="32CB2BC9">
                                        <wp:extent cx="2700655" cy="124460"/>
                                        <wp:effectExtent l="0" t="0" r="0" b="0"/>
                                        <wp:docPr id="774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7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242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700655" cy="1244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:rsidR="00090186" w:rsidRDefault="00090186" w:rsidP="00090186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35" o:spid="_x0000_s1563" type="#_x0000_t202" style="position:absolute;margin-left:137.05pt;margin-top:121pt;width:302.4pt;height:10.4pt;z-index:-25100953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945"/>
                        <w:gridCol w:w="850"/>
                        <w:gridCol w:w="4253"/>
                      </w:tblGrid>
                      <w:tr w:rsidR="00090186">
                        <w:trPr>
                          <w:trHeight w:hRule="exact" w:val="208"/>
                        </w:trPr>
                        <w:tc>
                          <w:tcPr>
                            <w:tcW w:w="945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090186" w:rsidRDefault="00090186">
                            <w:pPr>
                              <w:spacing w:after="2" w:line="206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0282D09F" wp14:editId="6F8A131D">
                                  <wp:extent cx="600075" cy="130810"/>
                                  <wp:effectExtent l="0" t="0" r="0" b="0"/>
                                  <wp:docPr id="773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Picture"/>
                                          <pic:cNvPicPr preferRelativeResize="0"/>
                                        </pic:nvPicPr>
                                        <pic:blipFill>
                                          <a:blip r:embed="rId2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0075" cy="1308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50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  <w:vAlign w:val="center"/>
                          </w:tcPr>
                          <w:p w:rsidR="00090186" w:rsidRDefault="00090186">
                            <w:pPr>
                              <w:jc w:val="center"/>
                              <w:textAlignment w:val="baseline"/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[vec3.h]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[vec3.h]</w:t>
                            </w:r>
                          </w:p>
                        </w:tc>
                        <w:tc>
                          <w:tcPr>
                            <w:tcW w:w="4253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090186" w:rsidRDefault="00090186">
                            <w:pPr>
                              <w:spacing w:after="2" w:line="196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1F0C37F3" wp14:editId="32CB2BC9">
                                  <wp:extent cx="2700655" cy="124460"/>
                                  <wp:effectExtent l="0" t="0" r="0" b="0"/>
                                  <wp:docPr id="774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Picture"/>
                                          <pic:cNvPicPr preferRelativeResize="0"/>
                                        </pic:nvPicPr>
                                        <pic:blipFill>
                                          <a:blip r:embed="rId2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00655" cy="1244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:rsidR="00090186" w:rsidRDefault="00090186" w:rsidP="00090186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74176" behindDoc="0" locked="0" layoutInCell="1" allowOverlap="1">
                <wp:simplePos x="0" y="0"/>
                <wp:positionH relativeFrom="column">
                  <wp:posOffset>853440</wp:posOffset>
                </wp:positionH>
                <wp:positionV relativeFrom="paragraph">
                  <wp:posOffset>0</wp:posOffset>
                </wp:positionV>
                <wp:extent cx="5601970" cy="0"/>
                <wp:effectExtent l="0" t="0" r="0" b="0"/>
                <wp:wrapNone/>
                <wp:docPr id="934" name="直接连接符 9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27305" cmpd="dbl">
                          <a:solidFill>
                            <a:srgbClr val="D4D4D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B3C6C24" id="直接连接符 934" o:spid="_x0000_s1026" style="position:absolute;left:0;text-align:left;z-index:25227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7.2pt,0" to="508.3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" strokecolor="#d4d4d4" strokeweight="2.15pt">
                <v:stroke linestyle="thinThin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75200" behindDoc="0" locked="0" layoutInCell="1" allowOverlap="1">
                <wp:simplePos x="0" y="0"/>
                <wp:positionH relativeFrom="column">
                  <wp:posOffset>853440</wp:posOffset>
                </wp:positionH>
                <wp:positionV relativeFrom="paragraph">
                  <wp:posOffset>1536700</wp:posOffset>
                </wp:positionV>
                <wp:extent cx="5601970" cy="0"/>
                <wp:effectExtent l="0" t="0" r="0" b="0"/>
                <wp:wrapNone/>
                <wp:docPr id="933" name="直接连接符 9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27305" cmpd="dbl">
                          <a:solidFill>
                            <a:srgbClr val="E3E3D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88D09D8" id="直接连接符 933" o:spid="_x0000_s1026" style="position:absolute;left:0;text-align:left;z-index:25227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7.2pt,121pt" to="508.3pt,12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" strokecolor="#e3e3df" strokeweight="2.15pt">
                <v:stroke linestyle="thinThin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76224" behindDoc="0" locked="0" layoutInCell="1" allowOverlap="1">
                <wp:simplePos x="0" y="0"/>
                <wp:positionH relativeFrom="column">
                  <wp:posOffset>853440</wp:posOffset>
                </wp:positionH>
                <wp:positionV relativeFrom="paragraph">
                  <wp:posOffset>0</wp:posOffset>
                </wp:positionV>
                <wp:extent cx="0" cy="1536700"/>
                <wp:effectExtent l="0" t="0" r="0" b="0"/>
                <wp:wrapNone/>
                <wp:docPr id="932" name="直接连接符 9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536700"/>
                        </a:xfrm>
                        <a:prstGeom prst="line">
                          <a:avLst/>
                        </a:prstGeom>
                        <a:noFill/>
                        <a:ln w="27305">
                          <a:solidFill>
                            <a:srgbClr val="D4D4D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CECE3F7" id="直接连接符 932" o:spid="_x0000_s1026" style="position:absolute;left:0;text-align:left;z-index:2522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7.2pt,0" to="67.2pt,12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" strokecolor="#d4d4d4" strokeweight="2.15pt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77248" behindDoc="0" locked="0" layoutInCell="1" allowOverlap="1">
                <wp:simplePos x="0" y="0"/>
                <wp:positionH relativeFrom="column">
                  <wp:posOffset>6455410</wp:posOffset>
                </wp:positionH>
                <wp:positionV relativeFrom="paragraph">
                  <wp:posOffset>0</wp:posOffset>
                </wp:positionV>
                <wp:extent cx="0" cy="1536700"/>
                <wp:effectExtent l="0" t="0" r="0" b="0"/>
                <wp:wrapNone/>
                <wp:docPr id="931" name="直接连接符 9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536700"/>
                        </a:xfrm>
                        <a:prstGeom prst="line">
                          <a:avLst/>
                        </a:prstGeom>
                        <a:noFill/>
                        <a:ln w="27305">
                          <a:solidFill>
                            <a:srgbClr val="D4D4D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1734405" id="直接连接符 931" o:spid="_x0000_s1026" style="position:absolute;left:0;text-align:left;z-index:2522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08.3pt,0" to="508.3pt,12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" strokecolor="#d4d4d4" strokeweight="2.15pt"/>
            </w:pict>
          </mc:Fallback>
        </mc:AlternateContent>
      </w:r>
    </w:p>
    <w:p w:rsidR="00090186" w:rsidRDefault="00090186" w:rsidP="00090186">
      <w:pPr>
        <w:sectPr w:rsidR="00090186">
          <w:type w:val="continuous"/>
          <w:pgSz w:w="12240" w:h="15840"/>
          <w:pgMar w:top="300" w:right="362" w:bottom="110" w:left="365" w:header="720" w:footer="720" w:gutter="0"/>
          <w:cols w:space="720"/>
        </w:sectPr>
      </w:pPr>
    </w:p>
    <w:p w:rsidR="00090186" w:rsidRDefault="00090186" w:rsidP="00090186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63/120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63/120</w:t>
      </w:r>
    </w:p>
    <w:p w:rsidR="00090186" w:rsidRDefault="00090186" w:rsidP="00090186">
      <w:pPr>
        <w:sectPr w:rsidR="00090186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090186" w:rsidRDefault="00090186" w:rsidP="00090186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40404"/>
          <w:sz w:val="16"/>
        </w:rPr>
      </w:pPr>
      <w:r>
        <w:rPr>
          <w:rFonts w:ascii="Arial" w:eastAsia="Arial" w:hAnsi="Arial"/>
          <w:color w:val="040404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40404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090186" w:rsidRDefault="00090186" w:rsidP="00090186">
      <w:pPr>
        <w:spacing w:before="7" w:after="403" w:line="182" w:lineRule="exact"/>
        <w:sectPr w:rsidR="00090186">
          <w:pgSz w:w="12240" w:h="15840"/>
          <w:pgMar w:top="300" w:right="4195" w:bottom="110" w:left="368" w:header="720" w:footer="720" w:gutter="0"/>
          <w:cols w:space="720"/>
        </w:sectPr>
      </w:pPr>
    </w:p>
    <w:p w:rsidR="00090186" w:rsidRDefault="00090186" w:rsidP="00090186">
      <w:pPr>
        <w:spacing w:after="423"/>
        <w:ind w:left="1348" w:right="1349"/>
        <w:textAlignment w:val="baseline"/>
      </w:pPr>
      <w:r>
        <w:rPr>
          <w:noProof/>
          <w:lang w:eastAsia="zh-CN"/>
        </w:rPr>
        <w:lastRenderedPageBreak/>
        <w:drawing>
          <wp:inline distT="0" distB="0" distL="0" distR="0" wp14:anchorId="1BF6054E" wp14:editId="483642E6">
            <wp:extent cx="5596255" cy="301625"/>
            <wp:effectExtent l="0" t="0" r="0" b="0"/>
            <wp:docPr id="7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/>
                    <pic:cNvPicPr preferRelativeResize="0"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596255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186" w:rsidRDefault="00090186" w:rsidP="00090186">
      <w:pPr>
        <w:spacing w:after="5207"/>
        <w:ind w:left="2049" w:right="2059"/>
        <w:textAlignment w:val="baseline"/>
      </w:pPr>
      <w:r>
        <w:rPr>
          <w:noProof/>
          <w:lang w:eastAsia="zh-CN"/>
        </w:rPr>
        <w:drawing>
          <wp:inline distT="0" distB="0" distL="0" distR="0" wp14:anchorId="64B148EB" wp14:editId="004757A3">
            <wp:extent cx="4700270" cy="5303520"/>
            <wp:effectExtent l="0" t="0" r="0" b="0"/>
            <wp:docPr id="7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/>
                    <pic:cNvPicPr preferRelativeResize="0"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70027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186" w:rsidRDefault="00090186" w:rsidP="00090186">
      <w:pPr>
        <w:spacing w:after="5207"/>
        <w:sectPr w:rsidR="00090186">
          <w:type w:val="continuous"/>
          <w:pgSz w:w="12240" w:h="15840"/>
          <w:pgMar w:top="300" w:right="360" w:bottom="110" w:left="370" w:header="720" w:footer="720" w:gutter="0"/>
          <w:cols w:space="720"/>
        </w:sectPr>
      </w:pPr>
    </w:p>
    <w:p w:rsidR="00090186" w:rsidRDefault="00090186" w:rsidP="00090186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40404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40404"/>
          <w:sz w:val="16"/>
        </w:rPr>
        <w:tab/>
      </w:r>
      <w:r>
        <w:rPr>
          <w:rFonts w:ascii="Arial" w:eastAsia="Arial" w:hAnsi="Arial"/>
          <w:color w:val="040404"/>
          <w:sz w:val="16"/>
          <w:szCs w:val="16"/>
        </w:rPr>
        <w:t>64/120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64/120</w:t>
      </w:r>
    </w:p>
    <w:p w:rsidR="00090186" w:rsidRDefault="00090186" w:rsidP="00090186">
      <w:pPr>
        <w:sectPr w:rsidR="00090186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090186" w:rsidRDefault="00090186" w:rsidP="00090186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090186" w:rsidRDefault="00090186" w:rsidP="00090186">
      <w:pPr>
        <w:spacing w:before="7" w:after="403" w:line="182" w:lineRule="exact"/>
        <w:sectPr w:rsidR="00090186">
          <w:pgSz w:w="12240" w:h="15840"/>
          <w:pgMar w:top="300" w:right="4195" w:bottom="110" w:left="368" w:header="720" w:footer="720" w:gutter="0"/>
          <w:cols w:space="720"/>
        </w:sectPr>
      </w:pPr>
    </w:p>
    <w:p w:rsidR="00090186" w:rsidRDefault="00090186" w:rsidP="00090186">
      <w:pPr>
        <w:spacing w:after="461"/>
        <w:ind w:left="1344" w:right="1339"/>
        <w:textAlignment w:val="baseline"/>
      </w:pPr>
      <w:r>
        <w:rPr>
          <w:noProof/>
          <w:lang w:eastAsia="zh-CN"/>
        </w:rPr>
        <w:lastRenderedPageBreak/>
        <w:drawing>
          <wp:inline distT="0" distB="0" distL="0" distR="0" wp14:anchorId="4BF9A9C8" wp14:editId="43F345E2">
            <wp:extent cx="5605145" cy="472440"/>
            <wp:effectExtent l="0" t="0" r="0" b="0"/>
            <wp:docPr id="7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/>
                    <pic:cNvPicPr preferRelativeResize="0"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186" w:rsidRDefault="00090186" w:rsidP="00090186">
      <w:pPr>
        <w:spacing w:after="461"/>
        <w:sectPr w:rsidR="00090186">
          <w:type w:val="continuous"/>
          <w:pgSz w:w="12240" w:h="15840"/>
          <w:pgMar w:top="300" w:right="360" w:bottom="110" w:left="370" w:header="720" w:footer="720" w:gutter="0"/>
          <w:cols w:space="720"/>
        </w:sectPr>
      </w:pPr>
    </w:p>
    <w:p w:rsidR="00090186" w:rsidRDefault="00090186" w:rsidP="00090186">
      <w:pPr>
        <w:spacing w:before="12996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0" distR="0" simplePos="0" relativeHeight="252307968" behindDoc="1" locked="0" layoutInCell="1" allowOverlap="1">
                <wp:simplePos x="0" y="0"/>
                <wp:positionH relativeFrom="column">
                  <wp:posOffset>1270</wp:posOffset>
                </wp:positionH>
                <wp:positionV relativeFrom="paragraph">
                  <wp:posOffset>0</wp:posOffset>
                </wp:positionV>
                <wp:extent cx="7308850" cy="7378700"/>
                <wp:effectExtent l="0" t="0" r="0" b="0"/>
                <wp:wrapNone/>
                <wp:docPr id="930" name="文本框 9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850" cy="7378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30" o:spid="_x0000_s1564" type="#_x0000_t202" style="position:absolute;margin-left:.1pt;margin-top:0;width:575.5pt;height:581pt;z-index:-25100851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" filled="f" stroked="f">
                <v:textbox inset="0,0,0,0">
                  <w:txbxContent>
                    <w:p w:rsidR="00090186" w:rsidRDefault="00090186" w:rsidP="00090186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308992" behindDoc="1" locked="0" layoutInCell="1" allowOverlap="1">
                <wp:simplePos x="0" y="0"/>
                <wp:positionH relativeFrom="column">
                  <wp:posOffset>851535</wp:posOffset>
                </wp:positionH>
                <wp:positionV relativeFrom="paragraph">
                  <wp:posOffset>0</wp:posOffset>
                </wp:positionV>
                <wp:extent cx="5608320" cy="7345680"/>
                <wp:effectExtent l="0" t="0" r="0" b="0"/>
                <wp:wrapNone/>
                <wp:docPr id="929" name="文本框 9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8320" cy="7345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3333FDEB" wp14:editId="6CA0EA53">
                                  <wp:extent cx="5608320" cy="7345680"/>
                                  <wp:effectExtent l="0" t="0" r="0" b="0"/>
                                  <wp:docPr id="775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" name="Picture"/>
                                          <pic:cNvPicPr preferRelativeResize="0"/>
                                        </pic:nvPicPr>
                                        <pic:blipFill>
                                          <a:blip r:embed="rId24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8320" cy="73456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29" o:spid="_x0000_s1565" type="#_x0000_t202" style="position:absolute;margin-left:67.05pt;margin-top:0;width:441.6pt;height:578.4pt;z-index:-25100748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3333FDEB" wp14:editId="6CA0EA53">
                            <wp:extent cx="5608320" cy="7345680"/>
                            <wp:effectExtent l="0" t="0" r="0" b="0"/>
                            <wp:docPr id="775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" name="Picture"/>
                                    <pic:cNvPicPr preferRelativeResize="0"/>
                                  </pic:nvPicPr>
                                  <pic:blipFill>
                                    <a:blip r:embed="rId24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8320" cy="73456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310016" behindDoc="1" locked="0" layoutInCell="1" allowOverlap="1">
                <wp:simplePos x="0" y="0"/>
                <wp:positionH relativeFrom="column">
                  <wp:posOffset>2571750</wp:posOffset>
                </wp:positionH>
                <wp:positionV relativeFrom="paragraph">
                  <wp:posOffset>3141345</wp:posOffset>
                </wp:positionV>
                <wp:extent cx="540385" cy="130175"/>
                <wp:effectExtent l="0" t="0" r="0" b="0"/>
                <wp:wrapNone/>
                <wp:docPr id="928" name="文本框 9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0385" cy="13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新宋体" w:eastAsia="新宋体" w:hAnsi="新宋体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[vec3.h]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[vec3.h]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28" o:spid="_x0000_s1566" type="#_x0000_t202" style="position:absolute;margin-left:202.5pt;margin-top:247.35pt;width:42.55pt;height:10.25pt;z-index:-25100646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  <w:rPr>
                          <w:rFonts w:ascii="新宋体" w:eastAsia="新宋体" w:hAnsi="新宋体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新宋体" w:eastAsia="新宋体" w:hAnsi="新宋体"/>
                          <w:color w:val="000000"/>
                          <w:sz w:val="18"/>
                          <w:szCs w:val="18"/>
                        </w:rPr>
                        <w:t>[vec3.h]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[vec3.h]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311040" behindDoc="1" locked="0" layoutInCell="1" allowOverlap="1">
                <wp:simplePos x="0" y="0"/>
                <wp:positionH relativeFrom="column">
                  <wp:posOffset>4411345</wp:posOffset>
                </wp:positionH>
                <wp:positionV relativeFrom="paragraph">
                  <wp:posOffset>3907155</wp:posOffset>
                </wp:positionV>
                <wp:extent cx="554990" cy="131445"/>
                <wp:effectExtent l="0" t="0" r="0" b="0"/>
                <wp:wrapNone/>
                <wp:docPr id="927" name="文本框 9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990" cy="131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pacing w:val="-1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ray_color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射线颜色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27" o:spid="_x0000_s1567" type="#_x0000_t202" style="position:absolute;margin-left:347.35pt;margin-top:307.65pt;width:43.7pt;height:10.35pt;z-index:-25100544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  <w:rPr>
                          <w:rFonts w:ascii="Consolas" w:eastAsia="Consolas" w:hAnsi="Consolas"/>
                          <w:color w:val="BA6633"/>
                          <w:spacing w:val="-1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ray_color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射线颜色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312064" behindDoc="1" locked="0" layoutInCell="1" allowOverlap="1">
                <wp:simplePos x="0" y="0"/>
                <wp:positionH relativeFrom="column">
                  <wp:posOffset>922655</wp:posOffset>
                </wp:positionH>
                <wp:positionV relativeFrom="paragraph">
                  <wp:posOffset>123190</wp:posOffset>
                </wp:positionV>
                <wp:extent cx="271780" cy="128905"/>
                <wp:effectExtent l="0" t="0" r="0" b="0"/>
                <wp:wrapNone/>
                <wp:docPr id="926" name="文本框 9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780" cy="128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spacing w:before="18" w:line="181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  <w:t>...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26" o:spid="_x0000_s1568" type="#_x0000_t202" style="position:absolute;margin-left:72.65pt;margin-top:9.7pt;width:21.4pt;height:10.15pt;z-index:-25100441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" filled="f" stroked="f">
                <v:textbox inset="0,0,0,0">
                  <w:txbxContent>
                    <w:p w:rsidR="00090186" w:rsidRDefault="00090186" w:rsidP="00090186">
                      <w:pPr>
                        <w:spacing w:before="18" w:line="181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  <w:t>...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313088" behindDoc="1" locked="0" layoutInCell="1" allowOverlap="1">
                <wp:simplePos x="0" y="0"/>
                <wp:positionH relativeFrom="column">
                  <wp:posOffset>973455</wp:posOffset>
                </wp:positionH>
                <wp:positionV relativeFrom="paragraph">
                  <wp:posOffset>408305</wp:posOffset>
                </wp:positionV>
                <wp:extent cx="2557145" cy="989330"/>
                <wp:effectExtent l="0" t="0" r="0" b="0"/>
                <wp:wrapNone/>
                <wp:docPr id="925" name="文本框 9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7145" cy="9893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inline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vec3 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random_unit_vector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()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inline vec3 random_unit_vector(){</w:t>
                            </w:r>
                          </w:p>
                          <w:p w:rsidR="00090186" w:rsidRDefault="00090186" w:rsidP="00090186">
                            <w:pPr>
                              <w:ind w:left="360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while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(true)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while(true){</w:t>
                            </w:r>
                          </w:p>
                          <w:p w:rsidR="00090186" w:rsidRDefault="00090186" w:rsidP="00090186">
                            <w:pPr>
                              <w:ind w:left="792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p = vec3::random(-1,1);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p=vec3：：random(-1,1)；</w:t>
                            </w:r>
                          </w:p>
                          <w:p w:rsidR="00090186" w:rsidRDefault="00090186" w:rsidP="00090186">
                            <w:pPr>
                              <w:ind w:left="792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lensq = p.length_squared();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lensq=p.length_squared()；</w:t>
                            </w:r>
                          </w:p>
                          <w:p w:rsidR="00090186" w:rsidRDefault="00090186" w:rsidP="00090186">
                            <w:pPr>
                              <w:ind w:left="792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6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(1e-160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&lt; lensq &amp;&amp; lensq &lt;=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1)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如果(1e-160&lt;lensq&amp;&amp;lensq&lt;=1)</w:t>
                            </w:r>
                          </w:p>
                          <w:p w:rsidR="00090186" w:rsidRDefault="00090186" w:rsidP="00090186">
                            <w:pPr>
                              <w:ind w:left="1152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p / sqrt(lensq);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返回p/sqrt(lensq)；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25" o:spid="_x0000_s1569" type="#_x0000_t202" style="position:absolute;margin-left:76.65pt;margin-top:32.15pt;width:201.35pt;height:77.9pt;z-index:-25100339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inline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vec3 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random_unit_vector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()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inline vec3 random_unit_vector(){</w:t>
                      </w:r>
                    </w:p>
                    <w:p w:rsidR="00090186" w:rsidRDefault="00090186" w:rsidP="00090186">
                      <w:pPr>
                        <w:ind w:left="360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while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(true)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while(true){</w:t>
                      </w:r>
                    </w:p>
                    <w:p w:rsidR="00090186" w:rsidRDefault="00090186" w:rsidP="00090186">
                      <w:pPr>
                        <w:ind w:left="792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p = vec3::random(-1,1);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p=vec3：：random(-1,1)；</w:t>
                      </w:r>
                    </w:p>
                    <w:p w:rsidR="00090186" w:rsidRDefault="00090186" w:rsidP="00090186">
                      <w:pPr>
                        <w:ind w:left="792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lensq = p.length_squared();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lensq=p.length_squared()；</w:t>
                      </w:r>
                    </w:p>
                    <w:p w:rsidR="00090186" w:rsidRDefault="00090186" w:rsidP="00090186">
                      <w:pPr>
                        <w:ind w:left="792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6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(1e-160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&lt; lensq &amp;&amp; lensq &lt;=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1)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如果(1e-160&lt;lensq&amp;&amp;lensq&lt;=1)</w:t>
                      </w:r>
                    </w:p>
                    <w:p w:rsidR="00090186" w:rsidRDefault="00090186" w:rsidP="00090186">
                      <w:pPr>
                        <w:ind w:left="1152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p / sqrt(lensq);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返回p/sqrt(lensq)；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314112" behindDoc="1" locked="0" layoutInCell="1" allowOverlap="1">
                <wp:simplePos x="0" y="0"/>
                <wp:positionH relativeFrom="column">
                  <wp:posOffset>1195070</wp:posOffset>
                </wp:positionH>
                <wp:positionV relativeFrom="paragraph">
                  <wp:posOffset>1397635</wp:posOffset>
                </wp:positionV>
                <wp:extent cx="111125" cy="135255"/>
                <wp:effectExtent l="0" t="0" r="0" b="0"/>
                <wp:wrapNone/>
                <wp:docPr id="924" name="文本框 9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5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spacing w:before="22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24" o:spid="_x0000_s1570" type="#_x0000_t202" style="position:absolute;margin-left:94.1pt;margin-top:110.05pt;width:8.75pt;height:10.65pt;z-index:-25100236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" filled="f" stroked="f">
                <v:textbox inset="0,0,0,0">
                  <w:txbxContent>
                    <w:p w:rsidR="00090186" w:rsidRDefault="00090186" w:rsidP="00090186">
                      <w:pPr>
                        <w:spacing w:before="22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315136" behindDoc="1" locked="0" layoutInCell="1" allowOverlap="1">
                <wp:simplePos x="0" y="0"/>
                <wp:positionH relativeFrom="column">
                  <wp:posOffset>942340</wp:posOffset>
                </wp:positionH>
                <wp:positionV relativeFrom="paragraph">
                  <wp:posOffset>1530985</wp:posOffset>
                </wp:positionV>
                <wp:extent cx="111125" cy="163195"/>
                <wp:effectExtent l="0" t="0" r="0" b="0"/>
                <wp:wrapNone/>
                <wp:docPr id="923" name="文本框 9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63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spacing w:before="66" w:line="177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23" o:spid="_x0000_s1571" type="#_x0000_t202" style="position:absolute;margin-left:74.2pt;margin-top:120.55pt;width:8.75pt;height:12.85pt;z-index:-25100134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" filled="f" stroked="f">
                <v:textbox inset="0,0,0,0">
                  <w:txbxContent>
                    <w:p w:rsidR="00090186" w:rsidRDefault="00090186" w:rsidP="00090186">
                      <w:pPr>
                        <w:spacing w:before="66" w:line="177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316160" behindDoc="1" locked="0" layoutInCell="1" allowOverlap="1">
                <wp:simplePos x="0" y="0"/>
                <wp:positionH relativeFrom="column">
                  <wp:posOffset>973455</wp:posOffset>
                </wp:positionH>
                <wp:positionV relativeFrom="paragraph">
                  <wp:posOffset>1846580</wp:posOffset>
                </wp:positionV>
                <wp:extent cx="5139055" cy="667385"/>
                <wp:effectExtent l="0" t="0" r="0" b="0"/>
                <wp:wrapNone/>
                <wp:docPr id="922" name="文本框 9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39055" cy="667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inline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vec3 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random_on_hemisphere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(const vec3&amp; normal)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内联vec3 random_on_hemisphere(const vec3&amp;normal){</w:t>
                            </w:r>
                          </w:p>
                          <w:p w:rsidR="00090186" w:rsidRDefault="00090186" w:rsidP="00090186">
                            <w:pPr>
                              <w:ind w:left="360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vec3 on_unit_sphere = random_unit_vector();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vec3 on_unit_sphere=random_unit_vector()；</w:t>
                            </w:r>
                          </w:p>
                          <w:p w:rsidR="00090186" w:rsidRDefault="00090186" w:rsidP="00090186">
                            <w:pPr>
                              <w:ind w:left="360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(dot(on_unit_sphere, normal) &gt;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0.0)</w:t>
                            </w: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 xml:space="preserve"> // In the same hemisphere as the normal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如果(dot(on_unit_sphere，normal)&gt;0.0)//在与normal相同的半球中</w:t>
                            </w:r>
                          </w:p>
                          <w:p w:rsidR="00090186" w:rsidRDefault="00090186" w:rsidP="00090186">
                            <w:pPr>
                              <w:ind w:left="792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on_unit_sphere;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返回on_unit_sphere；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22" o:spid="_x0000_s1572" type="#_x0000_t202" style="position:absolute;margin-left:76.65pt;margin-top:145.4pt;width:404.65pt;height:52.55pt;z-index:-25100032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inline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vec3 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random_on_hemisphere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(const vec3&amp; normal)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内联vec3 random_on_hemisphere(const vec3&amp;normal){</w:t>
                      </w:r>
                    </w:p>
                    <w:p w:rsidR="00090186" w:rsidRDefault="00090186" w:rsidP="00090186">
                      <w:pPr>
                        <w:ind w:left="360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vec3 on_unit_sphere = random_unit_vector();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vec3 on_unit_sphere=random_unit_vector()；</w:t>
                      </w:r>
                    </w:p>
                    <w:p w:rsidR="00090186" w:rsidRDefault="00090186" w:rsidP="00090186">
                      <w:pPr>
                        <w:ind w:left="360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(dot(on_unit_sphere, normal) &gt;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0.0)</w:t>
                      </w: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 xml:space="preserve"> // In the same hemisphere as the normal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如果(dot(on_unit_sphere，normal)&gt;0.0)//在与normal相同的半球中</w:t>
                      </w:r>
                    </w:p>
                    <w:p w:rsidR="00090186" w:rsidRDefault="00090186" w:rsidP="00090186">
                      <w:pPr>
                        <w:ind w:left="792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on_unit_sphere;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返回on_unit_sphere；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317184" behindDoc="1" locked="0" layoutInCell="1" allowOverlap="1">
                <wp:simplePos x="0" y="0"/>
                <wp:positionH relativeFrom="column">
                  <wp:posOffset>1160145</wp:posOffset>
                </wp:positionH>
                <wp:positionV relativeFrom="paragraph">
                  <wp:posOffset>2513965</wp:posOffset>
                </wp:positionV>
                <wp:extent cx="316230" cy="139700"/>
                <wp:effectExtent l="0" t="0" r="0" b="0"/>
                <wp:wrapNone/>
                <wp:docPr id="921" name="文本框 9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230" cy="139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jc w:val="right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else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else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21" o:spid="_x0000_s1573" type="#_x0000_t202" style="position:absolute;margin-left:91.35pt;margin-top:197.95pt;width:24.9pt;height:11pt;z-index:-25099929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" filled="f" stroked="f">
                <v:textbox inset="0,0,0,0">
                  <w:txbxContent>
                    <w:p w:rsidR="00090186" w:rsidRDefault="00090186" w:rsidP="00090186">
                      <w:pPr>
                        <w:jc w:val="right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else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else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318208" behindDoc="1" locked="0" layoutInCell="1" allowOverlap="1">
                <wp:simplePos x="0" y="0"/>
                <wp:positionH relativeFrom="column">
                  <wp:posOffset>1476375</wp:posOffset>
                </wp:positionH>
                <wp:positionV relativeFrom="paragraph">
                  <wp:posOffset>2648585</wp:posOffset>
                </wp:positionV>
                <wp:extent cx="1420495" cy="187960"/>
                <wp:effectExtent l="0" t="0" r="0" b="0"/>
                <wp:wrapNone/>
                <wp:docPr id="920" name="文本框 9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0495" cy="187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6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-on_unit_sphere;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return-on_unit_sphere；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20" o:spid="_x0000_s1574" type="#_x0000_t202" style="position:absolute;margin-left:116.25pt;margin-top:208.55pt;width:111.85pt;height:14.8pt;z-index:-25099827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6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-on_unit_sphere;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return-on_unit_sphere；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319232" behindDoc="1" locked="0" layoutInCell="1" allowOverlap="1">
                <wp:simplePos x="0" y="0"/>
                <wp:positionH relativeFrom="column">
                  <wp:posOffset>942340</wp:posOffset>
                </wp:positionH>
                <wp:positionV relativeFrom="paragraph">
                  <wp:posOffset>2816860</wp:posOffset>
                </wp:positionV>
                <wp:extent cx="111125" cy="163830"/>
                <wp:effectExtent l="0" t="0" r="0" b="0"/>
                <wp:wrapNone/>
                <wp:docPr id="919" name="文本框 9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63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spacing w:before="67" w:line="181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19" o:spid="_x0000_s1575" type="#_x0000_t202" style="position:absolute;margin-left:74.2pt;margin-top:221.8pt;width:8.75pt;height:12.9pt;z-index:-25099724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" filled="f" stroked="f">
                <v:textbox inset="0,0,0,0">
                  <w:txbxContent>
                    <w:p w:rsidR="00090186" w:rsidRDefault="00090186" w:rsidP="00090186">
                      <w:pPr>
                        <w:spacing w:before="67" w:line="181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320256" behindDoc="1" locked="0" layoutInCell="1" allowOverlap="1">
                <wp:simplePos x="0" y="0"/>
                <wp:positionH relativeFrom="column">
                  <wp:posOffset>970280</wp:posOffset>
                </wp:positionH>
                <wp:positionV relativeFrom="paragraph">
                  <wp:posOffset>4479925</wp:posOffset>
                </wp:positionV>
                <wp:extent cx="4008120" cy="969645"/>
                <wp:effectExtent l="0" t="0" r="0" b="0"/>
                <wp:wrapNone/>
                <wp:docPr id="918" name="文本框 9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8120" cy="9696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class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camera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类相机{</w:t>
                            </w:r>
                          </w:p>
                          <w:p w:rsidR="00090186" w:rsidRDefault="00090186" w:rsidP="00090186">
                            <w:pPr>
                              <w:spacing w:before="68" w:line="185" w:lineRule="exact"/>
                              <w:ind w:left="216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5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-15"/>
                                <w:sz w:val="18"/>
                              </w:rPr>
                              <w:t>...</w:t>
                            </w:r>
                          </w:p>
                          <w:p w:rsidR="00090186" w:rsidRDefault="00090186" w:rsidP="00090186">
                            <w:pPr>
                              <w:ind w:left="216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5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private: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私人：</w:t>
                            </w:r>
                          </w:p>
                          <w:p w:rsidR="00090186" w:rsidRDefault="00090186" w:rsidP="00090186">
                            <w:pPr>
                              <w:spacing w:before="68" w:line="185" w:lineRule="exact"/>
                              <w:ind w:left="360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6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-16"/>
                                <w:sz w:val="18"/>
                              </w:rPr>
                              <w:t>...</w:t>
                            </w:r>
                          </w:p>
                          <w:p w:rsidR="00090186" w:rsidRDefault="00090186" w:rsidP="00090186">
                            <w:pPr>
                              <w:ind w:left="360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color 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ray_color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(const ray&amp; r, const hittable&amp; world) const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color ray_color(const ray&amp;r，const hittable&amp;world)const{</w:t>
                            </w:r>
                          </w:p>
                          <w:p w:rsidR="00090186" w:rsidRDefault="00090186" w:rsidP="00090186">
                            <w:pPr>
                              <w:ind w:left="79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hit_record rec;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hit_record rec；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18" o:spid="_x0000_s1576" type="#_x0000_t202" style="position:absolute;margin-left:76.4pt;margin-top:352.75pt;width:315.6pt;height:76.35pt;z-index:-25099622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class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camera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类相机{</w:t>
                      </w:r>
                    </w:p>
                    <w:p w:rsidR="00090186" w:rsidRDefault="00090186" w:rsidP="00090186">
                      <w:pPr>
                        <w:spacing w:before="68" w:line="185" w:lineRule="exact"/>
                        <w:ind w:left="216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5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-15"/>
                          <w:sz w:val="18"/>
                        </w:rPr>
                        <w:t>...</w:t>
                      </w:r>
                    </w:p>
                    <w:p w:rsidR="00090186" w:rsidRDefault="00090186" w:rsidP="00090186">
                      <w:pPr>
                        <w:ind w:left="216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5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private: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私人：</w:t>
                      </w:r>
                    </w:p>
                    <w:p w:rsidR="00090186" w:rsidRDefault="00090186" w:rsidP="00090186">
                      <w:pPr>
                        <w:spacing w:before="68" w:line="185" w:lineRule="exact"/>
                        <w:ind w:left="360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6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-16"/>
                          <w:sz w:val="18"/>
                        </w:rPr>
                        <w:t>...</w:t>
                      </w:r>
                    </w:p>
                    <w:p w:rsidR="00090186" w:rsidRDefault="00090186" w:rsidP="00090186">
                      <w:pPr>
                        <w:ind w:left="360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color 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ray_color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(const ray&amp; r, const hittable&amp; world) const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color ray_color(const ray&amp;r，const hittable&amp;world)const{</w:t>
                      </w:r>
                    </w:p>
                    <w:p w:rsidR="00090186" w:rsidRDefault="00090186" w:rsidP="00090186">
                      <w:pPr>
                        <w:ind w:left="792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hit_record rec;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hit_record rec；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321280" behindDoc="1" locked="0" layoutInCell="1" allowOverlap="1">
                <wp:simplePos x="0" y="0"/>
                <wp:positionH relativeFrom="column">
                  <wp:posOffset>1476375</wp:posOffset>
                </wp:positionH>
                <wp:positionV relativeFrom="paragraph">
                  <wp:posOffset>5605145</wp:posOffset>
                </wp:positionV>
                <wp:extent cx="2938145" cy="180975"/>
                <wp:effectExtent l="0" t="0" r="0" b="0"/>
                <wp:wrapNone/>
                <wp:docPr id="917" name="文本框 9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8145" cy="180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(world.hit(r, interval(0, infinity), rec))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if(world.hit(r，interval(0，infinity)，rec)){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17" o:spid="_x0000_s1577" type="#_x0000_t202" style="position:absolute;margin-left:116.25pt;margin-top:441.35pt;width:231.35pt;height:14.25pt;z-index:-25099520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(world.hit(r, interval(0, infinity), rec))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if(world.hit(r，interval(0，infinity)，rec)){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322304" behindDoc="1" locked="0" layoutInCell="1" allowOverlap="1">
                <wp:simplePos x="0" y="0"/>
                <wp:positionH relativeFrom="column">
                  <wp:posOffset>963930</wp:posOffset>
                </wp:positionH>
                <wp:positionV relativeFrom="paragraph">
                  <wp:posOffset>5786120</wp:posOffset>
                </wp:positionV>
                <wp:extent cx="5377180" cy="324485"/>
                <wp:effectExtent l="0" t="0" r="0" b="0"/>
                <wp:wrapNone/>
                <wp:docPr id="916" name="文本框 9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7180" cy="3244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ind w:left="1152" w:right="2016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vec3 direction = random_on_hemisphere(rec.normal); 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0.5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* ray_color(ray(rec.p, direction), world);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vec3方向=random_on_hemisphere(rec.normal)；返回0.5*ray_color(ray(rec.p，direction)，world)；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16" o:spid="_x0000_s1578" type="#_x0000_t202" style="position:absolute;margin-left:75.9pt;margin-top:455.6pt;width:423.4pt;height:25.55pt;z-index:-25099417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" filled="f" stroked="f">
                <v:textbox inset="0,0,0,0">
                  <w:txbxContent>
                    <w:p w:rsidR="00090186" w:rsidRDefault="00090186" w:rsidP="00090186">
                      <w:pPr>
                        <w:ind w:left="1152" w:right="2016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vec3 direction = random_on_hemisphere(rec.normal); 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0.5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* ray_color(ray(rec.p, direction), world);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vec3方向=random_on_hemisphere(rec.normal)；返回0.5*ray_color(ray(rec.p，direction)，world)；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323328" behindDoc="1" locked="0" layoutInCell="1" allowOverlap="1">
                <wp:simplePos x="0" y="0"/>
                <wp:positionH relativeFrom="column">
                  <wp:posOffset>1445260</wp:posOffset>
                </wp:positionH>
                <wp:positionV relativeFrom="paragraph">
                  <wp:posOffset>6110605</wp:posOffset>
                </wp:positionV>
                <wp:extent cx="111125" cy="137795"/>
                <wp:effectExtent l="0" t="0" r="0" b="0"/>
                <wp:wrapNone/>
                <wp:docPr id="915" name="文本框 9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77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spacing w:before="25" w:after="4" w:line="187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15" o:spid="_x0000_s1579" type="#_x0000_t202" style="position:absolute;margin-left:113.8pt;margin-top:481.15pt;width:8.75pt;height:10.85pt;z-index:-25099315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" filled="f" stroked="f">
                <v:textbox inset="0,0,0,0">
                  <w:txbxContent>
                    <w:p w:rsidR="00090186" w:rsidRDefault="00090186" w:rsidP="00090186">
                      <w:pPr>
                        <w:spacing w:before="25" w:after="4" w:line="187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324352" behindDoc="1" locked="0" layoutInCell="1" allowOverlap="1">
                <wp:simplePos x="0" y="0"/>
                <wp:positionH relativeFrom="column">
                  <wp:posOffset>1470025</wp:posOffset>
                </wp:positionH>
                <wp:positionV relativeFrom="paragraph">
                  <wp:posOffset>6407785</wp:posOffset>
                </wp:positionV>
                <wp:extent cx="3816350" cy="502285"/>
                <wp:effectExtent l="0" t="0" r="0" b="0"/>
                <wp:wrapNone/>
                <wp:docPr id="914" name="文本框 9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6350" cy="502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vec3 unit_direction = unit_vector(r.direction());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vec3 unit_direction=unit_vector(r.direction())；</w:t>
                            </w:r>
                          </w:p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a = 0.5*(unit_direction.y() +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1.0);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a=0.5*(unit_direction.y()+1.0)；</w:t>
                            </w:r>
                          </w:p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4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(1.0-a)*color(1.0, 1.0, 1.0)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+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a*color(0.5, 0.7, 1.0);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返回(1.0-a)*颜色(1.0,1.0,1.0)+A*颜色(0.5,0.7,1.0)；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14" o:spid="_x0000_s1580" type="#_x0000_t202" style="position:absolute;margin-left:115.75pt;margin-top:504.55pt;width:300.5pt;height:39.55pt;z-index:-25099212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vec3 unit_direction = unit_vector(r.direction());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vec3 unit_direction=unit_vector(r.direction())；</w:t>
                      </w:r>
                    </w:p>
                    <w:p w:rsidR="00090186" w:rsidRDefault="00090186" w:rsidP="00090186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a = 0.5*(unit_direction.y() +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1.0);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a=0.5*(unit_direction.y()+1.0)；</w:t>
                      </w:r>
                    </w:p>
                    <w:p w:rsidR="00090186" w:rsidRDefault="00090186" w:rsidP="00090186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4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(1.0-a)*color(1.0, 1.0, 1.0)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+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a*color(0.5, 0.7, 1.0);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返回(1.0-a)*颜色(1.0,1.0,1.0)+A*颜色(0.5,0.7,1.0)；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325376" behindDoc="1" locked="0" layoutInCell="1" allowOverlap="1">
                <wp:simplePos x="0" y="0"/>
                <wp:positionH relativeFrom="column">
                  <wp:posOffset>1195070</wp:posOffset>
                </wp:positionH>
                <wp:positionV relativeFrom="paragraph">
                  <wp:posOffset>6885940</wp:posOffset>
                </wp:positionV>
                <wp:extent cx="111125" cy="163830"/>
                <wp:effectExtent l="0" t="0" r="0" b="0"/>
                <wp:wrapNone/>
                <wp:docPr id="913" name="文本框 9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63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spacing w:before="67" w:line="181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13" o:spid="_x0000_s1581" type="#_x0000_t202" style="position:absolute;margin-left:94.1pt;margin-top:542.2pt;width:8.75pt;height:12.9pt;z-index:-25099110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" filled="f" stroked="f">
                <v:textbox inset="0,0,0,0">
                  <w:txbxContent>
                    <w:p w:rsidR="00090186" w:rsidRDefault="00090186" w:rsidP="00090186">
                      <w:pPr>
                        <w:spacing w:before="67" w:line="181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326400" behindDoc="1" locked="0" layoutInCell="1" allowOverlap="1">
                <wp:simplePos x="0" y="0"/>
                <wp:positionH relativeFrom="column">
                  <wp:posOffset>913765</wp:posOffset>
                </wp:positionH>
                <wp:positionV relativeFrom="paragraph">
                  <wp:posOffset>7047865</wp:posOffset>
                </wp:positionV>
                <wp:extent cx="219710" cy="163195"/>
                <wp:effectExtent l="0" t="0" r="0" b="0"/>
                <wp:wrapNone/>
                <wp:docPr id="912" name="文本框 9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" cy="163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spacing w:before="66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8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8"/>
                                <w:sz w:val="18"/>
                              </w:rPr>
                              <w:t>};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12" o:spid="_x0000_s1582" type="#_x0000_t202" style="position:absolute;margin-left:71.95pt;margin-top:554.95pt;width:17.3pt;height:12.85pt;z-index:-25099008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" filled="f" stroked="f">
                <v:textbox inset="0,0,0,0">
                  <w:txbxContent>
                    <w:p w:rsidR="00090186" w:rsidRDefault="00090186" w:rsidP="00090186">
                      <w:pPr>
                        <w:spacing w:before="66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8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8"/>
                          <w:sz w:val="18"/>
                        </w:rPr>
                        <w:t>};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327424" behindDoc="1" locked="0" layoutInCell="1" allowOverlap="1">
                <wp:simplePos x="0" y="0"/>
                <wp:positionH relativeFrom="column">
                  <wp:posOffset>1908810</wp:posOffset>
                </wp:positionH>
                <wp:positionV relativeFrom="paragraph">
                  <wp:posOffset>7378700</wp:posOffset>
                </wp:positionV>
                <wp:extent cx="3496310" cy="132715"/>
                <wp:effectExtent l="0" t="0" r="0" b="0"/>
                <wp:wrapNone/>
                <wp:docPr id="911" name="文本框 9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6310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946"/>
                              <w:gridCol w:w="1008"/>
                              <w:gridCol w:w="3552"/>
                            </w:tblGrid>
                            <w:tr w:rsidR="00090186">
                              <w:trPr>
                                <w:trHeight w:hRule="exact" w:val="209"/>
                              </w:trPr>
                              <w:tc>
                                <w:tcPr>
                                  <w:tcW w:w="946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090186" w:rsidRDefault="00090186">
                                  <w:pPr>
                                    <w:spacing w:after="2" w:line="207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5556AAE2" wp14:editId="78E694E9">
                                        <wp:extent cx="600710" cy="131445"/>
                                        <wp:effectExtent l="0" t="0" r="0" b="0"/>
                                        <wp:docPr id="776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2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248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600710" cy="1314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008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  <w:vAlign w:val="center"/>
                                </w:tcPr>
                                <w:p w:rsidR="00090186" w:rsidRDefault="00090186">
                                  <w:pPr>
                                    <w:jc w:val="center"/>
                                    <w:textAlignment w:val="baseline"/>
                                    <w:rPr>
                                      <w:rFonts w:ascii="新宋体" w:eastAsia="新宋体" w:hAnsi="新宋体"/>
                                      <w:color w:val="000000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新宋体" w:eastAsia="新宋体" w:hAnsi="新宋体"/>
                                      <w:color w:val="000000"/>
                                      <w:sz w:val="18"/>
                                      <w:szCs w:val="18"/>
                                    </w:rPr>
                                    <w:t>[camera.h]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[摄像机.h]</w:t>
                                  </w:r>
                                </w:p>
                              </w:tc>
                              <w:tc>
                                <w:tcPr>
                                  <w:tcW w:w="3552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090186" w:rsidRDefault="00090186">
                                  <w:pPr>
                                    <w:spacing w:after="2" w:line="207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40EBB5AA" wp14:editId="2DA520E3">
                                        <wp:extent cx="2255520" cy="131445"/>
                                        <wp:effectExtent l="0" t="0" r="0" b="0"/>
                                        <wp:docPr id="777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3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249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255520" cy="1314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:rsidR="00090186" w:rsidRDefault="00090186" w:rsidP="00090186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11" o:spid="_x0000_s1583" type="#_x0000_t202" style="position:absolute;margin-left:150.3pt;margin-top:581pt;width:275.3pt;height:10.45pt;z-index:-25098905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946"/>
                        <w:gridCol w:w="1008"/>
                        <w:gridCol w:w="3552"/>
                      </w:tblGrid>
                      <w:tr w:rsidR="00090186">
                        <w:trPr>
                          <w:trHeight w:hRule="exact" w:val="209"/>
                        </w:trPr>
                        <w:tc>
                          <w:tcPr>
                            <w:tcW w:w="946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090186" w:rsidRDefault="00090186">
                            <w:pPr>
                              <w:spacing w:after="2" w:line="207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5556AAE2" wp14:editId="78E694E9">
                                  <wp:extent cx="600710" cy="131445"/>
                                  <wp:effectExtent l="0" t="0" r="0" b="0"/>
                                  <wp:docPr id="776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" name="Picture"/>
                                          <pic:cNvPicPr preferRelativeResize="0"/>
                                        </pic:nvPicPr>
                                        <pic:blipFill>
                                          <a:blip r:embed="rId24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0710" cy="1314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008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  <w:vAlign w:val="center"/>
                          </w:tcPr>
                          <w:p w:rsidR="00090186" w:rsidRDefault="00090186">
                            <w:pPr>
                              <w:jc w:val="center"/>
                              <w:textAlignment w:val="baseline"/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[camera.h]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[摄像机.h]</w:t>
                            </w:r>
                          </w:p>
                        </w:tc>
                        <w:tc>
                          <w:tcPr>
                            <w:tcW w:w="3552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090186" w:rsidRDefault="00090186">
                            <w:pPr>
                              <w:spacing w:after="2" w:line="207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40EBB5AA" wp14:editId="2DA520E3">
                                  <wp:extent cx="2255520" cy="131445"/>
                                  <wp:effectExtent l="0" t="0" r="0" b="0"/>
                                  <wp:docPr id="777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" name="Picture"/>
                                          <pic:cNvPicPr preferRelativeResize="0"/>
                                        </pic:nvPicPr>
                                        <pic:blipFill>
                                          <a:blip r:embed="rId24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55520" cy="1314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:rsidR="00090186" w:rsidRDefault="00090186" w:rsidP="00090186"/>
                  </w:txbxContent>
                </v:textbox>
              </v:shape>
            </w:pict>
          </mc:Fallback>
        </mc:AlternateContent>
      </w:r>
    </w:p>
    <w:p w:rsidR="00090186" w:rsidRDefault="00090186" w:rsidP="00090186">
      <w:pPr>
        <w:sectPr w:rsidR="00090186">
          <w:type w:val="continuous"/>
          <w:pgSz w:w="12240" w:h="15840"/>
          <w:pgMar w:top="300" w:right="360" w:bottom="110" w:left="368" w:header="720" w:footer="720" w:gutter="0"/>
          <w:cols w:space="720"/>
        </w:sectPr>
      </w:pPr>
    </w:p>
    <w:p w:rsidR="00090186" w:rsidRDefault="00090186" w:rsidP="00090186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65/120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65/120</w:t>
      </w:r>
    </w:p>
    <w:p w:rsidR="00090186" w:rsidRDefault="00090186" w:rsidP="00090186">
      <w:pPr>
        <w:sectPr w:rsidR="00090186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090186" w:rsidRDefault="00090186" w:rsidP="00090186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090186" w:rsidRDefault="00090186" w:rsidP="00090186">
      <w:pPr>
        <w:spacing w:before="7" w:after="418" w:line="182" w:lineRule="exact"/>
        <w:sectPr w:rsidR="00090186">
          <w:pgSz w:w="12240" w:h="15840"/>
          <w:pgMar w:top="300" w:right="4195" w:bottom="110" w:left="365" w:header="720" w:footer="720" w:gutter="0"/>
          <w:cols w:space="720"/>
        </w:sectPr>
      </w:pPr>
    </w:p>
    <w:p w:rsidR="00090186" w:rsidRDefault="00090186" w:rsidP="00090186">
      <w:pPr>
        <w:spacing w:after="264"/>
        <w:ind w:left="1353" w:right="2006"/>
        <w:textAlignment w:val="baseline"/>
      </w:pPr>
      <w:r>
        <w:rPr>
          <w:noProof/>
          <w:lang w:eastAsia="zh-CN"/>
        </w:rPr>
        <w:lastRenderedPageBreak/>
        <w:drawing>
          <wp:inline distT="0" distB="0" distL="0" distR="0" wp14:anchorId="66CCCA5D" wp14:editId="597C34C4">
            <wp:extent cx="5175885" cy="3075305"/>
            <wp:effectExtent l="0" t="0" r="0" b="0"/>
            <wp:docPr id="7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/>
                    <pic:cNvPicPr preferRelativeResize="0"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17588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186" w:rsidRDefault="00090186" w:rsidP="00090186">
      <w:pPr>
        <w:spacing w:after="1049" w:line="207" w:lineRule="exact"/>
        <w:ind w:left="3993" w:right="3974"/>
        <w:textAlignment w:val="baseline"/>
      </w:pPr>
      <w:r>
        <w:rPr>
          <w:noProof/>
          <w:lang w:eastAsia="zh-CN"/>
        </w:rPr>
        <w:drawing>
          <wp:inline distT="0" distB="0" distL="0" distR="0" wp14:anchorId="0D011B06" wp14:editId="7E766428">
            <wp:extent cx="2249805" cy="131445"/>
            <wp:effectExtent l="0" t="0" r="0" b="0"/>
            <wp:docPr id="7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"/>
                    <pic:cNvPicPr preferRelativeResize="0"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249805" cy="13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186" w:rsidRDefault="00090186" w:rsidP="00090186">
      <w:pPr>
        <w:spacing w:before="10" w:after="14" w:line="318" w:lineRule="exact"/>
        <w:ind w:left="1368"/>
        <w:textAlignment w:val="baseline"/>
        <w:rPr>
          <w:rFonts w:ascii="Verdana" w:eastAsia="Verdana" w:hAnsi="Verdana"/>
          <w:b/>
          <w:color w:val="000000"/>
          <w:spacing w:val="3"/>
          <w:sz w:val="27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78272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4855210</wp:posOffset>
                </wp:positionV>
                <wp:extent cx="5602605" cy="0"/>
                <wp:effectExtent l="0" t="0" r="0" b="0"/>
                <wp:wrapNone/>
                <wp:docPr id="910" name="直接连接符 9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2605" cy="0"/>
                        </a:xfrm>
                        <a:prstGeom prst="line">
                          <a:avLst/>
                        </a:prstGeom>
                        <a:noFill/>
                        <a:ln w="21590">
                          <a:solidFill>
                            <a:srgbClr val="99999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A2D3C9F" id="直接连接符 910" o:spid="_x0000_s1026" style="position:absolute;left:0;text-align:left;z-index:252278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382.3pt" to="526.6pt,38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" strokecolor="#999" strokeweight="1.7pt">
                <w10:wrap anchorx="page" anchory="page"/>
              </v:line>
            </w:pict>
          </mc:Fallback>
        </mc:AlternateContent>
      </w:r>
      <w:r>
        <w:rPr>
          <w:rFonts w:ascii="Verdana" w:eastAsia="Verdana" w:hAnsi="Verdana"/>
          <w:b/>
          <w:color w:val="000000"/>
          <w:sz w:val="27"/>
          <w:szCs w:val="27"/>
        </w:rPr>
        <w:t>9.2. Limiting the Number of Child Rays</w:t>
      </w:r>
      <w:r>
        <w:br/>
      </w:r>
      <w:r>
        <w:tab/>
      </w:r>
      <w:r>
        <w:rPr>
          <w:rFonts w:ascii="宋体" w:eastAsia="宋体" w:hAnsi="宋体" w:cs="宋体" w:hint="eastAsia"/>
          <w:sz w:val="27"/>
          <w:szCs w:val="27"/>
          <w:highlight w:val="yellow"/>
        </w:rPr>
        <w:t>9.2.限制子光线的数量</w:t>
      </w:r>
    </w:p>
    <w:p w:rsidR="00090186" w:rsidRDefault="00090186" w:rsidP="00090186">
      <w:pPr>
        <w:spacing w:before="10" w:after="14" w:line="318" w:lineRule="exact"/>
        <w:sectPr w:rsidR="00090186">
          <w:type w:val="continuous"/>
          <w:pgSz w:w="12240" w:h="15840"/>
          <w:pgMar w:top="300" w:right="365" w:bottom="110" w:left="365" w:header="720" w:footer="720" w:gutter="0"/>
          <w:cols w:space="720"/>
        </w:sectPr>
      </w:pPr>
    </w:p>
    <w:p w:rsidR="00090186" w:rsidRDefault="00090186" w:rsidP="00090186">
      <w:pPr>
        <w:spacing w:before="7430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170180" distB="4086860" distL="856615" distR="856615" simplePos="0" relativeHeight="252328448" behindDoc="1" locked="0" layoutInCell="1" allowOverlap="1">
                <wp:simplePos x="0" y="0"/>
                <wp:positionH relativeFrom="column">
                  <wp:posOffset>856615</wp:posOffset>
                </wp:positionH>
                <wp:positionV relativeFrom="paragraph">
                  <wp:posOffset>147320</wp:posOffset>
                </wp:positionV>
                <wp:extent cx="5595620" cy="655320"/>
                <wp:effectExtent l="0" t="0" r="0" b="0"/>
                <wp:wrapNone/>
                <wp:docPr id="909" name="文本框 9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5620" cy="655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09" o:spid="_x0000_s1584" type="#_x0000_t202" style="position:absolute;margin-left:67.45pt;margin-top:11.6pt;width:440.6pt;height:51.6pt;z-index:-250988032;visibility:visible;mso-wrap-style:square;mso-width-percent:0;mso-height-percent:0;mso-wrap-distance-left:67.45pt;mso-wrap-distance-top:13.4pt;mso-wrap-distance-right:67.45pt;mso-wrap-distance-bottom:321.8pt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" filled="f" stroked="f">
                <v:textbox inset="0,0,0,0">
                  <w:txbxContent>
                    <w:p w:rsidR="00090186" w:rsidRDefault="00090186" w:rsidP="00090186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329472" behindDoc="1" locked="0" layoutInCell="1" allowOverlap="1">
                <wp:simplePos x="0" y="0"/>
                <wp:positionH relativeFrom="column">
                  <wp:posOffset>856615</wp:posOffset>
                </wp:positionH>
                <wp:positionV relativeFrom="paragraph">
                  <wp:posOffset>147320</wp:posOffset>
                </wp:positionV>
                <wp:extent cx="5595620" cy="655320"/>
                <wp:effectExtent l="0" t="0" r="0" b="0"/>
                <wp:wrapNone/>
                <wp:docPr id="908" name="文本框 9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5620" cy="655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14D13F62" wp14:editId="3A795464">
                                  <wp:extent cx="5595620" cy="655320"/>
                                  <wp:effectExtent l="0" t="0" r="0" b="0"/>
                                  <wp:docPr id="778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" name="Picture"/>
                                          <pic:cNvPicPr preferRelativeResize="0"/>
                                        </pic:nvPicPr>
                                        <pic:blipFill>
                                          <a:blip r:embed="rId25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95620" cy="6553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08" o:spid="_x0000_s1585" type="#_x0000_t202" style="position:absolute;margin-left:67.45pt;margin-top:11.6pt;width:440.6pt;height:51.6pt;z-index:-25098700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14D13F62" wp14:editId="3A795464">
                            <wp:extent cx="5595620" cy="655320"/>
                            <wp:effectExtent l="0" t="0" r="0" b="0"/>
                            <wp:docPr id="778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" name="Picture"/>
                                    <pic:cNvPicPr preferRelativeResize="0"/>
                                  </pic:nvPicPr>
                                  <pic:blipFill>
                                    <a:blip r:embed="rId25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95620" cy="6553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330496" behindDoc="1" locked="0" layoutInCell="1" allowOverlap="1">
                <wp:simplePos x="0" y="0"/>
                <wp:positionH relativeFrom="column">
                  <wp:posOffset>4309745</wp:posOffset>
                </wp:positionH>
                <wp:positionV relativeFrom="paragraph">
                  <wp:posOffset>153670</wp:posOffset>
                </wp:positionV>
                <wp:extent cx="554990" cy="130810"/>
                <wp:effectExtent l="0" t="0" r="0" b="0"/>
                <wp:wrapNone/>
                <wp:docPr id="907" name="文本框 9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990" cy="130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pacing w:val="-1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ray_color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射线颜色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07" o:spid="_x0000_s1586" type="#_x0000_t202" style="position:absolute;margin-left:339.35pt;margin-top:12.1pt;width:43.7pt;height:10.3pt;z-index:-25098598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  <w:rPr>
                          <w:rFonts w:ascii="Consolas" w:eastAsia="Consolas" w:hAnsi="Consolas"/>
                          <w:color w:val="BA6633"/>
                          <w:spacing w:val="-1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ray_color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射线颜色</w:t>
                      </w:r>
                    </w:p>
                  </w:txbxContent>
                </v:textbox>
              </v:shape>
            </w:pict>
          </mc:Fallback>
        </mc:AlternateContent>
      </w:r>
    </w:p>
    <w:p w:rsidR="00090186" w:rsidRDefault="00090186" w:rsidP="00090186">
      <w:pPr>
        <w:sectPr w:rsidR="00090186">
          <w:type w:val="continuous"/>
          <w:pgSz w:w="12240" w:h="15840"/>
          <w:pgMar w:top="300" w:right="362" w:bottom="110" w:left="365" w:header="720" w:footer="720" w:gutter="0"/>
          <w:cols w:space="720"/>
        </w:sectPr>
      </w:pPr>
    </w:p>
    <w:p w:rsidR="00090186" w:rsidRDefault="00090186" w:rsidP="00090186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66/120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66/120</w:t>
      </w:r>
    </w:p>
    <w:p w:rsidR="00090186" w:rsidRDefault="00090186" w:rsidP="00090186">
      <w:pPr>
        <w:sectPr w:rsidR="00090186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090186" w:rsidRDefault="00090186" w:rsidP="00090186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090186" w:rsidRDefault="00090186" w:rsidP="00090186">
      <w:pPr>
        <w:spacing w:before="7" w:after="605" w:line="182" w:lineRule="exact"/>
        <w:sectPr w:rsidR="00090186">
          <w:pgSz w:w="12240" w:h="15840"/>
          <w:pgMar w:top="300" w:right="4195" w:bottom="110" w:left="363" w:header="720" w:footer="720" w:gutter="0"/>
          <w:cols w:space="720"/>
        </w:sectPr>
      </w:pPr>
    </w:p>
    <w:p w:rsidR="00090186" w:rsidRDefault="00090186" w:rsidP="00090186">
      <w:pPr>
        <w:spacing w:before="23" w:line="20" w:lineRule="exact"/>
      </w:pPr>
    </w:p>
    <w:tbl>
      <w:tblPr>
        <w:tblW w:w="0" w:type="auto"/>
        <w:tblInd w:w="1346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098"/>
        <w:gridCol w:w="719"/>
      </w:tblGrid>
      <w:tr w:rsidR="00090186" w:rsidTr="00D335F6">
        <w:trPr>
          <w:trHeight w:hRule="exact" w:val="1421"/>
        </w:trPr>
        <w:tc>
          <w:tcPr>
            <w:tcW w:w="8098" w:type="dxa"/>
            <w:tcBorders>
              <w:top w:val="double" w:sz="8" w:space="0" w:color="00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E3E3DF" w:fill="E3E3DF"/>
          </w:tcPr>
          <w:p w:rsidR="00090186" w:rsidRDefault="00090186" w:rsidP="00D335F6">
            <w:pPr>
              <w:spacing w:before="124" w:line="255" w:lineRule="exact"/>
              <w:ind w:left="432" w:hanging="216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class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camera { 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br/>
            </w: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public: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类相机{ 公众：</w:t>
            </w:r>
          </w:p>
          <w:p w:rsidR="00090186" w:rsidRDefault="00090186" w:rsidP="00D335F6">
            <w:pPr>
              <w:tabs>
                <w:tab w:val="left" w:pos="3024"/>
                <w:tab w:val="left" w:pos="3816"/>
              </w:tabs>
              <w:ind w:left="57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double aspect_ratio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>=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1.0;</w:t>
            </w:r>
            <w:r>
              <w:rPr>
                <w:rFonts w:ascii="Consolas" w:eastAsia="Consolas" w:hAnsi="Consolas"/>
                <w:color w:val="4400FF"/>
                <w:sz w:val="18"/>
              </w:rPr>
              <w:tab/>
            </w: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Ratio of image width over height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双纵横比=1.0； //图像宽高比</w:t>
            </w:r>
          </w:p>
          <w:p w:rsidR="00090186" w:rsidRDefault="00090186" w:rsidP="00D335F6">
            <w:pPr>
              <w:tabs>
                <w:tab w:val="left" w:pos="1224"/>
                <w:tab w:val="left" w:pos="3024"/>
                <w:tab w:val="left" w:pos="3816"/>
              </w:tabs>
              <w:ind w:left="57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int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>image_width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>=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100;</w:t>
            </w:r>
            <w:r>
              <w:rPr>
                <w:rFonts w:ascii="Consolas" w:eastAsia="Consolas" w:hAnsi="Consolas"/>
                <w:color w:val="4400FF"/>
                <w:sz w:val="18"/>
              </w:rPr>
              <w:tab/>
            </w: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Rendered image width in pixel count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intimage_width=100； //以像素计数表示的渲染图像宽度</w:t>
            </w:r>
          </w:p>
          <w:p w:rsidR="00090186" w:rsidRDefault="00090186" w:rsidP="00D335F6">
            <w:pPr>
              <w:tabs>
                <w:tab w:val="left" w:pos="1224"/>
                <w:tab w:val="left" w:pos="3816"/>
              </w:tabs>
              <w:ind w:left="57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int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>samples_per_pixel =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10;</w:t>
            </w:r>
            <w:r>
              <w:rPr>
                <w:rFonts w:ascii="Consolas" w:eastAsia="Consolas" w:hAnsi="Consolas"/>
                <w:color w:val="4400FF"/>
                <w:sz w:val="18"/>
              </w:rPr>
              <w:tab/>
            </w: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Count of random samples for each pixel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intsamples_per_pixel=10； //每个像素的随机样本计数</w:t>
            </w:r>
          </w:p>
        </w:tc>
        <w:tc>
          <w:tcPr>
            <w:tcW w:w="719" w:type="dxa"/>
            <w:tcBorders>
              <w:top w:val="double" w:sz="8" w:space="0" w:color="00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E3E3DF" w:fill="E3E3DF"/>
          </w:tcPr>
          <w:p w:rsidR="00090186" w:rsidRDefault="00090186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090186" w:rsidTr="00D335F6">
        <w:trPr>
          <w:trHeight w:hRule="exact" w:val="259"/>
        </w:trPr>
        <w:tc>
          <w:tcPr>
            <w:tcW w:w="8098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CEDAC9" w:fill="CEDAC9"/>
            <w:vAlign w:val="center"/>
          </w:tcPr>
          <w:p w:rsidR="00090186" w:rsidRDefault="00090186" w:rsidP="00D335F6">
            <w:pPr>
              <w:tabs>
                <w:tab w:val="left" w:pos="1224"/>
                <w:tab w:val="left" w:pos="3024"/>
                <w:tab w:val="right" w:pos="8064"/>
              </w:tabs>
              <w:ind w:left="547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int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>max_depth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>=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10;</w:t>
            </w:r>
            <w:r>
              <w:rPr>
                <w:rFonts w:ascii="Consolas" w:eastAsia="Consolas" w:hAnsi="Consolas"/>
                <w:color w:val="4400FF"/>
                <w:sz w:val="18"/>
              </w:rPr>
              <w:tab/>
            </w: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Maximum number of ray bounces into scene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intmax_depth=10； //反射到场景中的最大光线数</w:t>
            </w:r>
          </w:p>
        </w:tc>
        <w:tc>
          <w:tcPr>
            <w:tcW w:w="719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CEDAC9" w:fill="CEDAC9"/>
          </w:tcPr>
          <w:p w:rsidR="00090186" w:rsidRDefault="00090186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090186" w:rsidTr="00D335F6">
        <w:trPr>
          <w:trHeight w:hRule="exact" w:val="3278"/>
        </w:trPr>
        <w:tc>
          <w:tcPr>
            <w:tcW w:w="8098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E3E3DF" w:fill="E3E3DF"/>
            <w:vAlign w:val="bottom"/>
          </w:tcPr>
          <w:p w:rsidR="00090186" w:rsidRDefault="00090186" w:rsidP="00D335F6">
            <w:pPr>
              <w:spacing w:before="215" w:line="255" w:lineRule="exact"/>
              <w:ind w:left="1008" w:hanging="432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void render(const hittable&amp; world) { 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br/>
              <w:t>initialize();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void render(const hittable&amp;world){ initialize()；</w:t>
            </w:r>
          </w:p>
          <w:p w:rsidR="00090186" w:rsidRDefault="00090186" w:rsidP="00D335F6">
            <w:pPr>
              <w:tabs>
                <w:tab w:val="left" w:pos="4752"/>
                <w:tab w:val="right" w:pos="7992"/>
              </w:tabs>
              <w:ind w:left="1008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std::cout &lt;&lt;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 xml:space="preserve"> '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>P3\n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>'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&lt;&lt; image_width &lt;&lt;</w:t>
            </w:r>
            <w:r>
              <w:rPr>
                <w:rFonts w:ascii="Lucida Console" w:eastAsia="Lucida Console" w:hAnsi="Lucida Console"/>
                <w:color w:val="C31A16"/>
                <w:sz w:val="21"/>
              </w:rPr>
              <w:tab/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>•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ab/>
              <w:t>•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&lt;&lt; image_height &lt;&lt;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 xml:space="preserve"> '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>\n255\n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>'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>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std：：cout&lt;&lt;'P3\n'&lt;&lt;image_width&lt;&lt; ••&lt;&lt;image_height&lt;&lt;'\n255\n';</w:t>
            </w:r>
          </w:p>
          <w:p w:rsidR="00090186" w:rsidRDefault="00090186" w:rsidP="00D335F6">
            <w:pPr>
              <w:ind w:left="1008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for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(int j =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0;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j &lt; image_height; j++) {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for(int j=0;j&lt;image_height;j++){</w:t>
            </w:r>
          </w:p>
          <w:p w:rsidR="00090186" w:rsidRDefault="00090186" w:rsidP="00D335F6">
            <w:pPr>
              <w:tabs>
                <w:tab w:val="left" w:pos="5040"/>
                <w:tab w:val="left" w:pos="7632"/>
                <w:tab w:val="right" w:pos="7992"/>
              </w:tabs>
              <w:ind w:left="1368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std::clog &lt;&lt;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 xml:space="preserve"> '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>\rScanlines remaining: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ab/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>'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&lt;&lt; (image_height - j) &lt;&lt;</w:t>
            </w:r>
            <w:r>
              <w:rPr>
                <w:rFonts w:ascii="Lucida Console" w:eastAsia="Lucida Console" w:hAnsi="Lucida Console"/>
                <w:color w:val="C31A16"/>
                <w:sz w:val="21"/>
              </w:rPr>
              <w:tab/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>•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ab/>
              <w:t>•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std：：clog&lt;&lt;'\rScanlines remaining：'&lt;&lt;(image_height-j)&lt;&lt; ••</w:t>
            </w:r>
          </w:p>
          <w:p w:rsidR="00090186" w:rsidRDefault="00090186" w:rsidP="00D335F6">
            <w:pPr>
              <w:ind w:left="21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std::flush;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std：：flush；</w:t>
            </w:r>
          </w:p>
          <w:p w:rsidR="00090186" w:rsidRDefault="00090186" w:rsidP="00D335F6">
            <w:pPr>
              <w:ind w:left="1368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for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(int i =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0;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i &lt; image_width; i++) {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for(int i=0;i&lt;image_width;i++){</w:t>
            </w:r>
          </w:p>
          <w:p w:rsidR="00090186" w:rsidRDefault="00090186" w:rsidP="00D335F6">
            <w:pPr>
              <w:ind w:left="1728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color pixel_color(0,0,0);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color pixel_color(0,0,0)；</w:t>
            </w:r>
          </w:p>
          <w:p w:rsidR="00090186" w:rsidRDefault="00090186" w:rsidP="00D335F6">
            <w:pPr>
              <w:ind w:left="1728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for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(int sample =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0;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sample &lt; samples_per_pixel; sample++) {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for(int sample=0;sample&lt;samples_per_pixel;sample++){</w:t>
            </w:r>
          </w:p>
          <w:p w:rsidR="00090186" w:rsidRDefault="00090186" w:rsidP="00D335F6">
            <w:pPr>
              <w:ind w:left="2160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ray r = get_ray(i, j);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射线r=get_ray(i，j)；</w:t>
            </w:r>
          </w:p>
        </w:tc>
        <w:tc>
          <w:tcPr>
            <w:tcW w:w="719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E3E3DF" w:fill="E3E3DF"/>
          </w:tcPr>
          <w:p w:rsidR="00090186" w:rsidRDefault="00090186" w:rsidP="00D335F6">
            <w:pPr>
              <w:spacing w:before="1801" w:after="1284" w:line="184" w:lineRule="exact"/>
              <w:ind w:right="171"/>
              <w:jc w:val="right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&lt;&lt;</w:t>
            </w:r>
          </w:p>
        </w:tc>
      </w:tr>
      <w:tr w:rsidR="00090186" w:rsidTr="00D335F6">
        <w:trPr>
          <w:trHeight w:hRule="exact" w:val="245"/>
        </w:trPr>
        <w:tc>
          <w:tcPr>
            <w:tcW w:w="8098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CEDAC9" w:fill="CEDAC9"/>
            <w:vAlign w:val="center"/>
          </w:tcPr>
          <w:p w:rsidR="00090186" w:rsidRDefault="00090186" w:rsidP="00D335F6">
            <w:pPr>
              <w:ind w:left="2167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pixel_color += ray_color(r, max_depth, world);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pixel_color+=ray_color(r，max_depth，world)；</w:t>
            </w:r>
          </w:p>
        </w:tc>
        <w:tc>
          <w:tcPr>
            <w:tcW w:w="719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CEDAC9" w:fill="CEDAC9"/>
          </w:tcPr>
          <w:p w:rsidR="00090186" w:rsidRDefault="00090186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090186" w:rsidTr="00D335F6">
        <w:trPr>
          <w:trHeight w:hRule="exact" w:val="2515"/>
        </w:trPr>
        <w:tc>
          <w:tcPr>
            <w:tcW w:w="8098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E3E3DF" w:fill="E3E3DF"/>
          </w:tcPr>
          <w:p w:rsidR="00090186" w:rsidRDefault="00090186" w:rsidP="00D335F6">
            <w:pPr>
              <w:spacing w:line="187" w:lineRule="exact"/>
              <w:ind w:left="1728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}</w:t>
            </w:r>
          </w:p>
          <w:p w:rsidR="00090186" w:rsidRDefault="00090186" w:rsidP="00D335F6">
            <w:pPr>
              <w:ind w:left="1728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write_color(std::cout, pixel_samples_scale * pixel_color);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write_color(std：：cout，pixel_samples_scale*pixel_color)；</w:t>
            </w:r>
          </w:p>
          <w:p w:rsidR="00090186" w:rsidRDefault="00090186" w:rsidP="00D335F6">
            <w:pPr>
              <w:spacing w:before="73" w:line="186" w:lineRule="exact"/>
              <w:ind w:left="1368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}</w:t>
            </w:r>
          </w:p>
          <w:p w:rsidR="00090186" w:rsidRDefault="00090186" w:rsidP="00D335F6">
            <w:pPr>
              <w:spacing w:before="68" w:line="187" w:lineRule="exact"/>
              <w:ind w:left="1008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}</w:t>
            </w:r>
          </w:p>
          <w:p w:rsidR="00090186" w:rsidRDefault="00090186" w:rsidP="00D335F6">
            <w:pPr>
              <w:tabs>
                <w:tab w:val="left" w:pos="4680"/>
              </w:tabs>
              <w:ind w:left="1008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std::clog &lt;&lt;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 xml:space="preserve"> '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>\rDone.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ab/>
              <w:t>\n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>'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>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std：：clog&lt;&lt;'\r完成。\n';</w:t>
            </w:r>
          </w:p>
          <w:p w:rsidR="00090186" w:rsidRDefault="00090186" w:rsidP="00D335F6">
            <w:pPr>
              <w:spacing w:before="62" w:line="186" w:lineRule="exact"/>
              <w:ind w:left="57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}</w:t>
            </w:r>
          </w:p>
          <w:p w:rsidR="00090186" w:rsidRDefault="00090186" w:rsidP="00D335F6">
            <w:pPr>
              <w:spacing w:before="68" w:line="184" w:lineRule="exact"/>
              <w:ind w:left="57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...</w:t>
            </w:r>
          </w:p>
          <w:p w:rsidR="00090186" w:rsidRDefault="00090186" w:rsidP="00D335F6">
            <w:pPr>
              <w:ind w:right="6940"/>
              <w:jc w:val="right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private: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私人：</w:t>
            </w:r>
          </w:p>
          <w:p w:rsidR="00090186" w:rsidRDefault="00090186" w:rsidP="00D335F6">
            <w:pPr>
              <w:spacing w:before="68" w:line="201" w:lineRule="exact"/>
              <w:ind w:left="57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...</w:t>
            </w:r>
          </w:p>
        </w:tc>
        <w:tc>
          <w:tcPr>
            <w:tcW w:w="719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E3E3DF" w:fill="E3E3DF"/>
          </w:tcPr>
          <w:p w:rsidR="00090186" w:rsidRDefault="00090186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090186" w:rsidTr="00D335F6">
        <w:trPr>
          <w:trHeight w:hRule="exact" w:val="1028"/>
        </w:trPr>
        <w:tc>
          <w:tcPr>
            <w:tcW w:w="8098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CEDAC9" w:fill="CEDAC9"/>
          </w:tcPr>
          <w:p w:rsidR="00090186" w:rsidRDefault="00090186" w:rsidP="00D335F6">
            <w:pPr>
              <w:spacing w:line="248" w:lineRule="exact"/>
              <w:ind w:left="1008" w:right="324" w:hanging="432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color ray_color(const ray&amp; r, int depth, const hittable&amp; world) const { </w:t>
            </w: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 xml:space="preserve">// If we've exceeded the ray bounce limit, no more light is gathered. </w:t>
            </w: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if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(depth &lt;=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0)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color ray_color(const ray&amp;r，int depth，const hittable&amp;world)const{//如果我们超过了光线反弹限制，则不再收集光线。if(depth&lt;=0)</w:t>
            </w:r>
          </w:p>
          <w:p w:rsidR="00090186" w:rsidRDefault="00090186" w:rsidP="00D335F6">
            <w:pPr>
              <w:ind w:left="1368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return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color(0,0,0);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返回颜色(0,0,0)；</w:t>
            </w:r>
          </w:p>
        </w:tc>
        <w:tc>
          <w:tcPr>
            <w:tcW w:w="719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CEDAC9" w:fill="CEDAC9"/>
          </w:tcPr>
          <w:p w:rsidR="00090186" w:rsidRDefault="00090186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090186" w:rsidTr="00D335F6">
        <w:trPr>
          <w:trHeight w:hRule="exact" w:val="1238"/>
        </w:trPr>
        <w:tc>
          <w:tcPr>
            <w:tcW w:w="8098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E3E3DF" w:fill="E3E3DF"/>
            <w:vAlign w:val="bottom"/>
          </w:tcPr>
          <w:p w:rsidR="00090186" w:rsidRDefault="00090186" w:rsidP="00D335F6">
            <w:pPr>
              <w:ind w:left="93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hit_record rec;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hit_record rec；</w:t>
            </w:r>
          </w:p>
          <w:p w:rsidR="00090186" w:rsidRDefault="00090186" w:rsidP="00D335F6">
            <w:pPr>
              <w:tabs>
                <w:tab w:val="left" w:pos="2664"/>
              </w:tabs>
              <w:spacing w:before="251" w:after="9" w:line="256" w:lineRule="exact"/>
              <w:ind w:left="1368" w:right="1800" w:hanging="360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if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(world.hit(r,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>interval(0, infinity), rec)) { vec3 direction = random_on_hemisphere(rec.normal);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if(world.hit(r，interval(0，infinity)，rec)){vec3 direction=random_on_hemisphere(rec.normal)；</w:t>
            </w:r>
          </w:p>
        </w:tc>
        <w:tc>
          <w:tcPr>
            <w:tcW w:w="719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E3E3DF" w:fill="E3E3DF"/>
          </w:tcPr>
          <w:p w:rsidR="00090186" w:rsidRDefault="00090186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090186" w:rsidTr="00D335F6">
        <w:trPr>
          <w:trHeight w:hRule="exact" w:val="259"/>
        </w:trPr>
        <w:tc>
          <w:tcPr>
            <w:tcW w:w="8098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CEDAC9" w:fill="CEDAC9"/>
            <w:vAlign w:val="center"/>
          </w:tcPr>
          <w:p w:rsidR="00090186" w:rsidRDefault="00090186" w:rsidP="00D335F6">
            <w:pPr>
              <w:ind w:left="1357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return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0.5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* ray_color(ray(rec.p, direction), depth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>-1,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world);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返回0.5*ray_color(ray(rec.p，direction)，depth-1，world)；</w:t>
            </w:r>
          </w:p>
        </w:tc>
        <w:tc>
          <w:tcPr>
            <w:tcW w:w="719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CEDAC9" w:fill="CEDAC9"/>
          </w:tcPr>
          <w:p w:rsidR="00090186" w:rsidRDefault="00090186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090186" w:rsidTr="00D335F6">
        <w:trPr>
          <w:trHeight w:hRule="exact" w:val="1959"/>
        </w:trPr>
        <w:tc>
          <w:tcPr>
            <w:tcW w:w="8098" w:type="dxa"/>
            <w:tcBorders>
              <w:top w:val="none" w:sz="0" w:space="0" w:color="020000"/>
              <w:left w:val="single" w:sz="17" w:space="0" w:color="000000"/>
              <w:bottom w:val="double" w:sz="8" w:space="0" w:color="000000"/>
              <w:right w:val="none" w:sz="0" w:space="0" w:color="020000"/>
            </w:tcBorders>
            <w:shd w:val="clear" w:color="E3E3DF" w:fill="E3E3DF"/>
          </w:tcPr>
          <w:p w:rsidR="00090186" w:rsidRDefault="00090186" w:rsidP="00D335F6">
            <w:pPr>
              <w:spacing w:line="187" w:lineRule="exact"/>
              <w:ind w:left="1008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}</w:t>
            </w:r>
          </w:p>
          <w:p w:rsidR="00090186" w:rsidRDefault="00090186" w:rsidP="00D335F6">
            <w:pPr>
              <w:spacing w:before="270" w:line="254" w:lineRule="exact"/>
              <w:ind w:left="1008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vec3 unit_direction = unit_vector(r.direction()); 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br/>
            </w: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a = 0.5*(unit_direction.y() +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1.0);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vec3 unit_direction=unit_vector(r.direction())； auto a=0.5*(unit_direction.y()+1.0)；</w:t>
            </w:r>
          </w:p>
          <w:p w:rsidR="00090186" w:rsidRDefault="00090186" w:rsidP="00D335F6">
            <w:pPr>
              <w:tabs>
                <w:tab w:val="left" w:pos="3528"/>
                <w:tab w:val="left" w:pos="4032"/>
                <w:tab w:val="left" w:pos="6480"/>
              </w:tabs>
              <w:ind w:left="1008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return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(1.0-a)*color(1.0,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ab/>
              <w:t>1.0,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ab/>
              <w:t>1.0)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+ a*color(0.5,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0.7,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ab/>
              <w:t>1.0);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返回(1.0-a)*颜色(1.0,1.0,1.0)+A*颜色(0.5,0.7,1.0)；</w:t>
            </w:r>
          </w:p>
          <w:p w:rsidR="00090186" w:rsidRDefault="00090186" w:rsidP="00D335F6">
            <w:pPr>
              <w:spacing w:before="59" w:line="186" w:lineRule="exact"/>
              <w:ind w:left="57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}</w:t>
            </w:r>
          </w:p>
          <w:p w:rsidR="00090186" w:rsidRDefault="00090186" w:rsidP="00D335F6">
            <w:pPr>
              <w:spacing w:before="68" w:after="216" w:line="186" w:lineRule="exact"/>
              <w:ind w:left="21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};</w:t>
            </w:r>
          </w:p>
        </w:tc>
        <w:tc>
          <w:tcPr>
            <w:tcW w:w="719" w:type="dxa"/>
            <w:tcBorders>
              <w:top w:val="none" w:sz="0" w:space="0" w:color="020000"/>
              <w:left w:val="none" w:sz="0" w:space="0" w:color="020000"/>
              <w:bottom w:val="double" w:sz="8" w:space="0" w:color="000000"/>
              <w:right w:val="single" w:sz="17" w:space="0" w:color="000000"/>
            </w:tcBorders>
            <w:shd w:val="clear" w:color="E3E3DF" w:fill="E3E3DF"/>
          </w:tcPr>
          <w:p w:rsidR="00090186" w:rsidRDefault="00090186" w:rsidP="00D335F6">
            <w:pPr>
              <w:spacing w:before="1614"/>
              <w:ind w:left="523"/>
              <w:jc w:val="right"/>
              <w:textAlignment w:val="baseline"/>
            </w:pPr>
            <w:r>
              <w:rPr>
                <w:noProof/>
                <w:lang w:eastAsia="zh-CN"/>
              </w:rPr>
              <w:drawing>
                <wp:inline distT="0" distB="0" distL="0" distR="0" wp14:anchorId="1EED4E77" wp14:editId="10E7EF7E">
                  <wp:extent cx="97790" cy="97790"/>
                  <wp:effectExtent l="0" t="0" r="0" b="0"/>
                  <wp:docPr id="75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"/>
                          <pic:cNvPicPr preferRelativeResize="0"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90" cy="97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90186" w:rsidRDefault="00090186" w:rsidP="00090186">
      <w:pPr>
        <w:spacing w:after="23" w:line="20" w:lineRule="exact"/>
      </w:pPr>
    </w:p>
    <w:p w:rsidR="00090186" w:rsidRDefault="00090186" w:rsidP="00090186">
      <w:pPr>
        <w:spacing w:after="23" w:line="20" w:lineRule="exact"/>
        <w:sectPr w:rsidR="00090186">
          <w:type w:val="continuous"/>
          <w:pgSz w:w="12240" w:h="15840"/>
          <w:pgMar w:top="300" w:right="367" w:bottom="110" w:left="363" w:header="720" w:footer="720" w:gutter="0"/>
          <w:cols w:space="720"/>
        </w:sectPr>
      </w:pPr>
    </w:p>
    <w:p w:rsidR="00090186" w:rsidRDefault="00090186" w:rsidP="00090186">
      <w:pPr>
        <w:spacing w:before="1707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0" distR="0" simplePos="0" relativeHeight="252331520" behindDoc="1" locked="0" layoutInCell="1" allowOverlap="1">
                <wp:simplePos x="0" y="0"/>
                <wp:positionH relativeFrom="column">
                  <wp:posOffset>1939925</wp:posOffset>
                </wp:positionH>
                <wp:positionV relativeFrom="paragraph">
                  <wp:posOffset>0</wp:posOffset>
                </wp:positionV>
                <wp:extent cx="3456305" cy="132715"/>
                <wp:effectExtent l="0" t="0" r="0" b="0"/>
                <wp:wrapNone/>
                <wp:docPr id="906" name="文本框 9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5630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940"/>
                              <w:gridCol w:w="1018"/>
                              <w:gridCol w:w="3485"/>
                            </w:tblGrid>
                            <w:tr w:rsidR="00090186">
                              <w:trPr>
                                <w:trHeight w:hRule="exact" w:val="209"/>
                              </w:trPr>
                              <w:tc>
                                <w:tcPr>
                                  <w:tcW w:w="940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090186" w:rsidRDefault="00090186">
                                  <w:pPr>
                                    <w:spacing w:after="2" w:line="207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03CAFB40" wp14:editId="1D156D4A">
                                        <wp:extent cx="596900" cy="131445"/>
                                        <wp:effectExtent l="0" t="0" r="0" b="0"/>
                                        <wp:docPr id="779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8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255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596900" cy="1314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018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  <w:vAlign w:val="center"/>
                                </w:tcPr>
                                <w:p w:rsidR="00090186" w:rsidRDefault="00090186">
                                  <w:pPr>
                                    <w:jc w:val="center"/>
                                    <w:textAlignment w:val="baseline"/>
                                    <w:rPr>
                                      <w:rFonts w:ascii="新宋体" w:eastAsia="新宋体" w:hAnsi="新宋体"/>
                                      <w:color w:val="000000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新宋体" w:eastAsia="新宋体" w:hAnsi="新宋体"/>
                                      <w:color w:val="000000"/>
                                      <w:sz w:val="18"/>
                                      <w:szCs w:val="18"/>
                                    </w:rPr>
                                    <w:t>[camera.h]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[房间。h]</w:t>
                                  </w:r>
                                </w:p>
                              </w:tc>
                              <w:tc>
                                <w:tcPr>
                                  <w:tcW w:w="3485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090186" w:rsidRDefault="00090186">
                                  <w:pPr>
                                    <w:spacing w:after="2" w:line="207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5A0E7BB5" wp14:editId="78ACC80F">
                                        <wp:extent cx="2212975" cy="131445"/>
                                        <wp:effectExtent l="0" t="0" r="0" b="0"/>
                                        <wp:docPr id="780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9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256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212975" cy="1314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:rsidR="00090186" w:rsidRDefault="00090186" w:rsidP="00090186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06" o:spid="_x0000_s1587" type="#_x0000_t202" style="position:absolute;margin-left:152.75pt;margin-top:0;width:272.15pt;height:10.45pt;z-index:-25098496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940"/>
                        <w:gridCol w:w="1018"/>
                        <w:gridCol w:w="3485"/>
                      </w:tblGrid>
                      <w:tr w:rsidR="00090186">
                        <w:trPr>
                          <w:trHeight w:hRule="exact" w:val="209"/>
                        </w:trPr>
                        <w:tc>
                          <w:tcPr>
                            <w:tcW w:w="940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090186" w:rsidRDefault="00090186">
                            <w:pPr>
                              <w:spacing w:after="2" w:line="207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03CAFB40" wp14:editId="1D156D4A">
                                  <wp:extent cx="596900" cy="131445"/>
                                  <wp:effectExtent l="0" t="0" r="0" b="0"/>
                                  <wp:docPr id="779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" name="Picture"/>
                                          <pic:cNvPicPr preferRelativeResize="0"/>
                                        </pic:nvPicPr>
                                        <pic:blipFill>
                                          <a:blip r:embed="rId25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6900" cy="1314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018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  <w:vAlign w:val="center"/>
                          </w:tcPr>
                          <w:p w:rsidR="00090186" w:rsidRDefault="00090186">
                            <w:pPr>
                              <w:jc w:val="center"/>
                              <w:textAlignment w:val="baseline"/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[camera.h]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[房间。h]</w:t>
                            </w:r>
                          </w:p>
                        </w:tc>
                        <w:tc>
                          <w:tcPr>
                            <w:tcW w:w="3485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090186" w:rsidRDefault="00090186">
                            <w:pPr>
                              <w:spacing w:after="2" w:line="207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5A0E7BB5" wp14:editId="78ACC80F">
                                  <wp:extent cx="2212975" cy="131445"/>
                                  <wp:effectExtent l="0" t="0" r="0" b="0"/>
                                  <wp:docPr id="780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" name="Picture"/>
                                          <pic:cNvPicPr preferRelativeResize="0"/>
                                        </pic:nvPicPr>
                                        <pic:blipFill>
                                          <a:blip r:embed="rId25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12975" cy="1314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:rsidR="00090186" w:rsidRDefault="00090186" w:rsidP="00090186"/>
                  </w:txbxContent>
                </v:textbox>
              </v:shape>
            </w:pict>
          </mc:Fallback>
        </mc:AlternateContent>
      </w:r>
    </w:p>
    <w:p w:rsidR="00090186" w:rsidRDefault="00090186" w:rsidP="00090186">
      <w:pPr>
        <w:sectPr w:rsidR="00090186">
          <w:type w:val="continuous"/>
          <w:pgSz w:w="12240" w:h="15840"/>
          <w:pgMar w:top="300" w:right="362" w:bottom="110" w:left="363" w:header="720" w:footer="720" w:gutter="0"/>
          <w:cols w:space="720"/>
        </w:sectPr>
      </w:pPr>
    </w:p>
    <w:p w:rsidR="00090186" w:rsidRDefault="00090186" w:rsidP="00090186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67/120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67/120</w:t>
      </w:r>
    </w:p>
    <w:p w:rsidR="00090186" w:rsidRDefault="00090186" w:rsidP="00090186">
      <w:pPr>
        <w:sectPr w:rsidR="00090186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090186" w:rsidRDefault="00090186" w:rsidP="00090186">
      <w:pPr>
        <w:tabs>
          <w:tab w:val="left" w:pos="5544"/>
        </w:tabs>
        <w:ind w:left="72"/>
        <w:textAlignment w:val="baseline"/>
        <w:rPr>
          <w:rFonts w:ascii="Arial" w:eastAsia="Arial" w:hAnsi="Arial"/>
          <w:color w:val="000000"/>
          <w:spacing w:val="-1"/>
          <w:sz w:val="16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2279296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7885430</wp:posOffset>
                </wp:positionV>
                <wp:extent cx="5602605" cy="0"/>
                <wp:effectExtent l="0" t="0" r="0" b="0"/>
                <wp:wrapNone/>
                <wp:docPr id="905" name="直接连接符 9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2605" cy="0"/>
                        </a:xfrm>
                        <a:prstGeom prst="line">
                          <a:avLst/>
                        </a:prstGeom>
                        <a:noFill/>
                        <a:ln w="21590">
                          <a:solidFill>
                            <a:srgbClr val="99999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0A8BFFF" id="直接连接符 905" o:spid="_x0000_s1026" style="position:absolute;left:0;text-align:left;z-index:252279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620.9pt" to="526.6pt,62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" strokecolor="#999" strokeweight="1.7pt">
                <w10:wrap anchorx="page" anchory="page"/>
              </v:line>
            </w:pict>
          </mc:Fallback>
        </mc:AlternateContent>
      </w:r>
      <w:r>
        <w:rPr>
          <w:rFonts w:ascii="Arial" w:eastAsia="Arial" w:hAnsi="Arial"/>
          <w:color w:val="000000"/>
          <w:sz w:val="16"/>
          <w:szCs w:val="16"/>
        </w:rPr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090186" w:rsidRDefault="00090186" w:rsidP="00090186">
      <w:pPr>
        <w:spacing w:after="460" w:line="207" w:lineRule="exact"/>
        <w:ind w:left="1358" w:right="5299"/>
        <w:textAlignment w:val="baseline"/>
      </w:pPr>
      <w:r>
        <w:rPr>
          <w:noProof/>
          <w:lang w:eastAsia="zh-CN"/>
        </w:rPr>
        <w:drawing>
          <wp:inline distT="0" distB="0" distL="0" distR="0" wp14:anchorId="2CDB7A75" wp14:editId="7AF5B17E">
            <wp:extent cx="3081655" cy="131445"/>
            <wp:effectExtent l="0" t="0" r="0" b="0"/>
            <wp:docPr id="7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"/>
                    <pic:cNvPicPr preferRelativeResize="0"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081655" cy="13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186" w:rsidRDefault="00090186" w:rsidP="00090186">
      <w:pPr>
        <w:spacing w:before="10" w:after="9" w:line="319" w:lineRule="exact"/>
        <w:ind w:left="1368"/>
        <w:textAlignment w:val="baseline"/>
        <w:rPr>
          <w:rFonts w:ascii="Verdana" w:eastAsia="Verdana" w:hAnsi="Verdana"/>
          <w:b/>
          <w:color w:val="000000"/>
          <w:spacing w:val="5"/>
          <w:sz w:val="27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332544" behindDoc="1" locked="0" layoutInCell="1" allowOverlap="1">
                <wp:simplePos x="0" y="0"/>
                <wp:positionH relativeFrom="page">
                  <wp:posOffset>231775</wp:posOffset>
                </wp:positionH>
                <wp:positionV relativeFrom="page">
                  <wp:posOffset>999490</wp:posOffset>
                </wp:positionV>
                <wp:extent cx="7308850" cy="6658610"/>
                <wp:effectExtent l="0" t="0" r="0" b="0"/>
                <wp:wrapSquare wrapText="bothSides"/>
                <wp:docPr id="904" name="文本框 9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850" cy="665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04" o:spid="_x0000_s1588" type="#_x0000_t202" style="position:absolute;left:0;text-align:left;margin-left:18.25pt;margin-top:78.7pt;width:575.5pt;height:524.3pt;z-index:-2509839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" filled="f" stroked="f">
                <v:textbox inset="0,0,0,0">
                  <w:txbxContent>
                    <w:p w:rsidR="00090186" w:rsidRDefault="00090186" w:rsidP="00090186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333568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999490</wp:posOffset>
                </wp:positionV>
                <wp:extent cx="5601970" cy="5983605"/>
                <wp:effectExtent l="0" t="0" r="0" b="0"/>
                <wp:wrapSquare wrapText="bothSides"/>
                <wp:docPr id="903" name="文本框 9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5983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5EB20ED5" wp14:editId="6FEFEEB2">
                                  <wp:extent cx="5601970" cy="5983605"/>
                                  <wp:effectExtent l="0" t="0" r="0" b="0"/>
                                  <wp:docPr id="781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" name="Picture"/>
                                          <pic:cNvPicPr preferRelativeResize="0"/>
                                        </pic:nvPicPr>
                                        <pic:blipFill>
                                          <a:blip r:embed="rId25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1970" cy="59836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03" o:spid="_x0000_s1589" type="#_x0000_t202" style="position:absolute;left:0;text-align:left;margin-left:85.45pt;margin-top:78.7pt;width:441.1pt;height:471.15pt;z-index:-2509829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5EB20ED5" wp14:editId="6FEFEEB2">
                            <wp:extent cx="5601970" cy="5983605"/>
                            <wp:effectExtent l="0" t="0" r="0" b="0"/>
                            <wp:docPr id="781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" name="Picture"/>
                                    <pic:cNvPicPr preferRelativeResize="0"/>
                                  </pic:nvPicPr>
                                  <pic:blipFill>
                                    <a:blip r:embed="rId25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1970" cy="59836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2334592" behindDoc="1" locked="0" layoutInCell="1" allowOverlap="1">
                <wp:simplePos x="0" y="0"/>
                <wp:positionH relativeFrom="page">
                  <wp:posOffset>3041650</wp:posOffset>
                </wp:positionH>
                <wp:positionV relativeFrom="page">
                  <wp:posOffset>3178175</wp:posOffset>
                </wp:positionV>
                <wp:extent cx="475615" cy="130175"/>
                <wp:effectExtent l="0" t="0" r="0" b="0"/>
                <wp:wrapSquare wrapText="bothSides"/>
                <wp:docPr id="902" name="文本框 9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5615" cy="13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新宋体" w:eastAsia="新宋体" w:hAnsi="新宋体"/>
                                <w:color w:val="000000"/>
                                <w:spacing w:val="-20"/>
                                <w:sz w:val="18"/>
                              </w:rPr>
                            </w:pP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新宋体" w:eastAsia="新宋体" w:hAnsi="新宋体"/>
                                <w:color w:val="0000FF"/>
                                <w:sz w:val="18"/>
                                <w:szCs w:val="18"/>
                                <w:u w:val="single"/>
                              </w:rPr>
                              <w:t>main.cc</w:t>
                            </w: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[main.cc]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02" o:spid="_x0000_s1590" type="#_x0000_t202" style="position:absolute;left:0;text-align:left;margin-left:239.5pt;margin-top:250.25pt;width:37.45pt;height:10.25pt;z-index:-2509818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  <w:rPr>
                          <w:rFonts w:ascii="新宋体" w:eastAsia="新宋体" w:hAnsi="新宋体"/>
                          <w:color w:val="000000"/>
                          <w:spacing w:val="-20"/>
                          <w:sz w:val="18"/>
                        </w:rPr>
                      </w:pPr>
                      <w:r>
                        <w:rPr>
                          <w:rFonts w:ascii="新宋体" w:eastAsia="新宋体" w:hAnsi="新宋体"/>
                          <w:color w:val="000000"/>
                          <w:sz w:val="18"/>
                          <w:szCs w:val="18"/>
                        </w:rPr>
                        <w:t>[</w:t>
                      </w:r>
                      <w:r>
                        <w:rPr>
                          <w:rFonts w:ascii="新宋体" w:eastAsia="新宋体" w:hAnsi="新宋体"/>
                          <w:color w:val="0000FF"/>
                          <w:sz w:val="18"/>
                          <w:szCs w:val="18"/>
                          <w:u w:val="single"/>
                        </w:rPr>
                        <w:t>main.cc</w:t>
                      </w:r>
                      <w:r>
                        <w:rPr>
                          <w:rFonts w:ascii="新宋体" w:eastAsia="新宋体" w:hAnsi="新宋体"/>
                          <w:color w:val="000000"/>
                          <w:sz w:val="18"/>
                          <w:szCs w:val="18"/>
                        </w:rPr>
                        <w:t>]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[main.cc]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2335616" behindDoc="1" locked="0" layoutInCell="1" allowOverlap="1">
                <wp:simplePos x="0" y="0"/>
                <wp:positionH relativeFrom="page">
                  <wp:posOffset>1203960</wp:posOffset>
                </wp:positionH>
                <wp:positionV relativeFrom="page">
                  <wp:posOffset>1075690</wp:posOffset>
                </wp:positionV>
                <wp:extent cx="3898265" cy="1804670"/>
                <wp:effectExtent l="0" t="0" r="0" b="0"/>
                <wp:wrapSquare wrapText="bothSides"/>
                <wp:docPr id="901" name="文本框 9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98265" cy="18046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510"/>
                              <w:gridCol w:w="197"/>
                              <w:gridCol w:w="504"/>
                              <w:gridCol w:w="192"/>
                              <w:gridCol w:w="2736"/>
                            </w:tblGrid>
                            <w:tr w:rsidR="00090186">
                              <w:trPr>
                                <w:trHeight w:hRule="exact" w:val="1186"/>
                              </w:trPr>
                              <w:tc>
                                <w:tcPr>
                                  <w:tcW w:w="2510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090186" w:rsidRDefault="00090186">
                                  <w:pPr>
                                    <w:ind w:right="1317"/>
                                    <w:jc w:val="right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int main() {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int main(){</w:t>
                                  </w:r>
                                </w:p>
                                <w:p w:rsidR="00090186" w:rsidRDefault="00090186">
                                  <w:pPr>
                                    <w:spacing w:before="62" w:line="184" w:lineRule="exact"/>
                                    <w:ind w:left="360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  <w:t>...</w:t>
                                  </w:r>
                                </w:p>
                                <w:p w:rsidR="00090186" w:rsidRDefault="00090186">
                                  <w:pPr>
                                    <w:ind w:left="360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camera cam;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照相机凸轮；</w:t>
                                  </w:r>
                                </w:p>
                              </w:tc>
                              <w:tc>
                                <w:tcPr>
                                  <w:tcW w:w="197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090186" w:rsidRDefault="00090186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504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090186" w:rsidRDefault="00090186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92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090186" w:rsidRDefault="00090186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2736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090186" w:rsidRDefault="00090186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  <w:tr w:rsidR="00090186">
                              <w:trPr>
                                <w:trHeight w:hRule="exact" w:val="384"/>
                              </w:trPr>
                              <w:tc>
                                <w:tcPr>
                                  <w:tcW w:w="2510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090186" w:rsidRDefault="00090186">
                                  <w:pPr>
                                    <w:ind w:left="365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cam.aspect_ratio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凸轮纵横比</w:t>
                                  </w:r>
                                </w:p>
                              </w:tc>
                              <w:tc>
                                <w:tcPr>
                                  <w:tcW w:w="197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090186" w:rsidRDefault="00090186">
                                  <w:pPr>
                                    <w:spacing w:before="169" w:after="21" w:line="184" w:lineRule="exact"/>
                                    <w:jc w:val="center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504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090186" w:rsidRDefault="00090186">
                                  <w:pPr>
                                    <w:spacing w:before="164" w:after="12" w:line="198" w:lineRule="exact"/>
                                    <w:jc w:val="center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9944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9944"/>
                                      <w:sz w:val="18"/>
                                      <w:shd w:val="solid" w:color="E3E3DF" w:fill="E3E3DF"/>
                                    </w:rPr>
                                    <w:t>16.0</w:t>
                                  </w:r>
                                </w:p>
                              </w:tc>
                              <w:tc>
                                <w:tcPr>
                                  <w:tcW w:w="192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090186" w:rsidRDefault="00090186">
                                  <w:pPr>
                                    <w:spacing w:before="169" w:after="21" w:line="184" w:lineRule="exact"/>
                                    <w:jc w:val="center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  <w:t>/</w:t>
                                  </w:r>
                                </w:p>
                              </w:tc>
                              <w:tc>
                                <w:tcPr>
                                  <w:tcW w:w="2736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090186" w:rsidRDefault="00090186">
                                  <w:pPr>
                                    <w:spacing w:before="164" w:after="12" w:line="198" w:lineRule="exact"/>
                                    <w:ind w:right="2188"/>
                                    <w:jc w:val="right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9944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9944"/>
                                      <w:sz w:val="18"/>
                                      <w:shd w:val="solid" w:color="E3E3DF" w:fill="E3E3DF"/>
                                    </w:rPr>
                                    <w:t>9.0;</w:t>
                                  </w:r>
                                </w:p>
                              </w:tc>
                            </w:tr>
                            <w:tr w:rsidR="00090186">
                              <w:trPr>
                                <w:trHeight w:hRule="exact" w:val="249"/>
                              </w:trPr>
                              <w:tc>
                                <w:tcPr>
                                  <w:tcW w:w="2510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090186" w:rsidRDefault="00090186">
                                  <w:pPr>
                                    <w:ind w:left="365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cam.image_width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cam.image_width</w:t>
                                  </w:r>
                                </w:p>
                              </w:tc>
                              <w:tc>
                                <w:tcPr>
                                  <w:tcW w:w="197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090186" w:rsidRDefault="00090186">
                                  <w:pPr>
                                    <w:spacing w:before="39" w:after="12" w:line="184" w:lineRule="exact"/>
                                    <w:jc w:val="center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504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090186" w:rsidRDefault="00090186">
                                  <w:pPr>
                                    <w:spacing w:before="34" w:after="3" w:line="198" w:lineRule="exact"/>
                                    <w:jc w:val="center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9944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9944"/>
                                      <w:sz w:val="18"/>
                                      <w:shd w:val="solid" w:color="E3E3DF" w:fill="E3E3DF"/>
                                    </w:rPr>
                                    <w:t>400;</w:t>
                                  </w:r>
                                </w:p>
                              </w:tc>
                              <w:tc>
                                <w:tcPr>
                                  <w:tcW w:w="192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090186" w:rsidRDefault="00090186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2736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090186" w:rsidRDefault="00090186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  <w:tr w:rsidR="00090186">
                              <w:trPr>
                                <w:trHeight w:hRule="exact" w:val="250"/>
                              </w:trPr>
                              <w:tc>
                                <w:tcPr>
                                  <w:tcW w:w="2510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090186" w:rsidRDefault="00090186">
                                  <w:pPr>
                                    <w:ind w:left="365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cam.samples_per_pixel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cam.samples_per_pixel</w:t>
                                  </w:r>
                                </w:p>
                              </w:tc>
                              <w:tc>
                                <w:tcPr>
                                  <w:tcW w:w="197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090186" w:rsidRDefault="00090186">
                                  <w:pPr>
                                    <w:spacing w:after="31" w:line="184" w:lineRule="exact"/>
                                    <w:jc w:val="center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504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090186" w:rsidRDefault="00090186">
                                  <w:pPr>
                                    <w:spacing w:after="22" w:line="198" w:lineRule="exact"/>
                                    <w:jc w:val="center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9944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9944"/>
                                      <w:sz w:val="18"/>
                                      <w:shd w:val="solid" w:color="E3E3DF" w:fill="E3E3DF"/>
                                    </w:rPr>
                                    <w:t>100;</w:t>
                                  </w:r>
                                </w:p>
                              </w:tc>
                              <w:tc>
                                <w:tcPr>
                                  <w:tcW w:w="192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090186" w:rsidRDefault="00090186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2736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090186" w:rsidRDefault="00090186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  <w:tr w:rsidR="00090186">
                              <w:trPr>
                                <w:trHeight w:hRule="exact" w:val="259"/>
                              </w:trPr>
                              <w:tc>
                                <w:tcPr>
                                  <w:tcW w:w="2510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shd w:val="clear" w:color="CCDAC7" w:fill="CCDAC7"/>
                                  <w:vAlign w:val="center"/>
                                </w:tcPr>
                                <w:p w:rsidR="00090186" w:rsidRDefault="00090186">
                                  <w:pPr>
                                    <w:ind w:left="365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zCs w:val="18"/>
                                    </w:rPr>
                                    <w:t>cam.max_depth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凸轮最大深度</w:t>
                                  </w:r>
                                </w:p>
                              </w:tc>
                              <w:tc>
                                <w:tcPr>
                                  <w:tcW w:w="197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shd w:val="clear" w:color="CCDAC7" w:fill="CCDAC7"/>
                                  <w:vAlign w:val="center"/>
                                </w:tcPr>
                                <w:p w:rsidR="00090186" w:rsidRDefault="00090186">
                                  <w:pPr>
                                    <w:spacing w:before="35" w:after="35" w:line="184" w:lineRule="exact"/>
                                    <w:jc w:val="center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504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shd w:val="clear" w:color="CCDAC7" w:fill="CCDAC7"/>
                                  <w:vAlign w:val="center"/>
                                </w:tcPr>
                                <w:p w:rsidR="00090186" w:rsidRDefault="00090186">
                                  <w:pPr>
                                    <w:spacing w:after="26" w:line="198" w:lineRule="exact"/>
                                    <w:jc w:val="center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9944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9944"/>
                                      <w:sz w:val="18"/>
                                    </w:rPr>
                                    <w:t>50;</w:t>
                                  </w:r>
                                </w:p>
                              </w:tc>
                              <w:tc>
                                <w:tcPr>
                                  <w:tcW w:w="192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shd w:val="clear" w:color="CCDAC7" w:fill="CCDAC7"/>
                                </w:tcPr>
                                <w:p w:rsidR="00090186" w:rsidRDefault="00090186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2736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shd w:val="clear" w:color="CCDAC7" w:fill="CCDAC7"/>
                                </w:tcPr>
                                <w:p w:rsidR="00090186" w:rsidRDefault="00090186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  <w:tr w:rsidR="00090186">
                              <w:trPr>
                                <w:trHeight w:hRule="exact" w:val="514"/>
                              </w:trPr>
                              <w:tc>
                                <w:tcPr>
                                  <w:tcW w:w="2510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bottom"/>
                                </w:tcPr>
                                <w:p w:rsidR="00090186" w:rsidRDefault="00090186">
                                  <w:pPr>
                                    <w:ind w:left="365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cam.render(world);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凸轮。渲染（世界）；</w:t>
                                  </w:r>
                                </w:p>
                              </w:tc>
                              <w:tc>
                                <w:tcPr>
                                  <w:tcW w:w="197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090186" w:rsidRDefault="00090186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504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090186" w:rsidRDefault="00090186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92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090186" w:rsidRDefault="00090186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2736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090186" w:rsidRDefault="00090186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</w:tbl>
                          <w:p w:rsidR="00090186" w:rsidRDefault="00090186" w:rsidP="00090186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01" o:spid="_x0000_s1591" type="#_x0000_t202" style="position:absolute;left:0;text-align:left;margin-left:94.8pt;margin-top:84.7pt;width:306.95pt;height:142.1pt;z-index:-2509808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510"/>
                        <w:gridCol w:w="197"/>
                        <w:gridCol w:w="504"/>
                        <w:gridCol w:w="192"/>
                        <w:gridCol w:w="2736"/>
                      </w:tblGrid>
                      <w:tr w:rsidR="00090186">
                        <w:trPr>
                          <w:trHeight w:hRule="exact" w:val="1186"/>
                        </w:trPr>
                        <w:tc>
                          <w:tcPr>
                            <w:tcW w:w="2510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090186" w:rsidRDefault="00090186">
                            <w:pPr>
                              <w:ind w:right="1317"/>
                              <w:jc w:val="righ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>int main()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int main(){</w:t>
                            </w:r>
                          </w:p>
                          <w:p w:rsidR="00090186" w:rsidRDefault="00090186">
                            <w:pPr>
                              <w:spacing w:before="62" w:line="184" w:lineRule="exact"/>
                              <w:ind w:left="360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  <w:t>...</w:t>
                            </w:r>
                          </w:p>
                          <w:p w:rsidR="00090186" w:rsidRDefault="00090186">
                            <w:pPr>
                              <w:ind w:left="360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>camera cam;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照相机凸轮；</w:t>
                            </w:r>
                          </w:p>
                        </w:tc>
                        <w:tc>
                          <w:tcPr>
                            <w:tcW w:w="197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090186" w:rsidRDefault="00090186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504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090186" w:rsidRDefault="00090186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92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090186" w:rsidRDefault="00090186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2736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090186" w:rsidRDefault="00090186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</w:tr>
                      <w:tr w:rsidR="00090186">
                        <w:trPr>
                          <w:trHeight w:hRule="exact" w:val="384"/>
                        </w:trPr>
                        <w:tc>
                          <w:tcPr>
                            <w:tcW w:w="2510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090186" w:rsidRDefault="00090186">
                            <w:pPr>
                              <w:ind w:left="365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>cam.aspect_ratio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凸轮纵横比</w:t>
                            </w:r>
                          </w:p>
                        </w:tc>
                        <w:tc>
                          <w:tcPr>
                            <w:tcW w:w="197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090186" w:rsidRDefault="00090186">
                            <w:pPr>
                              <w:spacing w:before="169" w:after="21" w:line="184" w:lineRule="exact"/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504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090186" w:rsidRDefault="00090186">
                            <w:pPr>
                              <w:spacing w:before="164" w:after="12" w:line="198" w:lineRule="exact"/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hd w:val="solid" w:color="E3E3DF" w:fill="E3E3DF"/>
                              </w:rPr>
                              <w:t>16.0</w:t>
                            </w:r>
                          </w:p>
                        </w:tc>
                        <w:tc>
                          <w:tcPr>
                            <w:tcW w:w="192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090186" w:rsidRDefault="00090186">
                            <w:pPr>
                              <w:spacing w:before="169" w:after="21" w:line="184" w:lineRule="exact"/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  <w:t>/</w:t>
                            </w:r>
                          </w:p>
                        </w:tc>
                        <w:tc>
                          <w:tcPr>
                            <w:tcW w:w="2736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090186" w:rsidRDefault="00090186">
                            <w:pPr>
                              <w:spacing w:before="164" w:after="12" w:line="198" w:lineRule="exact"/>
                              <w:ind w:right="2188"/>
                              <w:jc w:val="right"/>
                              <w:textAlignment w:val="baseline"/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hd w:val="solid" w:color="E3E3DF" w:fill="E3E3DF"/>
                              </w:rPr>
                              <w:t>9.0;</w:t>
                            </w:r>
                          </w:p>
                        </w:tc>
                      </w:tr>
                      <w:tr w:rsidR="00090186">
                        <w:trPr>
                          <w:trHeight w:hRule="exact" w:val="249"/>
                        </w:trPr>
                        <w:tc>
                          <w:tcPr>
                            <w:tcW w:w="2510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090186" w:rsidRDefault="00090186">
                            <w:pPr>
                              <w:ind w:left="365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>cam.image_width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cam.image_width</w:t>
                            </w:r>
                          </w:p>
                        </w:tc>
                        <w:tc>
                          <w:tcPr>
                            <w:tcW w:w="197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090186" w:rsidRDefault="00090186">
                            <w:pPr>
                              <w:spacing w:before="39" w:after="12" w:line="184" w:lineRule="exact"/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504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090186" w:rsidRDefault="00090186">
                            <w:pPr>
                              <w:spacing w:before="34" w:after="3" w:line="198" w:lineRule="exact"/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hd w:val="solid" w:color="E3E3DF" w:fill="E3E3DF"/>
                              </w:rPr>
                              <w:t>400;</w:t>
                            </w:r>
                          </w:p>
                        </w:tc>
                        <w:tc>
                          <w:tcPr>
                            <w:tcW w:w="192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090186" w:rsidRDefault="00090186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2736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090186" w:rsidRDefault="00090186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</w:tr>
                      <w:tr w:rsidR="00090186">
                        <w:trPr>
                          <w:trHeight w:hRule="exact" w:val="250"/>
                        </w:trPr>
                        <w:tc>
                          <w:tcPr>
                            <w:tcW w:w="2510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090186" w:rsidRDefault="00090186">
                            <w:pPr>
                              <w:ind w:left="365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>cam.samples_per_pixel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cam.samples_per_pixel</w:t>
                            </w:r>
                          </w:p>
                        </w:tc>
                        <w:tc>
                          <w:tcPr>
                            <w:tcW w:w="197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090186" w:rsidRDefault="00090186">
                            <w:pPr>
                              <w:spacing w:after="31" w:line="184" w:lineRule="exact"/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504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090186" w:rsidRDefault="00090186">
                            <w:pPr>
                              <w:spacing w:after="22" w:line="198" w:lineRule="exact"/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hd w:val="solid" w:color="E3E3DF" w:fill="E3E3DF"/>
                              </w:rPr>
                              <w:t>100;</w:t>
                            </w:r>
                          </w:p>
                        </w:tc>
                        <w:tc>
                          <w:tcPr>
                            <w:tcW w:w="192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090186" w:rsidRDefault="00090186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2736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090186" w:rsidRDefault="00090186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</w:tr>
                      <w:tr w:rsidR="00090186">
                        <w:trPr>
                          <w:trHeight w:hRule="exact" w:val="259"/>
                        </w:trPr>
                        <w:tc>
                          <w:tcPr>
                            <w:tcW w:w="2510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shd w:val="clear" w:color="CCDAC7" w:fill="CCDAC7"/>
                            <w:vAlign w:val="center"/>
                          </w:tcPr>
                          <w:p w:rsidR="00090186" w:rsidRDefault="00090186">
                            <w:pPr>
                              <w:ind w:left="365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cam.max_depth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凸轮最大深度</w:t>
                            </w:r>
                          </w:p>
                        </w:tc>
                        <w:tc>
                          <w:tcPr>
                            <w:tcW w:w="197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shd w:val="clear" w:color="CCDAC7" w:fill="CCDAC7"/>
                            <w:vAlign w:val="center"/>
                          </w:tcPr>
                          <w:p w:rsidR="00090186" w:rsidRDefault="00090186">
                            <w:pPr>
                              <w:spacing w:before="35" w:after="35" w:line="184" w:lineRule="exact"/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504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shd w:val="clear" w:color="CCDAC7" w:fill="CCDAC7"/>
                            <w:vAlign w:val="center"/>
                          </w:tcPr>
                          <w:p w:rsidR="00090186" w:rsidRDefault="00090186">
                            <w:pPr>
                              <w:spacing w:after="26" w:line="198" w:lineRule="exact"/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</w:rPr>
                              <w:t>50;</w:t>
                            </w:r>
                          </w:p>
                        </w:tc>
                        <w:tc>
                          <w:tcPr>
                            <w:tcW w:w="192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shd w:val="clear" w:color="CCDAC7" w:fill="CCDAC7"/>
                          </w:tcPr>
                          <w:p w:rsidR="00090186" w:rsidRDefault="00090186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2736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shd w:val="clear" w:color="CCDAC7" w:fill="CCDAC7"/>
                          </w:tcPr>
                          <w:p w:rsidR="00090186" w:rsidRDefault="00090186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</w:tr>
                      <w:tr w:rsidR="00090186">
                        <w:trPr>
                          <w:trHeight w:hRule="exact" w:val="514"/>
                        </w:trPr>
                        <w:tc>
                          <w:tcPr>
                            <w:tcW w:w="2510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bottom"/>
                          </w:tcPr>
                          <w:p w:rsidR="00090186" w:rsidRDefault="00090186">
                            <w:pPr>
                              <w:ind w:left="365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>cam.render(world);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凸轮。渲染（世界）；</w:t>
                            </w:r>
                          </w:p>
                        </w:tc>
                        <w:tc>
                          <w:tcPr>
                            <w:tcW w:w="197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090186" w:rsidRDefault="00090186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504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090186" w:rsidRDefault="00090186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92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090186" w:rsidRDefault="00090186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2736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090186" w:rsidRDefault="00090186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</w:tr>
                    </w:tbl>
                    <w:p w:rsidR="00090186" w:rsidRDefault="00090186" w:rsidP="00090186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2336640" behindDoc="1" locked="0" layoutInCell="1" allowOverlap="1">
                <wp:simplePos x="0" y="0"/>
                <wp:positionH relativeFrom="page">
                  <wp:posOffset>1176020</wp:posOffset>
                </wp:positionH>
                <wp:positionV relativeFrom="page">
                  <wp:posOffset>2884805</wp:posOffset>
                </wp:positionV>
                <wp:extent cx="111125" cy="132715"/>
                <wp:effectExtent l="0" t="0" r="0" b="0"/>
                <wp:wrapSquare wrapText="bothSides"/>
                <wp:docPr id="900" name="文本框 9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spacing w:before="18" w:after="5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900" o:spid="_x0000_s1592" type="#_x0000_t202" style="position:absolute;left:0;text-align:left;margin-left:92.6pt;margin-top:227.15pt;width:8.75pt;height:10.45pt;z-index:-2509798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" filled="f" stroked="f">
                <v:textbox inset="0,0,0,0">
                  <w:txbxContent>
                    <w:p w:rsidR="00090186" w:rsidRDefault="00090186" w:rsidP="00090186">
                      <w:pPr>
                        <w:spacing w:before="18" w:after="5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rFonts w:ascii="Verdana" w:eastAsia="Verdana" w:hAnsi="Verdana"/>
          <w:b/>
          <w:color w:val="000000"/>
          <w:sz w:val="27"/>
          <w:szCs w:val="27"/>
        </w:rPr>
        <w:t>9.3. Fixing Shadow Acne</w:t>
      </w:r>
      <w:r>
        <w:br/>
      </w:r>
      <w:r>
        <w:tab/>
      </w:r>
      <w:r>
        <w:rPr>
          <w:rFonts w:ascii="宋体" w:eastAsia="宋体" w:hAnsi="宋体" w:cs="宋体" w:hint="eastAsia"/>
          <w:sz w:val="27"/>
          <w:szCs w:val="27"/>
          <w:highlight w:val="yellow"/>
        </w:rPr>
        <w:t>9.3.修复阴影痤疮</w:t>
      </w:r>
    </w:p>
    <w:p w:rsidR="00090186" w:rsidRDefault="00090186" w:rsidP="00090186">
      <w:pPr>
        <w:spacing w:before="291" w:after="330"/>
        <w:ind w:left="1349" w:right="1344"/>
        <w:textAlignment w:val="baseline"/>
      </w:pPr>
      <w:r>
        <w:rPr>
          <w:noProof/>
          <w:lang w:eastAsia="zh-CN"/>
        </w:rPr>
        <w:drawing>
          <wp:inline distT="0" distB="0" distL="0" distR="0" wp14:anchorId="3EA72A8E" wp14:editId="2E186620">
            <wp:extent cx="5598795" cy="1487805"/>
            <wp:effectExtent l="0" t="0" r="0" b="0"/>
            <wp:docPr id="7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/>
                    <pic:cNvPicPr preferRelativeResize="0"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598795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186" w:rsidRDefault="00090186" w:rsidP="00090186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68/120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68/120</w:t>
      </w:r>
    </w:p>
    <w:p w:rsidR="00090186" w:rsidRDefault="00090186" w:rsidP="00090186">
      <w:pPr>
        <w:sectPr w:rsidR="00090186">
          <w:pgSz w:w="12240" w:h="15840"/>
          <w:pgMar w:top="300" w:right="365" w:bottom="110" w:left="365" w:header="720" w:footer="720" w:gutter="0"/>
          <w:cols w:space="720"/>
        </w:sectPr>
      </w:pPr>
    </w:p>
    <w:p w:rsidR="00090186" w:rsidRDefault="00090186" w:rsidP="00090186">
      <w:pPr>
        <w:tabs>
          <w:tab w:val="left" w:pos="5544"/>
        </w:tabs>
        <w:ind w:left="72"/>
        <w:textAlignment w:val="baseline"/>
        <w:rPr>
          <w:rFonts w:ascii="Arial" w:eastAsia="Arial" w:hAnsi="Arial"/>
          <w:color w:val="000000"/>
          <w:spacing w:val="-1"/>
          <w:sz w:val="16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0" distR="0" simplePos="0" relativeHeight="252337664" behindDoc="1" locked="0" layoutInCell="1" allowOverlap="1">
                <wp:simplePos x="0" y="0"/>
                <wp:positionH relativeFrom="page">
                  <wp:posOffset>231775</wp:posOffset>
                </wp:positionH>
                <wp:positionV relativeFrom="page">
                  <wp:posOffset>722630</wp:posOffset>
                </wp:positionV>
                <wp:extent cx="7308850" cy="4419600"/>
                <wp:effectExtent l="0" t="0" r="0" b="0"/>
                <wp:wrapSquare wrapText="bothSides"/>
                <wp:docPr id="899" name="文本框 8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850" cy="441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99" o:spid="_x0000_s1593" type="#_x0000_t202" style="position:absolute;left:0;text-align:left;margin-left:18.25pt;margin-top:56.9pt;width:575.5pt;height:348pt;z-index:-2509788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" filled="f" stroked="f">
                <v:textbox inset="0,0,0,0">
                  <w:txbxContent>
                    <w:p w:rsidR="00090186" w:rsidRDefault="00090186" w:rsidP="00090186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338688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722630</wp:posOffset>
                </wp:positionV>
                <wp:extent cx="5601970" cy="4175760"/>
                <wp:effectExtent l="0" t="0" r="0" b="0"/>
                <wp:wrapSquare wrapText="bothSides"/>
                <wp:docPr id="898" name="文本框 8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4175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491BA60F" wp14:editId="44BE627E">
                                  <wp:extent cx="5601970" cy="4175760"/>
                                  <wp:effectExtent l="0" t="0" r="0" b="0"/>
                                  <wp:docPr id="782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Picture"/>
                                          <pic:cNvPicPr preferRelativeResize="0"/>
                                        </pic:nvPicPr>
                                        <pic:blipFill>
                                          <a:blip r:embed="rId26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1970" cy="41757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98" o:spid="_x0000_s1594" type="#_x0000_t202" style="position:absolute;left:0;text-align:left;margin-left:85.45pt;margin-top:56.9pt;width:441.1pt;height:328.8pt;z-index:-2509777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491BA60F" wp14:editId="44BE627E">
                            <wp:extent cx="5601970" cy="4175760"/>
                            <wp:effectExtent l="0" t="0" r="0" b="0"/>
                            <wp:docPr id="782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" name="Picture"/>
                                    <pic:cNvPicPr preferRelativeResize="0"/>
                                  </pic:nvPicPr>
                                  <pic:blipFill>
                                    <a:blip r:embed="rId26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1970" cy="41757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339712" behindDoc="1" locked="0" layoutInCell="1" allowOverlap="1">
                <wp:simplePos x="0" y="0"/>
                <wp:positionH relativeFrom="page">
                  <wp:posOffset>2614930</wp:posOffset>
                </wp:positionH>
                <wp:positionV relativeFrom="page">
                  <wp:posOffset>4339590</wp:posOffset>
                </wp:positionV>
                <wp:extent cx="533400" cy="130175"/>
                <wp:effectExtent l="0" t="0" r="0" b="0"/>
                <wp:wrapSquare wrapText="bothSides"/>
                <wp:docPr id="897" name="文本框 8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" cy="13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新宋体" w:eastAsia="新宋体" w:hAnsi="新宋体"/>
                                <w:color w:val="000000"/>
                                <w:spacing w:val="-18"/>
                                <w:sz w:val="18"/>
                              </w:rPr>
                            </w:pP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[camera.h]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[摄像机.h]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97" o:spid="_x0000_s1595" type="#_x0000_t202" style="position:absolute;left:0;text-align:left;margin-left:205.9pt;margin-top:341.7pt;width:42pt;height:10.25pt;z-index:-2509767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  <w:rPr>
                          <w:rFonts w:ascii="新宋体" w:eastAsia="新宋体" w:hAnsi="新宋体"/>
                          <w:color w:val="000000"/>
                          <w:spacing w:val="-18"/>
                          <w:sz w:val="18"/>
                        </w:rPr>
                      </w:pPr>
                      <w:r>
                        <w:rPr>
                          <w:rFonts w:ascii="新宋体" w:eastAsia="新宋体" w:hAnsi="新宋体"/>
                          <w:color w:val="000000"/>
                          <w:sz w:val="18"/>
                          <w:szCs w:val="18"/>
                        </w:rPr>
                        <w:t>[camera.h]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[摄像机.h]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340736" behindDoc="1" locked="0" layoutInCell="1" allowOverlap="1">
                <wp:simplePos x="0" y="0"/>
                <wp:positionH relativeFrom="page">
                  <wp:posOffset>1203960</wp:posOffset>
                </wp:positionH>
                <wp:positionV relativeFrom="page">
                  <wp:posOffset>800100</wp:posOffset>
                </wp:positionV>
                <wp:extent cx="4815840" cy="1318260"/>
                <wp:effectExtent l="0" t="0" r="0" b="0"/>
                <wp:wrapSquare wrapText="bothSides"/>
                <wp:docPr id="896" name="文本框 8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15840" cy="1318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AA6621"/>
                                <w:spacing w:val="-10"/>
                                <w:sz w:val="18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8"/>
                                <w:szCs w:val="18"/>
                              </w:rPr>
                              <w:t>class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8"/>
                                <w:szCs w:val="18"/>
                              </w:rPr>
                              <w:t xml:space="preserve"> camera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类相机{</w:t>
                            </w:r>
                          </w:p>
                          <w:p w:rsidR="00090186" w:rsidRDefault="00090186" w:rsidP="00090186">
                            <w:pPr>
                              <w:spacing w:before="100" w:line="152" w:lineRule="exact"/>
                              <w:ind w:left="216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22"/>
                                <w:sz w:val="18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pacing w:val="-22"/>
                                <w:sz w:val="18"/>
                              </w:rPr>
                              <w:t>...</w:t>
                            </w:r>
                          </w:p>
                          <w:p w:rsidR="00090186" w:rsidRDefault="00090186" w:rsidP="00090186">
                            <w:pPr>
                              <w:ind w:left="216"/>
                              <w:textAlignment w:val="baseline"/>
                              <w:rPr>
                                <w:rFonts w:ascii="Lucida Console" w:eastAsia="Lucida Console" w:hAnsi="Lucida Console"/>
                                <w:color w:val="AA6621"/>
                                <w:spacing w:val="-14"/>
                                <w:sz w:val="18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8"/>
                                <w:szCs w:val="18"/>
                              </w:rPr>
                              <w:t>private: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私人：</w:t>
                            </w:r>
                          </w:p>
                          <w:p w:rsidR="00090186" w:rsidRDefault="00090186" w:rsidP="00090186">
                            <w:pPr>
                              <w:spacing w:before="101" w:line="151" w:lineRule="exact"/>
                              <w:ind w:left="360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23"/>
                                <w:sz w:val="18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pacing w:val="-23"/>
                                <w:sz w:val="18"/>
                              </w:rPr>
                              <w:t>...</w:t>
                            </w:r>
                          </w:p>
                          <w:p w:rsidR="00090186" w:rsidRDefault="00090186" w:rsidP="00090186">
                            <w:pPr>
                              <w:ind w:left="360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8"/>
                                <w:sz w:val="18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8"/>
                                <w:szCs w:val="18"/>
                              </w:rPr>
                              <w:t xml:space="preserve">color 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ray_color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8"/>
                                <w:szCs w:val="18"/>
                              </w:rPr>
                              <w:t>(const ray&amp; r, int depth, const hittable&amp; world) const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color ray_color(const ray&amp;r，int depth，const hittable&amp;world)const{</w:t>
                            </w:r>
                          </w:p>
                          <w:p w:rsidR="00090186" w:rsidRDefault="00090186" w:rsidP="00090186">
                            <w:pPr>
                              <w:jc w:val="center"/>
                              <w:textAlignment w:val="baseline"/>
                              <w:rPr>
                                <w:rFonts w:ascii="Lucida Console" w:eastAsia="Lucida Console" w:hAnsi="Lucida Console"/>
                                <w:color w:val="4400FF"/>
                                <w:spacing w:val="-9"/>
                                <w:sz w:val="18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4400FF"/>
                                <w:sz w:val="18"/>
                                <w:szCs w:val="18"/>
                              </w:rPr>
                              <w:t>// If we've exceeded the ray bounce limit, no more light is gathered.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//如果我们超过了光线反弹限制，就不会再收集到更多的光线。</w:t>
                            </w:r>
                          </w:p>
                          <w:p w:rsidR="00090186" w:rsidRDefault="00090186" w:rsidP="00090186">
                            <w:pPr>
                              <w:ind w:left="792"/>
                              <w:textAlignment w:val="baseline"/>
                              <w:rPr>
                                <w:rFonts w:ascii="Lucida Console" w:eastAsia="Lucida Console" w:hAnsi="Lucida Console"/>
                                <w:color w:val="AA6621"/>
                                <w:spacing w:val="-10"/>
                                <w:sz w:val="18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8"/>
                                <w:szCs w:val="18"/>
                              </w:rPr>
                              <w:t xml:space="preserve"> (depth &lt;=</w:t>
                            </w:r>
                            <w:r>
                              <w:rPr>
                                <w:rFonts w:ascii="Consolas" w:eastAsia="Consolas" w:hAnsi="Consolas"/>
                                <w:color w:val="35404F"/>
                                <w:sz w:val="18"/>
                                <w:szCs w:val="18"/>
                              </w:rPr>
                              <w:t xml:space="preserve"> 0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35404F"/>
                                <w:sz w:val="18"/>
                                <w:szCs w:val="18"/>
                              </w:rPr>
                              <w:t>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如果(深度&lt;=0)</w:t>
                            </w:r>
                          </w:p>
                          <w:p w:rsidR="00090186" w:rsidRDefault="00090186" w:rsidP="00090186">
                            <w:pPr>
                              <w:ind w:left="1152"/>
                              <w:textAlignment w:val="baseline"/>
                              <w:rPr>
                                <w:rFonts w:ascii="Lucida Console" w:eastAsia="Lucida Console" w:hAnsi="Lucida Console"/>
                                <w:color w:val="AA6621"/>
                                <w:spacing w:val="-10"/>
                                <w:sz w:val="18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35404F"/>
                                <w:sz w:val="18"/>
                                <w:szCs w:val="18"/>
                              </w:rPr>
                              <w:t xml:space="preserve"> color(</w:t>
                            </w:r>
                            <w:r>
                              <w:rPr>
                                <w:rFonts w:ascii="Consolas" w:eastAsia="Consolas" w:hAnsi="Consolas"/>
                                <w:color w:val="35404F"/>
                                <w:sz w:val="18"/>
                                <w:szCs w:val="18"/>
                              </w:rPr>
                              <w:t>0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35404F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Consolas" w:eastAsia="Consolas" w:hAnsi="Consolas"/>
                                <w:color w:val="35404F"/>
                                <w:sz w:val="18"/>
                                <w:szCs w:val="18"/>
                              </w:rPr>
                              <w:t>0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35404F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Consolas" w:eastAsia="Consolas" w:hAnsi="Consolas"/>
                                <w:color w:val="35404F"/>
                                <w:sz w:val="18"/>
                                <w:szCs w:val="18"/>
                              </w:rPr>
                              <w:t>0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35404F"/>
                                <w:sz w:val="18"/>
                                <w:szCs w:val="18"/>
                              </w:rPr>
                              <w:t>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返回颜色(0,0,0)；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96" o:spid="_x0000_s1596" type="#_x0000_t202" style="position:absolute;left:0;text-align:left;margin-left:94.8pt;margin-top:63pt;width:379.2pt;height:103.8pt;z-index:-2509757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AA6621"/>
                          <w:spacing w:val="-10"/>
                          <w:sz w:val="18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AA6621"/>
                          <w:sz w:val="18"/>
                          <w:szCs w:val="18"/>
                        </w:rPr>
                        <w:t>class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8"/>
                          <w:szCs w:val="18"/>
                        </w:rPr>
                        <w:t xml:space="preserve"> camera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类相机{</w:t>
                      </w:r>
                    </w:p>
                    <w:p w:rsidR="00090186" w:rsidRDefault="00090186" w:rsidP="00090186">
                      <w:pPr>
                        <w:spacing w:before="100" w:line="152" w:lineRule="exact"/>
                        <w:ind w:left="216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22"/>
                          <w:sz w:val="18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pacing w:val="-22"/>
                          <w:sz w:val="18"/>
                        </w:rPr>
                        <w:t>...</w:t>
                      </w:r>
                    </w:p>
                    <w:p w:rsidR="00090186" w:rsidRDefault="00090186" w:rsidP="00090186">
                      <w:pPr>
                        <w:ind w:left="216"/>
                        <w:textAlignment w:val="baseline"/>
                        <w:rPr>
                          <w:rFonts w:ascii="Lucida Console" w:eastAsia="Lucida Console" w:hAnsi="Lucida Console"/>
                          <w:color w:val="AA6621"/>
                          <w:spacing w:val="-14"/>
                          <w:sz w:val="18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AA6621"/>
                          <w:sz w:val="18"/>
                          <w:szCs w:val="18"/>
                        </w:rPr>
                        <w:t>private: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私人：</w:t>
                      </w:r>
                    </w:p>
                    <w:p w:rsidR="00090186" w:rsidRDefault="00090186" w:rsidP="00090186">
                      <w:pPr>
                        <w:spacing w:before="101" w:line="151" w:lineRule="exact"/>
                        <w:ind w:left="360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23"/>
                          <w:sz w:val="18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pacing w:val="-23"/>
                          <w:sz w:val="18"/>
                        </w:rPr>
                        <w:t>...</w:t>
                      </w:r>
                    </w:p>
                    <w:p w:rsidR="00090186" w:rsidRDefault="00090186" w:rsidP="00090186">
                      <w:pPr>
                        <w:ind w:left="360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8"/>
                          <w:sz w:val="18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8"/>
                          <w:szCs w:val="18"/>
                        </w:rPr>
                        <w:t xml:space="preserve">color 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ray_color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8"/>
                          <w:szCs w:val="18"/>
                        </w:rPr>
                        <w:t>(const ray&amp; r, int depth, const hittable&amp; world) const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color ray_color(const ray&amp;r，int depth，const hittable&amp;world)const{</w:t>
                      </w:r>
                    </w:p>
                    <w:p w:rsidR="00090186" w:rsidRDefault="00090186" w:rsidP="00090186">
                      <w:pPr>
                        <w:jc w:val="center"/>
                        <w:textAlignment w:val="baseline"/>
                        <w:rPr>
                          <w:rFonts w:ascii="Lucida Console" w:eastAsia="Lucida Console" w:hAnsi="Lucida Console"/>
                          <w:color w:val="4400FF"/>
                          <w:spacing w:val="-9"/>
                          <w:sz w:val="18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4400FF"/>
                          <w:sz w:val="18"/>
                          <w:szCs w:val="18"/>
                        </w:rPr>
                        <w:t>// If we've exceeded the ray bounce limit, no more light is gathered.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//如果我们超过了光线反弹限制，就不会再收集到更多的光线。</w:t>
                      </w:r>
                    </w:p>
                    <w:p w:rsidR="00090186" w:rsidRDefault="00090186" w:rsidP="00090186">
                      <w:pPr>
                        <w:ind w:left="792"/>
                        <w:textAlignment w:val="baseline"/>
                        <w:rPr>
                          <w:rFonts w:ascii="Lucida Console" w:eastAsia="Lucida Console" w:hAnsi="Lucida Console"/>
                          <w:color w:val="AA6621"/>
                          <w:spacing w:val="-10"/>
                          <w:sz w:val="18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AA6621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8"/>
                          <w:szCs w:val="18"/>
                        </w:rPr>
                        <w:t xml:space="preserve"> (depth &lt;=</w:t>
                      </w:r>
                      <w:r>
                        <w:rPr>
                          <w:rFonts w:ascii="Consolas" w:eastAsia="Consolas" w:hAnsi="Consolas"/>
                          <w:color w:val="35404F"/>
                          <w:sz w:val="18"/>
                          <w:szCs w:val="18"/>
                        </w:rPr>
                        <w:t xml:space="preserve"> 0</w:t>
                      </w:r>
                      <w:r>
                        <w:rPr>
                          <w:rFonts w:ascii="Lucida Console" w:eastAsia="Lucida Console" w:hAnsi="Lucida Console"/>
                          <w:color w:val="35404F"/>
                          <w:sz w:val="18"/>
                          <w:szCs w:val="18"/>
                        </w:rPr>
                        <w:t>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如果(深度&lt;=0)</w:t>
                      </w:r>
                    </w:p>
                    <w:p w:rsidR="00090186" w:rsidRDefault="00090186" w:rsidP="00090186">
                      <w:pPr>
                        <w:ind w:left="1152"/>
                        <w:textAlignment w:val="baseline"/>
                        <w:rPr>
                          <w:rFonts w:ascii="Lucida Console" w:eastAsia="Lucida Console" w:hAnsi="Lucida Console"/>
                          <w:color w:val="AA6621"/>
                          <w:spacing w:val="-10"/>
                          <w:sz w:val="18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Lucida Console" w:eastAsia="Lucida Console" w:hAnsi="Lucida Console"/>
                          <w:color w:val="35404F"/>
                          <w:sz w:val="18"/>
                          <w:szCs w:val="18"/>
                        </w:rPr>
                        <w:t xml:space="preserve"> color(</w:t>
                      </w:r>
                      <w:r>
                        <w:rPr>
                          <w:rFonts w:ascii="Consolas" w:eastAsia="Consolas" w:hAnsi="Consolas"/>
                          <w:color w:val="35404F"/>
                          <w:sz w:val="18"/>
                          <w:szCs w:val="18"/>
                        </w:rPr>
                        <w:t>0</w:t>
                      </w:r>
                      <w:r>
                        <w:rPr>
                          <w:rFonts w:ascii="Lucida Console" w:eastAsia="Lucida Console" w:hAnsi="Lucida Console"/>
                          <w:color w:val="35404F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Consolas" w:eastAsia="Consolas" w:hAnsi="Consolas"/>
                          <w:color w:val="35404F"/>
                          <w:sz w:val="18"/>
                          <w:szCs w:val="18"/>
                        </w:rPr>
                        <w:t>0</w:t>
                      </w:r>
                      <w:r>
                        <w:rPr>
                          <w:rFonts w:ascii="Lucida Console" w:eastAsia="Lucida Console" w:hAnsi="Lucida Console"/>
                          <w:color w:val="35404F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Consolas" w:eastAsia="Consolas" w:hAnsi="Consolas"/>
                          <w:color w:val="35404F"/>
                          <w:sz w:val="18"/>
                          <w:szCs w:val="18"/>
                        </w:rPr>
                        <w:t>0</w:t>
                      </w:r>
                      <w:r>
                        <w:rPr>
                          <w:rFonts w:ascii="Lucida Console" w:eastAsia="Lucida Console" w:hAnsi="Lucida Console"/>
                          <w:color w:val="35404F"/>
                          <w:sz w:val="18"/>
                          <w:szCs w:val="18"/>
                        </w:rPr>
                        <w:t>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返回颜色(0,0,0)；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341760" behindDoc="1" locked="0" layoutInCell="1" allowOverlap="1">
                <wp:simplePos x="0" y="0"/>
                <wp:positionH relativeFrom="page">
                  <wp:posOffset>1706880</wp:posOffset>
                </wp:positionH>
                <wp:positionV relativeFrom="page">
                  <wp:posOffset>2300605</wp:posOffset>
                </wp:positionV>
                <wp:extent cx="920750" cy="116205"/>
                <wp:effectExtent l="0" t="0" r="0" b="0"/>
                <wp:wrapSquare wrapText="bothSides"/>
                <wp:docPr id="895" name="文本框 8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1162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18"/>
                                <w:sz w:val="18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8"/>
                                <w:szCs w:val="18"/>
                              </w:rPr>
                              <w:t>hit_record rec;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hit_record rec；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95" o:spid="_x0000_s1597" type="#_x0000_t202" style="position:absolute;left:0;text-align:left;margin-left:134.4pt;margin-top:181.15pt;width:72.5pt;height:9.15pt;z-index:-2509747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18"/>
                          <w:sz w:val="18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8"/>
                          <w:szCs w:val="18"/>
                        </w:rPr>
                        <w:t>hit_record rec;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hit_record rec；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342784" behindDoc="1" locked="0" layoutInCell="1" allowOverlap="1">
                <wp:simplePos x="0" y="0"/>
                <wp:positionH relativeFrom="page">
                  <wp:posOffset>1197610</wp:posOffset>
                </wp:positionH>
                <wp:positionV relativeFrom="page">
                  <wp:posOffset>2497455</wp:posOffset>
                </wp:positionV>
                <wp:extent cx="5377180" cy="258445"/>
                <wp:effectExtent l="0" t="0" r="0" b="0"/>
                <wp:wrapSquare wrapText="bothSides"/>
                <wp:docPr id="894" name="文本框 8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7180" cy="258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ind w:left="792"/>
                              <w:textAlignment w:val="baseline"/>
                              <w:rPr>
                                <w:rFonts w:ascii="Lucida Console" w:eastAsia="Lucida Console" w:hAnsi="Lucida Console"/>
                                <w:color w:val="AA6621"/>
                                <w:spacing w:val="-9"/>
                                <w:sz w:val="18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8"/>
                                <w:szCs w:val="18"/>
                              </w:rPr>
                              <w:t xml:space="preserve"> (world.hit(r,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35404F"/>
                                <w:sz w:val="18"/>
                                <w:szCs w:val="18"/>
                              </w:rPr>
                              <w:t xml:space="preserve"> interval(</w:t>
                            </w:r>
                            <w:r>
                              <w:rPr>
                                <w:rFonts w:ascii="Consolas" w:eastAsia="Consolas" w:hAnsi="Consolas"/>
                                <w:color w:val="35404F"/>
                                <w:sz w:val="18"/>
                                <w:szCs w:val="18"/>
                              </w:rPr>
                              <w:t>0.001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35404F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8"/>
                                <w:szCs w:val="18"/>
                              </w:rPr>
                              <w:t xml:space="preserve"> infinity), rec))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if(world.hit(r，interval(0.001，infinity)，rec)){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94" o:spid="_x0000_s1598" type="#_x0000_t202" style="position:absolute;left:0;text-align:left;margin-left:94.3pt;margin-top:196.65pt;width:423.4pt;height:20.35pt;z-index:-2509736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" filled="f" stroked="f">
                <v:textbox inset="0,0,0,0">
                  <w:txbxContent>
                    <w:p w:rsidR="00090186" w:rsidRDefault="00090186" w:rsidP="00090186">
                      <w:pPr>
                        <w:ind w:left="792"/>
                        <w:textAlignment w:val="baseline"/>
                        <w:rPr>
                          <w:rFonts w:ascii="Lucida Console" w:eastAsia="Lucida Console" w:hAnsi="Lucida Console"/>
                          <w:color w:val="AA6621"/>
                          <w:spacing w:val="-9"/>
                          <w:sz w:val="18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AA6621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8"/>
                          <w:szCs w:val="18"/>
                        </w:rPr>
                        <w:t xml:space="preserve"> (world.hit(r,</w:t>
                      </w:r>
                      <w:r>
                        <w:rPr>
                          <w:rFonts w:ascii="Lucida Console" w:eastAsia="Lucida Console" w:hAnsi="Lucida Console"/>
                          <w:color w:val="35404F"/>
                          <w:sz w:val="18"/>
                          <w:szCs w:val="18"/>
                        </w:rPr>
                        <w:t xml:space="preserve"> interval(</w:t>
                      </w:r>
                      <w:r>
                        <w:rPr>
                          <w:rFonts w:ascii="Consolas" w:eastAsia="Consolas" w:hAnsi="Consolas"/>
                          <w:color w:val="35404F"/>
                          <w:sz w:val="18"/>
                          <w:szCs w:val="18"/>
                        </w:rPr>
                        <w:t>0.001</w:t>
                      </w:r>
                      <w:r>
                        <w:rPr>
                          <w:rFonts w:ascii="Lucida Console" w:eastAsia="Lucida Console" w:hAnsi="Lucida Console"/>
                          <w:color w:val="35404F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8"/>
                          <w:szCs w:val="18"/>
                        </w:rPr>
                        <w:t xml:space="preserve"> infinity), rec))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if(world.hit(r，interval(0.001，infinity)，rec)){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343808" behindDoc="1" locked="0" layoutInCell="1" allowOverlap="1">
                <wp:simplePos x="0" y="0"/>
                <wp:positionH relativeFrom="page">
                  <wp:posOffset>1957070</wp:posOffset>
                </wp:positionH>
                <wp:positionV relativeFrom="page">
                  <wp:posOffset>2755900</wp:posOffset>
                </wp:positionV>
                <wp:extent cx="3873500" cy="328930"/>
                <wp:effectExtent l="0" t="0" r="0" b="0"/>
                <wp:wrapSquare wrapText="bothSides"/>
                <wp:docPr id="893" name="文本框 8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73500" cy="3289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9"/>
                                <w:sz w:val="18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8"/>
                                <w:szCs w:val="18"/>
                              </w:rPr>
                              <w:t>vec3 direction = random_on_hemisphere(rec.normal);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vec3方向=random_on_hemisphere(rec.normal)；</w:t>
                            </w:r>
                          </w:p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AA6621"/>
                                <w:spacing w:val="-12"/>
                                <w:sz w:val="18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0.5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8"/>
                                <w:szCs w:val="18"/>
                              </w:rPr>
                              <w:t xml:space="preserve"> * ray_color(ray(rec.p, direction), depth</w:t>
                            </w:r>
                            <w:r>
                              <w:rPr>
                                <w:rFonts w:ascii="Consolas" w:eastAsia="Consolas" w:hAnsi="Consolas"/>
                                <w:color w:val="35404F"/>
                                <w:sz w:val="18"/>
                                <w:szCs w:val="18"/>
                              </w:rPr>
                              <w:t>-1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35404F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8"/>
                                <w:szCs w:val="18"/>
                              </w:rPr>
                              <w:t xml:space="preserve"> world);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返回0.5*ray_color(ray(rec.p，direction)，depth-1，world)；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93" o:spid="_x0000_s1599" type="#_x0000_t202" style="position:absolute;left:0;text-align:left;margin-left:154.1pt;margin-top:217pt;width:305pt;height:25.9pt;z-index:-2509726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9"/>
                          <w:sz w:val="18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8"/>
                          <w:szCs w:val="18"/>
                        </w:rPr>
                        <w:t>vec3 direction = random_on_hemisphere(rec.normal);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vec3方向=random_on_hemisphere(rec.normal)；</w:t>
                      </w:r>
                    </w:p>
                    <w:p w:rsidR="00090186" w:rsidRDefault="00090186" w:rsidP="00090186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AA6621"/>
                          <w:spacing w:val="-12"/>
                          <w:sz w:val="18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0.5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8"/>
                          <w:szCs w:val="18"/>
                        </w:rPr>
                        <w:t xml:space="preserve"> * ray_color(ray(rec.p, direction), depth</w:t>
                      </w:r>
                      <w:r>
                        <w:rPr>
                          <w:rFonts w:ascii="Consolas" w:eastAsia="Consolas" w:hAnsi="Consolas"/>
                          <w:color w:val="35404F"/>
                          <w:sz w:val="18"/>
                          <w:szCs w:val="18"/>
                        </w:rPr>
                        <w:t>-1</w:t>
                      </w:r>
                      <w:r>
                        <w:rPr>
                          <w:rFonts w:ascii="Lucida Console" w:eastAsia="Lucida Console" w:hAnsi="Lucida Console"/>
                          <w:color w:val="35404F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8"/>
                          <w:szCs w:val="18"/>
                        </w:rPr>
                        <w:t xml:space="preserve"> world);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返回0.5*ray_color(ray(rec.p，direction)，depth-1，world)；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344832" behindDoc="1" locked="0" layoutInCell="1" allowOverlap="1">
                <wp:simplePos x="0" y="0"/>
                <wp:positionH relativeFrom="page">
                  <wp:posOffset>1678940</wp:posOffset>
                </wp:positionH>
                <wp:positionV relativeFrom="page">
                  <wp:posOffset>3053715</wp:posOffset>
                </wp:positionV>
                <wp:extent cx="111125" cy="165100"/>
                <wp:effectExtent l="0" t="0" r="0" b="0"/>
                <wp:wrapSquare wrapText="bothSides"/>
                <wp:docPr id="892" name="文本框 8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6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spacing w:before="87" w:after="4" w:line="168" w:lineRule="exact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92" o:spid="_x0000_s1600" type="#_x0000_t202" style="position:absolute;left:0;text-align:left;margin-left:132.2pt;margin-top:240.45pt;width:8.75pt;height:13pt;z-index:-2509716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" filled="f" stroked="f">
                <v:textbox inset="0,0,0,0">
                  <w:txbxContent>
                    <w:p w:rsidR="00090186" w:rsidRDefault="00090186" w:rsidP="00090186">
                      <w:pPr>
                        <w:spacing w:before="87" w:after="4" w:line="168" w:lineRule="exact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z w:val="18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345856" behindDoc="1" locked="0" layoutInCell="1" allowOverlap="1">
                <wp:simplePos x="0" y="0"/>
                <wp:positionH relativeFrom="page">
                  <wp:posOffset>1703705</wp:posOffset>
                </wp:positionH>
                <wp:positionV relativeFrom="page">
                  <wp:posOffset>3367405</wp:posOffset>
                </wp:positionV>
                <wp:extent cx="3816350" cy="512445"/>
                <wp:effectExtent l="0" t="0" r="0" b="0"/>
                <wp:wrapSquare wrapText="bothSides"/>
                <wp:docPr id="891" name="文本框 8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6350" cy="512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9"/>
                                <w:sz w:val="18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8"/>
                                <w:szCs w:val="18"/>
                              </w:rPr>
                              <w:t>vec3 unit_direction = unit_vector(r.direction());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vec3 unit_direction=unit_vector(r.direction())；</w:t>
                            </w:r>
                          </w:p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AA6621"/>
                                <w:spacing w:val="-9"/>
                                <w:sz w:val="18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8"/>
                                <w:szCs w:val="18"/>
                              </w:rPr>
                              <w:t xml:space="preserve"> a = 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0.5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8"/>
                                <w:szCs w:val="18"/>
                              </w:rPr>
                              <w:t>*(unit_direction.y() +</w:t>
                            </w:r>
                            <w:r>
                              <w:rPr>
                                <w:rFonts w:ascii="Consolas" w:eastAsia="Consolas" w:hAnsi="Consolas"/>
                                <w:color w:val="35404F"/>
                                <w:sz w:val="18"/>
                                <w:szCs w:val="18"/>
                              </w:rPr>
                              <w:t xml:space="preserve"> 1.0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35404F"/>
                                <w:sz w:val="18"/>
                                <w:szCs w:val="18"/>
                              </w:rPr>
                              <w:t>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a=0.5*(unit_direction.y()+1.0)；</w:t>
                            </w:r>
                          </w:p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AA6621"/>
                                <w:spacing w:val="-10"/>
                                <w:sz w:val="18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35404F"/>
                                <w:sz w:val="18"/>
                                <w:szCs w:val="18"/>
                              </w:rPr>
                              <w:t xml:space="preserve"> (</w:t>
                            </w:r>
                            <w:r>
                              <w:rPr>
                                <w:rFonts w:ascii="Consolas" w:eastAsia="Consolas" w:hAnsi="Consolas"/>
                                <w:color w:val="35404F"/>
                                <w:sz w:val="18"/>
                                <w:szCs w:val="18"/>
                              </w:rPr>
                              <w:t>1.0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35404F"/>
                                <w:sz w:val="18"/>
                                <w:szCs w:val="18"/>
                              </w:rPr>
                              <w:t>-a)*color(</w:t>
                            </w:r>
                            <w:r>
                              <w:rPr>
                                <w:rFonts w:ascii="Consolas" w:eastAsia="Consolas" w:hAnsi="Consolas"/>
                                <w:color w:val="35404F"/>
                                <w:sz w:val="18"/>
                                <w:szCs w:val="18"/>
                              </w:rPr>
                              <w:t>1.0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35404F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1.0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9944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Consolas" w:eastAsia="Consolas" w:hAnsi="Consolas"/>
                                <w:color w:val="35404F"/>
                                <w:sz w:val="18"/>
                                <w:szCs w:val="18"/>
                              </w:rPr>
                              <w:t xml:space="preserve"> 1.0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35404F"/>
                                <w:sz w:val="18"/>
                                <w:szCs w:val="18"/>
                              </w:rPr>
                              <w:t>)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8"/>
                                <w:szCs w:val="18"/>
                              </w:rPr>
                              <w:t xml:space="preserve"> +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272E39"/>
                                <w:sz w:val="18"/>
                                <w:szCs w:val="18"/>
                              </w:rPr>
                              <w:t xml:space="preserve"> a*color(</w:t>
                            </w:r>
                            <w:r>
                              <w:rPr>
                                <w:rFonts w:ascii="Consolas" w:eastAsia="Consolas" w:hAnsi="Consolas"/>
                                <w:color w:val="272E39"/>
                                <w:sz w:val="18"/>
                                <w:szCs w:val="18"/>
                              </w:rPr>
                              <w:t>0.5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272E39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0.7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9944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Consolas" w:eastAsia="Consolas" w:hAnsi="Consolas"/>
                                <w:color w:val="35404F"/>
                                <w:sz w:val="18"/>
                                <w:szCs w:val="18"/>
                              </w:rPr>
                              <w:t xml:space="preserve"> 1.0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35404F"/>
                                <w:sz w:val="18"/>
                                <w:szCs w:val="18"/>
                              </w:rPr>
                              <w:t>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返回(1.0-a)*颜色(1.0,1.0,1.0)+A*颜色(0.5,0.7,1.0)；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91" o:spid="_x0000_s1601" type="#_x0000_t202" style="position:absolute;left:0;text-align:left;margin-left:134.15pt;margin-top:265.15pt;width:300.5pt;height:40.35pt;z-index:-2509706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9"/>
                          <w:sz w:val="18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8"/>
                          <w:szCs w:val="18"/>
                        </w:rPr>
                        <w:t>vec3 unit_direction = unit_vector(r.direction());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vec3 unit_direction=unit_vector(r.direction())；</w:t>
                      </w:r>
                    </w:p>
                    <w:p w:rsidR="00090186" w:rsidRDefault="00090186" w:rsidP="00090186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AA6621"/>
                          <w:spacing w:val="-9"/>
                          <w:sz w:val="18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8"/>
                          <w:szCs w:val="18"/>
                        </w:rPr>
                        <w:t xml:space="preserve"> a = 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0.5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8"/>
                          <w:szCs w:val="18"/>
                        </w:rPr>
                        <w:t>*(unit_direction.y() +</w:t>
                      </w:r>
                      <w:r>
                        <w:rPr>
                          <w:rFonts w:ascii="Consolas" w:eastAsia="Consolas" w:hAnsi="Consolas"/>
                          <w:color w:val="35404F"/>
                          <w:sz w:val="18"/>
                          <w:szCs w:val="18"/>
                        </w:rPr>
                        <w:t xml:space="preserve"> 1.0</w:t>
                      </w:r>
                      <w:r>
                        <w:rPr>
                          <w:rFonts w:ascii="Lucida Console" w:eastAsia="Lucida Console" w:hAnsi="Lucida Console"/>
                          <w:color w:val="35404F"/>
                          <w:sz w:val="18"/>
                          <w:szCs w:val="18"/>
                        </w:rPr>
                        <w:t>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a=0.5*(unit_direction.y()+1.0)；</w:t>
                      </w:r>
                    </w:p>
                    <w:p w:rsidR="00090186" w:rsidRDefault="00090186" w:rsidP="00090186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AA6621"/>
                          <w:spacing w:val="-10"/>
                          <w:sz w:val="18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Lucida Console" w:eastAsia="Lucida Console" w:hAnsi="Lucida Console"/>
                          <w:color w:val="35404F"/>
                          <w:sz w:val="18"/>
                          <w:szCs w:val="18"/>
                        </w:rPr>
                        <w:t xml:space="preserve"> (</w:t>
                      </w:r>
                      <w:r>
                        <w:rPr>
                          <w:rFonts w:ascii="Consolas" w:eastAsia="Consolas" w:hAnsi="Consolas"/>
                          <w:color w:val="35404F"/>
                          <w:sz w:val="18"/>
                          <w:szCs w:val="18"/>
                        </w:rPr>
                        <w:t>1.0</w:t>
                      </w:r>
                      <w:r>
                        <w:rPr>
                          <w:rFonts w:ascii="Lucida Console" w:eastAsia="Lucida Console" w:hAnsi="Lucida Console"/>
                          <w:color w:val="35404F"/>
                          <w:sz w:val="18"/>
                          <w:szCs w:val="18"/>
                        </w:rPr>
                        <w:t>-a)*color(</w:t>
                      </w:r>
                      <w:r>
                        <w:rPr>
                          <w:rFonts w:ascii="Consolas" w:eastAsia="Consolas" w:hAnsi="Consolas"/>
                          <w:color w:val="35404F"/>
                          <w:sz w:val="18"/>
                          <w:szCs w:val="18"/>
                        </w:rPr>
                        <w:t>1.0</w:t>
                      </w:r>
                      <w:r>
                        <w:rPr>
                          <w:rFonts w:ascii="Lucida Console" w:eastAsia="Lucida Console" w:hAnsi="Lucida Console"/>
                          <w:color w:val="35404F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1.0</w:t>
                      </w:r>
                      <w:r>
                        <w:rPr>
                          <w:rFonts w:ascii="Lucida Console" w:eastAsia="Lucida Console" w:hAnsi="Lucida Console"/>
                          <w:color w:val="009944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Consolas" w:eastAsia="Consolas" w:hAnsi="Consolas"/>
                          <w:color w:val="35404F"/>
                          <w:sz w:val="18"/>
                          <w:szCs w:val="18"/>
                        </w:rPr>
                        <w:t xml:space="preserve"> 1.0</w:t>
                      </w:r>
                      <w:r>
                        <w:rPr>
                          <w:rFonts w:ascii="Lucida Console" w:eastAsia="Lucida Console" w:hAnsi="Lucida Console"/>
                          <w:color w:val="35404F"/>
                          <w:sz w:val="18"/>
                          <w:szCs w:val="18"/>
                        </w:rPr>
                        <w:t>)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8"/>
                          <w:szCs w:val="18"/>
                        </w:rPr>
                        <w:t xml:space="preserve"> +</w:t>
                      </w:r>
                      <w:r>
                        <w:rPr>
                          <w:rFonts w:ascii="Lucida Console" w:eastAsia="Lucida Console" w:hAnsi="Lucida Console"/>
                          <w:color w:val="272E39"/>
                          <w:sz w:val="18"/>
                          <w:szCs w:val="18"/>
                        </w:rPr>
                        <w:t xml:space="preserve"> a*color(</w:t>
                      </w:r>
                      <w:r>
                        <w:rPr>
                          <w:rFonts w:ascii="Consolas" w:eastAsia="Consolas" w:hAnsi="Consolas"/>
                          <w:color w:val="272E39"/>
                          <w:sz w:val="18"/>
                          <w:szCs w:val="18"/>
                        </w:rPr>
                        <w:t>0.5</w:t>
                      </w:r>
                      <w:r>
                        <w:rPr>
                          <w:rFonts w:ascii="Lucida Console" w:eastAsia="Lucida Console" w:hAnsi="Lucida Console"/>
                          <w:color w:val="272E39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0.7</w:t>
                      </w:r>
                      <w:r>
                        <w:rPr>
                          <w:rFonts w:ascii="Lucida Console" w:eastAsia="Lucida Console" w:hAnsi="Lucida Console"/>
                          <w:color w:val="009944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Consolas" w:eastAsia="Consolas" w:hAnsi="Consolas"/>
                          <w:color w:val="35404F"/>
                          <w:sz w:val="18"/>
                          <w:szCs w:val="18"/>
                        </w:rPr>
                        <w:t xml:space="preserve"> 1.0</w:t>
                      </w:r>
                      <w:r>
                        <w:rPr>
                          <w:rFonts w:ascii="Lucida Console" w:eastAsia="Lucida Console" w:hAnsi="Lucida Console"/>
                          <w:color w:val="35404F"/>
                          <w:sz w:val="18"/>
                          <w:szCs w:val="18"/>
                        </w:rPr>
                        <w:t>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返回(1.0-a)*颜色(1.0,1.0,1.0)+A*颜色(0.5,0.7,1.0)；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346880" behindDoc="1" locked="0" layoutInCell="1" allowOverlap="1">
                <wp:simplePos x="0" y="0"/>
                <wp:positionH relativeFrom="page">
                  <wp:posOffset>1428750</wp:posOffset>
                </wp:positionH>
                <wp:positionV relativeFrom="page">
                  <wp:posOffset>3852545</wp:posOffset>
                </wp:positionV>
                <wp:extent cx="111125" cy="164465"/>
                <wp:effectExtent l="0" t="0" r="0" b="0"/>
                <wp:wrapSquare wrapText="bothSides"/>
                <wp:docPr id="890" name="文本框 8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644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spacing w:before="87" w:line="167" w:lineRule="exact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90" o:spid="_x0000_s1602" type="#_x0000_t202" style="position:absolute;left:0;text-align:left;margin-left:112.5pt;margin-top:303.35pt;width:8.75pt;height:12.95pt;z-index:-2509696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" filled="f" stroked="f">
                <v:textbox inset="0,0,0,0">
                  <w:txbxContent>
                    <w:p w:rsidR="00090186" w:rsidRDefault="00090186" w:rsidP="00090186">
                      <w:pPr>
                        <w:spacing w:before="87" w:line="167" w:lineRule="exact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z w:val="18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347904" behindDoc="1" locked="0" layoutInCell="1" allowOverlap="1">
                <wp:simplePos x="0" y="0"/>
                <wp:positionH relativeFrom="page">
                  <wp:posOffset>1147445</wp:posOffset>
                </wp:positionH>
                <wp:positionV relativeFrom="page">
                  <wp:posOffset>4004945</wp:posOffset>
                </wp:positionV>
                <wp:extent cx="219710" cy="164465"/>
                <wp:effectExtent l="0" t="0" r="0" b="0"/>
                <wp:wrapSquare wrapText="bothSides"/>
                <wp:docPr id="889" name="文本框 8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" cy="1644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spacing w:before="87" w:line="158" w:lineRule="exact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2"/>
                                <w:sz w:val="18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pacing w:val="2"/>
                                <w:sz w:val="18"/>
                              </w:rPr>
                              <w:t>};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89" o:spid="_x0000_s1603" type="#_x0000_t202" style="position:absolute;left:0;text-align:left;margin-left:90.35pt;margin-top:315.35pt;width:17.3pt;height:12.95pt;z-index:-2509685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" filled="f" stroked="f">
                <v:textbox inset="0,0,0,0">
                  <w:txbxContent>
                    <w:p w:rsidR="00090186" w:rsidRDefault="00090186" w:rsidP="00090186">
                      <w:pPr>
                        <w:spacing w:before="87" w:line="158" w:lineRule="exact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2"/>
                          <w:sz w:val="18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pacing w:val="2"/>
                          <w:sz w:val="18"/>
                        </w:rPr>
                        <w:t>};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80320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9171305</wp:posOffset>
                </wp:positionV>
                <wp:extent cx="5602605" cy="0"/>
                <wp:effectExtent l="0" t="0" r="0" b="0"/>
                <wp:wrapNone/>
                <wp:docPr id="888" name="直接连接符 8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2605" cy="0"/>
                        </a:xfrm>
                        <a:prstGeom prst="line">
                          <a:avLst/>
                        </a:prstGeom>
                        <a:noFill/>
                        <a:ln w="21590">
                          <a:solidFill>
                            <a:srgbClr val="99999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5FE1420" id="直接连接符 888" o:spid="_x0000_s1026" style="position:absolute;left:0;text-align:left;z-index:252280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722.15pt" to="526.6pt,7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" strokecolor="#999" strokeweight="1.7pt">
                <w10:wrap anchorx="page" anchory="page"/>
              </v:line>
            </w:pict>
          </mc:Fallback>
        </mc:AlternateContent>
      </w:r>
      <w:r>
        <w:rPr>
          <w:rFonts w:ascii="Arial" w:eastAsia="Arial" w:hAnsi="Arial"/>
          <w:color w:val="000000"/>
          <w:sz w:val="16"/>
          <w:szCs w:val="16"/>
        </w:rPr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090186" w:rsidRDefault="00090186" w:rsidP="00090186">
      <w:pPr>
        <w:spacing w:after="1241"/>
        <w:ind w:left="2006" w:right="2006"/>
        <w:textAlignment w:val="baseline"/>
      </w:pPr>
      <w:r>
        <w:rPr>
          <w:noProof/>
          <w:lang w:eastAsia="zh-CN"/>
        </w:rPr>
        <w:drawing>
          <wp:inline distT="0" distB="0" distL="0" distR="0" wp14:anchorId="7912999C" wp14:editId="599BFA85">
            <wp:extent cx="4761230" cy="3002280"/>
            <wp:effectExtent l="0" t="0" r="0" b="0"/>
            <wp:docPr id="7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/>
                    <pic:cNvPicPr preferRelativeResize="0"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76123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186" w:rsidRDefault="00090186" w:rsidP="00090186">
      <w:pPr>
        <w:spacing w:before="10" w:after="19" w:line="318" w:lineRule="exact"/>
        <w:ind w:left="1368"/>
        <w:textAlignment w:val="baseline"/>
        <w:rPr>
          <w:rFonts w:ascii="Verdana" w:eastAsia="Verdana" w:hAnsi="Verdana"/>
          <w:b/>
          <w:color w:val="000000"/>
          <w:spacing w:val="3"/>
          <w:sz w:val="27"/>
        </w:rPr>
      </w:pPr>
      <w:r>
        <w:rPr>
          <w:rFonts w:ascii="Verdana" w:eastAsia="Verdana" w:hAnsi="Verdana"/>
          <w:b/>
          <w:color w:val="000000"/>
          <w:sz w:val="27"/>
          <w:szCs w:val="27"/>
        </w:rPr>
        <w:t>9.4. True Lambertian Reflection</w:t>
      </w:r>
      <w:r>
        <w:br/>
      </w:r>
      <w:r>
        <w:tab/>
      </w:r>
      <w:r>
        <w:rPr>
          <w:rFonts w:ascii="宋体" w:eastAsia="宋体" w:hAnsi="宋体" w:cs="宋体" w:hint="eastAsia"/>
          <w:sz w:val="27"/>
          <w:szCs w:val="27"/>
          <w:highlight w:val="yellow"/>
        </w:rPr>
        <w:t>9.4.真朗伯反射</w:t>
      </w:r>
    </w:p>
    <w:p w:rsidR="00090186" w:rsidRDefault="00090186" w:rsidP="00090186">
      <w:pPr>
        <w:spacing w:before="282" w:after="182"/>
        <w:ind w:left="1349" w:right="1344"/>
        <w:textAlignment w:val="baseline"/>
      </w:pPr>
      <w:r>
        <w:rPr>
          <w:noProof/>
          <w:lang w:eastAsia="zh-CN"/>
        </w:rPr>
        <w:drawing>
          <wp:inline distT="0" distB="0" distL="0" distR="0" wp14:anchorId="4FE69C1A" wp14:editId="5CFF7ED7">
            <wp:extent cx="5598795" cy="301625"/>
            <wp:effectExtent l="0" t="0" r="0" b="0"/>
            <wp:docPr id="7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/>
                    <pic:cNvPicPr preferRelativeResize="0"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598795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186" w:rsidRDefault="00090186" w:rsidP="00090186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69/120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69/120</w:t>
      </w:r>
    </w:p>
    <w:p w:rsidR="00090186" w:rsidRDefault="00090186" w:rsidP="00090186">
      <w:pPr>
        <w:sectPr w:rsidR="00090186">
          <w:pgSz w:w="12240" w:h="15840"/>
          <w:pgMar w:top="300" w:right="365" w:bottom="110" w:left="365" w:header="720" w:footer="720" w:gutter="0"/>
          <w:cols w:space="720"/>
        </w:sectPr>
      </w:pPr>
    </w:p>
    <w:p w:rsidR="00090186" w:rsidRDefault="00090186" w:rsidP="00090186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090186" w:rsidRDefault="00090186" w:rsidP="00090186">
      <w:pPr>
        <w:spacing w:before="7" w:after="403" w:line="182" w:lineRule="exact"/>
        <w:sectPr w:rsidR="00090186">
          <w:pgSz w:w="12240" w:h="15840"/>
          <w:pgMar w:top="300" w:right="4195" w:bottom="110" w:left="368" w:header="720" w:footer="720" w:gutter="0"/>
          <w:cols w:space="720"/>
        </w:sectPr>
      </w:pPr>
    </w:p>
    <w:p w:rsidR="00090186" w:rsidRDefault="00090186" w:rsidP="00090186">
      <w:pPr>
        <w:spacing w:after="8433"/>
        <w:ind w:left="1341" w:right="1342"/>
        <w:textAlignment w:val="baseline"/>
      </w:pPr>
      <w:r>
        <w:rPr>
          <w:noProof/>
          <w:lang w:eastAsia="zh-CN"/>
        </w:rPr>
        <w:lastRenderedPageBreak/>
        <w:drawing>
          <wp:inline distT="0" distB="0" distL="0" distR="0" wp14:anchorId="50B1DF70" wp14:editId="52D5A3A7">
            <wp:extent cx="5605145" cy="3830955"/>
            <wp:effectExtent l="0" t="0" r="0" b="0"/>
            <wp:docPr id="7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/>
                    <pic:cNvPicPr preferRelativeResize="0"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186" w:rsidRDefault="00090186" w:rsidP="00090186">
      <w:pPr>
        <w:spacing w:after="8433"/>
        <w:sectPr w:rsidR="00090186">
          <w:type w:val="continuous"/>
          <w:pgSz w:w="12240" w:h="15840"/>
          <w:pgMar w:top="300" w:right="357" w:bottom="110" w:left="373" w:header="720" w:footer="720" w:gutter="0"/>
          <w:cols w:space="720"/>
        </w:sectPr>
      </w:pPr>
    </w:p>
    <w:p w:rsidR="00090186" w:rsidRDefault="00090186" w:rsidP="00090186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70/120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70/120</w:t>
      </w:r>
    </w:p>
    <w:p w:rsidR="00090186" w:rsidRDefault="00090186" w:rsidP="00090186">
      <w:pPr>
        <w:sectPr w:rsidR="00090186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090186" w:rsidRDefault="00090186" w:rsidP="00090186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7"/>
        </w:rPr>
      </w:pPr>
      <w:r>
        <w:rPr>
          <w:rFonts w:ascii="Arial" w:eastAsia="Arial" w:hAnsi="Arial"/>
          <w:color w:val="000000"/>
          <w:sz w:val="17"/>
          <w:szCs w:val="17"/>
        </w:rPr>
        <w:lastRenderedPageBreak/>
        <w:t>2025/8/3 22:02</w:t>
      </w:r>
      <w:r>
        <w:rPr>
          <w:rFonts w:ascii="Arial" w:eastAsia="Arial" w:hAnsi="Arial"/>
          <w:color w:val="000000"/>
          <w:sz w:val="17"/>
          <w:szCs w:val="17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7"/>
          <w:szCs w:val="17"/>
          <w:highlight w:val="yellow"/>
        </w:rPr>
        <w:t>2025/8/3 22:02一个周末的光线追踪</w:t>
      </w:r>
    </w:p>
    <w:p w:rsidR="00090186" w:rsidRDefault="00090186" w:rsidP="00090186">
      <w:pPr>
        <w:spacing w:before="26" w:after="619" w:line="183" w:lineRule="exact"/>
        <w:sectPr w:rsidR="00090186">
          <w:pgSz w:w="12240" w:h="15840"/>
          <w:pgMar w:top="280" w:right="4203" w:bottom="110" w:left="370" w:header="720" w:footer="720" w:gutter="0"/>
          <w:cols w:space="720"/>
        </w:sectPr>
      </w:pPr>
    </w:p>
    <w:p w:rsidR="00090186" w:rsidRDefault="00090186" w:rsidP="00090186">
      <w:pPr>
        <w:spacing w:after="5812"/>
        <w:ind w:left="2047" w:right="2048"/>
        <w:textAlignment w:val="baseline"/>
      </w:pPr>
      <w:r>
        <w:rPr>
          <w:noProof/>
          <w:lang w:eastAsia="zh-CN"/>
        </w:rPr>
        <w:lastRenderedPageBreak/>
        <w:drawing>
          <wp:inline distT="0" distB="0" distL="0" distR="0" wp14:anchorId="68F420F2" wp14:editId="78A0D79A">
            <wp:extent cx="4708525" cy="5349875"/>
            <wp:effectExtent l="0" t="0" r="0" b="0"/>
            <wp:docPr id="7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/>
                    <pic:cNvPicPr preferRelativeResize="0"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708525" cy="534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186" w:rsidRDefault="00090186" w:rsidP="00090186">
      <w:pPr>
        <w:spacing w:after="5812"/>
        <w:sectPr w:rsidR="00090186">
          <w:type w:val="continuous"/>
          <w:pgSz w:w="12240" w:h="15840"/>
          <w:pgMar w:top="280" w:right="318" w:bottom="110" w:left="412" w:header="720" w:footer="720" w:gutter="0"/>
          <w:cols w:space="720"/>
        </w:sectPr>
      </w:pPr>
    </w:p>
    <w:p w:rsidR="00090186" w:rsidRDefault="00090186" w:rsidP="00090186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7"/>
        </w:rPr>
      </w:pPr>
      <w:r>
        <w:rPr>
          <w:rFonts w:ascii="Arial" w:eastAsia="Arial" w:hAnsi="Arial"/>
          <w:color w:val="0000FF"/>
          <w:sz w:val="17"/>
          <w:szCs w:val="17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7"/>
        </w:rPr>
        <w:tab/>
      </w:r>
      <w:r>
        <w:rPr>
          <w:rFonts w:ascii="Arial" w:eastAsia="Arial" w:hAnsi="Arial"/>
          <w:color w:val="000000"/>
          <w:sz w:val="17"/>
          <w:szCs w:val="17"/>
        </w:rPr>
        <w:t>71/120</w:t>
      </w:r>
      <w:r>
        <w:br/>
      </w:r>
      <w:r>
        <w:tab/>
      </w:r>
      <w:r>
        <w:rPr>
          <w:rFonts w:ascii="宋体" w:eastAsia="宋体" w:hAnsi="宋体" w:cs="宋体" w:hint="eastAsia"/>
          <w:sz w:val="17"/>
          <w:szCs w:val="17"/>
          <w:highlight w:val="yellow"/>
        </w:rPr>
        <w:t>https://raytracing.github.io/books/RayTracingInOneWeekend.html 71/120</w:t>
      </w:r>
    </w:p>
    <w:p w:rsidR="00090186" w:rsidRDefault="00090186" w:rsidP="00090186">
      <w:pPr>
        <w:sectPr w:rsidR="00090186">
          <w:type w:val="continuous"/>
          <w:pgSz w:w="12240" w:h="15840"/>
          <w:pgMar w:top="280" w:right="360" w:bottom="110" w:left="370" w:header="720" w:footer="720" w:gutter="0"/>
          <w:cols w:space="720"/>
        </w:sectPr>
      </w:pPr>
    </w:p>
    <w:p w:rsidR="00090186" w:rsidRDefault="00090186" w:rsidP="00090186">
      <w:pPr>
        <w:tabs>
          <w:tab w:val="left" w:pos="5544"/>
        </w:tabs>
        <w:ind w:left="72"/>
        <w:textAlignment w:val="baseline"/>
        <w:rPr>
          <w:rFonts w:ascii="Arial" w:eastAsia="Arial" w:hAnsi="Arial"/>
          <w:color w:val="000000"/>
          <w:spacing w:val="-1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090186" w:rsidRDefault="00090186" w:rsidP="00090186">
      <w:pPr>
        <w:spacing w:after="460" w:line="207" w:lineRule="exact"/>
        <w:ind w:left="1349" w:right="6878"/>
        <w:textAlignment w:val="baseline"/>
      </w:pPr>
      <w:r>
        <w:rPr>
          <w:noProof/>
          <w:lang w:eastAsia="zh-CN"/>
        </w:rPr>
        <w:drawing>
          <wp:inline distT="0" distB="0" distL="0" distR="0" wp14:anchorId="4D7C1A2B" wp14:editId="2D04BAC4">
            <wp:extent cx="2084705" cy="131445"/>
            <wp:effectExtent l="0" t="0" r="0" b="0"/>
            <wp:docPr id="7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/>
                    <pic:cNvPicPr preferRelativeResize="0"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084705" cy="13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186" w:rsidRDefault="00090186" w:rsidP="00090186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348928" behindDoc="1" locked="0" layoutInCell="1" allowOverlap="1">
                <wp:simplePos x="0" y="0"/>
                <wp:positionH relativeFrom="page">
                  <wp:posOffset>231775</wp:posOffset>
                </wp:positionH>
                <wp:positionV relativeFrom="page">
                  <wp:posOffset>999490</wp:posOffset>
                </wp:positionV>
                <wp:extent cx="7308850" cy="8756650"/>
                <wp:effectExtent l="0" t="0" r="0" b="0"/>
                <wp:wrapSquare wrapText="bothSides"/>
                <wp:docPr id="887" name="文本框 8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850" cy="8756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87" o:spid="_x0000_s1604" type="#_x0000_t202" style="position:absolute;left:0;text-align:left;margin-left:18.25pt;margin-top:78.7pt;width:575.5pt;height:689.5pt;z-index:-2509675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" filled="f" stroked="f">
                <v:textbox inset="0,0,0,0">
                  <w:txbxContent>
                    <w:p w:rsidR="00090186" w:rsidRDefault="00090186" w:rsidP="00090186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349952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999490</wp:posOffset>
                </wp:positionV>
                <wp:extent cx="5601970" cy="8269605"/>
                <wp:effectExtent l="0" t="0" r="0" b="0"/>
                <wp:wrapSquare wrapText="bothSides"/>
                <wp:docPr id="886" name="文本框 8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8269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7B86D93E" wp14:editId="7F49268A">
                                  <wp:extent cx="5601970" cy="8269605"/>
                                  <wp:effectExtent l="0" t="0" r="0" b="0"/>
                                  <wp:docPr id="783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9" name="Picture"/>
                                          <pic:cNvPicPr preferRelativeResize="0"/>
                                        </pic:nvPicPr>
                                        <pic:blipFill>
                                          <a:blip r:embed="rId26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1970" cy="82696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86" o:spid="_x0000_s1605" type="#_x0000_t202" style="position:absolute;left:0;text-align:left;margin-left:85.45pt;margin-top:78.7pt;width:441.1pt;height:651.15pt;z-index:-2509665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7B86D93E" wp14:editId="7F49268A">
                            <wp:extent cx="5601970" cy="8269605"/>
                            <wp:effectExtent l="0" t="0" r="0" b="0"/>
                            <wp:docPr id="783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9" name="Picture"/>
                                    <pic:cNvPicPr preferRelativeResize="0"/>
                                  </pic:nvPicPr>
                                  <pic:blipFill>
                                    <a:blip r:embed="rId26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1970" cy="82696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350976" behindDoc="1" locked="0" layoutInCell="1" allowOverlap="1">
                <wp:simplePos x="0" y="0"/>
                <wp:positionH relativeFrom="page">
                  <wp:posOffset>2901950</wp:posOffset>
                </wp:positionH>
                <wp:positionV relativeFrom="page">
                  <wp:posOffset>4302760</wp:posOffset>
                </wp:positionV>
                <wp:extent cx="533400" cy="130175"/>
                <wp:effectExtent l="0" t="0" r="0" b="0"/>
                <wp:wrapSquare wrapText="bothSides"/>
                <wp:docPr id="885" name="文本框 8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" cy="13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新宋体" w:eastAsia="新宋体" w:hAnsi="新宋体"/>
                                <w:color w:val="000000"/>
                                <w:spacing w:val="-18"/>
                                <w:sz w:val="18"/>
                              </w:rPr>
                            </w:pP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[camera.h]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[摄像机.h]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85" o:spid="_x0000_s1606" type="#_x0000_t202" style="position:absolute;left:0;text-align:left;margin-left:228.5pt;margin-top:338.8pt;width:42pt;height:10.25pt;z-index:-2509655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  <w:rPr>
                          <w:rFonts w:ascii="新宋体" w:eastAsia="新宋体" w:hAnsi="新宋体"/>
                          <w:color w:val="000000"/>
                          <w:spacing w:val="-18"/>
                          <w:sz w:val="18"/>
                        </w:rPr>
                      </w:pPr>
                      <w:r>
                        <w:rPr>
                          <w:rFonts w:ascii="新宋体" w:eastAsia="新宋体" w:hAnsi="新宋体"/>
                          <w:color w:val="000000"/>
                          <w:sz w:val="18"/>
                          <w:szCs w:val="18"/>
                        </w:rPr>
                        <w:t>[camera.h]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[摄像机.h]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352000" behindDoc="1" locked="0" layoutInCell="1" allowOverlap="1">
                <wp:simplePos x="0" y="0"/>
                <wp:positionH relativeFrom="page">
                  <wp:posOffset>1203960</wp:posOffset>
                </wp:positionH>
                <wp:positionV relativeFrom="page">
                  <wp:posOffset>1085850</wp:posOffset>
                </wp:positionV>
                <wp:extent cx="4815840" cy="995680"/>
                <wp:effectExtent l="0" t="0" r="0" b="0"/>
                <wp:wrapSquare wrapText="bothSides"/>
                <wp:docPr id="884" name="文本框 8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15840" cy="995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AA6621"/>
                                <w:spacing w:val="-10"/>
                                <w:sz w:val="18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8"/>
                                <w:szCs w:val="18"/>
                              </w:rPr>
                              <w:t>class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8"/>
                                <w:szCs w:val="18"/>
                              </w:rPr>
                              <w:t xml:space="preserve"> camera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类相机{</w:t>
                            </w:r>
                          </w:p>
                          <w:p w:rsidR="00090186" w:rsidRDefault="00090186" w:rsidP="00090186">
                            <w:pPr>
                              <w:spacing w:before="101" w:line="151" w:lineRule="exact"/>
                              <w:ind w:left="360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23"/>
                                <w:sz w:val="18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pacing w:val="-23"/>
                                <w:sz w:val="18"/>
                              </w:rPr>
                              <w:t>...</w:t>
                            </w:r>
                          </w:p>
                          <w:p w:rsidR="00090186" w:rsidRDefault="00090186" w:rsidP="00090186">
                            <w:pPr>
                              <w:ind w:left="360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8"/>
                                <w:sz w:val="18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8"/>
                                <w:szCs w:val="18"/>
                              </w:rPr>
                              <w:t xml:space="preserve">color 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ray_color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8"/>
                                <w:szCs w:val="18"/>
                              </w:rPr>
                              <w:t>(const ray&amp; r, int depth, const hittable&amp; world) const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color ray_color(const ray&amp;r，int depth，const hittable&amp;world)const{</w:t>
                            </w:r>
                          </w:p>
                          <w:p w:rsidR="00090186" w:rsidRDefault="00090186" w:rsidP="00090186">
                            <w:pPr>
                              <w:jc w:val="center"/>
                              <w:textAlignment w:val="baseline"/>
                              <w:rPr>
                                <w:rFonts w:ascii="Lucida Console" w:eastAsia="Lucida Console" w:hAnsi="Lucida Console"/>
                                <w:color w:val="4400FF"/>
                                <w:spacing w:val="-9"/>
                                <w:sz w:val="18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4400FF"/>
                                <w:sz w:val="18"/>
                                <w:szCs w:val="18"/>
                              </w:rPr>
                              <w:t>// If we've exceeded the ray bounce limit, no more light is gathered.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//如果我们超过了光线反弹限制，就不会再收集到更多的光线。</w:t>
                            </w:r>
                          </w:p>
                          <w:p w:rsidR="00090186" w:rsidRDefault="00090186" w:rsidP="00090186">
                            <w:pPr>
                              <w:ind w:left="792"/>
                              <w:textAlignment w:val="baseline"/>
                              <w:rPr>
                                <w:rFonts w:ascii="Lucida Console" w:eastAsia="Lucida Console" w:hAnsi="Lucida Console"/>
                                <w:color w:val="AA6621"/>
                                <w:spacing w:val="-10"/>
                                <w:sz w:val="18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8"/>
                                <w:szCs w:val="18"/>
                              </w:rPr>
                              <w:t xml:space="preserve"> (depth &lt;=</w:t>
                            </w:r>
                            <w:r>
                              <w:rPr>
                                <w:rFonts w:ascii="Consolas" w:eastAsia="Consolas" w:hAnsi="Consolas"/>
                                <w:color w:val="313D4E"/>
                                <w:sz w:val="18"/>
                                <w:szCs w:val="18"/>
                              </w:rPr>
                              <w:t xml:space="preserve"> 0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313D4E"/>
                                <w:sz w:val="18"/>
                                <w:szCs w:val="18"/>
                              </w:rPr>
                              <w:t>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如果(深度&lt;=0)</w:t>
                            </w:r>
                          </w:p>
                          <w:p w:rsidR="00090186" w:rsidRDefault="00090186" w:rsidP="00090186">
                            <w:pPr>
                              <w:ind w:left="1152"/>
                              <w:textAlignment w:val="baseline"/>
                              <w:rPr>
                                <w:rFonts w:ascii="Lucida Console" w:eastAsia="Lucida Console" w:hAnsi="Lucida Console"/>
                                <w:color w:val="AA6621"/>
                                <w:spacing w:val="-10"/>
                                <w:sz w:val="18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313D4E"/>
                                <w:sz w:val="18"/>
                                <w:szCs w:val="18"/>
                              </w:rPr>
                              <w:t xml:space="preserve"> color(</w:t>
                            </w:r>
                            <w:r>
                              <w:rPr>
                                <w:rFonts w:ascii="Consolas" w:eastAsia="Consolas" w:hAnsi="Consolas"/>
                                <w:color w:val="313D4E"/>
                                <w:sz w:val="18"/>
                                <w:szCs w:val="18"/>
                              </w:rPr>
                              <w:t>0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313D4E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Consolas" w:eastAsia="Consolas" w:hAnsi="Consolas"/>
                                <w:color w:val="313D4E"/>
                                <w:sz w:val="18"/>
                                <w:szCs w:val="18"/>
                              </w:rPr>
                              <w:t>0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313D4E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Consolas" w:eastAsia="Consolas" w:hAnsi="Consolas"/>
                                <w:color w:val="313D4E"/>
                                <w:sz w:val="18"/>
                                <w:szCs w:val="18"/>
                              </w:rPr>
                              <w:t>0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313D4E"/>
                                <w:sz w:val="18"/>
                                <w:szCs w:val="18"/>
                              </w:rPr>
                              <w:t>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返回颜色(0,0,0)；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84" o:spid="_x0000_s1607" type="#_x0000_t202" style="position:absolute;left:0;text-align:left;margin-left:94.8pt;margin-top:85.5pt;width:379.2pt;height:78.4pt;z-index:-2509644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AA6621"/>
                          <w:spacing w:val="-10"/>
                          <w:sz w:val="18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AA6621"/>
                          <w:sz w:val="18"/>
                          <w:szCs w:val="18"/>
                        </w:rPr>
                        <w:t>class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8"/>
                          <w:szCs w:val="18"/>
                        </w:rPr>
                        <w:t xml:space="preserve"> camera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类相机{</w:t>
                      </w:r>
                    </w:p>
                    <w:p w:rsidR="00090186" w:rsidRDefault="00090186" w:rsidP="00090186">
                      <w:pPr>
                        <w:spacing w:before="101" w:line="151" w:lineRule="exact"/>
                        <w:ind w:left="360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23"/>
                          <w:sz w:val="18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pacing w:val="-23"/>
                          <w:sz w:val="18"/>
                        </w:rPr>
                        <w:t>...</w:t>
                      </w:r>
                    </w:p>
                    <w:p w:rsidR="00090186" w:rsidRDefault="00090186" w:rsidP="00090186">
                      <w:pPr>
                        <w:ind w:left="360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8"/>
                          <w:sz w:val="18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8"/>
                          <w:szCs w:val="18"/>
                        </w:rPr>
                        <w:t xml:space="preserve">color 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ray_color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8"/>
                          <w:szCs w:val="18"/>
                        </w:rPr>
                        <w:t>(const ray&amp; r, int depth, const hittable&amp; world) const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color ray_color(const ray&amp;r，int depth，const hittable&amp;world)const{</w:t>
                      </w:r>
                    </w:p>
                    <w:p w:rsidR="00090186" w:rsidRDefault="00090186" w:rsidP="00090186">
                      <w:pPr>
                        <w:jc w:val="center"/>
                        <w:textAlignment w:val="baseline"/>
                        <w:rPr>
                          <w:rFonts w:ascii="Lucida Console" w:eastAsia="Lucida Console" w:hAnsi="Lucida Console"/>
                          <w:color w:val="4400FF"/>
                          <w:spacing w:val="-9"/>
                          <w:sz w:val="18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4400FF"/>
                          <w:sz w:val="18"/>
                          <w:szCs w:val="18"/>
                        </w:rPr>
                        <w:t>// If we've exceeded the ray bounce limit, no more light is gathered.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//如果我们超过了光线反弹限制，就不会再收集到更多的光线。</w:t>
                      </w:r>
                    </w:p>
                    <w:p w:rsidR="00090186" w:rsidRDefault="00090186" w:rsidP="00090186">
                      <w:pPr>
                        <w:ind w:left="792"/>
                        <w:textAlignment w:val="baseline"/>
                        <w:rPr>
                          <w:rFonts w:ascii="Lucida Console" w:eastAsia="Lucida Console" w:hAnsi="Lucida Console"/>
                          <w:color w:val="AA6621"/>
                          <w:spacing w:val="-10"/>
                          <w:sz w:val="18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AA6621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8"/>
                          <w:szCs w:val="18"/>
                        </w:rPr>
                        <w:t xml:space="preserve"> (depth &lt;=</w:t>
                      </w:r>
                      <w:r>
                        <w:rPr>
                          <w:rFonts w:ascii="Consolas" w:eastAsia="Consolas" w:hAnsi="Consolas"/>
                          <w:color w:val="313D4E"/>
                          <w:sz w:val="18"/>
                          <w:szCs w:val="18"/>
                        </w:rPr>
                        <w:t xml:space="preserve"> 0</w:t>
                      </w:r>
                      <w:r>
                        <w:rPr>
                          <w:rFonts w:ascii="Lucida Console" w:eastAsia="Lucida Console" w:hAnsi="Lucida Console"/>
                          <w:color w:val="313D4E"/>
                          <w:sz w:val="18"/>
                          <w:szCs w:val="18"/>
                        </w:rPr>
                        <w:t>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如果(深度&lt;=0)</w:t>
                      </w:r>
                    </w:p>
                    <w:p w:rsidR="00090186" w:rsidRDefault="00090186" w:rsidP="00090186">
                      <w:pPr>
                        <w:ind w:left="1152"/>
                        <w:textAlignment w:val="baseline"/>
                        <w:rPr>
                          <w:rFonts w:ascii="Lucida Console" w:eastAsia="Lucida Console" w:hAnsi="Lucida Console"/>
                          <w:color w:val="AA6621"/>
                          <w:spacing w:val="-10"/>
                          <w:sz w:val="18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Lucida Console" w:eastAsia="Lucida Console" w:hAnsi="Lucida Console"/>
                          <w:color w:val="313D4E"/>
                          <w:sz w:val="18"/>
                          <w:szCs w:val="18"/>
                        </w:rPr>
                        <w:t xml:space="preserve"> color(</w:t>
                      </w:r>
                      <w:r>
                        <w:rPr>
                          <w:rFonts w:ascii="Consolas" w:eastAsia="Consolas" w:hAnsi="Consolas"/>
                          <w:color w:val="313D4E"/>
                          <w:sz w:val="18"/>
                          <w:szCs w:val="18"/>
                        </w:rPr>
                        <w:t>0</w:t>
                      </w:r>
                      <w:r>
                        <w:rPr>
                          <w:rFonts w:ascii="Lucida Console" w:eastAsia="Lucida Console" w:hAnsi="Lucida Console"/>
                          <w:color w:val="313D4E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Consolas" w:eastAsia="Consolas" w:hAnsi="Consolas"/>
                          <w:color w:val="313D4E"/>
                          <w:sz w:val="18"/>
                          <w:szCs w:val="18"/>
                        </w:rPr>
                        <w:t>0</w:t>
                      </w:r>
                      <w:r>
                        <w:rPr>
                          <w:rFonts w:ascii="Lucida Console" w:eastAsia="Lucida Console" w:hAnsi="Lucida Console"/>
                          <w:color w:val="313D4E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Consolas" w:eastAsia="Consolas" w:hAnsi="Consolas"/>
                          <w:color w:val="313D4E"/>
                          <w:sz w:val="18"/>
                          <w:szCs w:val="18"/>
                        </w:rPr>
                        <w:t>0</w:t>
                      </w:r>
                      <w:r>
                        <w:rPr>
                          <w:rFonts w:ascii="Lucida Console" w:eastAsia="Lucida Console" w:hAnsi="Lucida Console"/>
                          <w:color w:val="313D4E"/>
                          <w:sz w:val="18"/>
                          <w:szCs w:val="18"/>
                        </w:rPr>
                        <w:t>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返回颜色(0,0,0)；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353024" behindDoc="1" locked="0" layoutInCell="1" allowOverlap="1">
                <wp:simplePos x="0" y="0"/>
                <wp:positionH relativeFrom="page">
                  <wp:posOffset>1706880</wp:posOffset>
                </wp:positionH>
                <wp:positionV relativeFrom="page">
                  <wp:posOffset>2254885</wp:posOffset>
                </wp:positionV>
                <wp:extent cx="920750" cy="116205"/>
                <wp:effectExtent l="0" t="0" r="0" b="0"/>
                <wp:wrapSquare wrapText="bothSides"/>
                <wp:docPr id="883" name="文本框 8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1162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18"/>
                                <w:sz w:val="18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8"/>
                                <w:szCs w:val="18"/>
                              </w:rPr>
                              <w:t>hit_record rec;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hit_record rec；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83" o:spid="_x0000_s1608" type="#_x0000_t202" style="position:absolute;left:0;text-align:left;margin-left:134.4pt;margin-top:177.55pt;width:72.5pt;height:9.15pt;z-index:-2509634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o3QwgIAALY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18"/>
                          <w:sz w:val="18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8"/>
                          <w:szCs w:val="18"/>
                        </w:rPr>
                        <w:t>hit_record rec;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hit_record rec；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354048" behindDoc="1" locked="0" layoutInCell="1" allowOverlap="1">
                <wp:simplePos x="0" y="0"/>
                <wp:positionH relativeFrom="page">
                  <wp:posOffset>1710055</wp:posOffset>
                </wp:positionH>
                <wp:positionV relativeFrom="page">
                  <wp:posOffset>2461260</wp:posOffset>
                </wp:positionV>
                <wp:extent cx="3188335" cy="251460"/>
                <wp:effectExtent l="0" t="0" r="0" b="0"/>
                <wp:wrapSquare wrapText="bothSides"/>
                <wp:docPr id="882" name="文本框 8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8335" cy="251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AA6621"/>
                                <w:spacing w:val="-12"/>
                                <w:sz w:val="18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8"/>
                                <w:szCs w:val="18"/>
                              </w:rPr>
                              <w:t xml:space="preserve"> (world.hit(r,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313D4E"/>
                                <w:sz w:val="18"/>
                                <w:szCs w:val="18"/>
                              </w:rPr>
                              <w:t xml:space="preserve"> interval(</w:t>
                            </w:r>
                            <w:r>
                              <w:rPr>
                                <w:rFonts w:ascii="Consolas" w:eastAsia="Consolas" w:hAnsi="Consolas"/>
                                <w:color w:val="313D4E"/>
                                <w:sz w:val="18"/>
                                <w:szCs w:val="18"/>
                              </w:rPr>
                              <w:t>0.001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313D4E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8"/>
                                <w:szCs w:val="18"/>
                              </w:rPr>
                              <w:t xml:space="preserve"> infinity), rec))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if(world.hit(r，interval(0.001，infinity)，rec)){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82" o:spid="_x0000_s1609" type="#_x0000_t202" style="position:absolute;left:0;text-align:left;margin-left:134.65pt;margin-top:193.8pt;width:251.05pt;height:19.8pt;z-index:-2509624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AA6621"/>
                          <w:spacing w:val="-12"/>
                          <w:sz w:val="18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AA6621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8"/>
                          <w:szCs w:val="18"/>
                        </w:rPr>
                        <w:t xml:space="preserve"> (world.hit(r,</w:t>
                      </w:r>
                      <w:r>
                        <w:rPr>
                          <w:rFonts w:ascii="Lucida Console" w:eastAsia="Lucida Console" w:hAnsi="Lucida Console"/>
                          <w:color w:val="313D4E"/>
                          <w:sz w:val="18"/>
                          <w:szCs w:val="18"/>
                        </w:rPr>
                        <w:t xml:space="preserve"> interval(</w:t>
                      </w:r>
                      <w:r>
                        <w:rPr>
                          <w:rFonts w:ascii="Consolas" w:eastAsia="Consolas" w:hAnsi="Consolas"/>
                          <w:color w:val="313D4E"/>
                          <w:sz w:val="18"/>
                          <w:szCs w:val="18"/>
                        </w:rPr>
                        <w:t>0.001</w:t>
                      </w:r>
                      <w:r>
                        <w:rPr>
                          <w:rFonts w:ascii="Lucida Console" w:eastAsia="Lucida Console" w:hAnsi="Lucida Console"/>
                          <w:color w:val="313D4E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8"/>
                          <w:szCs w:val="18"/>
                        </w:rPr>
                        <w:t xml:space="preserve"> infinity), rec))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if(world.hit(r，interval(0.001，infinity)，rec)){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355072" behindDoc="1" locked="0" layoutInCell="1" allowOverlap="1">
                <wp:simplePos x="0" y="0"/>
                <wp:positionH relativeFrom="page">
                  <wp:posOffset>1197610</wp:posOffset>
                </wp:positionH>
                <wp:positionV relativeFrom="page">
                  <wp:posOffset>2712720</wp:posOffset>
                </wp:positionV>
                <wp:extent cx="5377180" cy="164465"/>
                <wp:effectExtent l="0" t="0" r="0" b="0"/>
                <wp:wrapSquare wrapText="bothSides"/>
                <wp:docPr id="881" name="文本框 8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7180" cy="1644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ind w:left="1152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9"/>
                                <w:sz w:val="18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8"/>
                                <w:szCs w:val="18"/>
                              </w:rPr>
                              <w:t>vec3 direction = rec.normal + random_unit_vector();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vec3方向=rec.normal+random_unit_vector()；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81" o:spid="_x0000_s1610" type="#_x0000_t202" style="position:absolute;left:0;text-align:left;margin-left:94.3pt;margin-top:213.6pt;width:423.4pt;height:12.95pt;z-index:-2509614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" filled="f" stroked="f">
                <v:textbox inset="0,0,0,0">
                  <w:txbxContent>
                    <w:p w:rsidR="00090186" w:rsidRDefault="00090186" w:rsidP="00090186">
                      <w:pPr>
                        <w:ind w:left="1152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9"/>
                          <w:sz w:val="18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8"/>
                          <w:szCs w:val="18"/>
                        </w:rPr>
                        <w:t>vec3 direction = rec.normal + random_unit_vector();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vec3方向=rec.normal+random_unit_vector()；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356096" behindDoc="1" locked="0" layoutInCell="1" allowOverlap="1">
                <wp:simplePos x="0" y="0"/>
                <wp:positionH relativeFrom="page">
                  <wp:posOffset>1962785</wp:posOffset>
                </wp:positionH>
                <wp:positionV relativeFrom="page">
                  <wp:posOffset>2877185</wp:posOffset>
                </wp:positionV>
                <wp:extent cx="3867785" cy="167640"/>
                <wp:effectExtent l="0" t="0" r="0" b="0"/>
                <wp:wrapSquare wrapText="bothSides"/>
                <wp:docPr id="880" name="文本框 8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67785" cy="167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jc w:val="center"/>
                              <w:textAlignment w:val="baseline"/>
                              <w:rPr>
                                <w:rFonts w:ascii="Lucida Console" w:eastAsia="Lucida Console" w:hAnsi="Lucida Console"/>
                                <w:color w:val="AA6621"/>
                                <w:spacing w:val="-12"/>
                                <w:sz w:val="18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0.5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8"/>
                                <w:szCs w:val="18"/>
                              </w:rPr>
                              <w:t xml:space="preserve"> * ray_color(ray(rec.p, direction), depth</w:t>
                            </w:r>
                            <w:r>
                              <w:rPr>
                                <w:rFonts w:ascii="Consolas" w:eastAsia="Consolas" w:hAnsi="Consolas"/>
                                <w:color w:val="313D4E"/>
                                <w:sz w:val="18"/>
                                <w:szCs w:val="18"/>
                              </w:rPr>
                              <w:t>-1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313D4E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8"/>
                                <w:szCs w:val="18"/>
                              </w:rPr>
                              <w:t xml:space="preserve"> world);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返回0.5*ray_color(ray(rec.p，direction)，depth-1，world)；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80" o:spid="_x0000_s1611" type="#_x0000_t202" style="position:absolute;left:0;text-align:left;margin-left:154.55pt;margin-top:226.55pt;width:304.55pt;height:13.2pt;z-index:-2509603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" filled="f" stroked="f">
                <v:textbox inset="0,0,0,0">
                  <w:txbxContent>
                    <w:p w:rsidR="00090186" w:rsidRDefault="00090186" w:rsidP="00090186">
                      <w:pPr>
                        <w:jc w:val="center"/>
                        <w:textAlignment w:val="baseline"/>
                        <w:rPr>
                          <w:rFonts w:ascii="Lucida Console" w:eastAsia="Lucida Console" w:hAnsi="Lucida Console"/>
                          <w:color w:val="AA6621"/>
                          <w:spacing w:val="-12"/>
                          <w:sz w:val="18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0.5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8"/>
                          <w:szCs w:val="18"/>
                        </w:rPr>
                        <w:t xml:space="preserve"> * ray_color(ray(rec.p, direction), depth</w:t>
                      </w:r>
                      <w:r>
                        <w:rPr>
                          <w:rFonts w:ascii="Consolas" w:eastAsia="Consolas" w:hAnsi="Consolas"/>
                          <w:color w:val="313D4E"/>
                          <w:sz w:val="18"/>
                          <w:szCs w:val="18"/>
                        </w:rPr>
                        <w:t>-1</w:t>
                      </w:r>
                      <w:r>
                        <w:rPr>
                          <w:rFonts w:ascii="Lucida Console" w:eastAsia="Lucida Console" w:hAnsi="Lucida Console"/>
                          <w:color w:val="313D4E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8"/>
                          <w:szCs w:val="18"/>
                        </w:rPr>
                        <w:t xml:space="preserve"> world);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返回0.5*ray_color(ray(rec.p，direction)，depth-1，world)；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357120" behindDoc="1" locked="0" layoutInCell="1" allowOverlap="1">
                <wp:simplePos x="0" y="0"/>
                <wp:positionH relativeFrom="page">
                  <wp:posOffset>1678940</wp:posOffset>
                </wp:positionH>
                <wp:positionV relativeFrom="page">
                  <wp:posOffset>3004820</wp:posOffset>
                </wp:positionV>
                <wp:extent cx="111125" cy="165100"/>
                <wp:effectExtent l="0" t="0" r="0" b="0"/>
                <wp:wrapSquare wrapText="bothSides"/>
                <wp:docPr id="879" name="文本框 8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6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spacing w:before="87" w:line="163" w:lineRule="exact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79" o:spid="_x0000_s1612" type="#_x0000_t202" style="position:absolute;left:0;text-align:left;margin-left:132.2pt;margin-top:236.6pt;width:8.75pt;height:13pt;z-index:-2509593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" filled="f" stroked="f">
                <v:textbox inset="0,0,0,0">
                  <w:txbxContent>
                    <w:p w:rsidR="00090186" w:rsidRDefault="00090186" w:rsidP="00090186">
                      <w:pPr>
                        <w:spacing w:before="87" w:line="163" w:lineRule="exact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z w:val="18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358144" behindDoc="1" locked="0" layoutInCell="1" allowOverlap="1">
                <wp:simplePos x="0" y="0"/>
                <wp:positionH relativeFrom="page">
                  <wp:posOffset>1703705</wp:posOffset>
                </wp:positionH>
                <wp:positionV relativeFrom="page">
                  <wp:posOffset>3328035</wp:posOffset>
                </wp:positionV>
                <wp:extent cx="3816350" cy="515620"/>
                <wp:effectExtent l="0" t="0" r="0" b="0"/>
                <wp:wrapSquare wrapText="bothSides"/>
                <wp:docPr id="878" name="文本框 8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6350" cy="515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9"/>
                                <w:sz w:val="18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8"/>
                                <w:szCs w:val="18"/>
                              </w:rPr>
                              <w:t>vec3 unit_direction = unit_vector(r.direction());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vec3 unit_direction=unit_vector(r.direction())；</w:t>
                            </w:r>
                          </w:p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AA6621"/>
                                <w:spacing w:val="-9"/>
                                <w:sz w:val="18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8"/>
                                <w:szCs w:val="18"/>
                              </w:rPr>
                              <w:t xml:space="preserve"> a = 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0.5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8"/>
                                <w:szCs w:val="18"/>
                              </w:rPr>
                              <w:t>*(unit_direction.y() +</w:t>
                            </w:r>
                            <w:r>
                              <w:rPr>
                                <w:rFonts w:ascii="Consolas" w:eastAsia="Consolas" w:hAnsi="Consolas"/>
                                <w:color w:val="313D4E"/>
                                <w:sz w:val="18"/>
                                <w:szCs w:val="18"/>
                              </w:rPr>
                              <w:t xml:space="preserve"> 1.0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313D4E"/>
                                <w:sz w:val="18"/>
                                <w:szCs w:val="18"/>
                              </w:rPr>
                              <w:t>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a=0.5*(unit_direction.y()+1.0)；</w:t>
                            </w:r>
                          </w:p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AA6621"/>
                                <w:spacing w:val="-10"/>
                                <w:sz w:val="18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313D4E"/>
                                <w:sz w:val="18"/>
                                <w:szCs w:val="18"/>
                              </w:rPr>
                              <w:t xml:space="preserve"> (</w:t>
                            </w:r>
                            <w:r>
                              <w:rPr>
                                <w:rFonts w:ascii="Consolas" w:eastAsia="Consolas" w:hAnsi="Consolas"/>
                                <w:color w:val="313D4E"/>
                                <w:sz w:val="18"/>
                                <w:szCs w:val="18"/>
                              </w:rPr>
                              <w:t>1.0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313D4E"/>
                                <w:sz w:val="18"/>
                                <w:szCs w:val="18"/>
                              </w:rPr>
                              <w:t>-a)*color(</w:t>
                            </w:r>
                            <w:r>
                              <w:rPr>
                                <w:rFonts w:ascii="Consolas" w:eastAsia="Consolas" w:hAnsi="Consolas"/>
                                <w:color w:val="313D4E"/>
                                <w:sz w:val="18"/>
                                <w:szCs w:val="18"/>
                              </w:rPr>
                              <w:t>1.0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313D4E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1.0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9944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Consolas" w:eastAsia="Consolas" w:hAnsi="Consolas"/>
                                <w:color w:val="313D4E"/>
                                <w:sz w:val="18"/>
                                <w:szCs w:val="18"/>
                              </w:rPr>
                              <w:t xml:space="preserve"> 1.0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313D4E"/>
                                <w:sz w:val="18"/>
                                <w:szCs w:val="18"/>
                              </w:rPr>
                              <w:t>)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8"/>
                                <w:szCs w:val="18"/>
                              </w:rPr>
                              <w:t xml:space="preserve"> +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242C37"/>
                                <w:sz w:val="18"/>
                                <w:szCs w:val="18"/>
                              </w:rPr>
                              <w:t xml:space="preserve"> a*color(</w:t>
                            </w:r>
                            <w:r>
                              <w:rPr>
                                <w:rFonts w:ascii="Consolas" w:eastAsia="Consolas" w:hAnsi="Consolas"/>
                                <w:color w:val="242C37"/>
                                <w:sz w:val="18"/>
                                <w:szCs w:val="18"/>
                              </w:rPr>
                              <w:t>0.5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242C37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0.7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9944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Consolas" w:eastAsia="Consolas" w:hAnsi="Consolas"/>
                                <w:color w:val="313D4E"/>
                                <w:sz w:val="18"/>
                                <w:szCs w:val="18"/>
                              </w:rPr>
                              <w:t xml:space="preserve"> 1.0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313D4E"/>
                                <w:sz w:val="18"/>
                                <w:szCs w:val="18"/>
                              </w:rPr>
                              <w:t>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返回(1.0-a)*颜色(1.0,1.0,1.0)+A*颜色(0.5,0.7,1.0)；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78" o:spid="_x0000_s1613" type="#_x0000_t202" style="position:absolute;left:0;text-align:left;margin-left:134.15pt;margin-top:262.05pt;width:300.5pt;height:40.6pt;z-index:-2509583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9"/>
                          <w:sz w:val="18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8"/>
                          <w:szCs w:val="18"/>
                        </w:rPr>
                        <w:t>vec3 unit_direction = unit_vector(r.direction());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vec3 unit_direction=unit_vector(r.direction())；</w:t>
                      </w:r>
                    </w:p>
                    <w:p w:rsidR="00090186" w:rsidRDefault="00090186" w:rsidP="00090186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AA6621"/>
                          <w:spacing w:val="-9"/>
                          <w:sz w:val="18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8"/>
                          <w:szCs w:val="18"/>
                        </w:rPr>
                        <w:t xml:space="preserve"> a = 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0.5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8"/>
                          <w:szCs w:val="18"/>
                        </w:rPr>
                        <w:t>*(unit_direction.y() +</w:t>
                      </w:r>
                      <w:r>
                        <w:rPr>
                          <w:rFonts w:ascii="Consolas" w:eastAsia="Consolas" w:hAnsi="Consolas"/>
                          <w:color w:val="313D4E"/>
                          <w:sz w:val="18"/>
                          <w:szCs w:val="18"/>
                        </w:rPr>
                        <w:t xml:space="preserve"> 1.0</w:t>
                      </w:r>
                      <w:r>
                        <w:rPr>
                          <w:rFonts w:ascii="Lucida Console" w:eastAsia="Lucida Console" w:hAnsi="Lucida Console"/>
                          <w:color w:val="313D4E"/>
                          <w:sz w:val="18"/>
                          <w:szCs w:val="18"/>
                        </w:rPr>
                        <w:t>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a=0.5*(unit_direction.y()+1.0)；</w:t>
                      </w:r>
                    </w:p>
                    <w:p w:rsidR="00090186" w:rsidRDefault="00090186" w:rsidP="00090186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AA6621"/>
                          <w:spacing w:val="-10"/>
                          <w:sz w:val="18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Lucida Console" w:eastAsia="Lucida Console" w:hAnsi="Lucida Console"/>
                          <w:color w:val="313D4E"/>
                          <w:sz w:val="18"/>
                          <w:szCs w:val="18"/>
                        </w:rPr>
                        <w:t xml:space="preserve"> (</w:t>
                      </w:r>
                      <w:r>
                        <w:rPr>
                          <w:rFonts w:ascii="Consolas" w:eastAsia="Consolas" w:hAnsi="Consolas"/>
                          <w:color w:val="313D4E"/>
                          <w:sz w:val="18"/>
                          <w:szCs w:val="18"/>
                        </w:rPr>
                        <w:t>1.0</w:t>
                      </w:r>
                      <w:r>
                        <w:rPr>
                          <w:rFonts w:ascii="Lucida Console" w:eastAsia="Lucida Console" w:hAnsi="Lucida Console"/>
                          <w:color w:val="313D4E"/>
                          <w:sz w:val="18"/>
                          <w:szCs w:val="18"/>
                        </w:rPr>
                        <w:t>-a)*color(</w:t>
                      </w:r>
                      <w:r>
                        <w:rPr>
                          <w:rFonts w:ascii="Consolas" w:eastAsia="Consolas" w:hAnsi="Consolas"/>
                          <w:color w:val="313D4E"/>
                          <w:sz w:val="18"/>
                          <w:szCs w:val="18"/>
                        </w:rPr>
                        <w:t>1.0</w:t>
                      </w:r>
                      <w:r>
                        <w:rPr>
                          <w:rFonts w:ascii="Lucida Console" w:eastAsia="Lucida Console" w:hAnsi="Lucida Console"/>
                          <w:color w:val="313D4E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1.0</w:t>
                      </w:r>
                      <w:r>
                        <w:rPr>
                          <w:rFonts w:ascii="Lucida Console" w:eastAsia="Lucida Console" w:hAnsi="Lucida Console"/>
                          <w:color w:val="009944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Consolas" w:eastAsia="Consolas" w:hAnsi="Consolas"/>
                          <w:color w:val="313D4E"/>
                          <w:sz w:val="18"/>
                          <w:szCs w:val="18"/>
                        </w:rPr>
                        <w:t xml:space="preserve"> 1.0</w:t>
                      </w:r>
                      <w:r>
                        <w:rPr>
                          <w:rFonts w:ascii="Lucida Console" w:eastAsia="Lucida Console" w:hAnsi="Lucida Console"/>
                          <w:color w:val="313D4E"/>
                          <w:sz w:val="18"/>
                          <w:szCs w:val="18"/>
                        </w:rPr>
                        <w:t>)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8"/>
                          <w:szCs w:val="18"/>
                        </w:rPr>
                        <w:t xml:space="preserve"> +</w:t>
                      </w:r>
                      <w:r>
                        <w:rPr>
                          <w:rFonts w:ascii="Lucida Console" w:eastAsia="Lucida Console" w:hAnsi="Lucida Console"/>
                          <w:color w:val="242C37"/>
                          <w:sz w:val="18"/>
                          <w:szCs w:val="18"/>
                        </w:rPr>
                        <w:t xml:space="preserve"> a*color(</w:t>
                      </w:r>
                      <w:r>
                        <w:rPr>
                          <w:rFonts w:ascii="Consolas" w:eastAsia="Consolas" w:hAnsi="Consolas"/>
                          <w:color w:val="242C37"/>
                          <w:sz w:val="18"/>
                          <w:szCs w:val="18"/>
                        </w:rPr>
                        <w:t>0.5</w:t>
                      </w:r>
                      <w:r>
                        <w:rPr>
                          <w:rFonts w:ascii="Lucida Console" w:eastAsia="Lucida Console" w:hAnsi="Lucida Console"/>
                          <w:color w:val="242C37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0.7</w:t>
                      </w:r>
                      <w:r>
                        <w:rPr>
                          <w:rFonts w:ascii="Lucida Console" w:eastAsia="Lucida Console" w:hAnsi="Lucida Console"/>
                          <w:color w:val="009944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Consolas" w:eastAsia="Consolas" w:hAnsi="Consolas"/>
                          <w:color w:val="313D4E"/>
                          <w:sz w:val="18"/>
                          <w:szCs w:val="18"/>
                        </w:rPr>
                        <w:t xml:space="preserve"> 1.0</w:t>
                      </w:r>
                      <w:r>
                        <w:rPr>
                          <w:rFonts w:ascii="Lucida Console" w:eastAsia="Lucida Console" w:hAnsi="Lucida Console"/>
                          <w:color w:val="313D4E"/>
                          <w:sz w:val="18"/>
                          <w:szCs w:val="18"/>
                        </w:rPr>
                        <w:t>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返回(1.0-a)*颜色(1.0,1.0,1.0)+A*颜色(0.5,0.7,1.0)；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359168" behindDoc="1" locked="0" layoutInCell="1" allowOverlap="1">
                <wp:simplePos x="0" y="0"/>
                <wp:positionH relativeFrom="page">
                  <wp:posOffset>1428750</wp:posOffset>
                </wp:positionH>
                <wp:positionV relativeFrom="page">
                  <wp:posOffset>3806825</wp:posOffset>
                </wp:positionV>
                <wp:extent cx="111125" cy="164465"/>
                <wp:effectExtent l="0" t="0" r="0" b="0"/>
                <wp:wrapSquare wrapText="bothSides"/>
                <wp:docPr id="877" name="文本框 8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644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spacing w:before="87" w:line="167" w:lineRule="exact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77" o:spid="_x0000_s1614" type="#_x0000_t202" style="position:absolute;left:0;text-align:left;margin-left:112.5pt;margin-top:299.75pt;width:8.75pt;height:12.95pt;z-index:-2509573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" filled="f" stroked="f">
                <v:textbox inset="0,0,0,0">
                  <w:txbxContent>
                    <w:p w:rsidR="00090186" w:rsidRDefault="00090186" w:rsidP="00090186">
                      <w:pPr>
                        <w:spacing w:before="87" w:line="167" w:lineRule="exact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z w:val="18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360192" behindDoc="1" locked="0" layoutInCell="1" allowOverlap="1">
                <wp:simplePos x="0" y="0"/>
                <wp:positionH relativeFrom="page">
                  <wp:posOffset>1147445</wp:posOffset>
                </wp:positionH>
                <wp:positionV relativeFrom="page">
                  <wp:posOffset>3968115</wp:posOffset>
                </wp:positionV>
                <wp:extent cx="219710" cy="165100"/>
                <wp:effectExtent l="0" t="0" r="0" b="0"/>
                <wp:wrapSquare wrapText="bothSides"/>
                <wp:docPr id="876" name="文本框 8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" cy="16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spacing w:before="87" w:after="4" w:line="168" w:lineRule="exact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2"/>
                                <w:sz w:val="18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pacing w:val="2"/>
                                <w:sz w:val="18"/>
                              </w:rPr>
                              <w:t>};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76" o:spid="_x0000_s1615" type="#_x0000_t202" style="position:absolute;left:0;text-align:left;margin-left:90.35pt;margin-top:312.45pt;width:17.3pt;height:13pt;z-index:-2509562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" filled="f" stroked="f">
                <v:textbox inset="0,0,0,0">
                  <w:txbxContent>
                    <w:p w:rsidR="00090186" w:rsidRDefault="00090186" w:rsidP="00090186">
                      <w:pPr>
                        <w:spacing w:before="87" w:after="4" w:line="168" w:lineRule="exact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2"/>
                          <w:sz w:val="18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pacing w:val="2"/>
                          <w:sz w:val="18"/>
                        </w:rPr>
                        <w:t>};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72/120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72/120</w:t>
      </w:r>
    </w:p>
    <w:p w:rsidR="00090186" w:rsidRDefault="00090186" w:rsidP="00090186">
      <w:pPr>
        <w:sectPr w:rsidR="00090186">
          <w:pgSz w:w="12240" w:h="15840"/>
          <w:pgMar w:top="300" w:right="365" w:bottom="110" w:left="365" w:header="720" w:footer="720" w:gutter="0"/>
          <w:cols w:space="720"/>
        </w:sectPr>
      </w:pPr>
    </w:p>
    <w:p w:rsidR="00090186" w:rsidRDefault="00090186" w:rsidP="00090186">
      <w:pPr>
        <w:tabs>
          <w:tab w:val="left" w:pos="5544"/>
        </w:tabs>
        <w:ind w:left="72"/>
        <w:textAlignment w:val="baseline"/>
        <w:rPr>
          <w:rFonts w:ascii="Arial" w:eastAsia="Arial" w:hAnsi="Arial"/>
          <w:color w:val="000000"/>
          <w:spacing w:val="-1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090186" w:rsidRDefault="00090186" w:rsidP="00090186">
      <w:pPr>
        <w:spacing w:after="713"/>
        <w:ind w:left="1349" w:right="1349"/>
        <w:textAlignment w:val="baseline"/>
      </w:pPr>
      <w:r>
        <w:rPr>
          <w:noProof/>
          <w:lang w:eastAsia="zh-CN"/>
        </w:rPr>
        <w:drawing>
          <wp:inline distT="0" distB="0" distL="0" distR="0" wp14:anchorId="297DAE32" wp14:editId="55908875">
            <wp:extent cx="5595620" cy="1731645"/>
            <wp:effectExtent l="0" t="0" r="0" b="0"/>
            <wp:docPr id="7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/>
                    <pic:cNvPicPr preferRelativeResize="0"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186" w:rsidRDefault="00090186" w:rsidP="00090186">
      <w:pPr>
        <w:spacing w:before="69" w:after="19" w:line="259" w:lineRule="exact"/>
        <w:ind w:left="1296" w:right="1296"/>
        <w:textAlignment w:val="baseline"/>
        <w:rPr>
          <w:rFonts w:ascii="Verdana" w:eastAsia="Verdana" w:hAnsi="Verdana"/>
          <w:b/>
          <w:color w:val="000000"/>
          <w:spacing w:val="4"/>
          <w:sz w:val="27"/>
        </w:rPr>
      </w:pPr>
      <w:r>
        <w:rPr>
          <w:rFonts w:ascii="Verdana" w:eastAsia="Verdana" w:hAnsi="Verdana"/>
          <w:b/>
          <w:color w:val="000000"/>
          <w:sz w:val="27"/>
          <w:szCs w:val="27"/>
        </w:rPr>
        <w:t>9.5. Using Gamma Correction for Accurate Color Intensity</w:t>
      </w:r>
      <w:r>
        <w:br/>
      </w:r>
      <w:r>
        <w:tab/>
      </w:r>
      <w:r>
        <w:rPr>
          <w:rFonts w:ascii="宋体" w:eastAsia="宋体" w:hAnsi="宋体" w:cs="宋体" w:hint="eastAsia"/>
          <w:sz w:val="27"/>
          <w:szCs w:val="27"/>
          <w:highlight w:val="yellow"/>
        </w:rPr>
        <w:t>9.5.使用伽马校正获得准确的颜色强度</w:t>
      </w:r>
    </w:p>
    <w:p w:rsidR="00090186" w:rsidRDefault="00090186" w:rsidP="00090186">
      <w:pPr>
        <w:tabs>
          <w:tab w:val="left" w:pos="3528"/>
          <w:tab w:val="left" w:pos="4680"/>
        </w:tabs>
        <w:ind w:left="1368"/>
        <w:textAlignment w:val="baseline"/>
        <w:rPr>
          <w:rFonts w:ascii="Consolas" w:eastAsia="Consolas" w:hAnsi="Consolas"/>
          <w:color w:val="BA6633"/>
          <w:sz w:val="18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361216" behindDoc="1" locked="0" layoutInCell="1" allowOverlap="1">
                <wp:simplePos x="0" y="0"/>
                <wp:positionH relativeFrom="page">
                  <wp:posOffset>1088390</wp:posOffset>
                </wp:positionH>
                <wp:positionV relativeFrom="page">
                  <wp:posOffset>3328670</wp:posOffset>
                </wp:positionV>
                <wp:extent cx="5605145" cy="801370"/>
                <wp:effectExtent l="0" t="0" r="0" b="0"/>
                <wp:wrapNone/>
                <wp:docPr id="875" name="文本框 8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5145" cy="801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575FCE3E" wp14:editId="1177F8CB">
                                  <wp:extent cx="5605145" cy="801370"/>
                                  <wp:effectExtent l="0" t="0" r="0" b="0"/>
                                  <wp:docPr id="784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" name="Picture"/>
                                          <pic:cNvPicPr preferRelativeResize="0"/>
                                        </pic:nvPicPr>
                                        <pic:blipFill>
                                          <a:blip r:embed="rId27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5145" cy="8013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75" o:spid="_x0000_s1616" type="#_x0000_t202" style="position:absolute;left:0;text-align:left;margin-left:85.7pt;margin-top:262.1pt;width:441.35pt;height:63.1pt;z-index:-250955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575FCE3E" wp14:editId="1177F8CB">
                            <wp:extent cx="5605145" cy="801370"/>
                            <wp:effectExtent l="0" t="0" r="0" b="0"/>
                            <wp:docPr id="784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" name="Picture"/>
                                    <pic:cNvPicPr preferRelativeResize="0"/>
                                  </pic:nvPicPr>
                                  <pic:blipFill>
                                    <a:blip r:embed="rId27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5145" cy="8013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81344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3161030</wp:posOffset>
                </wp:positionV>
                <wp:extent cx="5602605" cy="0"/>
                <wp:effectExtent l="0" t="0" r="0" b="0"/>
                <wp:wrapNone/>
                <wp:docPr id="874" name="直接连接符 8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2605" cy="0"/>
                        </a:xfrm>
                        <a:prstGeom prst="line">
                          <a:avLst/>
                        </a:prstGeom>
                        <a:noFill/>
                        <a:ln w="21590">
                          <a:solidFill>
                            <a:srgbClr val="99999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75A4FC" id="直接连接符 874" o:spid="_x0000_s1026" style="position:absolute;left:0;text-align:left;z-index:252281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248.9pt" to="526.6pt,24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" strokecolor="#999" strokeweight="1.7pt">
                <w10:wrap anchorx="page" anchory="page"/>
              </v:line>
            </w:pict>
          </mc:Fallback>
        </mc:AlternateContent>
      </w:r>
      <w:r>
        <w:rPr>
          <w:rFonts w:ascii="Consolas" w:eastAsia="Consolas" w:hAnsi="Consolas"/>
          <w:color w:val="BA6633"/>
          <w:sz w:val="18"/>
          <w:szCs w:val="18"/>
        </w:rPr>
        <w:t>ray_color</w:t>
      </w:r>
      <w:r>
        <w:rPr>
          <w:rFonts w:ascii="Consolas" w:eastAsia="Consolas" w:hAnsi="Consolas"/>
          <w:color w:val="BA6633"/>
          <w:sz w:val="18"/>
          <w:szCs w:val="18"/>
        </w:rPr>
        <w:tab/>
        <w:t>0.5</w:t>
      </w:r>
      <w:r>
        <w:rPr>
          <w:rFonts w:ascii="Consolas" w:eastAsia="Consolas" w:hAnsi="Consolas"/>
          <w:color w:val="BA6633"/>
          <w:sz w:val="18"/>
          <w:szCs w:val="18"/>
        </w:rPr>
        <w:tab/>
        <w:t>0.1</w:t>
      </w:r>
      <w:r>
        <w:br/>
      </w:r>
      <w:r>
        <w:tab/>
      </w:r>
      <w:r>
        <w:rPr>
          <w:rFonts w:ascii="宋体" w:eastAsia="宋体" w:hAnsi="宋体" w:cs="宋体" w:hint="eastAsia"/>
          <w:sz w:val="18"/>
          <w:szCs w:val="18"/>
          <w:highlight w:val="yellow"/>
        </w:rPr>
        <w:t>ray_color0.50.1</w:t>
      </w:r>
    </w:p>
    <w:p w:rsidR="00090186" w:rsidRDefault="00090186" w:rsidP="00090186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362240" behindDoc="1" locked="0" layoutInCell="1" allowOverlap="1">
                <wp:simplePos x="0" y="0"/>
                <wp:positionH relativeFrom="page">
                  <wp:posOffset>231775</wp:posOffset>
                </wp:positionH>
                <wp:positionV relativeFrom="page">
                  <wp:posOffset>4446905</wp:posOffset>
                </wp:positionV>
                <wp:extent cx="7308850" cy="5309235"/>
                <wp:effectExtent l="0" t="0" r="0" b="0"/>
                <wp:wrapSquare wrapText="bothSides"/>
                <wp:docPr id="873" name="文本框 8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850" cy="53092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73" o:spid="_x0000_s1617" type="#_x0000_t202" style="position:absolute;left:0;text-align:left;margin-left:18.25pt;margin-top:350.15pt;width:575.5pt;height:418.05pt;z-index:-250954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" filled="f" stroked="f">
                <v:textbox inset="0,0,0,0">
                  <w:txbxContent>
                    <w:p w:rsidR="00090186" w:rsidRDefault="00090186" w:rsidP="00090186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363264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4446905</wp:posOffset>
                </wp:positionV>
                <wp:extent cx="5601970" cy="4364990"/>
                <wp:effectExtent l="0" t="0" r="0" b="0"/>
                <wp:wrapSquare wrapText="bothSides"/>
                <wp:docPr id="872" name="文本框 8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43649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7D1D8C10" wp14:editId="71934815">
                                  <wp:extent cx="5601970" cy="4364990"/>
                                  <wp:effectExtent l="0" t="0" r="0" b="0"/>
                                  <wp:docPr id="785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2" name="Picture"/>
                                          <pic:cNvPicPr preferRelativeResize="0"/>
                                        </pic:nvPicPr>
                                        <pic:blipFill>
                                          <a:blip r:embed="rId27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1970" cy="43649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72" o:spid="_x0000_s1618" type="#_x0000_t202" style="position:absolute;left:0;text-align:left;margin-left:85.45pt;margin-top:350.15pt;width:441.1pt;height:343.7pt;z-index:-250953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7D1D8C10" wp14:editId="71934815">
                            <wp:extent cx="5601970" cy="4364990"/>
                            <wp:effectExtent l="0" t="0" r="0" b="0"/>
                            <wp:docPr id="785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2" name="Picture"/>
                                    <pic:cNvPicPr preferRelativeResize="0"/>
                                  </pic:nvPicPr>
                                  <pic:blipFill>
                                    <a:blip r:embed="rId27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1970" cy="43649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364288" behindDoc="1" locked="0" layoutInCell="1" allowOverlap="1">
                <wp:simplePos x="0" y="0"/>
                <wp:positionH relativeFrom="page">
                  <wp:posOffset>3017520</wp:posOffset>
                </wp:positionH>
                <wp:positionV relativeFrom="page">
                  <wp:posOffset>7750175</wp:posOffset>
                </wp:positionV>
                <wp:extent cx="533400" cy="130175"/>
                <wp:effectExtent l="0" t="0" r="0" b="0"/>
                <wp:wrapSquare wrapText="bothSides"/>
                <wp:docPr id="871" name="文本框 8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" cy="13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新宋体" w:eastAsia="新宋体" w:hAnsi="新宋体"/>
                                <w:color w:val="000000"/>
                                <w:spacing w:val="-18"/>
                                <w:sz w:val="18"/>
                              </w:rPr>
                            </w:pP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[camera.h]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[摄像机.h]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71" o:spid="_x0000_s1619" type="#_x0000_t202" style="position:absolute;left:0;text-align:left;margin-left:237.6pt;margin-top:610.25pt;width:42pt;height:10.25pt;z-index:-250952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  <w:rPr>
                          <w:rFonts w:ascii="新宋体" w:eastAsia="新宋体" w:hAnsi="新宋体"/>
                          <w:color w:val="000000"/>
                          <w:spacing w:val="-18"/>
                          <w:sz w:val="18"/>
                        </w:rPr>
                      </w:pPr>
                      <w:r>
                        <w:rPr>
                          <w:rFonts w:ascii="新宋体" w:eastAsia="新宋体" w:hAnsi="新宋体"/>
                          <w:color w:val="000000"/>
                          <w:sz w:val="18"/>
                          <w:szCs w:val="18"/>
                        </w:rPr>
                        <w:t>[camera.h]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[摄像机.h]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365312" behindDoc="1" locked="0" layoutInCell="1" allowOverlap="1">
                <wp:simplePos x="0" y="0"/>
                <wp:positionH relativeFrom="page">
                  <wp:posOffset>1203960</wp:posOffset>
                </wp:positionH>
                <wp:positionV relativeFrom="page">
                  <wp:posOffset>4567555</wp:posOffset>
                </wp:positionV>
                <wp:extent cx="4815840" cy="958850"/>
                <wp:effectExtent l="0" t="0" r="0" b="0"/>
                <wp:wrapSquare wrapText="bothSides"/>
                <wp:docPr id="870" name="文本框 8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15840" cy="958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class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camera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类相机{</w:t>
                            </w:r>
                          </w:p>
                          <w:p w:rsidR="00090186" w:rsidRDefault="00090186" w:rsidP="00090186">
                            <w:pPr>
                              <w:spacing w:before="53" w:line="184" w:lineRule="exact"/>
                              <w:ind w:left="360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6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-16"/>
                                <w:sz w:val="18"/>
                              </w:rPr>
                              <w:t>...</w:t>
                            </w:r>
                          </w:p>
                          <w:p w:rsidR="00090186" w:rsidRDefault="00090186" w:rsidP="00090186">
                            <w:pPr>
                              <w:ind w:left="360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color ray_color(const ray&amp; r, int depth, const hittable&amp; world) const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color ray_color(const ray&amp;r，int depth，const hittable&amp;world)const{</w:t>
                            </w:r>
                          </w:p>
                          <w:p w:rsidR="00090186" w:rsidRDefault="00090186" w:rsidP="00090186">
                            <w:pPr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// If we've exceeded the ray bounce limit, no more light is gathered.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//如果我们超过了光线反弹限制，就不会再收集到更多的光线。</w:t>
                            </w:r>
                          </w:p>
                          <w:p w:rsidR="00090186" w:rsidRDefault="00090186" w:rsidP="00090186">
                            <w:pPr>
                              <w:ind w:left="792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(depth &lt;=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9944"/>
                                <w:sz w:val="18"/>
                                <w:szCs w:val="18"/>
                              </w:rPr>
                              <w:t xml:space="preserve"> 0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>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如果(深度&lt;=0)</w:t>
                            </w:r>
                          </w:p>
                          <w:p w:rsidR="00090186" w:rsidRDefault="00090186" w:rsidP="00090186">
                            <w:pPr>
                              <w:ind w:left="1152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color(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9944"/>
                                <w:sz w:val="18"/>
                                <w:szCs w:val="18"/>
                              </w:rPr>
                              <w:t>0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9944"/>
                                <w:sz w:val="18"/>
                                <w:szCs w:val="18"/>
                              </w:rPr>
                              <w:t>0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9944"/>
                                <w:sz w:val="18"/>
                                <w:szCs w:val="18"/>
                              </w:rPr>
                              <w:t>0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>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返回颜色(0,0,0)；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70" o:spid="_x0000_s1620" type="#_x0000_t202" style="position:absolute;left:0;text-align:left;margin-left:94.8pt;margin-top:359.65pt;width:379.2pt;height:75.5pt;z-index:-250951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class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camera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类相机{</w:t>
                      </w:r>
                    </w:p>
                    <w:p w:rsidR="00090186" w:rsidRDefault="00090186" w:rsidP="00090186">
                      <w:pPr>
                        <w:spacing w:before="53" w:line="184" w:lineRule="exact"/>
                        <w:ind w:left="360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6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-16"/>
                          <w:sz w:val="18"/>
                        </w:rPr>
                        <w:t>...</w:t>
                      </w:r>
                    </w:p>
                    <w:p w:rsidR="00090186" w:rsidRDefault="00090186" w:rsidP="00090186">
                      <w:pPr>
                        <w:ind w:left="360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color ray_color(const ray&amp; r, int depth, const hittable&amp; world) const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color ray_color(const ray&amp;r，int depth，const hittable&amp;world)const{</w:t>
                      </w:r>
                    </w:p>
                    <w:p w:rsidR="00090186" w:rsidRDefault="00090186" w:rsidP="00090186">
                      <w:pPr>
                        <w:jc w:val="center"/>
                        <w:textAlignment w:val="baseline"/>
                        <w:rPr>
                          <w:rFonts w:ascii="Consolas" w:eastAsia="Consolas" w:hAnsi="Consolas"/>
                          <w:color w:val="4400FF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// If we've exceeded the ray bounce limit, no more light is gathered.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//如果我们超过了光线反弹限制，就不会再收集到更多的光线。</w:t>
                      </w:r>
                    </w:p>
                    <w:p w:rsidR="00090186" w:rsidRDefault="00090186" w:rsidP="00090186">
                      <w:pPr>
                        <w:ind w:left="792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(depth &lt;=</w:t>
                      </w:r>
                      <w:r>
                        <w:rPr>
                          <w:rFonts w:ascii="Consolas" w:eastAsia="Consolas" w:hAnsi="Consolas"/>
                          <w:b/>
                          <w:color w:val="009944"/>
                          <w:sz w:val="18"/>
                          <w:szCs w:val="18"/>
                        </w:rPr>
                        <w:t xml:space="preserve"> 0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>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如果(深度&lt;=0)</w:t>
                      </w:r>
                    </w:p>
                    <w:p w:rsidR="00090186" w:rsidRDefault="00090186" w:rsidP="00090186">
                      <w:pPr>
                        <w:ind w:left="1152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color(</w:t>
                      </w:r>
                      <w:r>
                        <w:rPr>
                          <w:rFonts w:ascii="Consolas" w:eastAsia="Consolas" w:hAnsi="Consolas"/>
                          <w:b/>
                          <w:color w:val="009944"/>
                          <w:sz w:val="18"/>
                          <w:szCs w:val="18"/>
                        </w:rPr>
                        <w:t>0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Consolas" w:eastAsia="Consolas" w:hAnsi="Consolas"/>
                          <w:b/>
                          <w:color w:val="009944"/>
                          <w:sz w:val="18"/>
                          <w:szCs w:val="18"/>
                        </w:rPr>
                        <w:t>0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Consolas" w:eastAsia="Consolas" w:hAnsi="Consolas"/>
                          <w:b/>
                          <w:color w:val="009944"/>
                          <w:sz w:val="18"/>
                          <w:szCs w:val="18"/>
                        </w:rPr>
                        <w:t>0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>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返回颜色(0,0,0)；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366336" behindDoc="1" locked="0" layoutInCell="1" allowOverlap="1">
                <wp:simplePos x="0" y="0"/>
                <wp:positionH relativeFrom="page">
                  <wp:posOffset>1706880</wp:posOffset>
                </wp:positionH>
                <wp:positionV relativeFrom="page">
                  <wp:posOffset>5687060</wp:posOffset>
                </wp:positionV>
                <wp:extent cx="920750" cy="131445"/>
                <wp:effectExtent l="0" t="0" r="0" b="0"/>
                <wp:wrapSquare wrapText="bothSides"/>
                <wp:docPr id="869" name="文本框 8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131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9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hit_record rec;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hit_record rec；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69" o:spid="_x0000_s1621" type="#_x0000_t202" style="position:absolute;left:0;text-align:left;margin-left:134.4pt;margin-top:447.8pt;width:72.5pt;height:10.35pt;z-index:-250950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9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hit_record rec;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hit_record rec；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367360" behindDoc="1" locked="0" layoutInCell="1" allowOverlap="1">
                <wp:simplePos x="0" y="0"/>
                <wp:positionH relativeFrom="page">
                  <wp:posOffset>1710055</wp:posOffset>
                </wp:positionH>
                <wp:positionV relativeFrom="page">
                  <wp:posOffset>5941695</wp:posOffset>
                </wp:positionV>
                <wp:extent cx="3432175" cy="361315"/>
                <wp:effectExtent l="0" t="0" r="0" b="0"/>
                <wp:wrapSquare wrapText="bothSides"/>
                <wp:docPr id="868" name="文本框 8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32175" cy="3613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spacing w:before="55" w:line="254" w:lineRule="exact"/>
                              <w:ind w:left="360" w:hanging="360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(world.hit(r,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interval(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9944"/>
                                <w:sz w:val="18"/>
                                <w:szCs w:val="18"/>
                              </w:rPr>
                              <w:t>0.001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infinity), rec)) { vec3 direction = rec.normal + random_unit_vector();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if(world.hit(r，区间(0.001，无穷大)，rec)){vec3方向=rec.normal+random_unit_vector()；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68" o:spid="_x0000_s1622" type="#_x0000_t202" style="position:absolute;left:0;text-align:left;margin-left:134.65pt;margin-top:467.85pt;width:270.25pt;height:28.45pt;z-index:-2509491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" filled="f" stroked="f">
                <v:textbox inset="0,0,0,0">
                  <w:txbxContent>
                    <w:p w:rsidR="00090186" w:rsidRDefault="00090186" w:rsidP="00090186">
                      <w:pPr>
                        <w:spacing w:before="55" w:line="254" w:lineRule="exact"/>
                        <w:ind w:left="360" w:hanging="360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(world.hit(r,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interval(</w:t>
                      </w:r>
                      <w:r>
                        <w:rPr>
                          <w:rFonts w:ascii="Consolas" w:eastAsia="Consolas" w:hAnsi="Consolas"/>
                          <w:b/>
                          <w:color w:val="009944"/>
                          <w:sz w:val="18"/>
                          <w:szCs w:val="18"/>
                        </w:rPr>
                        <w:t>0.001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infinity), rec)) { vec3 direction = rec.normal + random_unit_vector();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if(world.hit(r，区间(0.001，无穷大)，rec)){vec3方向=rec.normal+random_unit_vector()；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368384" behindDoc="1" locked="0" layoutInCell="1" allowOverlap="1">
                <wp:simplePos x="0" y="0"/>
                <wp:positionH relativeFrom="page">
                  <wp:posOffset>1197610</wp:posOffset>
                </wp:positionH>
                <wp:positionV relativeFrom="page">
                  <wp:posOffset>6303010</wp:posOffset>
                </wp:positionV>
                <wp:extent cx="5377180" cy="177165"/>
                <wp:effectExtent l="0" t="0" r="0" b="0"/>
                <wp:wrapSquare wrapText="bothSides"/>
                <wp:docPr id="867" name="文本框 8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7180" cy="177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9944"/>
                                <w:sz w:val="18"/>
                                <w:szCs w:val="18"/>
                              </w:rPr>
                              <w:t xml:space="preserve"> 0.1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* ray_color(ray(rec.p, direction), depth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9944"/>
                                <w:sz w:val="18"/>
                                <w:szCs w:val="18"/>
                              </w:rPr>
                              <w:t>-1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world);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返回0.1*ray_color(ray(rec.p，direction)，depth-1，world)；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67" o:spid="_x0000_s1623" type="#_x0000_t202" style="position:absolute;left:0;text-align:left;margin-left:94.3pt;margin-top:496.3pt;width:423.4pt;height:13.95pt;z-index:-2509480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" filled="f" stroked="f">
                <v:textbox inset="0,0,0,0">
                  <w:txbxContent>
                    <w:p w:rsidR="00090186" w:rsidRDefault="00090186" w:rsidP="00090186">
                      <w:pPr>
                        <w:jc w:val="center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b/>
                          <w:color w:val="009944"/>
                          <w:sz w:val="18"/>
                          <w:szCs w:val="18"/>
                        </w:rPr>
                        <w:t xml:space="preserve"> 0.1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* ray_color(ray(rec.p, direction), depth</w:t>
                      </w:r>
                      <w:r>
                        <w:rPr>
                          <w:rFonts w:ascii="Consolas" w:eastAsia="Consolas" w:hAnsi="Consolas"/>
                          <w:b/>
                          <w:color w:val="009944"/>
                          <w:sz w:val="18"/>
                          <w:szCs w:val="18"/>
                        </w:rPr>
                        <w:t>-1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world);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返回0.1*ray_color(ray(rec.p，direction)，depth-1，world)；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369408" behindDoc="1" locked="0" layoutInCell="1" allowOverlap="1">
                <wp:simplePos x="0" y="0"/>
                <wp:positionH relativeFrom="page">
                  <wp:posOffset>1678940</wp:posOffset>
                </wp:positionH>
                <wp:positionV relativeFrom="page">
                  <wp:posOffset>6484620</wp:posOffset>
                </wp:positionV>
                <wp:extent cx="111125" cy="132715"/>
                <wp:effectExtent l="0" t="0" r="0" b="0"/>
                <wp:wrapSquare wrapText="bothSides"/>
                <wp:docPr id="866" name="文本框 8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spacing w:before="18" w:line="181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66" o:spid="_x0000_s1624" type="#_x0000_t202" style="position:absolute;left:0;text-align:left;margin-left:132.2pt;margin-top:510.6pt;width:8.75pt;height:10.45pt;z-index:-2509470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" filled="f" stroked="f">
                <v:textbox inset="0,0,0,0">
                  <w:txbxContent>
                    <w:p w:rsidR="00090186" w:rsidRDefault="00090186" w:rsidP="00090186">
                      <w:pPr>
                        <w:spacing w:before="18" w:line="181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370432" behindDoc="1" locked="0" layoutInCell="1" allowOverlap="1">
                <wp:simplePos x="0" y="0"/>
                <wp:positionH relativeFrom="page">
                  <wp:posOffset>1703705</wp:posOffset>
                </wp:positionH>
                <wp:positionV relativeFrom="page">
                  <wp:posOffset>6811010</wp:posOffset>
                </wp:positionV>
                <wp:extent cx="3816350" cy="467995"/>
                <wp:effectExtent l="0" t="0" r="0" b="0"/>
                <wp:wrapSquare wrapText="bothSides"/>
                <wp:docPr id="865" name="文本框 8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6350" cy="4679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vec3 unit_direction = unit_vector(r.direction());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vec3 unit_direction=unit_vector(r.direction())；</w:t>
                            </w:r>
                          </w:p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a = 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0.5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*(unit_direction.y() +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9944"/>
                                <w:sz w:val="18"/>
                                <w:szCs w:val="18"/>
                              </w:rPr>
                              <w:t xml:space="preserve"> 1.0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>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a=0.5*(unit_direction.y()+1.0)；</w:t>
                            </w:r>
                          </w:p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(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9944"/>
                                <w:sz w:val="18"/>
                                <w:szCs w:val="18"/>
                              </w:rPr>
                              <w:t>1.0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>-a)*color(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9944"/>
                                <w:sz w:val="18"/>
                                <w:szCs w:val="18"/>
                              </w:rPr>
                              <w:t>1.0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9944"/>
                                <w:sz w:val="18"/>
                                <w:szCs w:val="18"/>
                              </w:rPr>
                              <w:t>1.0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9944"/>
                                <w:sz w:val="18"/>
                                <w:szCs w:val="18"/>
                              </w:rPr>
                              <w:t>1.0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>)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+ a*color(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0.5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9944"/>
                                <w:sz w:val="18"/>
                                <w:szCs w:val="18"/>
                              </w:rPr>
                              <w:t xml:space="preserve"> 0.7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, 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9944"/>
                                <w:sz w:val="18"/>
                                <w:szCs w:val="18"/>
                              </w:rPr>
                              <w:t>1.0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>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返回(1.0-a)*颜色(1.0,1.0,1.0)+A*颜色(0.5,0.7,1.0)；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65" o:spid="_x0000_s1625" type="#_x0000_t202" style="position:absolute;left:0;text-align:left;margin-left:134.15pt;margin-top:536.3pt;width:300.5pt;height:36.85pt;z-index:-2509460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vec3 unit_direction = unit_vector(r.direction());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vec3 unit_direction=unit_vector(r.direction())；</w:t>
                      </w:r>
                    </w:p>
                    <w:p w:rsidR="00090186" w:rsidRDefault="00090186" w:rsidP="00090186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a = 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0.5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*(unit_direction.y() +</w:t>
                      </w:r>
                      <w:r>
                        <w:rPr>
                          <w:rFonts w:ascii="Consolas" w:eastAsia="Consolas" w:hAnsi="Consolas"/>
                          <w:b/>
                          <w:color w:val="009944"/>
                          <w:sz w:val="18"/>
                          <w:szCs w:val="18"/>
                        </w:rPr>
                        <w:t xml:space="preserve"> 1.0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>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a=0.5*(unit_direction.y()+1.0)；</w:t>
                      </w:r>
                    </w:p>
                    <w:p w:rsidR="00090186" w:rsidRDefault="00090186" w:rsidP="00090186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(</w:t>
                      </w:r>
                      <w:r>
                        <w:rPr>
                          <w:rFonts w:ascii="Consolas" w:eastAsia="Consolas" w:hAnsi="Consolas"/>
                          <w:b/>
                          <w:color w:val="009944"/>
                          <w:sz w:val="18"/>
                          <w:szCs w:val="18"/>
                        </w:rPr>
                        <w:t>1.0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>-a)*color(</w:t>
                      </w:r>
                      <w:r>
                        <w:rPr>
                          <w:rFonts w:ascii="Consolas" w:eastAsia="Consolas" w:hAnsi="Consolas"/>
                          <w:b/>
                          <w:color w:val="009944"/>
                          <w:sz w:val="18"/>
                          <w:szCs w:val="18"/>
                        </w:rPr>
                        <w:t>1.0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Consolas" w:eastAsia="Consolas" w:hAnsi="Consolas"/>
                          <w:b/>
                          <w:color w:val="009944"/>
                          <w:sz w:val="18"/>
                          <w:szCs w:val="18"/>
                        </w:rPr>
                        <w:t>1.0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Consolas" w:eastAsia="Consolas" w:hAnsi="Consolas"/>
                          <w:b/>
                          <w:color w:val="009944"/>
                          <w:sz w:val="18"/>
                          <w:szCs w:val="18"/>
                        </w:rPr>
                        <w:t>1.0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>)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+ a*color(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0.5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Consolas" w:eastAsia="Consolas" w:hAnsi="Consolas"/>
                          <w:b/>
                          <w:color w:val="009944"/>
                          <w:sz w:val="18"/>
                          <w:szCs w:val="18"/>
                        </w:rPr>
                        <w:t xml:space="preserve"> 0.7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, </w:t>
                      </w:r>
                      <w:r>
                        <w:rPr>
                          <w:rFonts w:ascii="Consolas" w:eastAsia="Consolas" w:hAnsi="Consolas"/>
                          <w:b/>
                          <w:color w:val="009944"/>
                          <w:sz w:val="18"/>
                          <w:szCs w:val="18"/>
                        </w:rPr>
                        <w:t>1.0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>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返回(1.0-a)*颜色(1.0,1.0,1.0)+A*颜色(0.5,0.7,1.0)；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371456" behindDoc="1" locked="0" layoutInCell="1" allowOverlap="1">
                <wp:simplePos x="0" y="0"/>
                <wp:positionH relativeFrom="page">
                  <wp:posOffset>1428750</wp:posOffset>
                </wp:positionH>
                <wp:positionV relativeFrom="page">
                  <wp:posOffset>7285990</wp:posOffset>
                </wp:positionV>
                <wp:extent cx="111125" cy="132715"/>
                <wp:effectExtent l="0" t="0" r="0" b="0"/>
                <wp:wrapSquare wrapText="bothSides"/>
                <wp:docPr id="864" name="文本框 8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spacing w:before="18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64" o:spid="_x0000_s1626" type="#_x0000_t202" style="position:absolute;left:0;text-align:left;margin-left:112.5pt;margin-top:573.7pt;width:8.75pt;height:10.45pt;z-index:-2509450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" filled="f" stroked="f">
                <v:textbox inset="0,0,0,0">
                  <w:txbxContent>
                    <w:p w:rsidR="00090186" w:rsidRDefault="00090186" w:rsidP="00090186">
                      <w:pPr>
                        <w:spacing w:before="18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372480" behindDoc="1" locked="0" layoutInCell="1" allowOverlap="1">
                <wp:simplePos x="0" y="0"/>
                <wp:positionH relativeFrom="page">
                  <wp:posOffset>1147445</wp:posOffset>
                </wp:positionH>
                <wp:positionV relativeFrom="page">
                  <wp:posOffset>7447280</wp:posOffset>
                </wp:positionV>
                <wp:extent cx="219710" cy="133350"/>
                <wp:effectExtent l="0" t="0" r="0" b="0"/>
                <wp:wrapSquare wrapText="bothSides"/>
                <wp:docPr id="863" name="文本框 8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" cy="133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spacing w:before="18" w:after="4" w:line="187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8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8"/>
                                <w:sz w:val="18"/>
                              </w:rPr>
                              <w:t>};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63" o:spid="_x0000_s1627" type="#_x0000_t202" style="position:absolute;left:0;text-align:left;margin-left:90.35pt;margin-top:586.4pt;width:17.3pt;height:10.5pt;z-index:-2509440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" filled="f" stroked="f">
                <v:textbox inset="0,0,0,0">
                  <w:txbxContent>
                    <w:p w:rsidR="00090186" w:rsidRDefault="00090186" w:rsidP="00090186">
                      <w:pPr>
                        <w:spacing w:before="18" w:after="4" w:line="187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8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8"/>
                          <w:sz w:val="18"/>
                        </w:rPr>
                        <w:t>};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73/120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73/120</w:t>
      </w:r>
    </w:p>
    <w:p w:rsidR="00090186" w:rsidRDefault="00090186" w:rsidP="00090186">
      <w:pPr>
        <w:sectPr w:rsidR="00090186">
          <w:pgSz w:w="12240" w:h="15840"/>
          <w:pgMar w:top="300" w:right="365" w:bottom="110" w:left="365" w:header="720" w:footer="720" w:gutter="0"/>
          <w:cols w:space="720"/>
        </w:sectPr>
      </w:pPr>
    </w:p>
    <w:p w:rsidR="00090186" w:rsidRDefault="00090186" w:rsidP="00090186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090186" w:rsidRDefault="00090186" w:rsidP="00090186">
      <w:pPr>
        <w:spacing w:before="7" w:after="547" w:line="182" w:lineRule="exact"/>
        <w:sectPr w:rsidR="00090186">
          <w:pgSz w:w="12240" w:h="15840"/>
          <w:pgMar w:top="300" w:right="4195" w:bottom="110" w:left="368" w:header="720" w:footer="720" w:gutter="0"/>
          <w:cols w:space="720"/>
        </w:sectPr>
      </w:pPr>
    </w:p>
    <w:p w:rsidR="00090186" w:rsidRDefault="00090186" w:rsidP="00090186">
      <w:pPr>
        <w:spacing w:after="4559"/>
        <w:ind w:left="1346" w:right="1347"/>
        <w:textAlignment w:val="baseline"/>
      </w:pPr>
      <w:r>
        <w:rPr>
          <w:noProof/>
          <w:lang w:eastAsia="zh-CN"/>
        </w:rPr>
        <w:lastRenderedPageBreak/>
        <w:drawing>
          <wp:inline distT="0" distB="0" distL="0" distR="0" wp14:anchorId="24CFD79B" wp14:editId="548F2CC0">
            <wp:extent cx="5598795" cy="6193790"/>
            <wp:effectExtent l="0" t="0" r="0" b="0"/>
            <wp:docPr id="7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/>
                    <pic:cNvPicPr preferRelativeResize="0"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598795" cy="619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186" w:rsidRDefault="00090186" w:rsidP="00090186">
      <w:pPr>
        <w:spacing w:after="4559"/>
        <w:sectPr w:rsidR="00090186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090186" w:rsidRDefault="00090186" w:rsidP="00090186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74/120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74/120</w:t>
      </w:r>
    </w:p>
    <w:p w:rsidR="00090186" w:rsidRDefault="00090186" w:rsidP="00090186">
      <w:pPr>
        <w:sectPr w:rsidR="00090186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090186" w:rsidRDefault="00090186" w:rsidP="00090186">
      <w:pPr>
        <w:tabs>
          <w:tab w:val="left" w:pos="5544"/>
        </w:tabs>
        <w:ind w:left="72"/>
        <w:textAlignment w:val="baseline"/>
        <w:rPr>
          <w:rFonts w:ascii="Arial" w:eastAsia="Arial" w:hAnsi="Arial"/>
          <w:color w:val="000000"/>
          <w:spacing w:val="-1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090186" w:rsidRDefault="00090186" w:rsidP="00090186">
      <w:pPr>
        <w:spacing w:before="23" w:line="20" w:lineRule="exact"/>
      </w:pPr>
    </w:p>
    <w:tbl>
      <w:tblPr>
        <w:tblW w:w="0" w:type="auto"/>
        <w:tblInd w:w="134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817"/>
      </w:tblGrid>
      <w:tr w:rsidR="00090186" w:rsidTr="00D335F6">
        <w:trPr>
          <w:trHeight w:hRule="exact" w:val="178"/>
        </w:trPr>
        <w:tc>
          <w:tcPr>
            <w:tcW w:w="8817" w:type="dxa"/>
            <w:tcBorders>
              <w:top w:val="single" w:sz="17" w:space="0" w:color="000000"/>
              <w:left w:val="single" w:sz="17" w:space="0" w:color="000000"/>
              <w:bottom w:val="none" w:sz="0" w:space="0" w:color="020000"/>
              <w:right w:val="single" w:sz="17" w:space="0" w:color="000000"/>
            </w:tcBorders>
            <w:shd w:val="clear" w:color="E3E3DF" w:fill="E3E3DF"/>
          </w:tcPr>
          <w:p w:rsidR="00090186" w:rsidRDefault="00090186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090186" w:rsidTr="00D335F6">
        <w:trPr>
          <w:trHeight w:hRule="exact" w:val="1761"/>
        </w:trPr>
        <w:tc>
          <w:tcPr>
            <w:tcW w:w="8817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single" w:sz="17" w:space="0" w:color="000000"/>
            </w:tcBorders>
            <w:shd w:val="clear" w:color="CCDAC7" w:fill="CCDAC7"/>
          </w:tcPr>
          <w:p w:rsidR="00090186" w:rsidRDefault="00090186" w:rsidP="00D335F6">
            <w:pPr>
              <w:ind w:left="216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inline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double 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linear_to_gamma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(double linear_component)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内联double linear_to_gamma(double linear_component)</w:t>
            </w:r>
          </w:p>
          <w:p w:rsidR="00090186" w:rsidRDefault="00090186" w:rsidP="00D335F6">
            <w:pPr>
              <w:spacing w:before="67" w:line="186" w:lineRule="exact"/>
              <w:ind w:left="21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{</w:t>
            </w:r>
          </w:p>
          <w:p w:rsidR="00090186" w:rsidRDefault="00090186" w:rsidP="00D335F6">
            <w:pPr>
              <w:ind w:left="576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if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(linear_component &gt;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0)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如果(linear_component&gt;0)</w:t>
            </w:r>
          </w:p>
          <w:p w:rsidR="00090186" w:rsidRDefault="00090186" w:rsidP="00D335F6">
            <w:pPr>
              <w:ind w:left="936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return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std::sqrt(linear_component);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返回std：：sqrt(linear_component)；</w:t>
            </w:r>
          </w:p>
          <w:p w:rsidR="00090186" w:rsidRDefault="00090186" w:rsidP="00D335F6">
            <w:pPr>
              <w:ind w:left="576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return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0;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返回0；</w:t>
            </w:r>
          </w:p>
          <w:p w:rsidR="00090186" w:rsidRDefault="00090186" w:rsidP="00D335F6">
            <w:pPr>
              <w:spacing w:before="61" w:after="9" w:line="187" w:lineRule="exact"/>
              <w:ind w:left="21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}</w:t>
            </w:r>
          </w:p>
        </w:tc>
      </w:tr>
      <w:tr w:rsidR="00090186" w:rsidTr="00D335F6">
        <w:trPr>
          <w:trHeight w:hRule="exact" w:val="1507"/>
        </w:trPr>
        <w:tc>
          <w:tcPr>
            <w:tcW w:w="8817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single" w:sz="17" w:space="0" w:color="000000"/>
            </w:tcBorders>
            <w:shd w:val="clear" w:color="E3E3DF" w:fill="E3E3DF"/>
            <w:vAlign w:val="center"/>
          </w:tcPr>
          <w:p w:rsidR="00090186" w:rsidRDefault="00090186" w:rsidP="00D335F6">
            <w:pPr>
              <w:ind w:left="21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void 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write_color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(std::ostream&amp; out, const color&amp; pixel_color) {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void write_color(std：：ostream&amp;out，const color&amp;pixel_color){</w:t>
            </w:r>
          </w:p>
          <w:p w:rsidR="00090186" w:rsidRDefault="00090186" w:rsidP="00D335F6">
            <w:pPr>
              <w:ind w:left="576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r = pixel_color.x();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auto r=pixel_color.x()；</w:t>
            </w:r>
          </w:p>
          <w:p w:rsidR="00090186" w:rsidRDefault="00090186" w:rsidP="00D335F6">
            <w:pPr>
              <w:ind w:left="576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g = pixel_color.y();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auto g=pixel_color.y()；</w:t>
            </w:r>
          </w:p>
          <w:p w:rsidR="00090186" w:rsidRDefault="00090186" w:rsidP="00D335F6">
            <w:pPr>
              <w:ind w:left="576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b = pixel_color.z();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auto b=pixel_color.z()；</w:t>
            </w:r>
          </w:p>
        </w:tc>
      </w:tr>
      <w:tr w:rsidR="00090186" w:rsidTr="00D335F6">
        <w:trPr>
          <w:trHeight w:hRule="exact" w:val="1013"/>
        </w:trPr>
        <w:tc>
          <w:tcPr>
            <w:tcW w:w="8817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single" w:sz="17" w:space="0" w:color="000000"/>
            </w:tcBorders>
            <w:shd w:val="clear" w:color="CCDAC7" w:fill="CCDAC7"/>
          </w:tcPr>
          <w:p w:rsidR="00090186" w:rsidRDefault="00090186" w:rsidP="00D335F6">
            <w:pPr>
              <w:ind w:left="576"/>
              <w:textAlignment w:val="baseline"/>
              <w:rPr>
                <w:rFonts w:ascii="Consolas" w:eastAsia="Consolas" w:hAnsi="Consolas"/>
                <w:color w:val="4400FF"/>
                <w:sz w:val="18"/>
              </w:rPr>
            </w:pP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Apply a linear to gamma transform for gamma 2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//对gamma 2应用线性到gamma变换</w:t>
            </w:r>
          </w:p>
          <w:p w:rsidR="00090186" w:rsidRDefault="00090186" w:rsidP="00D335F6">
            <w:pPr>
              <w:ind w:left="57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r = linear_to_gamma(r);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r=线性至γ(r)；</w:t>
            </w:r>
          </w:p>
          <w:p w:rsidR="00090186" w:rsidRDefault="00090186" w:rsidP="00D335F6">
            <w:pPr>
              <w:ind w:left="57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g = linear_to_gamma(g);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g=线性至γ(g)；</w:t>
            </w:r>
          </w:p>
          <w:p w:rsidR="00090186" w:rsidRDefault="00090186" w:rsidP="00D335F6">
            <w:pPr>
              <w:ind w:left="57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b = linear_to_gamma(b);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b=线性至γ(b)；</w:t>
            </w:r>
          </w:p>
        </w:tc>
      </w:tr>
      <w:tr w:rsidR="00090186" w:rsidTr="00D335F6">
        <w:trPr>
          <w:trHeight w:hRule="exact" w:val="2693"/>
        </w:trPr>
        <w:tc>
          <w:tcPr>
            <w:tcW w:w="8817" w:type="dxa"/>
            <w:tcBorders>
              <w:top w:val="none" w:sz="0" w:space="0" w:color="02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  <w:shd w:val="clear" w:color="E3E3DF" w:fill="E3E3DF"/>
            <w:vAlign w:val="center"/>
          </w:tcPr>
          <w:p w:rsidR="00090186" w:rsidRDefault="00090186" w:rsidP="00D335F6">
            <w:pPr>
              <w:ind w:left="576"/>
              <w:textAlignment w:val="baseline"/>
              <w:rPr>
                <w:rFonts w:ascii="Consolas" w:eastAsia="Consolas" w:hAnsi="Consolas"/>
                <w:color w:val="4400FF"/>
                <w:sz w:val="18"/>
              </w:rPr>
            </w:pP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Translate the [0,1] component values to the byte range [0,255].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//将[0,1]分量值转换为字节范围[0,255]。</w:t>
            </w:r>
          </w:p>
          <w:p w:rsidR="00090186" w:rsidRDefault="00090186" w:rsidP="00D335F6">
            <w:pPr>
              <w:ind w:left="57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static const interval 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intensity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(0.000,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0.999);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静态常数间隔强度(0.000,0.999)；</w:t>
            </w:r>
          </w:p>
          <w:p w:rsidR="00090186" w:rsidRDefault="00090186" w:rsidP="00D335F6">
            <w:pPr>
              <w:ind w:left="57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int rbyte =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int(256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* intensity.clamp(r));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int rbyte=int(256*intensity.clamp(r))；</w:t>
            </w:r>
          </w:p>
          <w:p w:rsidR="00090186" w:rsidRDefault="00090186" w:rsidP="00D335F6">
            <w:pPr>
              <w:ind w:left="57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int gbyte =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int(256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* intensity.clamp(g));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int gbyte=int(256*intensity.clamp(g))；</w:t>
            </w:r>
          </w:p>
          <w:p w:rsidR="00090186" w:rsidRDefault="00090186" w:rsidP="00D335F6">
            <w:pPr>
              <w:ind w:left="57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int bbyte =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int(256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* intensity.clamp(b));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int bbyte=int(256*intensity.clamp(b))；</w:t>
            </w:r>
          </w:p>
          <w:p w:rsidR="00090186" w:rsidRDefault="00090186" w:rsidP="00D335F6">
            <w:pPr>
              <w:ind w:left="576"/>
              <w:textAlignment w:val="baseline"/>
              <w:rPr>
                <w:rFonts w:ascii="Consolas" w:eastAsia="Consolas" w:hAnsi="Consolas"/>
                <w:color w:val="4400FF"/>
                <w:sz w:val="18"/>
              </w:rPr>
            </w:pP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Write out the pixel color components.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//写出像素颜色分量。</w:t>
            </w:r>
          </w:p>
          <w:p w:rsidR="00090186" w:rsidRDefault="00090186" w:rsidP="00D335F6">
            <w:pPr>
              <w:tabs>
                <w:tab w:val="left" w:pos="2160"/>
                <w:tab w:val="left" w:pos="2376"/>
                <w:tab w:val="left" w:pos="2520"/>
                <w:tab w:val="left" w:pos="3744"/>
                <w:tab w:val="left" w:pos="3960"/>
                <w:tab w:val="left" w:pos="4104"/>
                <w:tab w:val="left" w:pos="5328"/>
              </w:tabs>
              <w:spacing w:before="6" w:after="182" w:line="254" w:lineRule="exact"/>
              <w:ind w:left="216" w:firstLine="360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out &lt;&lt; rbyte &lt;&lt;</w:t>
            </w:r>
            <w:r>
              <w:rPr>
                <w:rFonts w:ascii="Courier New" w:eastAsia="Courier New" w:hAnsi="Courier New"/>
                <w:color w:val="C31A16"/>
                <w:sz w:val="13"/>
              </w:rPr>
              <w:tab/>
            </w:r>
            <w:r>
              <w:rPr>
                <w:rFonts w:ascii="Courier New" w:eastAsia="Courier New" w:hAnsi="Courier New"/>
                <w:color w:val="C31A16"/>
                <w:sz w:val="18"/>
                <w:szCs w:val="18"/>
              </w:rPr>
              <w:t>•</w:t>
            </w:r>
            <w:r>
              <w:rPr>
                <w:rFonts w:ascii="Courier New" w:eastAsia="Courier New" w:hAnsi="Courier New"/>
                <w:color w:val="C31A16"/>
                <w:sz w:val="18"/>
                <w:szCs w:val="18"/>
              </w:rPr>
              <w:tab/>
              <w:t>•</w:t>
            </w:r>
            <w:r>
              <w:rPr>
                <w:rFonts w:ascii="Consolas" w:eastAsia="Consolas" w:hAnsi="Consolas"/>
                <w:color w:val="000000"/>
                <w:sz w:val="18"/>
              </w:rPr>
              <w:tab/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&lt;&lt; gbyte &lt;&lt;</w:t>
            </w:r>
            <w:r>
              <w:rPr>
                <w:rFonts w:ascii="Courier New" w:eastAsia="Courier New" w:hAnsi="Courier New"/>
                <w:color w:val="C31A16"/>
                <w:sz w:val="13"/>
              </w:rPr>
              <w:tab/>
            </w:r>
            <w:r>
              <w:rPr>
                <w:rFonts w:ascii="Courier New" w:eastAsia="Courier New" w:hAnsi="Courier New"/>
                <w:color w:val="C31A16"/>
                <w:sz w:val="18"/>
                <w:szCs w:val="18"/>
              </w:rPr>
              <w:t>•</w:t>
            </w:r>
            <w:r>
              <w:rPr>
                <w:rFonts w:ascii="Courier New" w:eastAsia="Courier New" w:hAnsi="Courier New"/>
                <w:color w:val="C31A16"/>
                <w:sz w:val="18"/>
                <w:szCs w:val="18"/>
              </w:rPr>
              <w:tab/>
              <w:t>•</w:t>
            </w:r>
            <w:r>
              <w:rPr>
                <w:rFonts w:ascii="Consolas" w:eastAsia="Consolas" w:hAnsi="Consolas"/>
                <w:color w:val="000000"/>
                <w:sz w:val="18"/>
              </w:rPr>
              <w:tab/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&lt;&lt; bbyte &lt;&lt;</w:t>
            </w:r>
            <w:r>
              <w:rPr>
                <w:rFonts w:ascii="Courier New" w:eastAsia="Courier New" w:hAnsi="Courier New"/>
                <w:color w:val="C31A16"/>
                <w:sz w:val="13"/>
              </w:rPr>
              <w:tab/>
            </w:r>
            <w:r>
              <w:rPr>
                <w:rFonts w:ascii="Courier New" w:eastAsia="Courier New" w:hAnsi="Courier New"/>
                <w:color w:val="C31A16"/>
                <w:sz w:val="18"/>
                <w:szCs w:val="18"/>
              </w:rPr>
              <w:t>•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>\n</w:t>
            </w:r>
            <w:r>
              <w:rPr>
                <w:rFonts w:ascii="Courier New" w:eastAsia="Courier New" w:hAnsi="Courier New"/>
                <w:color w:val="C31A16"/>
                <w:sz w:val="18"/>
                <w:szCs w:val="18"/>
              </w:rPr>
              <w:t>•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 xml:space="preserve">; 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br/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}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输出&lt;&lt;rbyte&lt;&lt; •• &lt;&lt;GB字节&lt;&lt; •• &lt;&lt;b字节&lt;&lt; •\n•; }</w:t>
            </w:r>
          </w:p>
        </w:tc>
      </w:tr>
    </w:tbl>
    <w:p w:rsidR="00090186" w:rsidRDefault="00090186" w:rsidP="00090186">
      <w:pPr>
        <w:spacing w:after="33" w:line="20" w:lineRule="exact"/>
      </w:pPr>
    </w:p>
    <w:p w:rsidR="00090186" w:rsidRDefault="00090186" w:rsidP="00090186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373504" behindDoc="1" locked="0" layoutInCell="1" allowOverlap="1">
                <wp:simplePos x="0" y="0"/>
                <wp:positionH relativeFrom="page">
                  <wp:posOffset>231775</wp:posOffset>
                </wp:positionH>
                <wp:positionV relativeFrom="page">
                  <wp:posOffset>5117465</wp:posOffset>
                </wp:positionV>
                <wp:extent cx="7308850" cy="4638675"/>
                <wp:effectExtent l="0" t="0" r="0" b="0"/>
                <wp:wrapSquare wrapText="bothSides"/>
                <wp:docPr id="862" name="文本框 8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850" cy="4638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62" o:spid="_x0000_s1628" type="#_x0000_t202" style="position:absolute;left:0;text-align:left;margin-left:18.25pt;margin-top:402.95pt;width:575.5pt;height:365.25pt;z-index:-2509429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" filled="f" stroked="f">
                <v:textbox inset="0,0,0,0">
                  <w:txbxContent>
                    <w:p w:rsidR="00090186" w:rsidRDefault="00090186" w:rsidP="00090186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374528" behindDoc="1" locked="0" layoutInCell="1" allowOverlap="1">
                <wp:simplePos x="0" y="0"/>
                <wp:positionH relativeFrom="page">
                  <wp:posOffset>1094105</wp:posOffset>
                </wp:positionH>
                <wp:positionV relativeFrom="page">
                  <wp:posOffset>5117465</wp:posOffset>
                </wp:positionV>
                <wp:extent cx="5589905" cy="3980815"/>
                <wp:effectExtent l="0" t="0" r="0" b="0"/>
                <wp:wrapSquare wrapText="bothSides"/>
                <wp:docPr id="861" name="文本框 8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89905" cy="3980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27BD699E" wp14:editId="28899948">
                                  <wp:extent cx="5589905" cy="3980815"/>
                                  <wp:effectExtent l="0" t="0" r="0" b="0"/>
                                  <wp:docPr id="786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4" name="Picture"/>
                                          <pic:cNvPicPr preferRelativeResize="0"/>
                                        </pic:nvPicPr>
                                        <pic:blipFill>
                                          <a:blip r:embed="rId27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89905" cy="39808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61" o:spid="_x0000_s1629" type="#_x0000_t202" style="position:absolute;left:0;text-align:left;margin-left:86.15pt;margin-top:402.95pt;width:440.15pt;height:313.45pt;z-index:-2509419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27BD699E" wp14:editId="28899948">
                            <wp:extent cx="5589905" cy="3980815"/>
                            <wp:effectExtent l="0" t="0" r="0" b="0"/>
                            <wp:docPr id="786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4" name="Picture"/>
                                    <pic:cNvPicPr preferRelativeResize="0"/>
                                  </pic:nvPicPr>
                                  <pic:blipFill>
                                    <a:blip r:embed="rId27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89905" cy="39808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375552" behindDoc="1" locked="0" layoutInCell="1" allowOverlap="1">
                <wp:simplePos x="0" y="0"/>
                <wp:positionH relativeFrom="page">
                  <wp:posOffset>2904490</wp:posOffset>
                </wp:positionH>
                <wp:positionV relativeFrom="page">
                  <wp:posOffset>5120005</wp:posOffset>
                </wp:positionV>
                <wp:extent cx="475615" cy="130175"/>
                <wp:effectExtent l="0" t="0" r="0" b="0"/>
                <wp:wrapSquare wrapText="bothSides"/>
                <wp:docPr id="860" name="文本框 8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5615" cy="13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新宋体" w:eastAsia="新宋体" w:hAnsi="新宋体"/>
                                <w:color w:val="000000"/>
                                <w:spacing w:val="-20"/>
                                <w:sz w:val="18"/>
                              </w:rPr>
                            </w:pP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[color.h]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[颜色.h]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60" o:spid="_x0000_s1630" type="#_x0000_t202" style="position:absolute;left:0;text-align:left;margin-left:228.7pt;margin-top:403.15pt;width:37.45pt;height:10.25pt;z-index:-2509409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  <w:rPr>
                          <w:rFonts w:ascii="新宋体" w:eastAsia="新宋体" w:hAnsi="新宋体"/>
                          <w:color w:val="000000"/>
                          <w:spacing w:val="-20"/>
                          <w:sz w:val="18"/>
                        </w:rPr>
                      </w:pPr>
                      <w:r>
                        <w:rPr>
                          <w:rFonts w:ascii="新宋体" w:eastAsia="新宋体" w:hAnsi="新宋体"/>
                          <w:color w:val="000000"/>
                          <w:sz w:val="18"/>
                          <w:szCs w:val="18"/>
                        </w:rPr>
                        <w:t>[color.h]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[颜色.h]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75/120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75/120</w:t>
      </w:r>
    </w:p>
    <w:p w:rsidR="00090186" w:rsidRDefault="00090186" w:rsidP="00090186">
      <w:pPr>
        <w:sectPr w:rsidR="00090186">
          <w:pgSz w:w="12240" w:h="15840"/>
          <w:pgMar w:top="300" w:right="365" w:bottom="110" w:left="365" w:header="720" w:footer="720" w:gutter="0"/>
          <w:cols w:space="720"/>
        </w:sectPr>
      </w:pPr>
    </w:p>
    <w:p w:rsidR="00090186" w:rsidRDefault="00090186" w:rsidP="00090186">
      <w:pPr>
        <w:tabs>
          <w:tab w:val="left" w:pos="5544"/>
        </w:tabs>
        <w:ind w:left="72"/>
        <w:textAlignment w:val="baseline"/>
        <w:rPr>
          <w:rFonts w:ascii="Arial" w:eastAsia="Arial" w:hAnsi="Arial"/>
          <w:color w:val="000000"/>
          <w:spacing w:val="-1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090186" w:rsidRDefault="00090186" w:rsidP="00090186">
      <w:pPr>
        <w:spacing w:before="392" w:line="357" w:lineRule="exact"/>
        <w:ind w:left="1368"/>
        <w:textAlignment w:val="baseline"/>
        <w:rPr>
          <w:rFonts w:ascii="Verdana" w:eastAsia="Verdana" w:hAnsi="Verdana"/>
          <w:b/>
          <w:color w:val="000000"/>
          <w:spacing w:val="6"/>
          <w:sz w:val="31"/>
        </w:rPr>
      </w:pPr>
      <w:r>
        <w:rPr>
          <w:rFonts w:ascii="Verdana" w:eastAsia="Verdana" w:hAnsi="Verdana"/>
          <w:b/>
          <w:color w:val="000000"/>
          <w:sz w:val="31"/>
          <w:szCs w:val="31"/>
        </w:rPr>
        <w:t>10. Metal</w:t>
      </w:r>
      <w:r>
        <w:br/>
      </w:r>
      <w:r>
        <w:tab/>
      </w:r>
      <w:r>
        <w:rPr>
          <w:rFonts w:ascii="宋体" w:eastAsia="宋体" w:hAnsi="宋体" w:cs="宋体" w:hint="eastAsia"/>
          <w:sz w:val="31"/>
          <w:szCs w:val="31"/>
          <w:highlight w:val="yellow"/>
        </w:rPr>
        <w:t>10.金属</w:t>
      </w:r>
    </w:p>
    <w:p w:rsidR="00090186" w:rsidRDefault="00090186" w:rsidP="00090186">
      <w:pPr>
        <w:spacing w:before="928" w:after="19" w:line="318" w:lineRule="exact"/>
        <w:ind w:left="1368"/>
        <w:textAlignment w:val="baseline"/>
        <w:rPr>
          <w:rFonts w:ascii="Verdana" w:eastAsia="Verdana" w:hAnsi="Verdana"/>
          <w:b/>
          <w:color w:val="000000"/>
          <w:spacing w:val="3"/>
          <w:sz w:val="27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82368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807720</wp:posOffset>
                </wp:positionV>
                <wp:extent cx="5602605" cy="0"/>
                <wp:effectExtent l="0" t="0" r="0" b="0"/>
                <wp:wrapNone/>
                <wp:docPr id="859" name="直接连接符 8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2605" cy="0"/>
                        </a:xfrm>
                        <a:prstGeom prst="line">
                          <a:avLst/>
                        </a:prstGeom>
                        <a:noFill/>
                        <a:ln w="39370">
                          <a:solidFill>
                            <a:srgbClr val="777777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934E35B" id="直接连接符 859" o:spid="_x0000_s1026" style="position:absolute;left:0;text-align:left;z-index:252282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63.6pt" to="526.6pt,6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" strokecolor="#777" strokeweight="3.1pt">
                <w10:wrap anchorx="page" anchory="page"/>
              </v:line>
            </w:pict>
          </mc:Fallback>
        </mc:AlternateContent>
      </w:r>
      <w:r>
        <w:rPr>
          <w:rFonts w:ascii="Verdana" w:eastAsia="Verdana" w:hAnsi="Verdana"/>
          <w:b/>
          <w:color w:val="000000"/>
          <w:sz w:val="27"/>
          <w:szCs w:val="27"/>
        </w:rPr>
        <w:t>10.1. An Abstract Class for Materials</w:t>
      </w:r>
      <w:r>
        <w:br/>
      </w:r>
      <w:r>
        <w:tab/>
      </w:r>
      <w:r>
        <w:rPr>
          <w:rFonts w:ascii="宋体" w:eastAsia="宋体" w:hAnsi="宋体" w:cs="宋体" w:hint="eastAsia"/>
          <w:sz w:val="27"/>
          <w:szCs w:val="27"/>
          <w:highlight w:val="yellow"/>
        </w:rPr>
        <w:t>10.1.材料的抽象类</w:t>
      </w:r>
    </w:p>
    <w:p w:rsidR="00090186" w:rsidRDefault="00090186" w:rsidP="00090186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376576" behindDoc="1" locked="0" layoutInCell="1" allowOverlap="1">
                <wp:simplePos x="0" y="0"/>
                <wp:positionH relativeFrom="page">
                  <wp:posOffset>231775</wp:posOffset>
                </wp:positionH>
                <wp:positionV relativeFrom="page">
                  <wp:posOffset>1597660</wp:posOffset>
                </wp:positionV>
                <wp:extent cx="7308850" cy="8158480"/>
                <wp:effectExtent l="0" t="0" r="0" b="0"/>
                <wp:wrapSquare wrapText="bothSides"/>
                <wp:docPr id="858" name="文本框 8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850" cy="8158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58" o:spid="_x0000_s1631" type="#_x0000_t202" style="position:absolute;left:0;text-align:left;margin-left:18.25pt;margin-top:125.8pt;width:575.5pt;height:642.4pt;z-index:-2509399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" filled="f" stroked="f">
                <v:textbox inset="0,0,0,0">
                  <w:txbxContent>
                    <w:p w:rsidR="00090186" w:rsidRDefault="00090186" w:rsidP="00090186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377600" behindDoc="1" locked="0" layoutInCell="1" allowOverlap="1">
                <wp:simplePos x="0" y="0"/>
                <wp:positionH relativeFrom="page">
                  <wp:posOffset>1082040</wp:posOffset>
                </wp:positionH>
                <wp:positionV relativeFrom="page">
                  <wp:posOffset>1597660</wp:posOffset>
                </wp:positionV>
                <wp:extent cx="5605145" cy="7375525"/>
                <wp:effectExtent l="0" t="0" r="0" b="0"/>
                <wp:wrapSquare wrapText="bothSides"/>
                <wp:docPr id="857" name="文本框 8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5145" cy="7375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5E671BBC" wp14:editId="349FE95E">
                                  <wp:extent cx="5605145" cy="7375525"/>
                                  <wp:effectExtent l="0" t="0" r="0" b="0"/>
                                  <wp:docPr id="787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5" name="Picture"/>
                                          <pic:cNvPicPr preferRelativeResize="0"/>
                                        </pic:nvPicPr>
                                        <pic:blipFill>
                                          <a:blip r:embed="rId27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5145" cy="73755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57" o:spid="_x0000_s1632" type="#_x0000_t202" style="position:absolute;left:0;text-align:left;margin-left:85.2pt;margin-top:125.8pt;width:441.35pt;height:580.75pt;z-index:-2509388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5E671BBC" wp14:editId="349FE95E">
                            <wp:extent cx="5605145" cy="7375525"/>
                            <wp:effectExtent l="0" t="0" r="0" b="0"/>
                            <wp:docPr id="787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5" name="Picture"/>
                                    <pic:cNvPicPr preferRelativeResize="0"/>
                                  </pic:nvPicPr>
                                  <pic:blipFill>
                                    <a:blip r:embed="rId27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5145" cy="73755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378624" behindDoc="1" locked="0" layoutInCell="1" allowOverlap="1">
                <wp:simplePos x="0" y="0"/>
                <wp:positionH relativeFrom="page">
                  <wp:posOffset>3359150</wp:posOffset>
                </wp:positionH>
                <wp:positionV relativeFrom="page">
                  <wp:posOffset>6603365</wp:posOffset>
                </wp:positionV>
                <wp:extent cx="648970" cy="125730"/>
                <wp:effectExtent l="0" t="0" r="0" b="0"/>
                <wp:wrapSquare wrapText="bothSides"/>
                <wp:docPr id="856" name="文本框 8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8970" cy="125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Courier New" w:eastAsia="Courier New" w:hAnsi="Courier New"/>
                                <w:color w:val="000000"/>
                                <w:spacing w:val="-28"/>
                                <w:sz w:val="17"/>
                              </w:rPr>
                            </w:pPr>
                            <w:r>
                              <w:rPr>
                                <w:rFonts w:ascii="Courier New" w:eastAsia="Courier New" w:hAnsi="Courier New"/>
                                <w:color w:val="000000"/>
                                <w:sz w:val="17"/>
                                <w:szCs w:val="17"/>
                              </w:rPr>
                              <w:t>[material.h]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[材料.h]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56" o:spid="_x0000_s1633" type="#_x0000_t202" style="position:absolute;left:0;text-align:left;margin-left:264.5pt;margin-top:519.95pt;width:51.1pt;height:9.9pt;z-index:-2509378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  <w:rPr>
                          <w:rFonts w:ascii="Courier New" w:eastAsia="Courier New" w:hAnsi="Courier New"/>
                          <w:color w:val="000000"/>
                          <w:spacing w:val="-28"/>
                          <w:sz w:val="17"/>
                        </w:rPr>
                      </w:pPr>
                      <w:r>
                        <w:rPr>
                          <w:rFonts w:ascii="Courier New" w:eastAsia="Courier New" w:hAnsi="Courier New"/>
                          <w:color w:val="000000"/>
                          <w:sz w:val="17"/>
                          <w:szCs w:val="17"/>
                        </w:rPr>
                        <w:t>[material.h]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[材料.h]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379648" behindDoc="1" locked="0" layoutInCell="1" allowOverlap="1">
                <wp:simplePos x="0" y="0"/>
                <wp:positionH relativeFrom="page">
                  <wp:posOffset>1094105</wp:posOffset>
                </wp:positionH>
                <wp:positionV relativeFrom="page">
                  <wp:posOffset>7408545</wp:posOffset>
                </wp:positionV>
                <wp:extent cx="5593080" cy="381635"/>
                <wp:effectExtent l="0" t="0" r="0" b="0"/>
                <wp:wrapSquare wrapText="bothSides"/>
                <wp:docPr id="855" name="文本框 8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3080" cy="381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spacing w:before="55" w:line="266" w:lineRule="exact"/>
                              <w:jc w:val="both"/>
                              <w:textAlignment w:val="baseline"/>
                              <w:rPr>
                                <w:rFonts w:ascii="Verdana" w:eastAsia="Verdana" w:hAnsi="Verdana"/>
                                <w:b/>
                                <w:color w:val="000000"/>
                                <w:sz w:val="27"/>
                              </w:rPr>
                            </w:pPr>
                            <w:r>
                              <w:rPr>
                                <w:rFonts w:ascii="Verdana" w:eastAsia="Verdana" w:hAnsi="Verdana"/>
                                <w:b/>
                                <w:color w:val="000000"/>
                                <w:sz w:val="27"/>
                                <w:szCs w:val="27"/>
                              </w:rPr>
                              <w:t>10.2. A Data Structure to Describe Ray-Object Intersections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27"/>
                                <w:szCs w:val="27"/>
                                <w:highlight w:val="yellow"/>
                              </w:rPr>
                              <w:t>10.2.描述光线-物体相交的数据结构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55" o:spid="_x0000_s1634" type="#_x0000_t202" style="position:absolute;left:0;text-align:left;margin-left:86.15pt;margin-top:583.35pt;width:440.4pt;height:30.05pt;z-index:-2509368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" filled="f" stroked="f">
                <v:textbox inset="0,0,0,0">
                  <w:txbxContent>
                    <w:p w:rsidR="00090186" w:rsidRDefault="00090186" w:rsidP="00090186">
                      <w:pPr>
                        <w:spacing w:before="55" w:line="266" w:lineRule="exact"/>
                        <w:jc w:val="both"/>
                        <w:textAlignment w:val="baseline"/>
                        <w:rPr>
                          <w:rFonts w:ascii="Verdana" w:eastAsia="Verdana" w:hAnsi="Verdana"/>
                          <w:b/>
                          <w:color w:val="000000"/>
                          <w:sz w:val="27"/>
                        </w:rPr>
                      </w:pPr>
                      <w:r>
                        <w:rPr>
                          <w:rFonts w:ascii="Verdana" w:eastAsia="Verdana" w:hAnsi="Verdana"/>
                          <w:b/>
                          <w:color w:val="000000"/>
                          <w:sz w:val="27"/>
                          <w:szCs w:val="27"/>
                        </w:rPr>
                        <w:t>10.2. A Data Structure to Describe Ray-Object Intersections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27"/>
                          <w:szCs w:val="27"/>
                          <w:highlight w:val="yellow"/>
                        </w:rPr>
                        <w:t>10.2.描述光线-物体相交的数据结构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380672" behindDoc="1" locked="0" layoutInCell="1" allowOverlap="1">
                <wp:simplePos x="0" y="0"/>
                <wp:positionH relativeFrom="page">
                  <wp:posOffset>1344295</wp:posOffset>
                </wp:positionH>
                <wp:positionV relativeFrom="page">
                  <wp:posOffset>7982585</wp:posOffset>
                </wp:positionV>
                <wp:extent cx="618490" cy="131445"/>
                <wp:effectExtent l="0" t="0" r="0" b="0"/>
                <wp:wrapSquare wrapText="bothSides"/>
                <wp:docPr id="854" name="文本框 8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8490" cy="131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pacing w:val="-1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hit_record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hit_record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54" o:spid="_x0000_s1635" type="#_x0000_t202" style="position:absolute;left:0;text-align:left;margin-left:105.85pt;margin-top:628.55pt;width:48.7pt;height:10.35pt;z-index:-2509358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  <w:rPr>
                          <w:rFonts w:ascii="Consolas" w:eastAsia="Consolas" w:hAnsi="Consolas"/>
                          <w:color w:val="BA6633"/>
                          <w:spacing w:val="-1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hit_record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hit_record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381696" behindDoc="1" locked="0" layoutInCell="1" allowOverlap="1">
                <wp:simplePos x="0" y="0"/>
                <wp:positionH relativeFrom="page">
                  <wp:posOffset>3039110</wp:posOffset>
                </wp:positionH>
                <wp:positionV relativeFrom="page">
                  <wp:posOffset>8496300</wp:posOffset>
                </wp:positionV>
                <wp:extent cx="2846705" cy="129540"/>
                <wp:effectExtent l="0" t="0" r="0" b="0"/>
                <wp:wrapSquare wrapText="bothSides"/>
                <wp:docPr id="853" name="文本框 8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6705" cy="129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abs>
                                <w:tab w:val="right" w:pos="4464"/>
                              </w:tabs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class material;</w:t>
                            </w: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ab/>
                              <w:t>material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类材料；材料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53" o:spid="_x0000_s1636" type="#_x0000_t202" style="position:absolute;left:0;text-align:left;margin-left:239.3pt;margin-top:669pt;width:224.15pt;height:10.2pt;z-index:-2509347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" filled="f" stroked="f">
                <v:textbox inset="0,0,0,0">
                  <w:txbxContent>
                    <w:p w:rsidR="00090186" w:rsidRDefault="00090186" w:rsidP="00090186">
                      <w:pPr>
                        <w:tabs>
                          <w:tab w:val="right" w:pos="4464"/>
                        </w:tabs>
                        <w:textAlignment w:val="baseline"/>
                        <w:rPr>
                          <w:rFonts w:ascii="Consolas" w:eastAsia="Consolas" w:hAnsi="Consolas"/>
                          <w:color w:val="BA663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class material;</w:t>
                      </w: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ab/>
                        <w:t>material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类材料；材料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382720" behindDoc="1" locked="0" layoutInCell="1" allowOverlap="1">
                <wp:simplePos x="0" y="0"/>
                <wp:positionH relativeFrom="page">
                  <wp:posOffset>1197610</wp:posOffset>
                </wp:positionH>
                <wp:positionV relativeFrom="page">
                  <wp:posOffset>3749040</wp:posOffset>
                </wp:positionV>
                <wp:extent cx="1130935" cy="290830"/>
                <wp:effectExtent l="0" t="0" r="0" b="0"/>
                <wp:wrapSquare wrapText="bothSides"/>
                <wp:docPr id="852" name="文本框 8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0935" cy="29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FF4400"/>
                                <w:sz w:val="17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FF4400"/>
                                <w:sz w:val="17"/>
                                <w:szCs w:val="17"/>
                              </w:rPr>
                              <w:t>#ifndef MATERIAL_H #define MATERIAL_H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#ifndef MATERIAL_H#define MATERIAL_H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52" o:spid="_x0000_s1637" type="#_x0000_t202" style="position:absolute;left:0;text-align:left;margin-left:94.3pt;margin-top:295.2pt;width:89.05pt;height:22.9pt;z-index:-2509337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  <w:rPr>
                          <w:rFonts w:ascii="Consolas" w:eastAsia="Consolas" w:hAnsi="Consolas"/>
                          <w:b/>
                          <w:color w:val="FF4400"/>
                          <w:sz w:val="17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FF4400"/>
                          <w:sz w:val="17"/>
                          <w:szCs w:val="17"/>
                        </w:rPr>
                        <w:t>#ifndef MATERIAL_H #define MATERIAL_H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#ifndef MATERIAL_H#define MATERIAL_H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383744" behindDoc="1" locked="0" layoutInCell="1" allowOverlap="1">
                <wp:simplePos x="0" y="0"/>
                <wp:positionH relativeFrom="page">
                  <wp:posOffset>1197610</wp:posOffset>
                </wp:positionH>
                <wp:positionV relativeFrom="page">
                  <wp:posOffset>4225925</wp:posOffset>
                </wp:positionV>
                <wp:extent cx="1310640" cy="134620"/>
                <wp:effectExtent l="0" t="0" r="0" b="0"/>
                <wp:wrapSquare wrapText="bothSides"/>
                <wp:docPr id="851" name="文本框 8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0640" cy="13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FF4400"/>
                                <w:spacing w:val="-1"/>
                                <w:sz w:val="17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FF4400"/>
                                <w:sz w:val="17"/>
                                <w:szCs w:val="17"/>
                              </w:rPr>
                              <w:t>#include</w:t>
                            </w:r>
                            <w:r>
                              <w:rPr>
                                <w:rFonts w:ascii="Courier New" w:eastAsia="Courier New" w:hAnsi="Courier New"/>
                                <w:b/>
                                <w:color w:val="C31A16"/>
                                <w:sz w:val="17"/>
                                <w:szCs w:val="17"/>
                              </w:rPr>
                              <w:t xml:space="preserve"> '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C31A16"/>
                                <w:sz w:val="17"/>
                                <w:szCs w:val="17"/>
                              </w:rPr>
                              <w:t>hittable.h</w:t>
                            </w:r>
                            <w:r>
                              <w:rPr>
                                <w:rFonts w:ascii="Courier New" w:eastAsia="Courier New" w:hAnsi="Courier New"/>
                                <w:b/>
                                <w:color w:val="C31A16"/>
                                <w:sz w:val="17"/>
                                <w:szCs w:val="17"/>
                              </w:rPr>
                              <w:t>'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#包括“hittable.h”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51" o:spid="_x0000_s1638" type="#_x0000_t202" style="position:absolute;left:0;text-align:left;margin-left:94.3pt;margin-top:332.75pt;width:103.2pt;height:10.6pt;z-index:-2509327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  <w:rPr>
                          <w:rFonts w:ascii="Consolas" w:eastAsia="Consolas" w:hAnsi="Consolas"/>
                          <w:b/>
                          <w:color w:val="FF4400"/>
                          <w:spacing w:val="-1"/>
                          <w:sz w:val="17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FF4400"/>
                          <w:sz w:val="17"/>
                          <w:szCs w:val="17"/>
                        </w:rPr>
                        <w:t>#include</w:t>
                      </w:r>
                      <w:r>
                        <w:rPr>
                          <w:rFonts w:ascii="Courier New" w:eastAsia="Courier New" w:hAnsi="Courier New"/>
                          <w:b/>
                          <w:color w:val="C31A16"/>
                          <w:sz w:val="17"/>
                          <w:szCs w:val="17"/>
                        </w:rPr>
                        <w:t xml:space="preserve"> '</w:t>
                      </w:r>
                      <w:r>
                        <w:rPr>
                          <w:rFonts w:ascii="Consolas" w:eastAsia="Consolas" w:hAnsi="Consolas"/>
                          <w:b/>
                          <w:color w:val="C31A16"/>
                          <w:sz w:val="17"/>
                          <w:szCs w:val="17"/>
                        </w:rPr>
                        <w:t>hittable.h</w:t>
                      </w:r>
                      <w:r>
                        <w:rPr>
                          <w:rFonts w:ascii="Courier New" w:eastAsia="Courier New" w:hAnsi="Courier New"/>
                          <w:b/>
                          <w:color w:val="C31A16"/>
                          <w:sz w:val="17"/>
                          <w:szCs w:val="17"/>
                        </w:rPr>
                        <w:t>'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#包括“hittable.h”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384768" behindDoc="1" locked="0" layoutInCell="1" allowOverlap="1">
                <wp:simplePos x="0" y="0"/>
                <wp:positionH relativeFrom="page">
                  <wp:posOffset>1203960</wp:posOffset>
                </wp:positionH>
                <wp:positionV relativeFrom="page">
                  <wp:posOffset>4539615</wp:posOffset>
                </wp:positionV>
                <wp:extent cx="2115185" cy="466725"/>
                <wp:effectExtent l="0" t="0" r="0" b="0"/>
                <wp:wrapSquare wrapText="bothSides"/>
                <wp:docPr id="850" name="文本框 8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5185" cy="466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class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material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类材料{</w:t>
                            </w:r>
                          </w:p>
                          <w:p w:rsidR="00090186" w:rsidRDefault="00090186" w:rsidP="00090186">
                            <w:pPr>
                              <w:ind w:left="144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4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public: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公众：</w:t>
                            </w:r>
                          </w:p>
                          <w:p w:rsidR="00090186" w:rsidRDefault="00090186" w:rsidP="00090186">
                            <w:pPr>
                              <w:jc w:val="right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virtual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~material() =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 xml:space="preserve"> default;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virtual~material()=default；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50" o:spid="_x0000_s1639" type="#_x0000_t202" style="position:absolute;left:0;text-align:left;margin-left:94.8pt;margin-top:357.45pt;width:166.55pt;height:36.75pt;z-index:-2509317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class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material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类材料{</w:t>
                      </w:r>
                    </w:p>
                    <w:p w:rsidR="00090186" w:rsidRDefault="00090186" w:rsidP="00090186">
                      <w:pPr>
                        <w:ind w:left="144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4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public: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公众：</w:t>
                      </w:r>
                    </w:p>
                    <w:p w:rsidR="00090186" w:rsidRDefault="00090186" w:rsidP="00090186">
                      <w:pPr>
                        <w:jc w:val="right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virtual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~material() =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 xml:space="preserve"> default;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virtual~material()=default；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385792" behindDoc="1" locked="0" layoutInCell="1" allowOverlap="1">
                <wp:simplePos x="0" y="0"/>
                <wp:positionH relativeFrom="page">
                  <wp:posOffset>1454150</wp:posOffset>
                </wp:positionH>
                <wp:positionV relativeFrom="page">
                  <wp:posOffset>5170805</wp:posOffset>
                </wp:positionV>
                <wp:extent cx="4892040" cy="633730"/>
                <wp:effectExtent l="0" t="0" r="0" b="0"/>
                <wp:wrapSquare wrapText="bothSides"/>
                <wp:docPr id="849" name="文本框 8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2040" cy="633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virtual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bool 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scatter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虚拟布尔散点(</w:t>
                            </w:r>
                          </w:p>
                          <w:p w:rsidR="00090186" w:rsidRDefault="00090186" w:rsidP="00090186">
                            <w:pPr>
                              <w:ind w:left="360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const ray&amp; r_in, const hit_record&amp; rec, color&amp; attenuation, ray&amp; scattered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const ray&amp;r_in、const hit_record&amp;rec、color&amp;attenuation、ray&amp;scattered</w:t>
                            </w:r>
                          </w:p>
                          <w:p w:rsidR="00090186" w:rsidRDefault="00090186" w:rsidP="00090186">
                            <w:pPr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) const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)常量{</w:t>
                            </w:r>
                          </w:p>
                          <w:p w:rsidR="00090186" w:rsidRDefault="00090186" w:rsidP="00090186">
                            <w:pPr>
                              <w:ind w:left="360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false;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返回false；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49" o:spid="_x0000_s1640" type="#_x0000_t202" style="position:absolute;left:0;text-align:left;margin-left:114.5pt;margin-top:407.15pt;width:385.2pt;height:49.9pt;z-index:-2509306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" filled="f" stroked="f">
                <v:textbox inset="0,0,0,0">
                  <w:txbxContent>
                    <w:p w:rsidR="00090186" w:rsidRDefault="00090186" w:rsidP="00090186">
                      <w:pPr>
                        <w:jc w:val="both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virtual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bool 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scatter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(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虚拟布尔散点(</w:t>
                      </w:r>
                    </w:p>
                    <w:p w:rsidR="00090186" w:rsidRDefault="00090186" w:rsidP="00090186">
                      <w:pPr>
                        <w:ind w:left="360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const ray&amp; r_in, const hit_record&amp; rec, color&amp; attenuation, ray&amp; scattered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const ray&amp;r_in、const hit_record&amp;rec、color&amp;attenuation、ray&amp;scattered</w:t>
                      </w:r>
                    </w:p>
                    <w:p w:rsidR="00090186" w:rsidRDefault="00090186" w:rsidP="00090186">
                      <w:pPr>
                        <w:jc w:val="both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) const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)常量{</w:t>
                      </w:r>
                    </w:p>
                    <w:p w:rsidR="00090186" w:rsidRDefault="00090186" w:rsidP="00090186">
                      <w:pPr>
                        <w:ind w:left="360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false;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返回false；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386816" behindDoc="1" locked="0" layoutInCell="1" allowOverlap="1">
                <wp:simplePos x="0" y="0"/>
                <wp:positionH relativeFrom="page">
                  <wp:posOffset>1428750</wp:posOffset>
                </wp:positionH>
                <wp:positionV relativeFrom="page">
                  <wp:posOffset>5819775</wp:posOffset>
                </wp:positionV>
                <wp:extent cx="111125" cy="132715"/>
                <wp:effectExtent l="0" t="0" r="0" b="0"/>
                <wp:wrapSquare wrapText="bothSides"/>
                <wp:docPr id="848" name="文本框 8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spacing w:before="18" w:line="177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48" o:spid="_x0000_s1641" type="#_x0000_t202" style="position:absolute;left:0;text-align:left;margin-left:112.5pt;margin-top:458.25pt;width:8.75pt;height:10.45pt;z-index:-2509296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" filled="f" stroked="f">
                <v:textbox inset="0,0,0,0">
                  <w:txbxContent>
                    <w:p w:rsidR="00090186" w:rsidRDefault="00090186" w:rsidP="00090186">
                      <w:pPr>
                        <w:spacing w:before="18" w:line="177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387840" behindDoc="1" locked="0" layoutInCell="1" allowOverlap="1">
                <wp:simplePos x="0" y="0"/>
                <wp:positionH relativeFrom="page">
                  <wp:posOffset>1147445</wp:posOffset>
                </wp:positionH>
                <wp:positionV relativeFrom="page">
                  <wp:posOffset>5981700</wp:posOffset>
                </wp:positionV>
                <wp:extent cx="219710" cy="132715"/>
                <wp:effectExtent l="0" t="0" r="0" b="0"/>
                <wp:wrapSquare wrapText="bothSides"/>
                <wp:docPr id="847" name="文本框 8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spacing w:before="18" w:line="181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8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8"/>
                                <w:sz w:val="18"/>
                              </w:rPr>
                              <w:t>};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47" o:spid="_x0000_s1642" type="#_x0000_t202" style="position:absolute;left:0;text-align:left;margin-left:90.35pt;margin-top:471pt;width:17.3pt;height:10.45pt;z-index:-250928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" filled="f" stroked="f">
                <v:textbox inset="0,0,0,0">
                  <w:txbxContent>
                    <w:p w:rsidR="00090186" w:rsidRDefault="00090186" w:rsidP="00090186">
                      <w:pPr>
                        <w:spacing w:before="18" w:line="181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8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8"/>
                          <w:sz w:val="18"/>
                        </w:rPr>
                        <w:t>};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388864" behindDoc="1" locked="0" layoutInCell="1" allowOverlap="1">
                <wp:simplePos x="0" y="0"/>
                <wp:positionH relativeFrom="page">
                  <wp:posOffset>1134745</wp:posOffset>
                </wp:positionH>
                <wp:positionV relativeFrom="page">
                  <wp:posOffset>6310630</wp:posOffset>
                </wp:positionV>
                <wp:extent cx="501015" cy="126365"/>
                <wp:effectExtent l="0" t="0" r="0" b="0"/>
                <wp:wrapSquare wrapText="bothSides"/>
                <wp:docPr id="846" name="文本框 8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1015" cy="126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FF4400"/>
                                <w:spacing w:val="17"/>
                                <w:sz w:val="17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FF4400"/>
                                <w:sz w:val="17"/>
                                <w:szCs w:val="17"/>
                              </w:rPr>
                              <w:t>#endif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#endif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46" o:spid="_x0000_s1643" type="#_x0000_t202" style="position:absolute;left:0;text-align:left;margin-left:89.35pt;margin-top:496.9pt;width:39.45pt;height:9.95pt;z-index:-250927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  <w:rPr>
                          <w:rFonts w:ascii="Consolas" w:eastAsia="Consolas" w:hAnsi="Consolas"/>
                          <w:b/>
                          <w:color w:val="FF4400"/>
                          <w:spacing w:val="17"/>
                          <w:sz w:val="17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FF4400"/>
                          <w:sz w:val="17"/>
                          <w:szCs w:val="17"/>
                        </w:rPr>
                        <w:t>#endif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#endif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76/120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76/120</w:t>
      </w:r>
    </w:p>
    <w:p w:rsidR="00090186" w:rsidRDefault="00090186" w:rsidP="00090186">
      <w:pPr>
        <w:sectPr w:rsidR="00090186">
          <w:pgSz w:w="12240" w:h="15840"/>
          <w:pgMar w:top="300" w:right="365" w:bottom="110" w:left="365" w:header="720" w:footer="720" w:gutter="0"/>
          <w:cols w:space="720"/>
        </w:sectPr>
      </w:pPr>
    </w:p>
    <w:p w:rsidR="00090186" w:rsidRDefault="00090186" w:rsidP="00090186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090186" w:rsidRDefault="00090186" w:rsidP="00090186">
      <w:pPr>
        <w:spacing w:before="7" w:after="605" w:line="182" w:lineRule="exact"/>
        <w:sectPr w:rsidR="00090186">
          <w:pgSz w:w="12240" w:h="15840"/>
          <w:pgMar w:top="300" w:right="4195" w:bottom="110" w:left="363" w:header="720" w:footer="720" w:gutter="0"/>
          <w:cols w:space="720"/>
        </w:sectPr>
      </w:pPr>
    </w:p>
    <w:p w:rsidR="00090186" w:rsidRDefault="00090186" w:rsidP="00090186">
      <w:pPr>
        <w:spacing w:before="23" w:line="20" w:lineRule="exact"/>
      </w:pPr>
    </w:p>
    <w:tbl>
      <w:tblPr>
        <w:tblW w:w="0" w:type="auto"/>
        <w:tblInd w:w="1346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754"/>
        <w:gridCol w:w="2063"/>
      </w:tblGrid>
      <w:tr w:rsidR="00090186" w:rsidTr="00D335F6">
        <w:trPr>
          <w:trHeight w:hRule="exact" w:val="158"/>
        </w:trPr>
        <w:tc>
          <w:tcPr>
            <w:tcW w:w="6754" w:type="dxa"/>
            <w:tcBorders>
              <w:top w:val="double" w:sz="8" w:space="0" w:color="00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E3E3DF" w:fill="E3E3DF"/>
          </w:tcPr>
          <w:p w:rsidR="00090186" w:rsidRDefault="00090186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  <w:tc>
          <w:tcPr>
            <w:tcW w:w="2063" w:type="dxa"/>
            <w:tcBorders>
              <w:top w:val="double" w:sz="8" w:space="0" w:color="00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E3E3DF" w:fill="E3E3DF"/>
          </w:tcPr>
          <w:p w:rsidR="00090186" w:rsidRDefault="00090186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090186" w:rsidTr="00D335F6">
        <w:trPr>
          <w:trHeight w:hRule="exact" w:val="260"/>
        </w:trPr>
        <w:tc>
          <w:tcPr>
            <w:tcW w:w="6754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CCDAC7" w:fill="CCDAC7"/>
            <w:vAlign w:val="center"/>
          </w:tcPr>
          <w:p w:rsidR="00090186" w:rsidRDefault="00090186" w:rsidP="00D335F6">
            <w:pPr>
              <w:ind w:left="187"/>
              <w:textAlignment w:val="baseline"/>
              <w:rPr>
                <w:rFonts w:ascii="Lucida Console" w:eastAsia="Lucida Console" w:hAnsi="Lucida Console"/>
                <w:color w:val="AA6621"/>
                <w:sz w:val="17"/>
              </w:rPr>
            </w:pPr>
            <w:r>
              <w:rPr>
                <w:rFonts w:ascii="Lucida Console" w:eastAsia="Lucida Console" w:hAnsi="Lucida Console"/>
                <w:color w:val="AA6621"/>
                <w:sz w:val="17"/>
                <w:szCs w:val="17"/>
              </w:rPr>
              <w:t>class</w:t>
            </w:r>
            <w:r>
              <w:rPr>
                <w:rFonts w:ascii="Lucida Console" w:eastAsia="Lucida Console" w:hAnsi="Lucida Console"/>
                <w:color w:val="000000"/>
                <w:sz w:val="17"/>
                <w:szCs w:val="17"/>
              </w:rPr>
              <w:t xml:space="preserve"> material;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7"/>
                <w:szCs w:val="17"/>
                <w:highlight w:val="yellow"/>
              </w:rPr>
              <w:t>课堂材料；</w:t>
            </w:r>
          </w:p>
        </w:tc>
        <w:tc>
          <w:tcPr>
            <w:tcW w:w="2063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CCDAC7" w:fill="CCDAC7"/>
          </w:tcPr>
          <w:p w:rsidR="00090186" w:rsidRDefault="00090186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090186" w:rsidTr="00D335F6">
        <w:trPr>
          <w:trHeight w:hRule="exact" w:val="1257"/>
        </w:trPr>
        <w:tc>
          <w:tcPr>
            <w:tcW w:w="6754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E3E3DF" w:fill="E3E3DF"/>
            <w:vAlign w:val="bottom"/>
          </w:tcPr>
          <w:p w:rsidR="00090186" w:rsidRDefault="00090186" w:rsidP="00D335F6">
            <w:pPr>
              <w:ind w:left="216"/>
              <w:textAlignment w:val="baseline"/>
              <w:rPr>
                <w:rFonts w:ascii="Lucida Console" w:eastAsia="Lucida Console" w:hAnsi="Lucida Console"/>
                <w:color w:val="AA6621"/>
                <w:sz w:val="17"/>
              </w:rPr>
            </w:pPr>
            <w:r>
              <w:rPr>
                <w:rFonts w:ascii="Lucida Console" w:eastAsia="Lucida Console" w:hAnsi="Lucida Console"/>
                <w:color w:val="AA6621"/>
                <w:sz w:val="17"/>
                <w:szCs w:val="17"/>
              </w:rPr>
              <w:t>class</w:t>
            </w:r>
            <w:r>
              <w:rPr>
                <w:rFonts w:ascii="Lucida Console" w:eastAsia="Lucida Console" w:hAnsi="Lucida Console"/>
                <w:color w:val="000000"/>
                <w:sz w:val="17"/>
                <w:szCs w:val="17"/>
              </w:rPr>
              <w:t xml:space="preserve"> hit_record {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7"/>
                <w:szCs w:val="17"/>
                <w:highlight w:val="yellow"/>
              </w:rPr>
              <w:t>class hit_record{</w:t>
            </w:r>
          </w:p>
          <w:p w:rsidR="00090186" w:rsidRDefault="00090186" w:rsidP="00D335F6">
            <w:pPr>
              <w:ind w:right="5643"/>
              <w:jc w:val="right"/>
              <w:textAlignment w:val="baseline"/>
              <w:rPr>
                <w:rFonts w:ascii="Lucida Console" w:eastAsia="Lucida Console" w:hAnsi="Lucida Console"/>
                <w:color w:val="AA6621"/>
                <w:sz w:val="17"/>
              </w:rPr>
            </w:pPr>
            <w:r>
              <w:rPr>
                <w:rFonts w:ascii="Lucida Console" w:eastAsia="Lucida Console" w:hAnsi="Lucida Console"/>
                <w:color w:val="AA6621"/>
                <w:sz w:val="17"/>
                <w:szCs w:val="17"/>
              </w:rPr>
              <w:t>public: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7"/>
                <w:szCs w:val="17"/>
                <w:highlight w:val="yellow"/>
              </w:rPr>
              <w:t>公众：</w:t>
            </w:r>
          </w:p>
          <w:p w:rsidR="00090186" w:rsidRDefault="00090186" w:rsidP="00D335F6">
            <w:pPr>
              <w:ind w:left="576"/>
              <w:textAlignment w:val="baseline"/>
              <w:rPr>
                <w:rFonts w:ascii="Lucida Console" w:eastAsia="Lucida Console" w:hAnsi="Lucida Console"/>
                <w:color w:val="000000"/>
                <w:sz w:val="17"/>
              </w:rPr>
            </w:pPr>
            <w:r>
              <w:rPr>
                <w:rFonts w:ascii="Lucida Console" w:eastAsia="Lucida Console" w:hAnsi="Lucida Console"/>
                <w:color w:val="000000"/>
                <w:sz w:val="17"/>
                <w:szCs w:val="17"/>
              </w:rPr>
              <w:t>point3 p;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7"/>
                <w:szCs w:val="17"/>
                <w:highlight w:val="yellow"/>
              </w:rPr>
              <w:t>点3 p；</w:t>
            </w:r>
          </w:p>
          <w:p w:rsidR="00090186" w:rsidRDefault="00090186" w:rsidP="00D335F6">
            <w:pPr>
              <w:ind w:left="576"/>
              <w:textAlignment w:val="baseline"/>
              <w:rPr>
                <w:rFonts w:ascii="Lucida Console" w:eastAsia="Lucida Console" w:hAnsi="Lucida Console"/>
                <w:color w:val="000000"/>
                <w:sz w:val="17"/>
              </w:rPr>
            </w:pPr>
            <w:r>
              <w:rPr>
                <w:rFonts w:ascii="Lucida Console" w:eastAsia="Lucida Console" w:hAnsi="Lucida Console"/>
                <w:color w:val="000000"/>
                <w:sz w:val="17"/>
                <w:szCs w:val="17"/>
              </w:rPr>
              <w:t>vec3 normal;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7"/>
                <w:szCs w:val="17"/>
                <w:highlight w:val="yellow"/>
              </w:rPr>
              <w:t>vec3正常；</w:t>
            </w:r>
          </w:p>
        </w:tc>
        <w:tc>
          <w:tcPr>
            <w:tcW w:w="2063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E3E3DF" w:fill="E3E3DF"/>
          </w:tcPr>
          <w:p w:rsidR="00090186" w:rsidRDefault="00090186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090186" w:rsidTr="00D335F6">
        <w:trPr>
          <w:trHeight w:hRule="exact" w:val="259"/>
        </w:trPr>
        <w:tc>
          <w:tcPr>
            <w:tcW w:w="6754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CCDAC7" w:fill="CCDAC7"/>
            <w:vAlign w:val="center"/>
          </w:tcPr>
          <w:p w:rsidR="00090186" w:rsidRDefault="00090186" w:rsidP="00D335F6">
            <w:pPr>
              <w:ind w:left="547"/>
              <w:textAlignment w:val="baseline"/>
              <w:rPr>
                <w:rFonts w:ascii="Lucida Console" w:eastAsia="Lucida Console" w:hAnsi="Lucida Console"/>
                <w:color w:val="000000"/>
                <w:sz w:val="17"/>
              </w:rPr>
            </w:pPr>
            <w:r>
              <w:rPr>
                <w:rFonts w:ascii="Lucida Console" w:eastAsia="Lucida Console" w:hAnsi="Lucida Console"/>
                <w:color w:val="000000"/>
                <w:sz w:val="17"/>
                <w:szCs w:val="17"/>
              </w:rPr>
              <w:t>shared_ptr&lt;material&gt; mat;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7"/>
                <w:szCs w:val="17"/>
                <w:highlight w:val="yellow"/>
              </w:rPr>
              <w:t>shared_ptr&lt;material&gt;mat；</w:t>
            </w:r>
          </w:p>
        </w:tc>
        <w:tc>
          <w:tcPr>
            <w:tcW w:w="2063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CCDAC7" w:fill="CCDAC7"/>
          </w:tcPr>
          <w:p w:rsidR="00090186" w:rsidRDefault="00090186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090186" w:rsidTr="00D335F6">
        <w:trPr>
          <w:trHeight w:hRule="exact" w:val="2185"/>
        </w:trPr>
        <w:tc>
          <w:tcPr>
            <w:tcW w:w="6754" w:type="dxa"/>
            <w:tcBorders>
              <w:top w:val="none" w:sz="0" w:space="0" w:color="020000"/>
              <w:left w:val="single" w:sz="17" w:space="0" w:color="000000"/>
              <w:bottom w:val="single" w:sz="17" w:space="0" w:color="000000"/>
              <w:right w:val="none" w:sz="0" w:space="0" w:color="020000"/>
            </w:tcBorders>
            <w:shd w:val="clear" w:color="E3E3DF" w:fill="E3E3DF"/>
          </w:tcPr>
          <w:p w:rsidR="00090186" w:rsidRDefault="00090186" w:rsidP="00D335F6">
            <w:pPr>
              <w:ind w:left="576"/>
              <w:textAlignment w:val="baseline"/>
              <w:rPr>
                <w:rFonts w:ascii="Lucida Console" w:eastAsia="Lucida Console" w:hAnsi="Lucida Console"/>
                <w:color w:val="000000"/>
                <w:sz w:val="17"/>
              </w:rPr>
            </w:pPr>
            <w:r>
              <w:rPr>
                <w:rFonts w:ascii="Lucida Console" w:eastAsia="Lucida Console" w:hAnsi="Lucida Console"/>
                <w:color w:val="000000"/>
                <w:sz w:val="17"/>
                <w:szCs w:val="17"/>
              </w:rPr>
              <w:t>double t;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7"/>
                <w:szCs w:val="17"/>
                <w:highlight w:val="yellow"/>
              </w:rPr>
              <w:t>双t；</w:t>
            </w:r>
          </w:p>
          <w:p w:rsidR="00090186" w:rsidRDefault="00090186" w:rsidP="00D335F6">
            <w:pPr>
              <w:ind w:left="576"/>
              <w:textAlignment w:val="baseline"/>
              <w:rPr>
                <w:rFonts w:ascii="Lucida Console" w:eastAsia="Lucida Console" w:hAnsi="Lucida Console"/>
                <w:color w:val="000000"/>
                <w:sz w:val="17"/>
              </w:rPr>
            </w:pPr>
            <w:r>
              <w:rPr>
                <w:rFonts w:ascii="Lucida Console" w:eastAsia="Lucida Console" w:hAnsi="Lucida Console"/>
                <w:color w:val="000000"/>
                <w:sz w:val="17"/>
                <w:szCs w:val="17"/>
              </w:rPr>
              <w:t>bool front_face;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7"/>
                <w:szCs w:val="17"/>
                <w:highlight w:val="yellow"/>
              </w:rPr>
              <w:t>bool front_face；</w:t>
            </w:r>
          </w:p>
          <w:p w:rsidR="00090186" w:rsidRDefault="00090186" w:rsidP="00D335F6">
            <w:pPr>
              <w:ind w:left="576"/>
              <w:textAlignment w:val="baseline"/>
              <w:rPr>
                <w:rFonts w:ascii="Lucida Console" w:eastAsia="Lucida Console" w:hAnsi="Lucida Console"/>
                <w:color w:val="000000"/>
                <w:spacing w:val="-5"/>
                <w:sz w:val="17"/>
              </w:rPr>
            </w:pPr>
            <w:r>
              <w:rPr>
                <w:rFonts w:ascii="Lucida Console" w:eastAsia="Lucida Console" w:hAnsi="Lucida Console"/>
                <w:color w:val="000000"/>
                <w:sz w:val="17"/>
                <w:szCs w:val="17"/>
              </w:rPr>
              <w:t>void set_face_normal(const ray&amp; r, const vec3&amp; outward_normal)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7"/>
                <w:szCs w:val="17"/>
                <w:highlight w:val="yellow"/>
              </w:rPr>
              <w:t>void set_face_normal(const ray&amp;r，const vec3&amp;outward_normal)</w:t>
            </w:r>
          </w:p>
          <w:p w:rsidR="00090186" w:rsidRDefault="00090186" w:rsidP="00D335F6">
            <w:pPr>
              <w:ind w:left="936"/>
              <w:textAlignment w:val="baseline"/>
              <w:rPr>
                <w:rFonts w:ascii="Lucida Console" w:eastAsia="Lucida Console" w:hAnsi="Lucida Console"/>
                <w:color w:val="000000"/>
                <w:sz w:val="17"/>
              </w:rPr>
            </w:pPr>
            <w:r>
              <w:rPr>
                <w:rFonts w:ascii="Lucida Console" w:eastAsia="Lucida Console" w:hAnsi="Lucida Console"/>
                <w:color w:val="000000"/>
                <w:sz w:val="17"/>
                <w:szCs w:val="17"/>
              </w:rPr>
              <w:t>front_face = dot(r.direction(), outward_normal) &lt;</w:t>
            </w:r>
            <w:r>
              <w:rPr>
                <w:rFonts w:ascii="Consolas" w:eastAsia="Consolas" w:hAnsi="Consolas"/>
                <w:color w:val="009944"/>
                <w:sz w:val="17"/>
                <w:szCs w:val="17"/>
              </w:rPr>
              <w:t xml:space="preserve"> 0</w:t>
            </w:r>
            <w:r>
              <w:rPr>
                <w:rFonts w:ascii="Lucida Console" w:eastAsia="Lucida Console" w:hAnsi="Lucida Console"/>
                <w:color w:val="009944"/>
                <w:sz w:val="17"/>
                <w:szCs w:val="17"/>
              </w:rPr>
              <w:t>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7"/>
                <w:szCs w:val="17"/>
                <w:highlight w:val="yellow"/>
              </w:rPr>
              <w:t>front_face=dot(r.direction(),outward_normal)&lt;0；</w:t>
            </w:r>
          </w:p>
          <w:p w:rsidR="00090186" w:rsidRDefault="00090186" w:rsidP="00D335F6">
            <w:pPr>
              <w:ind w:left="936"/>
              <w:textAlignment w:val="baseline"/>
              <w:rPr>
                <w:rFonts w:ascii="Lucida Console" w:eastAsia="Lucida Console" w:hAnsi="Lucida Console"/>
                <w:color w:val="000000"/>
                <w:sz w:val="17"/>
              </w:rPr>
            </w:pPr>
            <w:r>
              <w:rPr>
                <w:rFonts w:ascii="Lucida Console" w:eastAsia="Lucida Console" w:hAnsi="Lucida Console"/>
                <w:color w:val="000000"/>
                <w:sz w:val="17"/>
                <w:szCs w:val="17"/>
              </w:rPr>
              <w:t>normal = front_face ? outward_normal : -outward_normal;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7"/>
                <w:szCs w:val="17"/>
                <w:highlight w:val="yellow"/>
              </w:rPr>
              <w:t>normal=front_face？outward_normal：-outward_normal；</w:t>
            </w:r>
          </w:p>
          <w:p w:rsidR="00090186" w:rsidRDefault="00090186" w:rsidP="00D335F6">
            <w:pPr>
              <w:spacing w:before="87" w:line="168" w:lineRule="exact"/>
              <w:ind w:left="576"/>
              <w:textAlignment w:val="baseline"/>
              <w:rPr>
                <w:rFonts w:ascii="Lucida Console" w:eastAsia="Lucida Console" w:hAnsi="Lucida Console"/>
                <w:color w:val="000000"/>
                <w:sz w:val="17"/>
              </w:rPr>
            </w:pPr>
            <w:r>
              <w:rPr>
                <w:rFonts w:ascii="Lucida Console" w:eastAsia="Lucida Console" w:hAnsi="Lucida Console"/>
                <w:color w:val="000000"/>
                <w:sz w:val="17"/>
              </w:rPr>
              <w:t>}</w:t>
            </w:r>
          </w:p>
          <w:p w:rsidR="00090186" w:rsidRDefault="00090186" w:rsidP="00D335F6">
            <w:pPr>
              <w:spacing w:before="86" w:after="192" w:line="168" w:lineRule="exact"/>
              <w:ind w:left="216"/>
              <w:textAlignment w:val="baseline"/>
              <w:rPr>
                <w:rFonts w:ascii="Lucida Console" w:eastAsia="Lucida Console" w:hAnsi="Lucida Console"/>
                <w:color w:val="000000"/>
                <w:sz w:val="17"/>
              </w:rPr>
            </w:pPr>
            <w:r>
              <w:rPr>
                <w:rFonts w:ascii="Lucida Console" w:eastAsia="Lucida Console" w:hAnsi="Lucida Console"/>
                <w:color w:val="000000"/>
                <w:sz w:val="17"/>
              </w:rPr>
              <w:t>};</w:t>
            </w:r>
          </w:p>
        </w:tc>
        <w:tc>
          <w:tcPr>
            <w:tcW w:w="2063" w:type="dxa"/>
            <w:tcBorders>
              <w:top w:val="none" w:sz="0" w:space="0" w:color="020000"/>
              <w:left w:val="none" w:sz="0" w:space="0" w:color="020000"/>
              <w:bottom w:val="single" w:sz="17" w:space="0" w:color="000000"/>
              <w:right w:val="single" w:sz="17" w:space="0" w:color="000000"/>
            </w:tcBorders>
            <w:shd w:val="clear" w:color="E3E3DF" w:fill="E3E3DF"/>
          </w:tcPr>
          <w:p w:rsidR="00090186" w:rsidRDefault="00090186" w:rsidP="00D335F6">
            <w:pPr>
              <w:spacing w:before="798" w:after="1214" w:line="168" w:lineRule="exact"/>
              <w:ind w:right="1515"/>
              <w:jc w:val="right"/>
              <w:textAlignment w:val="baseline"/>
              <w:rPr>
                <w:rFonts w:ascii="Lucida Console" w:eastAsia="Lucida Console" w:hAnsi="Lucida Console"/>
                <w:color w:val="000000"/>
                <w:sz w:val="17"/>
              </w:rPr>
            </w:pPr>
            <w:r>
              <w:rPr>
                <w:rFonts w:ascii="Lucida Console" w:eastAsia="Lucida Console" w:hAnsi="Lucida Console"/>
                <w:color w:val="000000"/>
                <w:sz w:val="17"/>
              </w:rPr>
              <w:t>{</w:t>
            </w:r>
          </w:p>
        </w:tc>
      </w:tr>
    </w:tbl>
    <w:p w:rsidR="00090186" w:rsidRDefault="00090186" w:rsidP="00090186">
      <w:pPr>
        <w:spacing w:after="37" w:line="20" w:lineRule="exact"/>
      </w:pPr>
    </w:p>
    <w:p w:rsidR="00090186" w:rsidRDefault="00090186" w:rsidP="00090186">
      <w:pPr>
        <w:spacing w:after="37" w:line="20" w:lineRule="exact"/>
        <w:sectPr w:rsidR="00090186">
          <w:type w:val="continuous"/>
          <w:pgSz w:w="12240" w:h="15840"/>
          <w:pgMar w:top="300" w:right="367" w:bottom="110" w:left="363" w:header="720" w:footer="720" w:gutter="0"/>
          <w:cols w:space="720"/>
        </w:sectPr>
      </w:pPr>
    </w:p>
    <w:p w:rsidR="00090186" w:rsidRDefault="00090186" w:rsidP="00090186">
      <w:pPr>
        <w:spacing w:before="9776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0" distR="0" simplePos="0" relativeHeight="252389888" behindDoc="1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308850" cy="6379210"/>
                <wp:effectExtent l="0" t="0" r="0" b="0"/>
                <wp:wrapNone/>
                <wp:docPr id="845" name="文本框 8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850" cy="63792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45" o:spid="_x0000_s1644" type="#_x0000_t202" style="position:absolute;margin-left:0;margin-top:0;width:575.5pt;height:502.3pt;z-index:-25092659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" filled="f" stroked="f">
                <v:textbox inset="0,0,0,0">
                  <w:txbxContent>
                    <w:p w:rsidR="00090186" w:rsidRDefault="00090186" w:rsidP="00090186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390912" behindDoc="1" locked="0" layoutInCell="1" allowOverlap="1">
                <wp:simplePos x="0" y="0"/>
                <wp:positionH relativeFrom="column">
                  <wp:posOffset>857885</wp:posOffset>
                </wp:positionH>
                <wp:positionV relativeFrom="paragraph">
                  <wp:posOffset>0</wp:posOffset>
                </wp:positionV>
                <wp:extent cx="5595620" cy="1283335"/>
                <wp:effectExtent l="0" t="0" r="0" b="0"/>
                <wp:wrapNone/>
                <wp:docPr id="844" name="文本框 8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5620" cy="1283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77DBDBA7" wp14:editId="4886829D">
                                  <wp:extent cx="5595620" cy="1283335"/>
                                  <wp:effectExtent l="0" t="0" r="0" b="0"/>
                                  <wp:docPr id="788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6" name="Picture"/>
                                          <pic:cNvPicPr preferRelativeResize="0"/>
                                        </pic:nvPicPr>
                                        <pic:blipFill>
                                          <a:blip r:embed="rId28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95620" cy="12833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44" o:spid="_x0000_s1645" type="#_x0000_t202" style="position:absolute;margin-left:67.55pt;margin-top:0;width:440.6pt;height:101.05pt;z-index:-25092556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77DBDBA7" wp14:editId="4886829D">
                            <wp:extent cx="5595620" cy="1283335"/>
                            <wp:effectExtent l="0" t="0" r="0" b="0"/>
                            <wp:docPr id="788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6" name="Picture"/>
                                    <pic:cNvPicPr preferRelativeResize="0"/>
                                  </pic:nvPicPr>
                                  <pic:blipFill>
                                    <a:blip r:embed="rId28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95620" cy="12833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391936" behindDoc="1" locked="0" layoutInCell="1" allowOverlap="1">
                <wp:simplePos x="0" y="0"/>
                <wp:positionH relativeFrom="column">
                  <wp:posOffset>2552065</wp:posOffset>
                </wp:positionH>
                <wp:positionV relativeFrom="paragraph">
                  <wp:posOffset>9525</wp:posOffset>
                </wp:positionV>
                <wp:extent cx="646430" cy="114300"/>
                <wp:effectExtent l="0" t="0" r="0" b="0"/>
                <wp:wrapNone/>
                <wp:docPr id="843" name="文本框 8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6430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27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[hittable.h]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[hittable.h]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43" o:spid="_x0000_s1646" type="#_x0000_t202" style="position:absolute;margin-left:200.95pt;margin-top:.75pt;width:50.9pt;height:9pt;z-index:-25092454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27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[hittable.h]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[hittable.h]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392960" behindDoc="1" locked="0" layoutInCell="1" allowOverlap="1">
                <wp:simplePos x="0" y="0"/>
                <wp:positionH relativeFrom="column">
                  <wp:posOffset>860425</wp:posOffset>
                </wp:positionH>
                <wp:positionV relativeFrom="paragraph">
                  <wp:posOffset>444500</wp:posOffset>
                </wp:positionV>
                <wp:extent cx="619125" cy="110490"/>
                <wp:effectExtent l="0" t="0" r="0" b="0"/>
                <wp:wrapNone/>
                <wp:docPr id="842" name="文本框 8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9125" cy="1104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BA6633"/>
                                <w:spacing w:val="-15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BA6633"/>
                                <w:sz w:val="17"/>
                                <w:szCs w:val="17"/>
                              </w:rPr>
                              <w:t>hit_record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hit_record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42" o:spid="_x0000_s1647" type="#_x0000_t202" style="position:absolute;margin-left:67.75pt;margin-top:35pt;width:48.75pt;height:8.7pt;z-index:-25092352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BA6633"/>
                          <w:spacing w:val="-15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BA6633"/>
                          <w:sz w:val="17"/>
                          <w:szCs w:val="17"/>
                        </w:rPr>
                        <w:t>hit_record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hit_record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393984" behindDoc="1" locked="0" layoutInCell="1" allowOverlap="1">
                <wp:simplePos x="0" y="0"/>
                <wp:positionH relativeFrom="column">
                  <wp:posOffset>5737225</wp:posOffset>
                </wp:positionH>
                <wp:positionV relativeFrom="paragraph">
                  <wp:posOffset>627380</wp:posOffset>
                </wp:positionV>
                <wp:extent cx="713740" cy="290195"/>
                <wp:effectExtent l="0" t="0" r="0" b="0"/>
                <wp:wrapNone/>
                <wp:docPr id="841" name="文本框 8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3740" cy="290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ind w:firstLine="144"/>
                              <w:textAlignment w:val="baseline"/>
                              <w:rPr>
                                <w:rFonts w:ascii="Lucida Console" w:eastAsia="Lucida Console" w:hAnsi="Lucida Console"/>
                                <w:color w:val="BA6633"/>
                                <w:spacing w:val="-7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BA6633"/>
                                <w:sz w:val="17"/>
                                <w:szCs w:val="17"/>
                              </w:rPr>
                              <w:t>hit_record main()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hit_record main()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41" o:spid="_x0000_s1648" type="#_x0000_t202" style="position:absolute;margin-left:451.75pt;margin-top:49.4pt;width:56.2pt;height:22.85pt;z-index:-25092249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" filled="f" stroked="f">
                <v:textbox inset="0,0,0,0">
                  <w:txbxContent>
                    <w:p w:rsidR="00090186" w:rsidRDefault="00090186" w:rsidP="00090186">
                      <w:pPr>
                        <w:ind w:firstLine="144"/>
                        <w:textAlignment w:val="baseline"/>
                        <w:rPr>
                          <w:rFonts w:ascii="Lucida Console" w:eastAsia="Lucida Console" w:hAnsi="Lucida Console"/>
                          <w:color w:val="BA6633"/>
                          <w:spacing w:val="-7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BA6633"/>
                          <w:sz w:val="17"/>
                          <w:szCs w:val="17"/>
                        </w:rPr>
                        <w:t>hit_record main()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hit_record main()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395008" behindDoc="1" locked="0" layoutInCell="1" allowOverlap="1">
                <wp:simplePos x="0" y="0"/>
                <wp:positionH relativeFrom="column">
                  <wp:posOffset>2012950</wp:posOffset>
                </wp:positionH>
                <wp:positionV relativeFrom="paragraph">
                  <wp:posOffset>984885</wp:posOffset>
                </wp:positionV>
                <wp:extent cx="2322195" cy="112395"/>
                <wp:effectExtent l="0" t="0" r="0" b="0"/>
                <wp:wrapNone/>
                <wp:docPr id="840" name="文本框 8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2195" cy="112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abs>
                                <w:tab w:val="right" w:pos="3672"/>
                              </w:tabs>
                              <w:textAlignment w:val="baseline"/>
                              <w:rPr>
                                <w:rFonts w:ascii="Lucida Console" w:eastAsia="Lucida Console" w:hAnsi="Lucida Console"/>
                                <w:color w:val="BA6633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BA6633"/>
                                <w:sz w:val="17"/>
                                <w:szCs w:val="17"/>
                              </w:rPr>
                              <w:t>ray_color()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BA6633"/>
                                <w:sz w:val="17"/>
                                <w:szCs w:val="17"/>
                              </w:rPr>
                              <w:tab/>
                              <w:t>hit_record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ray_color()hit_record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40" o:spid="_x0000_s1649" type="#_x0000_t202" style="position:absolute;margin-left:158.5pt;margin-top:77.55pt;width:182.85pt;height:8.85pt;z-index:-25092147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" filled="f" stroked="f">
                <v:textbox inset="0,0,0,0">
                  <w:txbxContent>
                    <w:p w:rsidR="00090186" w:rsidRDefault="00090186" w:rsidP="00090186">
                      <w:pPr>
                        <w:tabs>
                          <w:tab w:val="right" w:pos="3672"/>
                        </w:tabs>
                        <w:textAlignment w:val="baseline"/>
                        <w:rPr>
                          <w:rFonts w:ascii="Lucida Console" w:eastAsia="Lucida Console" w:hAnsi="Lucida Console"/>
                          <w:color w:val="BA6633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BA6633"/>
                          <w:sz w:val="17"/>
                          <w:szCs w:val="17"/>
                        </w:rPr>
                        <w:t>ray_color()</w:t>
                      </w:r>
                      <w:r>
                        <w:rPr>
                          <w:rFonts w:ascii="Lucida Console" w:eastAsia="Lucida Console" w:hAnsi="Lucida Console"/>
                          <w:color w:val="BA6633"/>
                          <w:sz w:val="17"/>
                          <w:szCs w:val="17"/>
                        </w:rPr>
                        <w:tab/>
                        <w:t>hit_record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ray_color()hit_record</w:t>
                      </w:r>
                    </w:p>
                  </w:txbxContent>
                </v:textbox>
              </v:shape>
            </w:pict>
          </mc:Fallback>
        </mc:AlternateContent>
      </w:r>
    </w:p>
    <w:p w:rsidR="00090186" w:rsidRDefault="00090186" w:rsidP="00090186">
      <w:pPr>
        <w:sectPr w:rsidR="00090186">
          <w:type w:val="continuous"/>
          <w:pgSz w:w="12240" w:h="15840"/>
          <w:pgMar w:top="300" w:right="362" w:bottom="110" w:left="363" w:header="720" w:footer="720" w:gutter="0"/>
          <w:cols w:space="720"/>
        </w:sectPr>
      </w:pPr>
    </w:p>
    <w:p w:rsidR="00090186" w:rsidRDefault="00090186" w:rsidP="00090186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77/120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77/120</w:t>
      </w:r>
    </w:p>
    <w:p w:rsidR="00090186" w:rsidRDefault="00090186" w:rsidP="00090186">
      <w:pPr>
        <w:sectPr w:rsidR="00090186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090186" w:rsidRDefault="00090186" w:rsidP="00090186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090186" w:rsidRDefault="00090186" w:rsidP="00090186">
      <w:pPr>
        <w:spacing w:before="7" w:after="403" w:line="182" w:lineRule="exact"/>
        <w:sectPr w:rsidR="00090186">
          <w:pgSz w:w="12240" w:h="15840"/>
          <w:pgMar w:top="300" w:right="4195" w:bottom="110" w:left="363" w:header="720" w:footer="720" w:gutter="0"/>
          <w:cols w:space="720"/>
        </w:sect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20"/>
        <w:gridCol w:w="994"/>
        <w:gridCol w:w="5306"/>
      </w:tblGrid>
      <w:tr w:rsidR="00090186" w:rsidTr="00D335F6">
        <w:trPr>
          <w:trHeight w:hRule="exact" w:val="216"/>
        </w:trPr>
        <w:tc>
          <w:tcPr>
            <w:tcW w:w="1420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</w:tcPr>
          <w:p w:rsidR="00090186" w:rsidRDefault="00090186" w:rsidP="00D335F6">
            <w:pPr>
              <w:spacing w:line="192" w:lineRule="exact"/>
              <w:ind w:right="57"/>
              <w:jc w:val="center"/>
              <w:textAlignment w:val="baseline"/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13B49A9E" wp14:editId="129C6336">
                  <wp:extent cx="865505" cy="121920"/>
                  <wp:effectExtent l="0" t="0" r="0" b="0"/>
                  <wp:docPr id="76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"/>
                          <pic:cNvPicPr preferRelativeResize="0"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5505" cy="12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F0F0EC" w:fill="F0F0EC"/>
            <w:vAlign w:val="center"/>
          </w:tcPr>
          <w:p w:rsidR="00090186" w:rsidRDefault="00090186" w:rsidP="00D335F6">
            <w:pPr>
              <w:jc w:val="center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hit_record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hit_record</w:t>
            </w:r>
          </w:p>
        </w:tc>
        <w:tc>
          <w:tcPr>
            <w:tcW w:w="5306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</w:tcPr>
          <w:p w:rsidR="00090186" w:rsidRDefault="00090186" w:rsidP="00D335F6">
            <w:pPr>
              <w:spacing w:line="202" w:lineRule="exact"/>
              <w:ind w:left="48" w:right="16"/>
              <w:jc w:val="center"/>
              <w:textAlignment w:val="baseline"/>
            </w:pPr>
            <w:r>
              <w:rPr>
                <w:noProof/>
                <w:lang w:eastAsia="zh-CN"/>
              </w:rPr>
              <w:drawing>
                <wp:inline distT="0" distB="0" distL="0" distR="0" wp14:anchorId="1496D0DB" wp14:editId="78D72AE9">
                  <wp:extent cx="3328670" cy="128270"/>
                  <wp:effectExtent l="0" t="0" r="0" b="0"/>
                  <wp:docPr id="76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"/>
                          <pic:cNvPicPr preferRelativeResize="0"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8670" cy="128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90186" w:rsidRDefault="00090186" w:rsidP="00090186">
      <w:pPr>
        <w:spacing w:after="412" w:line="20" w:lineRule="exact"/>
      </w:pPr>
    </w:p>
    <w:p w:rsidR="00090186" w:rsidRDefault="00090186" w:rsidP="00090186">
      <w:pPr>
        <w:spacing w:after="412" w:line="20" w:lineRule="exact"/>
        <w:sectPr w:rsidR="00090186">
          <w:type w:val="continuous"/>
          <w:pgSz w:w="12240" w:h="15840"/>
          <w:pgMar w:top="300" w:right="2806" w:bottom="110" w:left="1714" w:header="720" w:footer="720" w:gutter="0"/>
          <w:cols w:space="720"/>
        </w:sectPr>
      </w:pPr>
    </w:p>
    <w:p w:rsidR="00090186" w:rsidRDefault="00090186" w:rsidP="00090186">
      <w:pPr>
        <w:spacing w:before="23" w:line="20" w:lineRule="exact"/>
      </w:pPr>
    </w:p>
    <w:tbl>
      <w:tblPr>
        <w:tblW w:w="0" w:type="auto"/>
        <w:tblInd w:w="1346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817"/>
      </w:tblGrid>
      <w:tr w:rsidR="00090186" w:rsidTr="00D335F6">
        <w:trPr>
          <w:trHeight w:hRule="exact" w:val="691"/>
        </w:trPr>
        <w:tc>
          <w:tcPr>
            <w:tcW w:w="8817" w:type="dxa"/>
            <w:tcBorders>
              <w:top w:val="single" w:sz="17" w:space="0" w:color="000000"/>
              <w:left w:val="single" w:sz="17" w:space="0" w:color="000000"/>
              <w:bottom w:val="none" w:sz="0" w:space="0" w:color="020000"/>
              <w:right w:val="single" w:sz="17" w:space="0" w:color="000000"/>
            </w:tcBorders>
            <w:shd w:val="clear" w:color="E3E3DF" w:fill="E3E3DF"/>
          </w:tcPr>
          <w:p w:rsidR="00090186" w:rsidRDefault="00090186" w:rsidP="00D335F6">
            <w:pPr>
              <w:spacing w:before="145" w:after="33" w:line="254" w:lineRule="exact"/>
              <w:ind w:left="432" w:hanging="216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class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sphere :</w:t>
            </w: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 xml:space="preserve"> public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hittable { 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br/>
            </w: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public: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类范围：public hittable{ 公众：</w:t>
            </w:r>
          </w:p>
        </w:tc>
      </w:tr>
      <w:tr w:rsidR="00090186" w:rsidTr="00D335F6">
        <w:trPr>
          <w:trHeight w:hRule="exact" w:val="1008"/>
        </w:trPr>
        <w:tc>
          <w:tcPr>
            <w:tcW w:w="8817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single" w:sz="17" w:space="0" w:color="000000"/>
            </w:tcBorders>
            <w:shd w:val="clear" w:color="CCDAC7" w:fill="CCDAC7"/>
          </w:tcPr>
          <w:p w:rsidR="00090186" w:rsidRDefault="00090186" w:rsidP="00D335F6">
            <w:pPr>
              <w:tabs>
                <w:tab w:val="left" w:pos="4896"/>
              </w:tabs>
              <w:ind w:left="57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sphere(const point3&amp; center, double radius)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>: center(center),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球体（常量点3&amp;中心，双半径）：中心（中心），</w:t>
            </w:r>
          </w:p>
          <w:p w:rsidR="00090186" w:rsidRDefault="00090186" w:rsidP="00D335F6">
            <w:pPr>
              <w:ind w:left="21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radius(std::fmax(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0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,radius)) {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radius(std：：fmax(0,radius)){</w:t>
            </w:r>
          </w:p>
          <w:p w:rsidR="00090186" w:rsidRDefault="00090186" w:rsidP="00D335F6">
            <w:pPr>
              <w:ind w:left="936"/>
              <w:textAlignment w:val="baseline"/>
              <w:rPr>
                <w:rFonts w:ascii="Consolas" w:eastAsia="Consolas" w:hAnsi="Consolas"/>
                <w:color w:val="4400FF"/>
                <w:sz w:val="18"/>
              </w:rPr>
            </w:pP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 xml:space="preserve">// </w:t>
            </w:r>
            <w:r>
              <w:rPr>
                <w:rFonts w:ascii="Consolas" w:eastAsia="Consolas" w:hAnsi="Consolas"/>
                <w:b/>
                <w:color w:val="4400FF"/>
                <w:sz w:val="18"/>
                <w:szCs w:val="18"/>
              </w:rPr>
              <w:t xml:space="preserve">TODO: </w:t>
            </w: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Initialize the material pointer `mat`.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//TODO：初始化材质指针`mat`。</w:t>
            </w:r>
          </w:p>
          <w:p w:rsidR="00090186" w:rsidRDefault="00090186" w:rsidP="00D335F6">
            <w:pPr>
              <w:spacing w:before="61" w:after="33" w:line="187" w:lineRule="exact"/>
              <w:ind w:left="57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}</w:t>
            </w:r>
          </w:p>
        </w:tc>
      </w:tr>
      <w:tr w:rsidR="00090186" w:rsidTr="00D335F6">
        <w:trPr>
          <w:trHeight w:hRule="exact" w:val="2007"/>
        </w:trPr>
        <w:tc>
          <w:tcPr>
            <w:tcW w:w="8817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single" w:sz="17" w:space="0" w:color="000000"/>
            </w:tcBorders>
            <w:shd w:val="clear" w:color="E3E3DF" w:fill="E3E3DF"/>
            <w:vAlign w:val="bottom"/>
          </w:tcPr>
          <w:p w:rsidR="00090186" w:rsidRDefault="00090186" w:rsidP="00D335F6">
            <w:pPr>
              <w:ind w:left="936" w:right="1116" w:hanging="360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bool 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hit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(const ray&amp; r, interval ray_t, hit_record&amp; rec) const</w:t>
            </w: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 xml:space="preserve"> override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{ ...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bool hit(const ray&amp;r，interval ray_t，hit_record&amp;rec)const override{...</w:t>
            </w:r>
          </w:p>
          <w:p w:rsidR="00090186" w:rsidRDefault="00090186" w:rsidP="00D335F6">
            <w:pPr>
              <w:ind w:left="93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rec.t = root;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rec.t=根；</w:t>
            </w:r>
          </w:p>
          <w:p w:rsidR="00090186" w:rsidRDefault="00090186" w:rsidP="00D335F6">
            <w:pPr>
              <w:ind w:left="93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rec.p = r.at(rec.t);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rec.p=r.at(rec.t)；</w:t>
            </w:r>
          </w:p>
          <w:p w:rsidR="00090186" w:rsidRDefault="00090186" w:rsidP="00D335F6">
            <w:pPr>
              <w:ind w:left="93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vec3 outward_normal = (rec.p - center) / radius;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vec3 outward_normal=(rec.p-中心)/半径；</w:t>
            </w:r>
          </w:p>
          <w:p w:rsidR="00090186" w:rsidRDefault="00090186" w:rsidP="00D335F6">
            <w:pPr>
              <w:ind w:left="93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rec.set_face_normal(r, outward_normal);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rec.set_face_normal(r，outward_normal)；</w:t>
            </w:r>
          </w:p>
        </w:tc>
      </w:tr>
      <w:tr w:rsidR="00090186" w:rsidTr="00D335F6">
        <w:trPr>
          <w:trHeight w:hRule="exact" w:val="259"/>
        </w:trPr>
        <w:tc>
          <w:tcPr>
            <w:tcW w:w="8817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single" w:sz="17" w:space="0" w:color="000000"/>
            </w:tcBorders>
            <w:shd w:val="clear" w:color="CCDAC7" w:fill="CCDAC7"/>
            <w:vAlign w:val="center"/>
          </w:tcPr>
          <w:p w:rsidR="00090186" w:rsidRDefault="00090186" w:rsidP="00D335F6">
            <w:pPr>
              <w:ind w:left="93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rec.mat = mat;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rec.mat=mat；</w:t>
            </w:r>
          </w:p>
        </w:tc>
      </w:tr>
      <w:tr w:rsidR="00090186" w:rsidTr="00D335F6">
        <w:trPr>
          <w:trHeight w:hRule="exact" w:val="1766"/>
        </w:trPr>
        <w:tc>
          <w:tcPr>
            <w:tcW w:w="8817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single" w:sz="17" w:space="0" w:color="000000"/>
            </w:tcBorders>
            <w:shd w:val="clear" w:color="E3E3DF" w:fill="E3E3DF"/>
            <w:vAlign w:val="bottom"/>
          </w:tcPr>
          <w:p w:rsidR="00090186" w:rsidRDefault="00090186" w:rsidP="00D335F6">
            <w:pPr>
              <w:ind w:left="936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return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true;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返回true；</w:t>
            </w:r>
          </w:p>
          <w:p w:rsidR="00090186" w:rsidRDefault="00090186" w:rsidP="00D335F6">
            <w:pPr>
              <w:spacing w:before="70" w:line="186" w:lineRule="exact"/>
              <w:ind w:left="57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}</w:t>
            </w:r>
          </w:p>
          <w:p w:rsidR="00090186" w:rsidRDefault="00090186" w:rsidP="00D335F6">
            <w:pPr>
              <w:ind w:right="7612"/>
              <w:jc w:val="right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private: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私人：</w:t>
            </w:r>
          </w:p>
          <w:p w:rsidR="00090186" w:rsidRDefault="00090186" w:rsidP="00D335F6">
            <w:pPr>
              <w:ind w:left="57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point3 center;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点3中心；</w:t>
            </w:r>
          </w:p>
          <w:p w:rsidR="00090186" w:rsidRDefault="00090186" w:rsidP="00D335F6">
            <w:pPr>
              <w:ind w:left="57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double radius;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双半径；</w:t>
            </w:r>
          </w:p>
        </w:tc>
      </w:tr>
      <w:tr w:rsidR="00090186" w:rsidTr="00D335F6">
        <w:trPr>
          <w:trHeight w:hRule="exact" w:val="240"/>
        </w:trPr>
        <w:tc>
          <w:tcPr>
            <w:tcW w:w="8817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single" w:sz="17" w:space="0" w:color="000000"/>
            </w:tcBorders>
            <w:shd w:val="clear" w:color="CCDAC7" w:fill="CCDAC7"/>
            <w:vAlign w:val="center"/>
          </w:tcPr>
          <w:p w:rsidR="00090186" w:rsidRDefault="00090186" w:rsidP="00D335F6">
            <w:pPr>
              <w:ind w:left="57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shared_ptr&lt;material&gt; mat;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shared_ptr&lt;material&gt;mat；</w:t>
            </w:r>
          </w:p>
        </w:tc>
      </w:tr>
      <w:tr w:rsidR="00090186" w:rsidTr="00D335F6">
        <w:trPr>
          <w:trHeight w:hRule="exact" w:val="442"/>
        </w:trPr>
        <w:tc>
          <w:tcPr>
            <w:tcW w:w="8817" w:type="dxa"/>
            <w:tcBorders>
              <w:top w:val="none" w:sz="0" w:space="0" w:color="020000"/>
              <w:left w:val="single" w:sz="17" w:space="0" w:color="000000"/>
              <w:bottom w:val="double" w:sz="8" w:space="0" w:color="000000"/>
              <w:right w:val="single" w:sz="17" w:space="0" w:color="000000"/>
            </w:tcBorders>
            <w:shd w:val="clear" w:color="E3E3DF" w:fill="E3E3DF"/>
          </w:tcPr>
          <w:p w:rsidR="00090186" w:rsidRDefault="00090186" w:rsidP="00D335F6">
            <w:pPr>
              <w:spacing w:after="216" w:line="186" w:lineRule="exact"/>
              <w:ind w:left="21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};</w:t>
            </w:r>
          </w:p>
        </w:tc>
      </w:tr>
    </w:tbl>
    <w:p w:rsidR="00090186" w:rsidRDefault="00090186" w:rsidP="00090186">
      <w:pPr>
        <w:spacing w:after="23" w:line="20" w:lineRule="exact"/>
      </w:pPr>
    </w:p>
    <w:p w:rsidR="00090186" w:rsidRDefault="00090186" w:rsidP="00090186">
      <w:pPr>
        <w:spacing w:after="23" w:line="20" w:lineRule="exact"/>
        <w:sectPr w:rsidR="00090186">
          <w:type w:val="continuous"/>
          <w:pgSz w:w="12240" w:h="15840"/>
          <w:pgMar w:top="300" w:right="367" w:bottom="110" w:left="363" w:header="720" w:footer="720" w:gutter="0"/>
          <w:cols w:space="720"/>
        </w:sectPr>
      </w:pPr>
    </w:p>
    <w:p w:rsidR="00090186" w:rsidRDefault="00090186" w:rsidP="00090186">
      <w:pPr>
        <w:spacing w:before="817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0" distR="0" simplePos="0" relativeHeight="252396032" behindDoc="1" locked="0" layoutInCell="1" allowOverlap="1">
                <wp:simplePos x="0" y="0"/>
                <wp:positionH relativeFrom="column">
                  <wp:posOffset>1437005</wp:posOffset>
                </wp:positionH>
                <wp:positionV relativeFrom="paragraph">
                  <wp:posOffset>0</wp:posOffset>
                </wp:positionV>
                <wp:extent cx="4450080" cy="130810"/>
                <wp:effectExtent l="0" t="0" r="0" b="0"/>
                <wp:wrapNone/>
                <wp:docPr id="839" name="文本框 8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0080" cy="130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945"/>
                              <w:gridCol w:w="1013"/>
                              <w:gridCol w:w="5050"/>
                            </w:tblGrid>
                            <w:tr w:rsidR="00090186">
                              <w:trPr>
                                <w:trHeight w:hRule="exact" w:val="206"/>
                              </w:trPr>
                              <w:tc>
                                <w:tcPr>
                                  <w:tcW w:w="945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090186" w:rsidRDefault="00090186">
                                  <w:pPr>
                                    <w:spacing w:line="197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0B790C8B" wp14:editId="3DE2D596">
                                        <wp:extent cx="600075" cy="125095"/>
                                        <wp:effectExtent l="0" t="0" r="0" b="0"/>
                                        <wp:docPr id="789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9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284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600075" cy="12509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013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  <w:vAlign w:val="center"/>
                                </w:tcPr>
                                <w:p w:rsidR="00090186" w:rsidRDefault="00090186">
                                  <w:pPr>
                                    <w:jc w:val="center"/>
                                    <w:textAlignment w:val="baseline"/>
                                    <w:rPr>
                                      <w:rFonts w:ascii="Lucida Console" w:eastAsia="Lucida Console" w:hAnsi="Lucida Console"/>
                                      <w:color w:val="000000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Lucida Console" w:eastAsia="Lucida Console" w:hAnsi="Lucida Console"/>
                                      <w:color w:val="000000"/>
                                      <w:sz w:val="16"/>
                                      <w:szCs w:val="16"/>
                                    </w:rPr>
                                    <w:t>[sphere.h]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6"/>
                                      <w:szCs w:val="16"/>
                                      <w:highlight w:val="yellow"/>
                                    </w:rPr>
                                    <w:t>[球体.h]</w:t>
                                  </w:r>
                                </w:p>
                              </w:tc>
                              <w:tc>
                                <w:tcPr>
                                  <w:tcW w:w="5050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090186" w:rsidRDefault="00090186">
                                  <w:pPr>
                                    <w:spacing w:line="206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4228B1F6" wp14:editId="2E3FF55F">
                                        <wp:extent cx="3206750" cy="130810"/>
                                        <wp:effectExtent l="0" t="0" r="0" b="0"/>
                                        <wp:docPr id="790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0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285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206750" cy="1308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:rsidR="00090186" w:rsidRDefault="00090186" w:rsidP="00090186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39" o:spid="_x0000_s1650" type="#_x0000_t202" style="position:absolute;margin-left:113.15pt;margin-top:0;width:350.4pt;height:10.3pt;z-index:-25092044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945"/>
                        <w:gridCol w:w="1013"/>
                        <w:gridCol w:w="5050"/>
                      </w:tblGrid>
                      <w:tr w:rsidR="00090186">
                        <w:trPr>
                          <w:trHeight w:hRule="exact" w:val="206"/>
                        </w:trPr>
                        <w:tc>
                          <w:tcPr>
                            <w:tcW w:w="945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090186" w:rsidRDefault="00090186">
                            <w:pPr>
                              <w:spacing w:line="197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0B790C8B" wp14:editId="3DE2D596">
                                  <wp:extent cx="600075" cy="125095"/>
                                  <wp:effectExtent l="0" t="0" r="0" b="0"/>
                                  <wp:docPr id="789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9" name="Picture"/>
                                          <pic:cNvPicPr preferRelativeResize="0"/>
                                        </pic:nvPicPr>
                                        <pic:blipFill>
                                          <a:blip r:embed="rId28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0075" cy="1250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013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  <w:vAlign w:val="center"/>
                          </w:tcPr>
                          <w:p w:rsidR="00090186" w:rsidRDefault="00090186">
                            <w:pPr>
                              <w:jc w:val="center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6"/>
                                <w:szCs w:val="16"/>
                              </w:rPr>
                              <w:t>[sphere.h]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6"/>
                                <w:szCs w:val="16"/>
                                <w:highlight w:val="yellow"/>
                              </w:rPr>
                              <w:t>[球体.h]</w:t>
                            </w:r>
                          </w:p>
                        </w:tc>
                        <w:tc>
                          <w:tcPr>
                            <w:tcW w:w="5050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090186" w:rsidRDefault="00090186">
                            <w:pPr>
                              <w:spacing w:line="206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4228B1F6" wp14:editId="2E3FF55F">
                                  <wp:extent cx="3206750" cy="130810"/>
                                  <wp:effectExtent l="0" t="0" r="0" b="0"/>
                                  <wp:docPr id="790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0" name="Picture"/>
                                          <pic:cNvPicPr preferRelativeResize="0"/>
                                        </pic:nvPicPr>
                                        <pic:blipFill>
                                          <a:blip r:embed="rId28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06750" cy="1308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:rsidR="00090186" w:rsidRDefault="00090186" w:rsidP="00090186"/>
                  </w:txbxContent>
                </v:textbox>
              </v:shape>
            </w:pict>
          </mc:Fallback>
        </mc:AlternateContent>
      </w:r>
    </w:p>
    <w:p w:rsidR="00090186" w:rsidRDefault="00090186" w:rsidP="00090186">
      <w:pPr>
        <w:sectPr w:rsidR="00090186">
          <w:type w:val="continuous"/>
          <w:pgSz w:w="12240" w:h="15840"/>
          <w:pgMar w:top="300" w:right="360" w:bottom="110" w:left="363" w:header="720" w:footer="720" w:gutter="0"/>
          <w:cols w:space="720"/>
        </w:sectPr>
      </w:pPr>
    </w:p>
    <w:p w:rsidR="00090186" w:rsidRDefault="00090186" w:rsidP="00090186">
      <w:pPr>
        <w:spacing w:before="10" w:after="28" w:line="319" w:lineRule="exact"/>
        <w:ind w:left="1368"/>
        <w:textAlignment w:val="baseline"/>
        <w:rPr>
          <w:rFonts w:ascii="Verdana" w:eastAsia="Verdana" w:hAnsi="Verdana"/>
          <w:b/>
          <w:color w:val="000000"/>
          <w:spacing w:val="2"/>
          <w:sz w:val="27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2283392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6038215</wp:posOffset>
                </wp:positionV>
                <wp:extent cx="5602605" cy="0"/>
                <wp:effectExtent l="0" t="0" r="0" b="0"/>
                <wp:wrapNone/>
                <wp:docPr id="838" name="直接连接符 8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2605" cy="0"/>
                        </a:xfrm>
                        <a:prstGeom prst="line">
                          <a:avLst/>
                        </a:prstGeom>
                        <a:noFill/>
                        <a:ln w="21590">
                          <a:solidFill>
                            <a:srgbClr val="99999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9748D44" id="直接连接符 838" o:spid="_x0000_s1026" style="position:absolute;left:0;text-align:left;z-index:252283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475.45pt" to="526.6pt,47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" strokecolor="#999" strokeweight="1.7pt">
                <w10:wrap anchorx="page" anchory="page"/>
              </v:line>
            </w:pict>
          </mc:Fallback>
        </mc:AlternateContent>
      </w:r>
      <w:r>
        <w:rPr>
          <w:rFonts w:ascii="Verdana" w:eastAsia="Verdana" w:hAnsi="Verdana"/>
          <w:b/>
          <w:color w:val="000000"/>
          <w:sz w:val="27"/>
          <w:szCs w:val="27"/>
        </w:rPr>
        <w:t>10.3. Modeling Light Scatter and Reflectance</w:t>
      </w:r>
      <w:r>
        <w:br/>
      </w:r>
      <w:r>
        <w:tab/>
      </w:r>
      <w:r>
        <w:rPr>
          <w:rFonts w:ascii="宋体" w:eastAsia="宋体" w:hAnsi="宋体" w:cs="宋体" w:hint="eastAsia"/>
          <w:sz w:val="27"/>
          <w:szCs w:val="27"/>
          <w:highlight w:val="yellow"/>
        </w:rPr>
        <w:t>10.3.光散射和反射建模</w:t>
      </w:r>
    </w:p>
    <w:p w:rsidR="00090186" w:rsidRDefault="00090186" w:rsidP="00090186">
      <w:pPr>
        <w:spacing w:before="277" w:after="3062"/>
        <w:ind w:left="1344" w:right="1339"/>
        <w:textAlignment w:val="baseline"/>
      </w:pPr>
      <w:r>
        <w:rPr>
          <w:noProof/>
          <w:lang w:eastAsia="zh-CN"/>
        </w:rPr>
        <w:drawing>
          <wp:inline distT="0" distB="0" distL="0" distR="0" wp14:anchorId="7196262D" wp14:editId="28437E2A">
            <wp:extent cx="5605145" cy="1609090"/>
            <wp:effectExtent l="0" t="0" r="0" b="0"/>
            <wp:docPr id="7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"/>
                    <pic:cNvPicPr preferRelativeResize="0"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186" w:rsidRDefault="00090186" w:rsidP="00090186">
      <w:pPr>
        <w:spacing w:before="277" w:after="3062"/>
        <w:sectPr w:rsidR="00090186">
          <w:type w:val="continuous"/>
          <w:pgSz w:w="12240" w:h="15840"/>
          <w:pgMar w:top="300" w:right="360" w:bottom="110" w:left="370" w:header="720" w:footer="720" w:gutter="0"/>
          <w:cols w:space="720"/>
        </w:sectPr>
      </w:pPr>
    </w:p>
    <w:p w:rsidR="00090186" w:rsidRDefault="00090186" w:rsidP="00090186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78/120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78/120</w:t>
      </w:r>
    </w:p>
    <w:p w:rsidR="00090186" w:rsidRDefault="00090186" w:rsidP="00090186">
      <w:pPr>
        <w:sectPr w:rsidR="00090186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090186" w:rsidRDefault="00090186" w:rsidP="00090186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090186" w:rsidRDefault="00090186" w:rsidP="00090186">
      <w:pPr>
        <w:spacing w:before="7" w:after="648" w:line="182" w:lineRule="exact"/>
        <w:sectPr w:rsidR="00090186">
          <w:pgSz w:w="12240" w:h="15840"/>
          <w:pgMar w:top="300" w:right="4195" w:bottom="110" w:left="365" w:header="720" w:footer="720" w:gutter="0"/>
          <w:cols w:space="720"/>
        </w:sectPr>
      </w:pPr>
    </w:p>
    <w:p w:rsidR="00090186" w:rsidRDefault="00090186" w:rsidP="00090186">
      <w:pPr>
        <w:spacing w:before="13956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0" distR="0" simplePos="0" relativeHeight="252397056" behindDoc="1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308850" cy="9033510"/>
                <wp:effectExtent l="0" t="0" r="0" b="0"/>
                <wp:wrapNone/>
                <wp:docPr id="837" name="文本框 8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850" cy="903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37" o:spid="_x0000_s1651" type="#_x0000_t202" style="position:absolute;margin-left:0;margin-top:0;width:575.5pt;height:711.3pt;z-index:-25091942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" filled="f" stroked="f">
                <v:textbox inset="0,0,0,0">
                  <w:txbxContent>
                    <w:p w:rsidR="00090186" w:rsidRDefault="00090186" w:rsidP="00090186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398080" behindDoc="1" locked="0" layoutInCell="1" allowOverlap="1">
                <wp:simplePos x="0" y="0"/>
                <wp:positionH relativeFrom="column">
                  <wp:posOffset>853440</wp:posOffset>
                </wp:positionH>
                <wp:positionV relativeFrom="paragraph">
                  <wp:posOffset>0</wp:posOffset>
                </wp:positionV>
                <wp:extent cx="5601970" cy="5946140"/>
                <wp:effectExtent l="0" t="0" r="0" b="0"/>
                <wp:wrapNone/>
                <wp:docPr id="836" name="文本框 8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5946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03A5069A" wp14:editId="6CFAE2D6">
                                  <wp:extent cx="5601970" cy="5946140"/>
                                  <wp:effectExtent l="0" t="0" r="0" b="0"/>
                                  <wp:docPr id="791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2" name="Picture"/>
                                          <pic:cNvPicPr preferRelativeResize="0"/>
                                        </pic:nvPicPr>
                                        <pic:blipFill>
                                          <a:blip r:embed="rId28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1970" cy="59461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36" o:spid="_x0000_s1652" type="#_x0000_t202" style="position:absolute;margin-left:67.2pt;margin-top:0;width:441.1pt;height:468.2pt;z-index:-25091840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03A5069A" wp14:editId="6CFAE2D6">
                            <wp:extent cx="5601970" cy="5946140"/>
                            <wp:effectExtent l="0" t="0" r="0" b="0"/>
                            <wp:docPr id="791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2" name="Picture"/>
                                    <pic:cNvPicPr preferRelativeResize="0"/>
                                  </pic:nvPicPr>
                                  <pic:blipFill>
                                    <a:blip r:embed="rId28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1970" cy="59461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399104" behindDoc="1" locked="0" layoutInCell="1" allowOverlap="1">
                <wp:simplePos x="0" y="0"/>
                <wp:positionH relativeFrom="column">
                  <wp:posOffset>2667000</wp:posOffset>
                </wp:positionH>
                <wp:positionV relativeFrom="paragraph">
                  <wp:posOffset>3462020</wp:posOffset>
                </wp:positionV>
                <wp:extent cx="645795" cy="113030"/>
                <wp:effectExtent l="0" t="0" r="0" b="0"/>
                <wp:wrapNone/>
                <wp:docPr id="835" name="文本框 8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5795" cy="113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21"/>
                                <w:sz w:val="16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6"/>
                                <w:szCs w:val="16"/>
                              </w:rPr>
                              <w:t>[material.h]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6"/>
                                <w:szCs w:val="16"/>
                                <w:highlight w:val="yellow"/>
                              </w:rPr>
                              <w:t>[材料.h]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35" o:spid="_x0000_s1653" type="#_x0000_t202" style="position:absolute;margin-left:210pt;margin-top:272.6pt;width:50.85pt;height:8.9pt;z-index:-25091737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21"/>
                          <w:sz w:val="16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6"/>
                          <w:szCs w:val="16"/>
                        </w:rPr>
                        <w:t>[material.h]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6"/>
                          <w:szCs w:val="16"/>
                          <w:highlight w:val="yellow"/>
                        </w:rPr>
                        <w:t>[材料.h]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00128" behindDoc="1" locked="0" layoutInCell="1" allowOverlap="1">
                <wp:simplePos x="0" y="0"/>
                <wp:positionH relativeFrom="column">
                  <wp:posOffset>4763770</wp:posOffset>
                </wp:positionH>
                <wp:positionV relativeFrom="paragraph">
                  <wp:posOffset>5630545</wp:posOffset>
                </wp:positionV>
                <wp:extent cx="551815" cy="128905"/>
                <wp:effectExtent l="0" t="0" r="0" b="0"/>
                <wp:wrapNone/>
                <wp:docPr id="834" name="文本框 8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1815" cy="128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pacing w:val="-1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std::fabs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标准品：：晶圆厂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34" o:spid="_x0000_s1654" type="#_x0000_t202" style="position:absolute;margin-left:375.1pt;margin-top:443.35pt;width:43.45pt;height:10.15pt;z-index:-25091635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  <w:rPr>
                          <w:rFonts w:ascii="Consolas" w:eastAsia="Consolas" w:hAnsi="Consolas"/>
                          <w:color w:val="BA6633"/>
                          <w:spacing w:val="-1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std::fabs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标准品：：晶圆厂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01152" behindDoc="1" locked="0" layoutInCell="1" allowOverlap="1">
                <wp:simplePos x="0" y="0"/>
                <wp:positionH relativeFrom="column">
                  <wp:posOffset>3935095</wp:posOffset>
                </wp:positionH>
                <wp:positionV relativeFrom="paragraph">
                  <wp:posOffset>5165725</wp:posOffset>
                </wp:positionV>
                <wp:extent cx="1054100" cy="131445"/>
                <wp:effectExtent l="0" t="0" r="0" b="0"/>
                <wp:wrapNone/>
                <wp:docPr id="833" name="文本框 8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4100" cy="131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pacing w:val="-7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vec3::near_zero()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vec3：：near_zero()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33" o:spid="_x0000_s1655" type="#_x0000_t202" style="position:absolute;margin-left:309.85pt;margin-top:406.75pt;width:83pt;height:10.35pt;z-index:-25091532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  <w:rPr>
                          <w:rFonts w:ascii="Consolas" w:eastAsia="Consolas" w:hAnsi="Consolas"/>
                          <w:color w:val="BA6633"/>
                          <w:spacing w:val="-7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vec3::near_zero()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vec3：：near_zero()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02176" behindDoc="1" locked="0" layoutInCell="1" allowOverlap="1">
                <wp:simplePos x="0" y="0"/>
                <wp:positionH relativeFrom="column">
                  <wp:posOffset>972185</wp:posOffset>
                </wp:positionH>
                <wp:positionV relativeFrom="paragraph">
                  <wp:posOffset>111125</wp:posOffset>
                </wp:positionV>
                <wp:extent cx="993775" cy="153035"/>
                <wp:effectExtent l="0" t="0" r="0" b="0"/>
                <wp:wrapNone/>
                <wp:docPr id="832" name="文本框 8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3775" cy="153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8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class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material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类材料{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32" o:spid="_x0000_s1656" type="#_x0000_t202" style="position:absolute;margin-left:76.55pt;margin-top:8.75pt;width:78.25pt;height:12.05pt;z-index:-25091430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8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class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material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类材料{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03200" behindDoc="1" locked="0" layoutInCell="1" allowOverlap="1">
                <wp:simplePos x="0" y="0"/>
                <wp:positionH relativeFrom="column">
                  <wp:posOffset>1177290</wp:posOffset>
                </wp:positionH>
                <wp:positionV relativeFrom="paragraph">
                  <wp:posOffset>275590</wp:posOffset>
                </wp:positionV>
                <wp:extent cx="272415" cy="128905"/>
                <wp:effectExtent l="0" t="0" r="0" b="0"/>
                <wp:wrapNone/>
                <wp:docPr id="831" name="文本框 8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415" cy="128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spacing w:before="18" w:line="181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  <w:t>...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31" o:spid="_x0000_s1657" type="#_x0000_t202" style="position:absolute;margin-left:92.7pt;margin-top:21.7pt;width:21.45pt;height:10.15pt;z-index:-25091328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" filled="f" stroked="f">
                <v:textbox inset="0,0,0,0">
                  <w:txbxContent>
                    <w:p w:rsidR="00090186" w:rsidRDefault="00090186" w:rsidP="00090186">
                      <w:pPr>
                        <w:spacing w:before="18" w:line="181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  <w:t>...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04224" behindDoc="1" locked="0" layoutInCell="1" allowOverlap="1">
                <wp:simplePos x="0" y="0"/>
                <wp:positionH relativeFrom="column">
                  <wp:posOffset>915670</wp:posOffset>
                </wp:positionH>
                <wp:positionV relativeFrom="paragraph">
                  <wp:posOffset>440055</wp:posOffset>
                </wp:positionV>
                <wp:extent cx="219710" cy="132715"/>
                <wp:effectExtent l="0" t="0" r="0" b="0"/>
                <wp:wrapNone/>
                <wp:docPr id="830" name="文本框 8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spacing w:before="18" w:line="181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8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8"/>
                                <w:sz w:val="18"/>
                              </w:rPr>
                              <w:t>};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30" o:spid="_x0000_s1658" type="#_x0000_t202" style="position:absolute;margin-left:72.1pt;margin-top:34.65pt;width:17.3pt;height:10.45pt;z-index:-25091225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" filled="f" stroked="f">
                <v:textbox inset="0,0,0,0">
                  <w:txbxContent>
                    <w:p w:rsidR="00090186" w:rsidRDefault="00090186" w:rsidP="00090186">
                      <w:pPr>
                        <w:spacing w:before="18" w:line="181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8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8"/>
                          <w:sz w:val="18"/>
                        </w:rPr>
                        <w:t>};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05248" behindDoc="1" locked="0" layoutInCell="1" allowOverlap="1">
                <wp:simplePos x="0" y="0"/>
                <wp:positionH relativeFrom="column">
                  <wp:posOffset>972185</wp:posOffset>
                </wp:positionH>
                <wp:positionV relativeFrom="paragraph">
                  <wp:posOffset>760095</wp:posOffset>
                </wp:positionV>
                <wp:extent cx="3447415" cy="449580"/>
                <wp:effectExtent l="0" t="0" r="0" b="0"/>
                <wp:wrapNone/>
                <wp:docPr id="829" name="文本框 8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47415" cy="449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class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lambertian :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 xml:space="preserve"> public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material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lambertian类：公共材料{</w:t>
                            </w:r>
                          </w:p>
                          <w:p w:rsidR="00090186" w:rsidRDefault="00090186" w:rsidP="00090186">
                            <w:pPr>
                              <w:ind w:left="144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4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public: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公众：</w:t>
                            </w:r>
                          </w:p>
                          <w:p w:rsidR="00090186" w:rsidRDefault="00090186" w:rsidP="00090186">
                            <w:pPr>
                              <w:jc w:val="righ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lambertian(const color&amp; albedo) : albedo(albedo) {}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朗伯（常量颜色和反照率）：反照率（反照率）{}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29" o:spid="_x0000_s1659" type="#_x0000_t202" style="position:absolute;margin-left:76.55pt;margin-top:59.85pt;width:271.45pt;height:35.4pt;z-index:-25091123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class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lambertian :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 xml:space="preserve"> public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material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lambertian类：公共材料{</w:t>
                      </w:r>
                    </w:p>
                    <w:p w:rsidR="00090186" w:rsidRDefault="00090186" w:rsidP="00090186">
                      <w:pPr>
                        <w:ind w:left="144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4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public: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公众：</w:t>
                      </w:r>
                    </w:p>
                    <w:p w:rsidR="00090186" w:rsidRDefault="00090186" w:rsidP="00090186">
                      <w:pPr>
                        <w:jc w:val="righ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lambertian(const color&amp; albedo) : albedo(albedo) {}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朗伯（常量颜色和反照率）：反照率（反照率）{}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06272" behindDoc="1" locked="0" layoutInCell="1" allowOverlap="1">
                <wp:simplePos x="0" y="0"/>
                <wp:positionH relativeFrom="column">
                  <wp:posOffset>975360</wp:posOffset>
                </wp:positionH>
                <wp:positionV relativeFrom="paragraph">
                  <wp:posOffset>1390650</wp:posOffset>
                </wp:positionV>
                <wp:extent cx="5086985" cy="1120140"/>
                <wp:effectExtent l="0" t="0" r="0" b="0"/>
                <wp:wrapNone/>
                <wp:docPr id="828" name="文本框 8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6985" cy="1120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ind w:left="360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bool 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scatter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(const ray&amp; r_in, const hit_record&amp; rec, color&amp; attenuation, ray&amp;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布尔散射（const ray&amp;r_in、const hit_record&amp;rec、color&amp;attenuation、ray&amp;attenuation</w:t>
                            </w:r>
                          </w:p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scattered)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分散的)</w:t>
                            </w:r>
                          </w:p>
                          <w:p w:rsidR="00090186" w:rsidRDefault="00090186" w:rsidP="00090186">
                            <w:pPr>
                              <w:ind w:left="360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const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 xml:space="preserve"> override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常量覆盖{</w:t>
                            </w:r>
                          </w:p>
                          <w:p w:rsidR="00090186" w:rsidRDefault="00090186" w:rsidP="00090186">
                            <w:pPr>
                              <w:ind w:left="792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scatter_direction = rec.normal + random_unit_vector();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scatter_direction=rec.normal+random_unit_vector()；</w:t>
                            </w:r>
                          </w:p>
                          <w:p w:rsidR="00090186" w:rsidRDefault="00090186" w:rsidP="00090186">
                            <w:pPr>
                              <w:ind w:left="79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scattered = ray(rec.p, scatter_direction);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散射=射线(rec.p，scatter_direction)；</w:t>
                            </w:r>
                          </w:p>
                          <w:p w:rsidR="00090186" w:rsidRDefault="00090186" w:rsidP="00090186">
                            <w:pPr>
                              <w:ind w:left="79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attenuation = albedo;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衰减=反照率；</w:t>
                            </w:r>
                          </w:p>
                          <w:p w:rsidR="00090186" w:rsidRDefault="00090186" w:rsidP="00090186">
                            <w:pPr>
                              <w:ind w:left="792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true;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返回true；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28" o:spid="_x0000_s1660" type="#_x0000_t202" style="position:absolute;margin-left:76.8pt;margin-top:109.5pt;width:400.55pt;height:88.2pt;z-index:-25091020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" filled="f" stroked="f">
                <v:textbox inset="0,0,0,0">
                  <w:txbxContent>
                    <w:p w:rsidR="00090186" w:rsidRDefault="00090186" w:rsidP="00090186">
                      <w:pPr>
                        <w:ind w:left="360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bool 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scatter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(const ray&amp; r_in, const hit_record&amp; rec, color&amp; attenuation, ray&amp;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布尔散射（const ray&amp;r_in、const hit_record&amp;rec、color&amp;attenuation、ray&amp;attenuation</w:t>
                      </w:r>
                    </w:p>
                    <w:p w:rsidR="00090186" w:rsidRDefault="00090186" w:rsidP="00090186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scattered)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分散的)</w:t>
                      </w:r>
                    </w:p>
                    <w:p w:rsidR="00090186" w:rsidRDefault="00090186" w:rsidP="00090186">
                      <w:pPr>
                        <w:ind w:left="360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const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 xml:space="preserve"> override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常量覆盖{</w:t>
                      </w:r>
                    </w:p>
                    <w:p w:rsidR="00090186" w:rsidRDefault="00090186" w:rsidP="00090186">
                      <w:pPr>
                        <w:ind w:left="792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scatter_direction = rec.normal + random_unit_vector();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scatter_direction=rec.normal+random_unit_vector()；</w:t>
                      </w:r>
                    </w:p>
                    <w:p w:rsidR="00090186" w:rsidRDefault="00090186" w:rsidP="00090186">
                      <w:pPr>
                        <w:ind w:left="792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scattered = ray(rec.p, scatter_direction);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散射=射线(rec.p，scatter_direction)；</w:t>
                      </w:r>
                    </w:p>
                    <w:p w:rsidR="00090186" w:rsidRDefault="00090186" w:rsidP="00090186">
                      <w:pPr>
                        <w:ind w:left="792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attenuation = albedo;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衰减=反照率；</w:t>
                      </w:r>
                    </w:p>
                    <w:p w:rsidR="00090186" w:rsidRDefault="00090186" w:rsidP="00090186">
                      <w:pPr>
                        <w:ind w:left="792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true;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返回true；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07296" behindDoc="1" locked="0" layoutInCell="1" allowOverlap="1">
                <wp:simplePos x="0" y="0"/>
                <wp:positionH relativeFrom="column">
                  <wp:posOffset>1196975</wp:posOffset>
                </wp:positionH>
                <wp:positionV relativeFrom="paragraph">
                  <wp:posOffset>2515870</wp:posOffset>
                </wp:positionV>
                <wp:extent cx="111125" cy="132715"/>
                <wp:effectExtent l="0" t="0" r="0" b="0"/>
                <wp:wrapNone/>
                <wp:docPr id="827" name="文本框 8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spacing w:before="18" w:line="181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27" o:spid="_x0000_s1661" type="#_x0000_t202" style="position:absolute;margin-left:94.25pt;margin-top:198.1pt;width:8.75pt;height:10.45pt;z-index:-25090918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OmywgIAALY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" filled="f" stroked="f">
                <v:textbox inset="0,0,0,0">
                  <w:txbxContent>
                    <w:p w:rsidR="00090186" w:rsidRDefault="00090186" w:rsidP="00090186">
                      <w:pPr>
                        <w:spacing w:before="18" w:line="181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08320" behindDoc="1" locked="0" layoutInCell="1" allowOverlap="1">
                <wp:simplePos x="0" y="0"/>
                <wp:positionH relativeFrom="column">
                  <wp:posOffset>1097280</wp:posOffset>
                </wp:positionH>
                <wp:positionV relativeFrom="paragraph">
                  <wp:posOffset>2838450</wp:posOffset>
                </wp:positionV>
                <wp:extent cx="920115" cy="291465"/>
                <wp:effectExtent l="0" t="0" r="0" b="0"/>
                <wp:wrapNone/>
                <wp:docPr id="826" name="文本框 8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115" cy="2914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private: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私人：</w:t>
                            </w:r>
                          </w:p>
                          <w:p w:rsidR="00090186" w:rsidRDefault="00090186" w:rsidP="00090186">
                            <w:pPr>
                              <w:jc w:val="righ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color albedo;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颜色反照率；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26" o:spid="_x0000_s1662" type="#_x0000_t202" style="position:absolute;margin-left:86.4pt;margin-top:223.5pt;width:72.45pt;height:22.95pt;z-index:-25090816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private: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私人：</w:t>
                      </w:r>
                    </w:p>
                    <w:p w:rsidR="00090186" w:rsidRDefault="00090186" w:rsidP="00090186">
                      <w:pPr>
                        <w:jc w:val="righ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color albedo;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颜色反照率；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09344" behindDoc="1" locked="0" layoutInCell="1" allowOverlap="1">
                <wp:simplePos x="0" y="0"/>
                <wp:positionH relativeFrom="column">
                  <wp:posOffset>915670</wp:posOffset>
                </wp:positionH>
                <wp:positionV relativeFrom="paragraph">
                  <wp:posOffset>3161665</wp:posOffset>
                </wp:positionV>
                <wp:extent cx="219710" cy="132715"/>
                <wp:effectExtent l="0" t="0" r="0" b="0"/>
                <wp:wrapNone/>
                <wp:docPr id="825" name="文本框 8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spacing w:before="18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8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8"/>
                                <w:sz w:val="18"/>
                              </w:rPr>
                              <w:t>};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25" o:spid="_x0000_s1663" type="#_x0000_t202" style="position:absolute;margin-left:72.1pt;margin-top:248.95pt;width:17.3pt;height:10.45pt;z-index:-25090713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" filled="f" stroked="f">
                <v:textbox inset="0,0,0,0">
                  <w:txbxContent>
                    <w:p w:rsidR="00090186" w:rsidRDefault="00090186" w:rsidP="00090186">
                      <w:pPr>
                        <w:spacing w:before="18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8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8"/>
                          <w:sz w:val="18"/>
                        </w:rPr>
                        <w:t>};</w:t>
                      </w:r>
                    </w:p>
                  </w:txbxContent>
                </v:textbox>
              </v:shape>
            </w:pict>
          </mc:Fallback>
        </mc:AlternateContent>
      </w:r>
    </w:p>
    <w:p w:rsidR="00090186" w:rsidRDefault="00090186" w:rsidP="00090186">
      <w:pPr>
        <w:sectPr w:rsidR="00090186">
          <w:type w:val="continuous"/>
          <w:pgSz w:w="12240" w:h="15840"/>
          <w:pgMar w:top="300" w:right="362" w:bottom="110" w:left="365" w:header="720" w:footer="720" w:gutter="0"/>
          <w:cols w:space="720"/>
        </w:sectPr>
      </w:pPr>
    </w:p>
    <w:p w:rsidR="00090186" w:rsidRDefault="00090186" w:rsidP="00090186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79/120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79/120</w:t>
      </w:r>
    </w:p>
    <w:p w:rsidR="00090186" w:rsidRDefault="00090186" w:rsidP="00090186">
      <w:pPr>
        <w:sectPr w:rsidR="00090186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090186" w:rsidRDefault="00090186" w:rsidP="00090186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090186" w:rsidRDefault="00090186" w:rsidP="00090186">
      <w:pPr>
        <w:spacing w:before="7" w:after="648" w:line="182" w:lineRule="exact"/>
        <w:sectPr w:rsidR="00090186">
          <w:pgSz w:w="12240" w:h="15840"/>
          <w:pgMar w:top="300" w:right="4195" w:bottom="110" w:left="368" w:header="720" w:footer="720" w:gutter="0"/>
          <w:cols w:space="720"/>
        </w:sectPr>
      </w:pPr>
    </w:p>
    <w:p w:rsidR="00090186" w:rsidRDefault="00090186" w:rsidP="00090186">
      <w:pPr>
        <w:spacing w:before="11670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853440" distR="853440" simplePos="0" relativeHeight="252410368" behindDoc="1" locked="0" layoutInCell="1" allowOverlap="1">
                <wp:simplePos x="0" y="0"/>
                <wp:positionH relativeFrom="column">
                  <wp:posOffset>851535</wp:posOffset>
                </wp:positionH>
                <wp:positionV relativeFrom="paragraph">
                  <wp:posOffset>0</wp:posOffset>
                </wp:positionV>
                <wp:extent cx="5601970" cy="2816225"/>
                <wp:effectExtent l="0" t="0" r="0" b="0"/>
                <wp:wrapNone/>
                <wp:docPr id="824" name="文本框 8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281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24" o:spid="_x0000_s1664" type="#_x0000_t202" style="position:absolute;margin-left:67.05pt;margin-top:0;width:441.1pt;height:221.75pt;z-index:-250906112;visibility:visible;mso-wrap-style:square;mso-width-percent:0;mso-height-percent:0;mso-wrap-distance-left:67.2pt;mso-wrap-distance-top:0;mso-wrap-distance-right:67.2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" filled="f" stroked="f">
                <v:textbox inset="0,0,0,0">
                  <w:txbxContent>
                    <w:p w:rsidR="00090186" w:rsidRDefault="00090186" w:rsidP="00090186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853440" distR="853440" simplePos="0" relativeHeight="252411392" behindDoc="1" locked="0" layoutInCell="1" allowOverlap="1">
                <wp:simplePos x="0" y="0"/>
                <wp:positionH relativeFrom="column">
                  <wp:posOffset>851535</wp:posOffset>
                </wp:positionH>
                <wp:positionV relativeFrom="paragraph">
                  <wp:posOffset>3267075</wp:posOffset>
                </wp:positionV>
                <wp:extent cx="5601970" cy="3615055"/>
                <wp:effectExtent l="0" t="0" r="0" b="0"/>
                <wp:wrapNone/>
                <wp:docPr id="823" name="文本框 8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3615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23" o:spid="_x0000_s1665" type="#_x0000_t202" style="position:absolute;margin-left:67.05pt;margin-top:257.25pt;width:441.1pt;height:284.65pt;z-index:-250905088;visibility:visible;mso-wrap-style:square;mso-width-percent:0;mso-height-percent:0;mso-wrap-distance-left:67.2pt;mso-wrap-distance-top:0;mso-wrap-distance-right:67.2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" filled="f" stroked="f">
                <v:textbox inset="0,0,0,0">
                  <w:txbxContent>
                    <w:p w:rsidR="00090186" w:rsidRDefault="00090186" w:rsidP="00090186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12416" behindDoc="1" locked="0" layoutInCell="1" allowOverlap="1">
                <wp:simplePos x="0" y="0"/>
                <wp:positionH relativeFrom="column">
                  <wp:posOffset>851535</wp:posOffset>
                </wp:positionH>
                <wp:positionV relativeFrom="paragraph">
                  <wp:posOffset>3270250</wp:posOffset>
                </wp:positionV>
                <wp:extent cx="5601970" cy="3578225"/>
                <wp:effectExtent l="0" t="0" r="0" b="0"/>
                <wp:wrapNone/>
                <wp:docPr id="822" name="文本框 8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3578225"/>
                        </a:xfrm>
                        <a:prstGeom prst="rect">
                          <a:avLst/>
                        </a:prstGeom>
                        <a:solidFill>
                          <a:srgbClr val="E3E3D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22" o:spid="_x0000_s1666" type="#_x0000_t202" style="position:absolute;margin-left:67.05pt;margin-top:257.5pt;width:441.1pt;height:281.75pt;z-index:-25090406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" fillcolor="#e3e3df" stroked="f">
                <v:textbox inset="0,0,0,0">
                  <w:txbxContent>
                    <w:p w:rsidR="00090186" w:rsidRDefault="00090186" w:rsidP="00090186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13440" behindDoc="1" locked="0" layoutInCell="1" allowOverlap="1">
                <wp:simplePos x="0" y="0"/>
                <wp:positionH relativeFrom="column">
                  <wp:posOffset>851535</wp:posOffset>
                </wp:positionH>
                <wp:positionV relativeFrom="paragraph">
                  <wp:posOffset>0</wp:posOffset>
                </wp:positionV>
                <wp:extent cx="5601970" cy="2782570"/>
                <wp:effectExtent l="0" t="0" r="0" b="0"/>
                <wp:wrapNone/>
                <wp:docPr id="821" name="文本框 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27825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660389F9" wp14:editId="30D0FDC2">
                                  <wp:extent cx="5601970" cy="2782570"/>
                                  <wp:effectExtent l="0" t="0" r="0" b="0"/>
                                  <wp:docPr id="792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3" name="Picture"/>
                                          <pic:cNvPicPr preferRelativeResize="0"/>
                                        </pic:nvPicPr>
                                        <pic:blipFill>
                                          <a:blip r:embed="rId28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1970" cy="27825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21" o:spid="_x0000_s1667" type="#_x0000_t202" style="position:absolute;margin-left:67.05pt;margin-top:0;width:441.1pt;height:219.1pt;z-index:-25090304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660389F9" wp14:editId="30D0FDC2">
                            <wp:extent cx="5601970" cy="2782570"/>
                            <wp:effectExtent l="0" t="0" r="0" b="0"/>
                            <wp:docPr id="792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3" name="Picture"/>
                                    <pic:cNvPicPr preferRelativeResize="0"/>
                                  </pic:nvPicPr>
                                  <pic:blipFill>
                                    <a:blip r:embed="rId29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1970" cy="27825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14464" behindDoc="1" locked="0" layoutInCell="1" allowOverlap="1">
                <wp:simplePos x="0" y="0"/>
                <wp:positionH relativeFrom="column">
                  <wp:posOffset>970280</wp:posOffset>
                </wp:positionH>
                <wp:positionV relativeFrom="paragraph">
                  <wp:posOffset>111125</wp:posOffset>
                </wp:positionV>
                <wp:extent cx="740410" cy="153035"/>
                <wp:effectExtent l="0" t="0" r="0" b="0"/>
                <wp:wrapNone/>
                <wp:docPr id="820" name="文本框 8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0410" cy="153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1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class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vec3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vec3类{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20" o:spid="_x0000_s1668" type="#_x0000_t202" style="position:absolute;margin-left:76.4pt;margin-top:8.75pt;width:58.3pt;height:12.05pt;z-index:-25090201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1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class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vec3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vec3类{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15488" behindDoc="1" locked="0" layoutInCell="1" allowOverlap="1">
                <wp:simplePos x="0" y="0"/>
                <wp:positionH relativeFrom="column">
                  <wp:posOffset>1175385</wp:posOffset>
                </wp:positionH>
                <wp:positionV relativeFrom="paragraph">
                  <wp:posOffset>275590</wp:posOffset>
                </wp:positionV>
                <wp:extent cx="272415" cy="128905"/>
                <wp:effectExtent l="0" t="0" r="0" b="0"/>
                <wp:wrapNone/>
                <wp:docPr id="819" name="文本框 8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415" cy="128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spacing w:before="18" w:line="181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  <w:t>...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19" o:spid="_x0000_s1669" type="#_x0000_t202" style="position:absolute;margin-left:92.55pt;margin-top:21.7pt;width:21.45pt;height:10.15pt;z-index:-25090099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" filled="f" stroked="f">
                <v:textbox inset="0,0,0,0">
                  <w:txbxContent>
                    <w:p w:rsidR="00090186" w:rsidRDefault="00090186" w:rsidP="00090186">
                      <w:pPr>
                        <w:spacing w:before="18" w:line="181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  <w:t>...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16512" behindDoc="1" locked="0" layoutInCell="1" allowOverlap="1">
                <wp:simplePos x="0" y="0"/>
                <wp:positionH relativeFrom="column">
                  <wp:posOffset>1220470</wp:posOffset>
                </wp:positionH>
                <wp:positionV relativeFrom="paragraph">
                  <wp:posOffset>596900</wp:posOffset>
                </wp:positionV>
                <wp:extent cx="2806700" cy="324485"/>
                <wp:effectExtent l="0" t="0" r="0" b="0"/>
                <wp:wrapNone/>
                <wp:docPr id="818" name="文本框 8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06700" cy="3244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double length_squared() const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double length_squared()const{</w:t>
                            </w:r>
                          </w:p>
                          <w:p w:rsidR="00090186" w:rsidRDefault="00090186" w:rsidP="00090186">
                            <w:pPr>
                              <w:jc w:val="right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e[0]*e[0] + e[1]*e[1] + e[2]*e[2];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返回e[0]*e[0]+e[1]*e[1]+e[2]*e[2]；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18" o:spid="_x0000_s1670" type="#_x0000_t202" style="position:absolute;margin-left:96.1pt;margin-top:47pt;width:221pt;height:25.55pt;z-index:-25089996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kR1xAIAALc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double length_squared() const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double length_squared()const{</w:t>
                      </w:r>
                    </w:p>
                    <w:p w:rsidR="00090186" w:rsidRDefault="00090186" w:rsidP="00090186">
                      <w:pPr>
                        <w:jc w:val="right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e[0]*e[0] + e[1]*e[1] + e[2]*e[2];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返回e[0]*e[0]+e[1]*e[1]+e[2]*e[2]；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17536" behindDoc="1" locked="0" layoutInCell="1" allowOverlap="1">
                <wp:simplePos x="0" y="0"/>
                <wp:positionH relativeFrom="column">
                  <wp:posOffset>1195070</wp:posOffset>
                </wp:positionH>
                <wp:positionV relativeFrom="paragraph">
                  <wp:posOffset>921385</wp:posOffset>
                </wp:positionV>
                <wp:extent cx="111125" cy="127000"/>
                <wp:effectExtent l="0" t="0" r="0" b="0"/>
                <wp:wrapNone/>
                <wp:docPr id="817" name="文本框 8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spacing w:before="9" w:line="181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17" o:spid="_x0000_s1671" type="#_x0000_t202" style="position:absolute;margin-left:94.1pt;margin-top:72.55pt;width:8.75pt;height:10pt;z-index:-25089894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" filled="f" stroked="f">
                <v:textbox inset="0,0,0,0">
                  <w:txbxContent>
                    <w:p w:rsidR="00090186" w:rsidRDefault="00090186" w:rsidP="00090186">
                      <w:pPr>
                        <w:spacing w:before="9" w:line="181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18560" behindDoc="1" locked="0" layoutInCell="1" allowOverlap="1">
                <wp:simplePos x="0" y="0"/>
                <wp:positionH relativeFrom="column">
                  <wp:posOffset>1223010</wp:posOffset>
                </wp:positionH>
                <wp:positionV relativeFrom="paragraph">
                  <wp:posOffset>1213485</wp:posOffset>
                </wp:positionV>
                <wp:extent cx="4950460" cy="659130"/>
                <wp:effectExtent l="0" t="0" r="0" b="0"/>
                <wp:wrapNone/>
                <wp:docPr id="816" name="文本框 8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50460" cy="659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bool near_zero() const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bool near_zero()const{</w:t>
                            </w:r>
                          </w:p>
                          <w:p w:rsidR="00090186" w:rsidRDefault="00090186" w:rsidP="00090186">
                            <w:pPr>
                              <w:ind w:left="360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// Return true if the vector is close to zero in all dimensions.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//如果向量在所有维度上都接近于零，则返回true。</w:t>
                            </w:r>
                          </w:p>
                          <w:p w:rsidR="00090186" w:rsidRDefault="00090186" w:rsidP="00090186">
                            <w:pPr>
                              <w:ind w:left="360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s 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1e-8;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自动s=1e-8；</w:t>
                            </w:r>
                          </w:p>
                          <w:p w:rsidR="00090186" w:rsidRDefault="00090186" w:rsidP="00090186">
                            <w:pPr>
                              <w:ind w:left="360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(std::fabs(e[0]) &lt; s) &amp;&amp; (std::fabs(e[1]) &lt; s) &amp;&amp; (std::fabs(e[2]) &lt;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返回(std：：fabs(e[0])&lt;s)&amp;&amp;(std：：fabs(e[1])&lt;s)&amp;&amp;(std：：fabs(e[2])&lt;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16" o:spid="_x0000_s1672" type="#_x0000_t202" style="position:absolute;margin-left:96.3pt;margin-top:95.55pt;width:389.8pt;height:51.9pt;z-index:-25089792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" filled="f" stroked="f">
                <v:textbox inset="0,0,0,0">
                  <w:txbxContent>
                    <w:p w:rsidR="00090186" w:rsidRDefault="00090186" w:rsidP="00090186">
                      <w:pPr>
                        <w:jc w:val="both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bool near_zero() const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bool near_zero()const{</w:t>
                      </w:r>
                    </w:p>
                    <w:p w:rsidR="00090186" w:rsidRDefault="00090186" w:rsidP="00090186">
                      <w:pPr>
                        <w:ind w:left="360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4400FF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// Return true if the vector is close to zero in all dimensions.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//如果向量在所有维度上都接近于零，则返回true。</w:t>
                      </w:r>
                    </w:p>
                    <w:p w:rsidR="00090186" w:rsidRDefault="00090186" w:rsidP="00090186">
                      <w:pPr>
                        <w:ind w:left="360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s 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1e-8;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自动s=1e-8；</w:t>
                      </w:r>
                    </w:p>
                    <w:p w:rsidR="00090186" w:rsidRDefault="00090186" w:rsidP="00090186">
                      <w:pPr>
                        <w:ind w:left="360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(std::fabs(e[0]) &lt; s) &amp;&amp; (std::fabs(e[1]) &lt; s) &amp;&amp; (std::fabs(e[2]) &lt;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返回(std：：fabs(e[0])&lt;s)&amp;&amp;(std：：fabs(e[1])&lt;s)&amp;&amp;(std：：fabs(e[2])&lt;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19584" behindDoc="1" locked="0" layoutInCell="1" allowOverlap="1">
                <wp:simplePos x="0" y="0"/>
                <wp:positionH relativeFrom="column">
                  <wp:posOffset>910590</wp:posOffset>
                </wp:positionH>
                <wp:positionV relativeFrom="paragraph">
                  <wp:posOffset>1875790</wp:posOffset>
                </wp:positionV>
                <wp:extent cx="283845" cy="132715"/>
                <wp:effectExtent l="0" t="0" r="0" b="0"/>
                <wp:wrapNone/>
                <wp:docPr id="815" name="文本框 8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spacing w:before="18" w:line="181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8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8"/>
                                <w:sz w:val="18"/>
                              </w:rPr>
                              <w:t>s);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highlight w:val="yellow"/>
                              </w:rPr>
                              <w:t>s);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15" o:spid="_x0000_s1673" type="#_x0000_t202" style="position:absolute;margin-left:71.7pt;margin-top:147.7pt;width:22.35pt;height:10.45pt;z-index:-25089689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" filled="f" stroked="f">
                <v:textbox inset="0,0,0,0">
                  <w:txbxContent>
                    <w:p w:rsidR="00090186" w:rsidRDefault="00090186" w:rsidP="00090186">
                      <w:pPr>
                        <w:spacing w:before="18" w:line="181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8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8"/>
                          <w:sz w:val="18"/>
                        </w:rPr>
                        <w:t>s);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highlight w:val="yellow"/>
                        </w:rPr>
                        <w:t>s);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20608" behindDoc="1" locked="0" layoutInCell="1" allowOverlap="1">
                <wp:simplePos x="0" y="0"/>
                <wp:positionH relativeFrom="column">
                  <wp:posOffset>1195070</wp:posOffset>
                </wp:positionH>
                <wp:positionV relativeFrom="paragraph">
                  <wp:posOffset>2040255</wp:posOffset>
                </wp:positionV>
                <wp:extent cx="111125" cy="132715"/>
                <wp:effectExtent l="0" t="0" r="0" b="0"/>
                <wp:wrapNone/>
                <wp:docPr id="814" name="文本框 8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spacing w:before="18" w:line="181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14" o:spid="_x0000_s1674" type="#_x0000_t202" style="position:absolute;margin-left:94.1pt;margin-top:160.65pt;width:8.75pt;height:10.45pt;z-index:-25089587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" filled="f" stroked="f">
                <v:textbox inset="0,0,0,0">
                  <w:txbxContent>
                    <w:p w:rsidR="00090186" w:rsidRDefault="00090186" w:rsidP="00090186">
                      <w:pPr>
                        <w:spacing w:before="18" w:line="181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21632" behindDoc="1" locked="0" layoutInCell="1" allowOverlap="1">
                <wp:simplePos x="0" y="0"/>
                <wp:positionH relativeFrom="column">
                  <wp:posOffset>1175385</wp:posOffset>
                </wp:positionH>
                <wp:positionV relativeFrom="paragraph">
                  <wp:posOffset>2363470</wp:posOffset>
                </wp:positionV>
                <wp:extent cx="272415" cy="128905"/>
                <wp:effectExtent l="0" t="0" r="0" b="0"/>
                <wp:wrapNone/>
                <wp:docPr id="813" name="文本框 8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415" cy="128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spacing w:before="18" w:line="17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  <w:t>...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13" o:spid="_x0000_s1675" type="#_x0000_t202" style="position:absolute;margin-left:92.55pt;margin-top:186.1pt;width:21.45pt;height:10.15pt;z-index:-25089484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" filled="f" stroked="f">
                <v:textbox inset="0,0,0,0">
                  <w:txbxContent>
                    <w:p w:rsidR="00090186" w:rsidRDefault="00090186" w:rsidP="00090186">
                      <w:pPr>
                        <w:spacing w:before="18" w:line="17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  <w:t>...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22656" behindDoc="1" locked="0" layoutInCell="1" allowOverlap="1">
                <wp:simplePos x="0" y="0"/>
                <wp:positionH relativeFrom="column">
                  <wp:posOffset>913765</wp:posOffset>
                </wp:positionH>
                <wp:positionV relativeFrom="paragraph">
                  <wp:posOffset>2515870</wp:posOffset>
                </wp:positionV>
                <wp:extent cx="219710" cy="132715"/>
                <wp:effectExtent l="0" t="0" r="0" b="0"/>
                <wp:wrapNone/>
                <wp:docPr id="812" name="文本框 8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spacing w:before="18" w:line="181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8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8"/>
                                <w:sz w:val="18"/>
                              </w:rPr>
                              <w:t>};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12" o:spid="_x0000_s1676" type="#_x0000_t202" style="position:absolute;margin-left:71.95pt;margin-top:198.1pt;width:17.3pt;height:10.45pt;z-index:-25089382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" filled="f" stroked="f">
                <v:textbox inset="0,0,0,0">
                  <w:txbxContent>
                    <w:p w:rsidR="00090186" w:rsidRDefault="00090186" w:rsidP="00090186">
                      <w:pPr>
                        <w:spacing w:before="18" w:line="181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8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8"/>
                          <w:sz w:val="18"/>
                        </w:rPr>
                        <w:t>};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23680" behindDoc="1" locked="0" layoutInCell="1" allowOverlap="1">
                <wp:simplePos x="0" y="0"/>
                <wp:positionH relativeFrom="column">
                  <wp:posOffset>2250440</wp:posOffset>
                </wp:positionH>
                <wp:positionV relativeFrom="paragraph">
                  <wp:posOffset>2816225</wp:posOffset>
                </wp:positionV>
                <wp:extent cx="2828290" cy="132080"/>
                <wp:effectExtent l="0" t="0" r="0" b="0"/>
                <wp:wrapNone/>
                <wp:docPr id="811" name="文本框 8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28290" cy="132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946"/>
                              <w:gridCol w:w="849"/>
                              <w:gridCol w:w="2659"/>
                            </w:tblGrid>
                            <w:tr w:rsidR="00090186">
                              <w:trPr>
                                <w:trHeight w:hRule="exact" w:val="208"/>
                              </w:trPr>
                              <w:tc>
                                <w:tcPr>
                                  <w:tcW w:w="946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090186" w:rsidRDefault="00090186">
                                  <w:pPr>
                                    <w:spacing w:after="2" w:line="206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378B055B" wp14:editId="6B593671">
                                        <wp:extent cx="600710" cy="130810"/>
                                        <wp:effectExtent l="0" t="0" r="0" b="0"/>
                                        <wp:docPr id="793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4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291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600710" cy="1308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49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  <w:vAlign w:val="center"/>
                                </w:tcPr>
                                <w:p w:rsidR="00090186" w:rsidRDefault="00090186">
                                  <w:pPr>
                                    <w:jc w:val="center"/>
                                    <w:textAlignment w:val="baseline"/>
                                    <w:rPr>
                                      <w:rFonts w:ascii="新宋体" w:eastAsia="新宋体" w:hAnsi="新宋体"/>
                                      <w:color w:val="000000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新宋体" w:eastAsia="新宋体" w:hAnsi="新宋体"/>
                                      <w:color w:val="000000"/>
                                      <w:sz w:val="18"/>
                                      <w:szCs w:val="18"/>
                                    </w:rPr>
                                    <w:t>[vec3.h]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[vec3.h]</w:t>
                                  </w:r>
                                </w:p>
                              </w:tc>
                              <w:tc>
                                <w:tcPr>
                                  <w:tcW w:w="2659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090186" w:rsidRDefault="00090186">
                                  <w:pPr>
                                    <w:spacing w:after="2" w:line="197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588A8AB4" wp14:editId="55F80CC2">
                                        <wp:extent cx="1688465" cy="125095"/>
                                        <wp:effectExtent l="0" t="0" r="0" b="0"/>
                                        <wp:docPr id="794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5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292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688465" cy="12509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:rsidR="00090186" w:rsidRDefault="00090186" w:rsidP="00090186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11" o:spid="_x0000_s1677" type="#_x0000_t202" style="position:absolute;margin-left:177.2pt;margin-top:221.75pt;width:222.7pt;height:10.4pt;z-index:-25089280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946"/>
                        <w:gridCol w:w="849"/>
                        <w:gridCol w:w="2659"/>
                      </w:tblGrid>
                      <w:tr w:rsidR="00090186">
                        <w:trPr>
                          <w:trHeight w:hRule="exact" w:val="208"/>
                        </w:trPr>
                        <w:tc>
                          <w:tcPr>
                            <w:tcW w:w="946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090186" w:rsidRDefault="00090186">
                            <w:pPr>
                              <w:spacing w:after="2" w:line="206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378B055B" wp14:editId="6B593671">
                                  <wp:extent cx="600710" cy="130810"/>
                                  <wp:effectExtent l="0" t="0" r="0" b="0"/>
                                  <wp:docPr id="793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4" name="Picture"/>
                                          <pic:cNvPicPr preferRelativeResize="0"/>
                                        </pic:nvPicPr>
                                        <pic:blipFill>
                                          <a:blip r:embed="rId29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0710" cy="1308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49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  <w:vAlign w:val="center"/>
                          </w:tcPr>
                          <w:p w:rsidR="00090186" w:rsidRDefault="00090186">
                            <w:pPr>
                              <w:jc w:val="center"/>
                              <w:textAlignment w:val="baseline"/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[vec3.h]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[vec3.h]</w:t>
                            </w:r>
                          </w:p>
                        </w:tc>
                        <w:tc>
                          <w:tcPr>
                            <w:tcW w:w="2659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090186" w:rsidRDefault="00090186">
                            <w:pPr>
                              <w:spacing w:after="2" w:line="197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588A8AB4" wp14:editId="55F80CC2">
                                  <wp:extent cx="1688465" cy="125095"/>
                                  <wp:effectExtent l="0" t="0" r="0" b="0"/>
                                  <wp:docPr id="794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" name="Picture"/>
                                          <pic:cNvPicPr preferRelativeResize="0"/>
                                        </pic:nvPicPr>
                                        <pic:blipFill>
                                          <a:blip r:embed="rId29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88465" cy="1250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:rsidR="00090186" w:rsidRDefault="00090186" w:rsidP="00090186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24704" behindDoc="1" locked="0" layoutInCell="1" allowOverlap="1">
                <wp:simplePos x="0" y="0"/>
                <wp:positionH relativeFrom="column">
                  <wp:posOffset>937260</wp:posOffset>
                </wp:positionH>
                <wp:positionV relativeFrom="paragraph">
                  <wp:posOffset>3270250</wp:posOffset>
                </wp:positionV>
                <wp:extent cx="5434330" cy="1525905"/>
                <wp:effectExtent l="0" t="0" r="0" b="0"/>
                <wp:wrapNone/>
                <wp:docPr id="810" name="文本框 8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4330" cy="1525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class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lambertian :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 xml:space="preserve"> public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material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lambertian类：公共材料{</w:t>
                            </w:r>
                          </w:p>
                          <w:p w:rsidR="00090186" w:rsidRDefault="00090186" w:rsidP="00090186">
                            <w:pPr>
                              <w:ind w:left="216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4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public: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公众：</w:t>
                            </w:r>
                          </w:p>
                          <w:p w:rsidR="00090186" w:rsidRDefault="00090186" w:rsidP="00090186">
                            <w:pPr>
                              <w:ind w:left="43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lambertian(const color&amp; albedo) : albedo(albedo) {}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朗伯（常量颜色和反照率）：反照率（反照率）{}</w:t>
                            </w:r>
                          </w:p>
                          <w:p w:rsidR="00090186" w:rsidRDefault="00090186" w:rsidP="00090186">
                            <w:pPr>
                              <w:ind w:left="43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bool scatter(const ray&amp; r_in, const hit_record&amp; rec, color&amp; attenuation, ray&amp;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布尔散射（const ray&amp;r_in、const hit_record&amp;rec、color&amp;attenuation、ray&amp;attenuation</w:t>
                            </w:r>
                          </w:p>
                          <w:p w:rsidR="00090186" w:rsidRDefault="00090186" w:rsidP="00090186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scattered)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分散的)</w:t>
                            </w:r>
                          </w:p>
                          <w:p w:rsidR="00090186" w:rsidRDefault="00090186" w:rsidP="00090186">
                            <w:pPr>
                              <w:ind w:left="43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const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 xml:space="preserve"> override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常量覆盖{</w:t>
                            </w:r>
                          </w:p>
                          <w:p w:rsidR="00090186" w:rsidRDefault="00090186" w:rsidP="00090186">
                            <w:pPr>
                              <w:ind w:left="792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scatter_direction = rec.normal + random_unit_vector();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scatter_direction=rec.normal+random_unit_vector()；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10" o:spid="_x0000_s1678" type="#_x0000_t202" style="position:absolute;margin-left:73.8pt;margin-top:257.5pt;width:427.9pt;height:120.15pt;z-index:-25089177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" filled="f" stroked="f">
                <v:textbox inset="0,0,0,0">
                  <w:txbxContent>
                    <w:p w:rsidR="00090186" w:rsidRDefault="00090186" w:rsidP="00090186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class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lambertian :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 xml:space="preserve"> public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material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lambertian类：公共材料{</w:t>
                      </w:r>
                    </w:p>
                    <w:p w:rsidR="00090186" w:rsidRDefault="00090186" w:rsidP="00090186">
                      <w:pPr>
                        <w:ind w:left="216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4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public: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公众：</w:t>
                      </w:r>
                    </w:p>
                    <w:p w:rsidR="00090186" w:rsidRDefault="00090186" w:rsidP="00090186">
                      <w:pPr>
                        <w:ind w:left="432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lambertian(const color&amp; albedo) : albedo(albedo) {}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朗伯（常量颜色和反照率）：反照率（反照率）{}</w:t>
                      </w:r>
                    </w:p>
                    <w:p w:rsidR="00090186" w:rsidRDefault="00090186" w:rsidP="00090186">
                      <w:pPr>
                        <w:ind w:left="432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bool scatter(const ray&amp; r_in, const hit_record&amp; rec, color&amp; attenuation, ray&amp;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布尔散射（const ray&amp;r_in、const hit_record&amp;rec、color&amp;attenuation、ray&amp;attenuation</w:t>
                      </w:r>
                    </w:p>
                    <w:p w:rsidR="00090186" w:rsidRDefault="00090186" w:rsidP="00090186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scattered)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分散的)</w:t>
                      </w:r>
                    </w:p>
                    <w:p w:rsidR="00090186" w:rsidRDefault="00090186" w:rsidP="00090186">
                      <w:pPr>
                        <w:ind w:left="432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const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 xml:space="preserve"> override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常量覆盖{</w:t>
                      </w:r>
                    </w:p>
                    <w:p w:rsidR="00090186" w:rsidRDefault="00090186" w:rsidP="00090186">
                      <w:pPr>
                        <w:ind w:left="792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scatter_direction = rec.normal + random_unit_vector();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scatter_direction=rec.normal+random_unit_vector()；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25728" behindDoc="1" locked="0" layoutInCell="1" allowOverlap="1">
                <wp:simplePos x="0" y="0"/>
                <wp:positionH relativeFrom="column">
                  <wp:posOffset>937260</wp:posOffset>
                </wp:positionH>
                <wp:positionV relativeFrom="paragraph">
                  <wp:posOffset>4796155</wp:posOffset>
                </wp:positionV>
                <wp:extent cx="5434330" cy="501015"/>
                <wp:effectExtent l="0" t="0" r="0" b="0"/>
                <wp:wrapNone/>
                <wp:docPr id="809" name="文本框 8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4330" cy="501015"/>
                        </a:xfrm>
                        <a:prstGeom prst="rect">
                          <a:avLst/>
                        </a:prstGeom>
                        <a:solidFill>
                          <a:srgbClr val="CCDAC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spacing w:after="19" w:line="255" w:lineRule="exact"/>
                              <w:ind w:left="1008" w:hanging="216"/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 xml:space="preserve">// Catch degenerate scatter direction </w:t>
                            </w: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(scatter_direction.near_zero()) 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br/>
                              <w:t>scatter_direction = rec.normal;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//捕捉简并散射方向 if(scatter_direction.near_zero()) scatter_direction=rec.normal；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09" o:spid="_x0000_s1679" type="#_x0000_t202" style="position:absolute;margin-left:73.8pt;margin-top:377.65pt;width:427.9pt;height:39.45pt;z-index:-25089075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" fillcolor="#ccdac7" stroked="f">
                <v:textbox inset="0,0,0,0">
                  <w:txbxContent>
                    <w:p w:rsidR="00090186" w:rsidRDefault="00090186" w:rsidP="00090186">
                      <w:pPr>
                        <w:spacing w:after="19" w:line="255" w:lineRule="exact"/>
                        <w:ind w:left="1008" w:hanging="216"/>
                        <w:textAlignment w:val="baseline"/>
                        <w:rPr>
                          <w:rFonts w:ascii="Consolas" w:eastAsia="Consolas" w:hAnsi="Consolas"/>
                          <w:color w:val="4400FF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 xml:space="preserve">// Catch degenerate scatter direction </w:t>
                      </w: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br/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(scatter_direction.near_zero()) 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br/>
                        <w:t>scatter_direction = rec.normal;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//捕捉简并散射方向 if(scatter_direction.near_zero()) scatter_direction=rec.normal；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26752" behindDoc="1" locked="0" layoutInCell="1" allowOverlap="1">
                <wp:simplePos x="0" y="0"/>
                <wp:positionH relativeFrom="column">
                  <wp:posOffset>937260</wp:posOffset>
                </wp:positionH>
                <wp:positionV relativeFrom="paragraph">
                  <wp:posOffset>5297170</wp:posOffset>
                </wp:positionV>
                <wp:extent cx="5434330" cy="1447800"/>
                <wp:effectExtent l="0" t="0" r="0" b="0"/>
                <wp:wrapNone/>
                <wp:docPr id="808" name="文本框 8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4330" cy="1447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ind w:left="79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scattered = ray(rec.p, scatter_direction);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散射=射线(rec.p，scatter_direction)；</w:t>
                            </w:r>
                          </w:p>
                          <w:p w:rsidR="00090186" w:rsidRDefault="00090186" w:rsidP="00090186">
                            <w:pPr>
                              <w:ind w:left="79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attenuation = albedo;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衰减=反照率；</w:t>
                            </w:r>
                          </w:p>
                          <w:p w:rsidR="00090186" w:rsidRDefault="00090186" w:rsidP="00090186">
                            <w:pPr>
                              <w:ind w:left="792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true;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返回true；</w:t>
                            </w:r>
                          </w:p>
                          <w:p w:rsidR="00090186" w:rsidRDefault="00090186" w:rsidP="00090186">
                            <w:pPr>
                              <w:spacing w:before="69" w:line="186" w:lineRule="exact"/>
                              <w:ind w:left="43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  <w:p w:rsidR="00090186" w:rsidRDefault="00090186" w:rsidP="00090186">
                            <w:pPr>
                              <w:ind w:left="216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private: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私人：</w:t>
                            </w:r>
                          </w:p>
                          <w:p w:rsidR="00090186" w:rsidRDefault="00090186" w:rsidP="00090186">
                            <w:pPr>
                              <w:ind w:left="43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color albedo;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颜色反照率；</w:t>
                            </w:r>
                          </w:p>
                          <w:p w:rsidR="00090186" w:rsidRDefault="00090186" w:rsidP="00090186">
                            <w:pPr>
                              <w:spacing w:before="69" w:after="28" w:line="187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26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26"/>
                                <w:sz w:val="18"/>
                              </w:rPr>
                              <w:t>};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08" o:spid="_x0000_s1680" type="#_x0000_t202" style="position:absolute;margin-left:73.8pt;margin-top:417.1pt;width:427.9pt;height:114pt;z-index:-25088972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" filled="f" stroked="f">
                <v:textbox inset="0,0,0,0">
                  <w:txbxContent>
                    <w:p w:rsidR="00090186" w:rsidRDefault="00090186" w:rsidP="00090186">
                      <w:pPr>
                        <w:ind w:left="792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scattered = ray(rec.p, scatter_direction);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散射=射线(rec.p，scatter_direction)；</w:t>
                      </w:r>
                    </w:p>
                    <w:p w:rsidR="00090186" w:rsidRDefault="00090186" w:rsidP="00090186">
                      <w:pPr>
                        <w:ind w:left="792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attenuation = albedo;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衰减=反照率；</w:t>
                      </w:r>
                    </w:p>
                    <w:p w:rsidR="00090186" w:rsidRDefault="00090186" w:rsidP="00090186">
                      <w:pPr>
                        <w:ind w:left="792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true;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返回true；</w:t>
                      </w:r>
                    </w:p>
                    <w:p w:rsidR="00090186" w:rsidRDefault="00090186" w:rsidP="00090186">
                      <w:pPr>
                        <w:spacing w:before="69" w:line="186" w:lineRule="exact"/>
                        <w:ind w:left="432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  <w:p w:rsidR="00090186" w:rsidRDefault="00090186" w:rsidP="00090186">
                      <w:pPr>
                        <w:ind w:left="216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private: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私人：</w:t>
                      </w:r>
                    </w:p>
                    <w:p w:rsidR="00090186" w:rsidRDefault="00090186" w:rsidP="00090186">
                      <w:pPr>
                        <w:ind w:left="432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color albedo;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颜色反照率；</w:t>
                      </w:r>
                    </w:p>
                    <w:p w:rsidR="00090186" w:rsidRDefault="00090186" w:rsidP="00090186">
                      <w:pPr>
                        <w:spacing w:before="69" w:after="28" w:line="187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26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26"/>
                          <w:sz w:val="18"/>
                        </w:rPr>
                        <w:t>};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5409565" distR="0" simplePos="0" relativeHeight="252427776" behindDoc="1" locked="0" layoutInCell="1" allowOverlap="1">
                <wp:simplePos x="0" y="0"/>
                <wp:positionH relativeFrom="column">
                  <wp:posOffset>6346825</wp:posOffset>
                </wp:positionH>
                <wp:positionV relativeFrom="paragraph">
                  <wp:posOffset>6744970</wp:posOffset>
                </wp:positionV>
                <wp:extent cx="70485" cy="67310"/>
                <wp:effectExtent l="0" t="0" r="0" b="0"/>
                <wp:wrapNone/>
                <wp:docPr id="807" name="文本框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" cy="67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90186" w:rsidRDefault="00090186" w:rsidP="00090186">
                            <w:pPr>
                              <w:spacing w:line="106" w:lineRule="exact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13C1E9A6" wp14:editId="112D3783">
                                  <wp:extent cx="70485" cy="67310"/>
                                  <wp:effectExtent l="0" t="0" r="0" b="0"/>
                                  <wp:docPr id="795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" name="Picture"/>
                                          <pic:cNvPicPr preferRelativeResize="0"/>
                                        </pic:nvPicPr>
                                        <pic:blipFill>
                                          <a:blip r:embed="rId29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0485" cy="673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07" o:spid="_x0000_s1681" type="#_x0000_t202" style="position:absolute;margin-left:499.75pt;margin-top:531.1pt;width:5.55pt;height:5.3pt;z-index:-250888704;visibility:visible;mso-wrap-style:square;mso-width-percent:0;mso-height-percent:0;mso-wrap-distance-left:425.95pt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" stroked="f">
                <v:textbox inset="0,0,0,0">
                  <w:txbxContent>
                    <w:p w:rsidR="00090186" w:rsidRDefault="00090186" w:rsidP="00090186">
                      <w:pPr>
                        <w:spacing w:line="106" w:lineRule="exact"/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13C1E9A6" wp14:editId="112D3783">
                            <wp:extent cx="70485" cy="67310"/>
                            <wp:effectExtent l="0" t="0" r="0" b="0"/>
                            <wp:docPr id="795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" name="Picture"/>
                                    <pic:cNvPicPr preferRelativeResize="0"/>
                                  </pic:nvPicPr>
                                  <pic:blipFill>
                                    <a:blip r:embed="rId29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0485" cy="673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28800" behindDoc="1" locked="0" layoutInCell="1" allowOverlap="1">
                <wp:simplePos x="0" y="0"/>
                <wp:positionH relativeFrom="column">
                  <wp:posOffset>2082800</wp:posOffset>
                </wp:positionH>
                <wp:positionV relativeFrom="paragraph">
                  <wp:posOffset>6882130</wp:posOffset>
                </wp:positionV>
                <wp:extent cx="3178810" cy="132080"/>
                <wp:effectExtent l="0" t="0" r="0" b="0"/>
                <wp:wrapNone/>
                <wp:docPr id="806" name="文本框 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8810" cy="132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946"/>
                              <w:gridCol w:w="1190"/>
                              <w:gridCol w:w="2870"/>
                            </w:tblGrid>
                            <w:tr w:rsidR="00090186">
                              <w:trPr>
                                <w:trHeight w:hRule="exact" w:val="208"/>
                              </w:trPr>
                              <w:tc>
                                <w:tcPr>
                                  <w:tcW w:w="946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090186" w:rsidRDefault="00090186">
                                  <w:pPr>
                                    <w:spacing w:after="2" w:line="206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03ADE5E8" wp14:editId="4159980C">
                                        <wp:extent cx="600710" cy="130810"/>
                                        <wp:effectExtent l="0" t="0" r="0" b="0"/>
                                        <wp:docPr id="796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7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295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600710" cy="1308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190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  <w:vAlign w:val="center"/>
                                </w:tcPr>
                                <w:p w:rsidR="00090186" w:rsidRDefault="00090186">
                                  <w:pPr>
                                    <w:jc w:val="center"/>
                                    <w:textAlignment w:val="baseline"/>
                                    <w:rPr>
                                      <w:rFonts w:ascii="新宋体" w:eastAsia="新宋体" w:hAnsi="新宋体"/>
                                      <w:color w:val="000000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新宋体" w:eastAsia="新宋体" w:hAnsi="新宋体"/>
                                      <w:color w:val="000000"/>
                                      <w:sz w:val="18"/>
                                      <w:szCs w:val="18"/>
                                    </w:rPr>
                                    <w:t>[material.h]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[材料.h]</w:t>
                                  </w:r>
                                </w:p>
                              </w:tc>
                              <w:tc>
                                <w:tcPr>
                                  <w:tcW w:w="2870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090186" w:rsidRDefault="00090186">
                                  <w:pPr>
                                    <w:spacing w:after="2" w:line="206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252AE8FD" wp14:editId="7A390993">
                                        <wp:extent cx="1822450" cy="130810"/>
                                        <wp:effectExtent l="0" t="0" r="0" b="0"/>
                                        <wp:docPr id="797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8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296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822450" cy="1308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:rsidR="00090186" w:rsidRDefault="00090186" w:rsidP="00090186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806" o:spid="_x0000_s1682" type="#_x0000_t202" style="position:absolute;margin-left:164pt;margin-top:541.9pt;width:250.3pt;height:10.4pt;z-index:-25088768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946"/>
                        <w:gridCol w:w="1190"/>
                        <w:gridCol w:w="2870"/>
                      </w:tblGrid>
                      <w:tr w:rsidR="00090186">
                        <w:trPr>
                          <w:trHeight w:hRule="exact" w:val="208"/>
                        </w:trPr>
                        <w:tc>
                          <w:tcPr>
                            <w:tcW w:w="946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090186" w:rsidRDefault="00090186">
                            <w:pPr>
                              <w:spacing w:after="2" w:line="206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03ADE5E8" wp14:editId="4159980C">
                                  <wp:extent cx="600710" cy="130810"/>
                                  <wp:effectExtent l="0" t="0" r="0" b="0"/>
                                  <wp:docPr id="796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" name="Picture"/>
                                          <pic:cNvPicPr preferRelativeResize="0"/>
                                        </pic:nvPicPr>
                                        <pic:blipFill>
                                          <a:blip r:embed="rId29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0710" cy="1308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190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  <w:vAlign w:val="center"/>
                          </w:tcPr>
                          <w:p w:rsidR="00090186" w:rsidRDefault="00090186">
                            <w:pPr>
                              <w:jc w:val="center"/>
                              <w:textAlignment w:val="baseline"/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[material.h]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[材料.h]</w:t>
                            </w:r>
                          </w:p>
                        </w:tc>
                        <w:tc>
                          <w:tcPr>
                            <w:tcW w:w="2870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090186" w:rsidRDefault="00090186">
                            <w:pPr>
                              <w:spacing w:after="2" w:line="206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252AE8FD" wp14:editId="7A390993">
                                  <wp:extent cx="1822450" cy="130810"/>
                                  <wp:effectExtent l="0" t="0" r="0" b="0"/>
                                  <wp:docPr id="797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8" name="Picture"/>
                                          <pic:cNvPicPr preferRelativeResize="0"/>
                                        </pic:nvPicPr>
                                        <pic:blipFill>
                                          <a:blip r:embed="rId29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22450" cy="1308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:rsidR="00090186" w:rsidRDefault="00090186" w:rsidP="00090186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84416" behindDoc="0" locked="0" layoutInCell="1" allowOverlap="1">
                <wp:simplePos x="0" y="0"/>
                <wp:positionH relativeFrom="column">
                  <wp:posOffset>851535</wp:posOffset>
                </wp:positionH>
                <wp:positionV relativeFrom="paragraph">
                  <wp:posOffset>0</wp:posOffset>
                </wp:positionV>
                <wp:extent cx="5601970" cy="0"/>
                <wp:effectExtent l="0" t="0" r="0" b="0"/>
                <wp:wrapNone/>
                <wp:docPr id="805" name="直接连接符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3175" cmpd="dbl">
                          <a:solidFill>
                            <a:srgbClr val="E3E3D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D39AA3A" id="直接连接符 805" o:spid="_x0000_s1026" style="position:absolute;left:0;text-align:left;z-index:25228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7.05pt,0" to="508.1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" strokecolor="#e3e3df" strokeweight=".25pt">
                <v:stroke linestyle="thinThin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85440" behindDoc="0" locked="0" layoutInCell="1" allowOverlap="1">
                <wp:simplePos x="0" y="0"/>
                <wp:positionH relativeFrom="column">
                  <wp:posOffset>851535</wp:posOffset>
                </wp:positionH>
                <wp:positionV relativeFrom="paragraph">
                  <wp:posOffset>3267075</wp:posOffset>
                </wp:positionV>
                <wp:extent cx="5601970" cy="0"/>
                <wp:effectExtent l="0" t="0" r="0" b="0"/>
                <wp:wrapNone/>
                <wp:docPr id="804" name="直接连接符 8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3175" cmpd="dbl">
                          <a:solidFill>
                            <a:srgbClr val="E3E3D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59D9171" id="直接连接符 804" o:spid="_x0000_s1026" style="position:absolute;left:0;text-align:left;z-index:2522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7.05pt,257.25pt" to="508.15pt,25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" strokecolor="#e3e3df" strokeweight=".25pt">
                <v:stroke linestyle="thinThin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86464" behindDoc="0" locked="0" layoutInCell="1" allowOverlap="1">
                <wp:simplePos x="0" y="0"/>
                <wp:positionH relativeFrom="column">
                  <wp:posOffset>851535</wp:posOffset>
                </wp:positionH>
                <wp:positionV relativeFrom="paragraph">
                  <wp:posOffset>6882130</wp:posOffset>
                </wp:positionV>
                <wp:extent cx="5601970" cy="0"/>
                <wp:effectExtent l="0" t="0" r="0" b="0"/>
                <wp:wrapNone/>
                <wp:docPr id="803" name="直接连接符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27305" cmpd="dbl">
                          <a:solidFill>
                            <a:srgbClr val="D4D4D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AEF2909" id="直接连接符 803" o:spid="_x0000_s1026" style="position:absolute;left:0;text-align:left;z-index:25228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7.05pt,541.9pt" to="508.15pt,54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" strokecolor="#d4d4d4" strokeweight="2.15pt">
                <v:stroke linestyle="thinThin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87488" behindDoc="0" locked="0" layoutInCell="1" allowOverlap="1">
                <wp:simplePos x="0" y="0"/>
                <wp:positionH relativeFrom="column">
                  <wp:posOffset>851535</wp:posOffset>
                </wp:positionH>
                <wp:positionV relativeFrom="paragraph">
                  <wp:posOffset>3270250</wp:posOffset>
                </wp:positionV>
                <wp:extent cx="5601970" cy="0"/>
                <wp:effectExtent l="0" t="0" r="0" b="0"/>
                <wp:wrapNone/>
                <wp:docPr id="802" name="直接连接符 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27305" cmpd="dbl">
                          <a:solidFill>
                            <a:srgbClr val="D4D4D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440C79F" id="直接连接符 802" o:spid="_x0000_s1026" style="position:absolute;left:0;text-align:left;z-index:25228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7.05pt,257.5pt" to="508.15pt,25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" strokecolor="#d4d4d4" strokeweight="2.15pt">
                <v:stroke linestyle="thinThin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88512" behindDoc="0" locked="0" layoutInCell="1" allowOverlap="1">
                <wp:simplePos x="0" y="0"/>
                <wp:positionH relativeFrom="column">
                  <wp:posOffset>851535</wp:posOffset>
                </wp:positionH>
                <wp:positionV relativeFrom="paragraph">
                  <wp:posOffset>6848475</wp:posOffset>
                </wp:positionV>
                <wp:extent cx="5601970" cy="0"/>
                <wp:effectExtent l="0" t="0" r="0" b="0"/>
                <wp:wrapNone/>
                <wp:docPr id="801" name="直接连接符 8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27305" cmpd="dbl">
                          <a:solidFill>
                            <a:srgbClr val="E3E3D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9030CC8" id="直接连接符 801" o:spid="_x0000_s1026" style="position:absolute;left:0;text-align:left;z-index:25228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7.05pt,539.25pt" to="508.15pt,53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" strokecolor="#e3e3df" strokeweight="2.15pt">
                <v:stroke linestyle="thinThin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89536" behindDoc="0" locked="0" layoutInCell="1" allowOverlap="1">
                <wp:simplePos x="0" y="0"/>
                <wp:positionH relativeFrom="column">
                  <wp:posOffset>851535</wp:posOffset>
                </wp:positionH>
                <wp:positionV relativeFrom="paragraph">
                  <wp:posOffset>3270250</wp:posOffset>
                </wp:positionV>
                <wp:extent cx="0" cy="3578225"/>
                <wp:effectExtent l="0" t="0" r="0" b="0"/>
                <wp:wrapNone/>
                <wp:docPr id="800" name="直接连接符 8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578225"/>
                        </a:xfrm>
                        <a:prstGeom prst="line">
                          <a:avLst/>
                        </a:prstGeom>
                        <a:noFill/>
                        <a:ln w="27305">
                          <a:solidFill>
                            <a:srgbClr val="D4D4D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7F8DAFC" id="直接连接符 800" o:spid="_x0000_s1026" style="position:absolute;left:0;text-align:left;z-index:25228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7.05pt,257.5pt" to="67.05pt,53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" strokecolor="#d4d4d4" strokeweight="2.15pt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90560" behindDoc="0" locked="0" layoutInCell="1" allowOverlap="1">
                <wp:simplePos x="0" y="0"/>
                <wp:positionH relativeFrom="column">
                  <wp:posOffset>6453505</wp:posOffset>
                </wp:positionH>
                <wp:positionV relativeFrom="paragraph">
                  <wp:posOffset>3270250</wp:posOffset>
                </wp:positionV>
                <wp:extent cx="0" cy="3578225"/>
                <wp:effectExtent l="0" t="0" r="0" b="0"/>
                <wp:wrapNone/>
                <wp:docPr id="799" name="直接连接符 7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578225"/>
                        </a:xfrm>
                        <a:prstGeom prst="line">
                          <a:avLst/>
                        </a:prstGeom>
                        <a:noFill/>
                        <a:ln w="27305">
                          <a:solidFill>
                            <a:srgbClr val="D4D4D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AF11EDC" id="直接连接符 799" o:spid="_x0000_s1026" style="position:absolute;left:0;text-align:left;z-index:25229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08.15pt,257.5pt" to="508.15pt,53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" strokecolor="#d4d4d4" strokeweight="2.15pt"/>
            </w:pict>
          </mc:Fallback>
        </mc:AlternateContent>
      </w:r>
    </w:p>
    <w:p w:rsidR="00090186" w:rsidRDefault="00090186" w:rsidP="00090186">
      <w:pPr>
        <w:sectPr w:rsidR="00090186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090186" w:rsidRDefault="00090186" w:rsidP="00090186">
      <w:pPr>
        <w:spacing w:before="10" w:line="318" w:lineRule="exact"/>
        <w:ind w:left="1368"/>
        <w:textAlignment w:val="baseline"/>
        <w:rPr>
          <w:rFonts w:ascii="Verdana" w:eastAsia="Verdana" w:hAnsi="Verdana"/>
          <w:b/>
          <w:color w:val="000000"/>
          <w:spacing w:val="3"/>
          <w:sz w:val="27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2291584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8534400</wp:posOffset>
                </wp:positionV>
                <wp:extent cx="5602605" cy="0"/>
                <wp:effectExtent l="0" t="0" r="0" b="0"/>
                <wp:wrapNone/>
                <wp:docPr id="798" name="直接连接符 7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2605" cy="0"/>
                        </a:xfrm>
                        <a:prstGeom prst="line">
                          <a:avLst/>
                        </a:prstGeom>
                        <a:noFill/>
                        <a:ln w="24130">
                          <a:solidFill>
                            <a:srgbClr val="99999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FC1EF03" id="直接连接符 798" o:spid="_x0000_s1026" style="position:absolute;left:0;text-align:left;z-index:252291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672pt" to="526.6pt,67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" strokecolor="#999" strokeweight="1.9pt">
                <w10:wrap anchorx="page" anchory="page"/>
              </v:line>
            </w:pict>
          </mc:Fallback>
        </mc:AlternateContent>
      </w:r>
      <w:r>
        <w:rPr>
          <w:rFonts w:ascii="Verdana" w:eastAsia="Verdana" w:hAnsi="Verdana"/>
          <w:b/>
          <w:color w:val="000000"/>
          <w:sz w:val="27"/>
          <w:szCs w:val="27"/>
        </w:rPr>
        <w:t>10.4. Mirrored Light Reflection</w:t>
      </w:r>
      <w:r>
        <w:br/>
      </w:r>
      <w:r>
        <w:tab/>
      </w:r>
      <w:r>
        <w:rPr>
          <w:rFonts w:ascii="宋体" w:eastAsia="宋体" w:hAnsi="宋体" w:cs="宋体" w:hint="eastAsia"/>
          <w:sz w:val="27"/>
          <w:szCs w:val="27"/>
          <w:highlight w:val="yellow"/>
        </w:rPr>
        <w:t>10.4.镜面光反射</w:t>
      </w:r>
    </w:p>
    <w:p w:rsidR="00090186" w:rsidRDefault="00090186" w:rsidP="00090186">
      <w:pPr>
        <w:spacing w:before="294" w:after="1228"/>
        <w:ind w:left="1355" w:right="1347"/>
        <w:textAlignment w:val="baseline"/>
      </w:pPr>
      <w:r>
        <w:rPr>
          <w:noProof/>
          <w:lang w:eastAsia="zh-CN"/>
        </w:rPr>
        <w:drawing>
          <wp:inline distT="0" distB="0" distL="0" distR="0" wp14:anchorId="404BE7CD" wp14:editId="3B087572">
            <wp:extent cx="5593080" cy="267970"/>
            <wp:effectExtent l="0" t="0" r="0" b="0"/>
            <wp:docPr id="7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"/>
                    <pic:cNvPicPr preferRelativeResize="0"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26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C43" w:rsidRDefault="00090186" w:rsidP="00B163B5">
      <w:pPr>
        <w:tabs>
          <w:tab w:val="right" w:pos="11376"/>
        </w:tabs>
        <w:ind w:left="72"/>
        <w:textAlignment w:val="baseline"/>
        <w:rPr>
          <w:rFonts w:ascii="宋体" w:eastAsia="宋体" w:hAnsi="宋体" w:cs="宋体"/>
          <w:sz w:val="16"/>
          <w:szCs w:val="16"/>
          <w:highlight w:val="yellow"/>
        </w:rPr>
        <w:sectPr w:rsidR="00BF6C43">
          <w:type w:val="continuous"/>
          <w:pgSz w:w="12240" w:h="15840"/>
          <w:pgMar w:top="300" w:right="362" w:bottom="110" w:left="368" w:header="720" w:footer="720" w:gutter="0"/>
          <w:cols w:space="720"/>
        </w:sectPr>
      </w:pPr>
      <w:r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80/120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80/120</w:t>
      </w:r>
    </w:p>
    <w:p w:rsidR="00BF6C43" w:rsidRDefault="00BF6C43" w:rsidP="00BF6C43">
      <w:pPr>
        <w:tabs>
          <w:tab w:val="right" w:pos="7488"/>
        </w:tabs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BF6C43" w:rsidRDefault="00BF6C43" w:rsidP="00BF6C43">
      <w:pPr>
        <w:spacing w:before="7" w:after="576" w:line="182" w:lineRule="exact"/>
        <w:sectPr w:rsidR="00BF6C43">
          <w:pgSz w:w="12240" w:h="15840"/>
          <w:pgMar w:top="300" w:right="4195" w:bottom="110" w:left="485" w:header="720" w:footer="720" w:gutter="0"/>
          <w:cols w:space="720"/>
        </w:sectPr>
      </w:pPr>
    </w:p>
    <w:p w:rsidR="00BF6C43" w:rsidRDefault="00BF6C43" w:rsidP="00BF6C43">
      <w:pPr>
        <w:spacing w:after="321"/>
        <w:ind w:left="1896" w:right="2280"/>
        <w:textAlignment w:val="baseline"/>
      </w:pPr>
      <w:r>
        <w:rPr>
          <w:noProof/>
          <w:lang w:eastAsia="zh-CN"/>
        </w:rPr>
        <w:lastRenderedPageBreak/>
        <w:drawing>
          <wp:inline distT="0" distB="0" distL="0" distR="0" wp14:anchorId="6CDB6074" wp14:editId="371043B1">
            <wp:extent cx="4660265" cy="3602990"/>
            <wp:effectExtent l="0" t="0" r="0" b="0"/>
            <wp:docPr id="9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 preferRelativeResize="0"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660265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C43" w:rsidRDefault="00BF6C43" w:rsidP="00BF6C43">
      <w:pPr>
        <w:spacing w:after="321"/>
        <w:sectPr w:rsidR="00BF6C43">
          <w:type w:val="continuous"/>
          <w:pgSz w:w="12240" w:h="15840"/>
          <w:pgMar w:top="300" w:right="240" w:bottom="110" w:left="485" w:header="720" w:footer="720" w:gutter="0"/>
          <w:cols w:space="720"/>
        </w:sectPr>
      </w:pPr>
    </w:p>
    <w:p w:rsidR="00BF6C43" w:rsidRDefault="00BF6C43" w:rsidP="00BF6C43">
      <w:pPr>
        <w:textAlignment w:val="baseline"/>
        <w:rPr>
          <w:rFonts w:eastAsia="Times New Roman"/>
          <w:color w:val="000000"/>
          <w:sz w:val="24"/>
        </w:rPr>
      </w:pPr>
    </w:p>
    <w:p w:rsidR="00BF6C43" w:rsidRDefault="00BF6C43" w:rsidP="00BF6C43">
      <w:pPr>
        <w:spacing w:after="283"/>
        <w:ind w:left="1229" w:right="1469"/>
        <w:textAlignment w:val="baseline"/>
      </w:pPr>
      <w:r>
        <w:rPr>
          <w:noProof/>
          <w:lang w:eastAsia="zh-CN"/>
        </w:rPr>
        <w:drawing>
          <wp:inline distT="0" distB="0" distL="0" distR="0" wp14:anchorId="0601B964" wp14:editId="0B31EDE0">
            <wp:extent cx="5598795" cy="1694815"/>
            <wp:effectExtent l="0" t="0" r="0" b="0"/>
            <wp:docPr id="9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 preferRelativeResize="0"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598795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C43" w:rsidRDefault="00BF6C43" w:rsidP="00BF6C43">
      <w:pPr>
        <w:spacing w:before="5072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777240" distR="777240" simplePos="0" relativeHeight="252449280" behindDoc="1" locked="0" layoutInCell="1" allowOverlap="1">
                <wp:simplePos x="0" y="0"/>
                <wp:positionH relativeFrom="column">
                  <wp:posOffset>777240</wp:posOffset>
                </wp:positionH>
                <wp:positionV relativeFrom="paragraph">
                  <wp:posOffset>0</wp:posOffset>
                </wp:positionV>
                <wp:extent cx="5601970" cy="1697990"/>
                <wp:effectExtent l="0" t="0" r="0" b="0"/>
                <wp:wrapNone/>
                <wp:docPr id="1157" name="文本框 1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1697990"/>
                        </a:xfrm>
                        <a:prstGeom prst="rect">
                          <a:avLst/>
                        </a:prstGeom>
                        <a:solidFill>
                          <a:srgbClr val="E3E3D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57" o:spid="_x0000_s1683" type="#_x0000_t202" style="position:absolute;margin-left:61.2pt;margin-top:0;width:441.1pt;height:133.7pt;z-index:-250867200;visibility:visible;mso-wrap-style:square;mso-width-percent:0;mso-height-percent:0;mso-wrap-distance-left:61.2pt;mso-wrap-distance-top:0;mso-wrap-distance-right:61.2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" fillcolor="#e3e3df" stroked="f">
                <v:textbox inset="0,0,0,0">
                  <w:txbxContent>
                    <w:p w:rsidR="00BF6C43" w:rsidRDefault="00BF6C43" w:rsidP="00BF6C43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50304" behindDoc="1" locked="0" layoutInCell="1" allowOverlap="1">
                <wp:simplePos x="0" y="0"/>
                <wp:positionH relativeFrom="column">
                  <wp:posOffset>862965</wp:posOffset>
                </wp:positionH>
                <wp:positionV relativeFrom="paragraph">
                  <wp:posOffset>0</wp:posOffset>
                </wp:positionV>
                <wp:extent cx="5434330" cy="1073150"/>
                <wp:effectExtent l="0" t="0" r="0" b="0"/>
                <wp:wrapNone/>
                <wp:docPr id="1156" name="文本框 1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4330" cy="1073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spacing w:before="208" w:line="186" w:lineRule="exact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16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16"/>
                                <w:sz w:val="18"/>
                              </w:rPr>
                              <w:t>...</w:t>
                            </w:r>
                          </w:p>
                          <w:p w:rsidR="00BF6C43" w:rsidRDefault="00BF6C43" w:rsidP="00BF6C43">
                            <w:pPr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inline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vec3 random_on_hemisphere(const vec3&amp; normal)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内联vec3 random_on_hemisphere(const vec3&amp;normal){</w:t>
                            </w:r>
                          </w:p>
                          <w:p w:rsidR="00BF6C43" w:rsidRDefault="00BF6C43" w:rsidP="00BF6C43">
                            <w:pPr>
                              <w:spacing w:before="67" w:line="186" w:lineRule="exact"/>
                              <w:ind w:left="360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16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16"/>
                                <w:sz w:val="18"/>
                              </w:rPr>
                              <w:t>...</w:t>
                            </w:r>
                          </w:p>
                          <w:p w:rsidR="00BF6C43" w:rsidRDefault="00BF6C43" w:rsidP="00BF6C43">
                            <w:pPr>
                              <w:spacing w:before="54" w:after="283" w:line="186" w:lineRule="exact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56" o:spid="_x0000_s1684" type="#_x0000_t202" style="position:absolute;margin-left:67.95pt;margin-top:0;width:427.9pt;height:84.5pt;z-index:-25086617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" filled="f" stroked="f">
                <v:textbox inset="0,0,0,0">
                  <w:txbxContent>
                    <w:p w:rsidR="00BF6C43" w:rsidRDefault="00BF6C43" w:rsidP="00BF6C43">
                      <w:pPr>
                        <w:spacing w:before="208" w:line="186" w:lineRule="exact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16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16"/>
                          <w:sz w:val="18"/>
                        </w:rPr>
                        <w:t>...</w:t>
                      </w:r>
                    </w:p>
                    <w:p w:rsidR="00BF6C43" w:rsidRDefault="00BF6C43" w:rsidP="00BF6C43">
                      <w:pPr>
                        <w:jc w:val="both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inline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vec3 random_on_hemisphere(const vec3&amp; normal)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内联vec3 random_on_hemisphere(const vec3&amp;normal){</w:t>
                      </w:r>
                    </w:p>
                    <w:p w:rsidR="00BF6C43" w:rsidRDefault="00BF6C43" w:rsidP="00BF6C43">
                      <w:pPr>
                        <w:spacing w:before="67" w:line="186" w:lineRule="exact"/>
                        <w:ind w:left="360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16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16"/>
                          <w:sz w:val="18"/>
                        </w:rPr>
                        <w:t>...</w:t>
                      </w:r>
                    </w:p>
                    <w:p w:rsidR="00BF6C43" w:rsidRDefault="00BF6C43" w:rsidP="00BF6C43">
                      <w:pPr>
                        <w:spacing w:before="54" w:after="283" w:line="186" w:lineRule="exact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51328" behindDoc="1" locked="0" layoutInCell="1" allowOverlap="1">
                <wp:simplePos x="0" y="0"/>
                <wp:positionH relativeFrom="column">
                  <wp:posOffset>862965</wp:posOffset>
                </wp:positionH>
                <wp:positionV relativeFrom="paragraph">
                  <wp:posOffset>1073150</wp:posOffset>
                </wp:positionV>
                <wp:extent cx="5434330" cy="487680"/>
                <wp:effectExtent l="0" t="0" r="0" b="0"/>
                <wp:wrapNone/>
                <wp:docPr id="1155" name="文本框 1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4330" cy="487680"/>
                        </a:xfrm>
                        <a:prstGeom prst="rect">
                          <a:avLst/>
                        </a:prstGeom>
                        <a:solidFill>
                          <a:srgbClr val="CCDAC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inline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vec3 reflect(const vec3&amp; v, const vec3&amp; n)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内联vec3反射(const vec3&amp;v，const vec3&amp;n){</w:t>
                            </w:r>
                          </w:p>
                          <w:p w:rsidR="00BF6C43" w:rsidRDefault="00BF6C43" w:rsidP="00BF6C43">
                            <w:pPr>
                              <w:ind w:left="432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v - 2*dot(v,n)*n;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返回v-2*dot(v，n)*n；</w:t>
                            </w:r>
                          </w:p>
                          <w:p w:rsidR="00BF6C43" w:rsidRDefault="00BF6C43" w:rsidP="00BF6C43">
                            <w:pPr>
                              <w:spacing w:before="61" w:after="28" w:line="187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55" o:spid="_x0000_s1685" type="#_x0000_t202" style="position:absolute;margin-left:67.95pt;margin-top:84.5pt;width:427.9pt;height:38.4pt;z-index:-25086515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" fillcolor="#ccdac7" stroked="f">
                <v:textbox inset="0,0,0,0">
                  <w:txbxContent>
                    <w:p w:rsidR="00BF6C43" w:rsidRDefault="00BF6C43" w:rsidP="00BF6C43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inline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vec3 reflect(const vec3&amp; v, const vec3&amp; n)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内联vec3反射(const vec3&amp;v，const vec3&amp;n){</w:t>
                      </w:r>
                    </w:p>
                    <w:p w:rsidR="00BF6C43" w:rsidRDefault="00BF6C43" w:rsidP="00BF6C43">
                      <w:pPr>
                        <w:ind w:left="432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v - 2*dot(v,n)*n;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返回v-2*dot(v，n)*n；</w:t>
                      </w:r>
                    </w:p>
                    <w:p w:rsidR="00BF6C43" w:rsidRDefault="00BF6C43" w:rsidP="00BF6C43">
                      <w:pPr>
                        <w:spacing w:before="61" w:after="28" w:line="187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5406390" distR="0" simplePos="0" relativeHeight="252452352" behindDoc="1" locked="0" layoutInCell="1" allowOverlap="1">
                <wp:simplePos x="0" y="0"/>
                <wp:positionH relativeFrom="column">
                  <wp:posOffset>6269355</wp:posOffset>
                </wp:positionH>
                <wp:positionV relativeFrom="paragraph">
                  <wp:posOffset>1560830</wp:posOffset>
                </wp:positionV>
                <wp:extent cx="73660" cy="88265"/>
                <wp:effectExtent l="0" t="0" r="0" b="0"/>
                <wp:wrapNone/>
                <wp:docPr id="1154" name="文本框 1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60" cy="882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spacing w:line="139" w:lineRule="exact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18FDA8FD" wp14:editId="5648A4A3">
                                  <wp:extent cx="73660" cy="88265"/>
                                  <wp:effectExtent l="0" t="0" r="0" b="0"/>
                                  <wp:docPr id="982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Picture"/>
                                          <pic:cNvPicPr preferRelativeResize="0"/>
                                        </pic:nvPicPr>
                                        <pic:blipFill>
                                          <a:blip r:embed="rId30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3660" cy="882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54" o:spid="_x0000_s1686" type="#_x0000_t202" style="position:absolute;margin-left:493.65pt;margin-top:122.9pt;width:5.8pt;height:6.95pt;z-index:-250864128;visibility:visible;mso-wrap-style:square;mso-width-percent:0;mso-height-percent:0;mso-wrap-distance-left:425.7pt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" stroked="f">
                <v:textbox inset="0,0,0,0">
                  <w:txbxContent>
                    <w:p w:rsidR="00BF6C43" w:rsidRDefault="00BF6C43" w:rsidP="00BF6C43">
                      <w:pPr>
                        <w:spacing w:line="139" w:lineRule="exact"/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18FDA8FD" wp14:editId="5648A4A3">
                            <wp:extent cx="73660" cy="88265"/>
                            <wp:effectExtent l="0" t="0" r="0" b="0"/>
                            <wp:docPr id="982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Picture"/>
                                    <pic:cNvPicPr preferRelativeResize="0"/>
                                  </pic:nvPicPr>
                                  <pic:blipFill>
                                    <a:blip r:embed="rId30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3660" cy="882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53376" behindDoc="1" locked="0" layoutInCell="1" allowOverlap="1">
                <wp:simplePos x="0" y="0"/>
                <wp:positionH relativeFrom="column">
                  <wp:posOffset>2355850</wp:posOffset>
                </wp:positionH>
                <wp:positionV relativeFrom="paragraph">
                  <wp:posOffset>1697990</wp:posOffset>
                </wp:positionV>
                <wp:extent cx="2453640" cy="132080"/>
                <wp:effectExtent l="0" t="0" r="0" b="0"/>
                <wp:wrapNone/>
                <wp:docPr id="1153" name="文本框 1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3640" cy="132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946"/>
                              <w:gridCol w:w="840"/>
                              <w:gridCol w:w="2078"/>
                            </w:tblGrid>
                            <w:tr w:rsidR="00BF6C43">
                              <w:trPr>
                                <w:trHeight w:hRule="exact" w:val="208"/>
                              </w:trPr>
                              <w:tc>
                                <w:tcPr>
                                  <w:tcW w:w="946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BF6C43" w:rsidRDefault="00BF6C43">
                                  <w:pPr>
                                    <w:spacing w:after="2" w:line="206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76D28A4B" wp14:editId="061055B6">
                                        <wp:extent cx="600710" cy="130810"/>
                                        <wp:effectExtent l="0" t="0" r="0" b="0"/>
                                        <wp:docPr id="983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302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600710" cy="1308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840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jc w:val="center"/>
                                    <w:textAlignment w:val="baseline"/>
                                    <w:rPr>
                                      <w:rFonts w:ascii="新宋体" w:eastAsia="新宋体" w:hAnsi="新宋体"/>
                                      <w:color w:val="000000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新宋体" w:eastAsia="新宋体" w:hAnsi="新宋体"/>
                                      <w:color w:val="000000"/>
                                      <w:sz w:val="18"/>
                                      <w:szCs w:val="18"/>
                                    </w:rPr>
                                    <w:t>[vec3.h]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[vec3.h]</w:t>
                                  </w:r>
                                </w:p>
                              </w:tc>
                              <w:tc>
                                <w:tcPr>
                                  <w:tcW w:w="2078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BF6C43" w:rsidRDefault="00BF6C43">
                                  <w:pPr>
                                    <w:spacing w:after="2" w:line="163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3BB4E156" wp14:editId="25357F41">
                                        <wp:extent cx="1319530" cy="103505"/>
                                        <wp:effectExtent l="0" t="0" r="0" b="0"/>
                                        <wp:docPr id="984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5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303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319530" cy="10350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:rsidR="00BF6C43" w:rsidRDefault="00BF6C43" w:rsidP="00BF6C43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53" o:spid="_x0000_s1687" type="#_x0000_t202" style="position:absolute;margin-left:185.5pt;margin-top:133.7pt;width:193.2pt;height:10.4pt;z-index:-25086310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946"/>
                        <w:gridCol w:w="840"/>
                        <w:gridCol w:w="2078"/>
                      </w:tblGrid>
                      <w:tr w:rsidR="00BF6C43">
                        <w:trPr>
                          <w:trHeight w:hRule="exact" w:val="208"/>
                        </w:trPr>
                        <w:tc>
                          <w:tcPr>
                            <w:tcW w:w="946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BF6C43" w:rsidRDefault="00BF6C43">
                            <w:pPr>
                              <w:spacing w:after="2" w:line="206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76D28A4B" wp14:editId="061055B6">
                                  <wp:extent cx="600710" cy="130810"/>
                                  <wp:effectExtent l="0" t="0" r="0" b="0"/>
                                  <wp:docPr id="983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Picture"/>
                                          <pic:cNvPicPr preferRelativeResize="0"/>
                                        </pic:nvPicPr>
                                        <pic:blipFill>
                                          <a:blip r:embed="rId30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0710" cy="1308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840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jc w:val="center"/>
                              <w:textAlignment w:val="baseline"/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[vec3.h]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[vec3.h]</w:t>
                            </w:r>
                          </w:p>
                        </w:tc>
                        <w:tc>
                          <w:tcPr>
                            <w:tcW w:w="2078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BF6C43" w:rsidRDefault="00BF6C43">
                            <w:pPr>
                              <w:spacing w:after="2" w:line="163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3BB4E156" wp14:editId="25357F41">
                                  <wp:extent cx="1319530" cy="103505"/>
                                  <wp:effectExtent l="0" t="0" r="0" b="0"/>
                                  <wp:docPr id="984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Picture"/>
                                          <pic:cNvPicPr preferRelativeResize="0"/>
                                        </pic:nvPicPr>
                                        <pic:blipFill>
                                          <a:blip r:embed="rId30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19530" cy="1035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:rsidR="00BF6C43" w:rsidRDefault="00BF6C43" w:rsidP="00BF6C43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30848" behindDoc="0" locked="0" layoutInCell="1" allowOverlap="1">
                <wp:simplePos x="0" y="0"/>
                <wp:positionH relativeFrom="column">
                  <wp:posOffset>777240</wp:posOffset>
                </wp:positionH>
                <wp:positionV relativeFrom="paragraph">
                  <wp:posOffset>0</wp:posOffset>
                </wp:positionV>
                <wp:extent cx="5601970" cy="0"/>
                <wp:effectExtent l="0" t="0" r="0" b="0"/>
                <wp:wrapNone/>
                <wp:docPr id="1152" name="直接连接符 1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27305" cmpd="dbl">
                          <a:solidFill>
                            <a:srgbClr val="D4D4D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C60B6EF" id="直接连接符 1152" o:spid="_x0000_s1026" style="position:absolute;left:0;text-align:left;z-index:25243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1.2pt,0" to="502.3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" strokecolor="#d4d4d4" strokeweight="2.15pt">
                <v:stroke linestyle="thinThin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31872" behindDoc="0" locked="0" layoutInCell="1" allowOverlap="1">
                <wp:simplePos x="0" y="0"/>
                <wp:positionH relativeFrom="column">
                  <wp:posOffset>777240</wp:posOffset>
                </wp:positionH>
                <wp:positionV relativeFrom="paragraph">
                  <wp:posOffset>1697990</wp:posOffset>
                </wp:positionV>
                <wp:extent cx="5601970" cy="0"/>
                <wp:effectExtent l="0" t="0" r="0" b="0"/>
                <wp:wrapNone/>
                <wp:docPr id="1151" name="直接连接符 1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27305" cmpd="dbl">
                          <a:solidFill>
                            <a:srgbClr val="E3E3D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C03170B" id="直接连接符 1151" o:spid="_x0000_s1026" style="position:absolute;left:0;text-align:left;z-index:25243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1.2pt,133.7pt" to="502.3pt,13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" strokecolor="#e3e3df" strokeweight="2.15pt">
                <v:stroke linestyle="thinThin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32896" behindDoc="0" locked="0" layoutInCell="1" allowOverlap="1">
                <wp:simplePos x="0" y="0"/>
                <wp:positionH relativeFrom="column">
                  <wp:posOffset>777240</wp:posOffset>
                </wp:positionH>
                <wp:positionV relativeFrom="paragraph">
                  <wp:posOffset>0</wp:posOffset>
                </wp:positionV>
                <wp:extent cx="0" cy="1697990"/>
                <wp:effectExtent l="0" t="0" r="0" b="0"/>
                <wp:wrapNone/>
                <wp:docPr id="1150" name="直接连接符 1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697990"/>
                        </a:xfrm>
                        <a:prstGeom prst="line">
                          <a:avLst/>
                        </a:prstGeom>
                        <a:noFill/>
                        <a:ln w="27305">
                          <a:solidFill>
                            <a:srgbClr val="D4D4D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4B148BF" id="直接连接符 1150" o:spid="_x0000_s1026" style="position:absolute;left:0;text-align:left;z-index:25243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1.2pt,0" to="61.2pt,13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" strokecolor="#d4d4d4" strokeweight="2.15pt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33920" behindDoc="0" locked="0" layoutInCell="1" allowOverlap="1">
                <wp:simplePos x="0" y="0"/>
                <wp:positionH relativeFrom="column">
                  <wp:posOffset>6379210</wp:posOffset>
                </wp:positionH>
                <wp:positionV relativeFrom="paragraph">
                  <wp:posOffset>0</wp:posOffset>
                </wp:positionV>
                <wp:extent cx="0" cy="1697990"/>
                <wp:effectExtent l="0" t="0" r="0" b="0"/>
                <wp:wrapNone/>
                <wp:docPr id="1149" name="直接连接符 1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697990"/>
                        </a:xfrm>
                        <a:prstGeom prst="line">
                          <a:avLst/>
                        </a:prstGeom>
                        <a:noFill/>
                        <a:ln w="27305">
                          <a:solidFill>
                            <a:srgbClr val="D4D4D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B8A1BBE" id="直接连接符 1149" o:spid="_x0000_s1026" style="position:absolute;left:0;text-align:left;z-index:25243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02.3pt,0" to="502.3pt,13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" strokecolor="#d4d4d4" strokeweight="2.15pt"/>
            </w:pict>
          </mc:Fallback>
        </mc:AlternateContent>
      </w:r>
    </w:p>
    <w:p w:rsidR="00BF6C43" w:rsidRDefault="00BF6C43" w:rsidP="00BF6C43">
      <w:pPr>
        <w:sectPr w:rsidR="00BF6C43">
          <w:type w:val="continuous"/>
          <w:pgSz w:w="12240" w:h="15840"/>
          <w:pgMar w:top="300" w:right="240" w:bottom="110" w:left="485" w:header="720" w:footer="720" w:gutter="0"/>
          <w:cols w:space="720"/>
        </w:sectPr>
      </w:pPr>
    </w:p>
    <w:p w:rsidR="00BF6C43" w:rsidRDefault="00BF6C43" w:rsidP="00BF6C43">
      <w:pPr>
        <w:tabs>
          <w:tab w:val="left" w:pos="10728"/>
        </w:tabs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81/120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81/120</w:t>
      </w:r>
    </w:p>
    <w:p w:rsidR="00BF6C43" w:rsidRDefault="00BF6C43" w:rsidP="00BF6C43">
      <w:pPr>
        <w:sectPr w:rsidR="00BF6C43">
          <w:type w:val="continuous"/>
          <w:pgSz w:w="12240" w:h="15840"/>
          <w:pgMar w:top="300" w:right="240" w:bottom="110" w:left="490" w:header="720" w:footer="720" w:gutter="0"/>
          <w:cols w:space="720"/>
        </w:sectPr>
      </w:pPr>
    </w:p>
    <w:p w:rsidR="00BF6C43" w:rsidRDefault="00BF6C43" w:rsidP="00BF6C43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BF6C43" w:rsidRDefault="00BF6C43" w:rsidP="00BF6C43">
      <w:pPr>
        <w:spacing w:before="7" w:after="403" w:line="182" w:lineRule="exact"/>
        <w:sectPr w:rsidR="00BF6C43">
          <w:pgSz w:w="12240" w:h="15840"/>
          <w:pgMar w:top="300" w:right="4195" w:bottom="110" w:left="365" w:header="720" w:footer="720" w:gutter="0"/>
          <w:cols w:space="720"/>
        </w:sectPr>
      </w:pPr>
    </w:p>
    <w:p w:rsidR="00BF6C43" w:rsidRDefault="00BF6C43" w:rsidP="00BF6C43">
      <w:pPr>
        <w:spacing w:after="460" w:line="207" w:lineRule="exact"/>
        <w:ind w:left="1349" w:right="5275"/>
        <w:textAlignment w:val="baseline"/>
      </w:pPr>
      <w:r>
        <w:rPr>
          <w:noProof/>
          <w:lang w:eastAsia="zh-CN"/>
        </w:rPr>
        <w:lastRenderedPageBreak/>
        <w:drawing>
          <wp:inline distT="0" distB="0" distL="0" distR="0" wp14:anchorId="157F54DD" wp14:editId="50E75563">
            <wp:extent cx="3102610" cy="131445"/>
            <wp:effectExtent l="0" t="0" r="0" b="0"/>
            <wp:docPr id="9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/>
                    <pic:cNvPicPr preferRelativeResize="0"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102610" cy="13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C43" w:rsidRDefault="00BF6C43" w:rsidP="00BF6C43">
      <w:pPr>
        <w:spacing w:after="460" w:line="207" w:lineRule="exact"/>
        <w:sectPr w:rsidR="00BF6C43">
          <w:type w:val="continuous"/>
          <w:pgSz w:w="12240" w:h="15840"/>
          <w:pgMar w:top="300" w:right="365" w:bottom="110" w:left="365" w:header="720" w:footer="720" w:gutter="0"/>
          <w:cols w:space="720"/>
        </w:sectPr>
      </w:pPr>
    </w:p>
    <w:p w:rsidR="00BF6C43" w:rsidRDefault="00BF6C43" w:rsidP="00BF6C43">
      <w:pPr>
        <w:spacing w:before="13520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853440" distR="853440" simplePos="0" relativeHeight="252454400" behindDoc="1" locked="0" layoutInCell="1" allowOverlap="1">
                <wp:simplePos x="0" y="0"/>
                <wp:positionH relativeFrom="column">
                  <wp:posOffset>853440</wp:posOffset>
                </wp:positionH>
                <wp:positionV relativeFrom="paragraph">
                  <wp:posOffset>0</wp:posOffset>
                </wp:positionV>
                <wp:extent cx="5601970" cy="3776980"/>
                <wp:effectExtent l="0" t="0" r="0" b="0"/>
                <wp:wrapNone/>
                <wp:docPr id="1148" name="文本框 1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37769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48" o:spid="_x0000_s1688" type="#_x0000_t202" style="position:absolute;margin-left:67.2pt;margin-top:0;width:441.1pt;height:297.4pt;z-index:-250862080;visibility:visible;mso-wrap-style:square;mso-width-percent:0;mso-height-percent:0;mso-wrap-distance-left:67.2pt;mso-wrap-distance-top:0;mso-wrap-distance-right:67.2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" filled="f" stroked="f">
                <v:textbox inset="0,0,0,0">
                  <w:txbxContent>
                    <w:p w:rsidR="00BF6C43" w:rsidRDefault="00BF6C43" w:rsidP="00BF6C43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55424" behindDoc="1" locked="0" layoutInCell="1" allowOverlap="1">
                <wp:simplePos x="0" y="0"/>
                <wp:positionH relativeFrom="column">
                  <wp:posOffset>853440</wp:posOffset>
                </wp:positionH>
                <wp:positionV relativeFrom="paragraph">
                  <wp:posOffset>0</wp:posOffset>
                </wp:positionV>
                <wp:extent cx="5601970" cy="3746500"/>
                <wp:effectExtent l="0" t="0" r="0" b="0"/>
                <wp:wrapNone/>
                <wp:docPr id="1147" name="文本框 1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3746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685B6EFD" wp14:editId="16BDCEF5">
                                  <wp:extent cx="5601970" cy="3746500"/>
                                  <wp:effectExtent l="0" t="0" r="0" b="0"/>
                                  <wp:docPr id="985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Picture"/>
                                          <pic:cNvPicPr preferRelativeResize="0"/>
                                        </pic:nvPicPr>
                                        <pic:blipFill>
                                          <a:blip r:embed="rId30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1970" cy="37465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47" o:spid="_x0000_s1689" type="#_x0000_t202" style="position:absolute;margin-left:67.2pt;margin-top:0;width:441.1pt;height:295pt;z-index:-25086105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" filled="f" stroked="f">
                <v:textbox inset="0,0,0,0">
                  <w:txbxContent>
                    <w:p w:rsidR="00BF6C43" w:rsidRDefault="00BF6C43" w:rsidP="00BF6C43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685B6EFD" wp14:editId="16BDCEF5">
                            <wp:extent cx="5601970" cy="3746500"/>
                            <wp:effectExtent l="0" t="0" r="0" b="0"/>
                            <wp:docPr id="985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Picture"/>
                                    <pic:cNvPicPr preferRelativeResize="0"/>
                                  </pic:nvPicPr>
                                  <pic:blipFill>
                                    <a:blip r:embed="rId30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1970" cy="37465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56448" behindDoc="1" locked="0" layoutInCell="1" allowOverlap="1">
                <wp:simplePos x="0" y="0"/>
                <wp:positionH relativeFrom="column">
                  <wp:posOffset>924560</wp:posOffset>
                </wp:positionH>
                <wp:positionV relativeFrom="paragraph">
                  <wp:posOffset>123190</wp:posOffset>
                </wp:positionV>
                <wp:extent cx="271780" cy="128905"/>
                <wp:effectExtent l="0" t="0" r="0" b="0"/>
                <wp:wrapNone/>
                <wp:docPr id="1146" name="文本框 1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780" cy="128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spacing w:before="18" w:line="172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  <w:t>...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46" o:spid="_x0000_s1690" type="#_x0000_t202" style="position:absolute;margin-left:72.8pt;margin-top:9.7pt;width:21.4pt;height:10.15pt;z-index:-25086003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" filled="f" stroked="f">
                <v:textbox inset="0,0,0,0">
                  <w:txbxContent>
                    <w:p w:rsidR="00BF6C43" w:rsidRDefault="00BF6C43" w:rsidP="00BF6C43">
                      <w:pPr>
                        <w:spacing w:before="18" w:line="172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  <w:t>...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57472" behindDoc="1" locked="0" layoutInCell="1" allowOverlap="1">
                <wp:simplePos x="0" y="0"/>
                <wp:positionH relativeFrom="column">
                  <wp:posOffset>972185</wp:posOffset>
                </wp:positionH>
                <wp:positionV relativeFrom="paragraph">
                  <wp:posOffset>434340</wp:posOffset>
                </wp:positionV>
                <wp:extent cx="2249170" cy="153035"/>
                <wp:effectExtent l="0" t="0" r="0" b="0"/>
                <wp:wrapNone/>
                <wp:docPr id="1145" name="文本框 1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9170" cy="153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class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lambertian :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 xml:space="preserve"> public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material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lambertian类：公共材料{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45" o:spid="_x0000_s1691" type="#_x0000_t202" style="position:absolute;margin-left:76.55pt;margin-top:34.2pt;width:177.1pt;height:12.05pt;z-index:-25085900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" filled="f" stroked="f">
                <v:textbox inset="0,0,0,0">
                  <w:txbxContent>
                    <w:p w:rsidR="00BF6C43" w:rsidRDefault="00BF6C43" w:rsidP="00BF6C43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class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lambertian :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 xml:space="preserve"> public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material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lambertian类：公共材料{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58496" behindDoc="1" locked="0" layoutInCell="1" allowOverlap="1">
                <wp:simplePos x="0" y="0"/>
                <wp:positionH relativeFrom="column">
                  <wp:posOffset>1177290</wp:posOffset>
                </wp:positionH>
                <wp:positionV relativeFrom="paragraph">
                  <wp:posOffset>598805</wp:posOffset>
                </wp:positionV>
                <wp:extent cx="272415" cy="128905"/>
                <wp:effectExtent l="0" t="0" r="0" b="0"/>
                <wp:wrapNone/>
                <wp:docPr id="1144" name="文本框 1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415" cy="128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spacing w:before="18" w:line="172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  <w:t>...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44" o:spid="_x0000_s1692" type="#_x0000_t202" style="position:absolute;margin-left:92.7pt;margin-top:47.15pt;width:21.45pt;height:10.15pt;z-index:-25085798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" filled="f" stroked="f">
                <v:textbox inset="0,0,0,0">
                  <w:txbxContent>
                    <w:p w:rsidR="00BF6C43" w:rsidRDefault="00BF6C43" w:rsidP="00BF6C43">
                      <w:pPr>
                        <w:spacing w:before="18" w:line="172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  <w:t>...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59520" behindDoc="1" locked="0" layoutInCell="1" allowOverlap="1">
                <wp:simplePos x="0" y="0"/>
                <wp:positionH relativeFrom="column">
                  <wp:posOffset>915670</wp:posOffset>
                </wp:positionH>
                <wp:positionV relativeFrom="paragraph">
                  <wp:posOffset>760730</wp:posOffset>
                </wp:positionV>
                <wp:extent cx="219710" cy="132715"/>
                <wp:effectExtent l="0" t="0" r="0" b="0"/>
                <wp:wrapNone/>
                <wp:docPr id="1143" name="文本框 1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spacing w:before="18" w:after="4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8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8"/>
                                <w:sz w:val="18"/>
                              </w:rPr>
                              <w:t>};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43" o:spid="_x0000_s1693" type="#_x0000_t202" style="position:absolute;margin-left:72.1pt;margin-top:59.9pt;width:17.3pt;height:10.45pt;z-index:-25085696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" filled="f" stroked="f">
                <v:textbox inset="0,0,0,0">
                  <w:txbxContent>
                    <w:p w:rsidR="00BF6C43" w:rsidRDefault="00BF6C43" w:rsidP="00BF6C43">
                      <w:pPr>
                        <w:spacing w:before="18" w:after="4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8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8"/>
                          <w:sz w:val="18"/>
                        </w:rPr>
                        <w:t>};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60544" behindDoc="1" locked="0" layoutInCell="1" allowOverlap="1">
                <wp:simplePos x="0" y="0"/>
                <wp:positionH relativeFrom="column">
                  <wp:posOffset>972185</wp:posOffset>
                </wp:positionH>
                <wp:positionV relativeFrom="paragraph">
                  <wp:posOffset>1083945</wp:posOffset>
                </wp:positionV>
                <wp:extent cx="3133090" cy="449580"/>
                <wp:effectExtent l="0" t="0" r="0" b="0"/>
                <wp:wrapNone/>
                <wp:docPr id="1142" name="文本框 1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3090" cy="449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class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metal :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 xml:space="preserve"> public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material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金属类：公共材料{</w:t>
                            </w:r>
                          </w:p>
                          <w:p w:rsidR="00BF6C43" w:rsidRDefault="00BF6C43" w:rsidP="00BF6C43">
                            <w:pPr>
                              <w:ind w:left="144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4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public: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公众：</w:t>
                            </w:r>
                          </w:p>
                          <w:p w:rsidR="00BF6C43" w:rsidRDefault="00BF6C43" w:rsidP="00BF6C43">
                            <w:pPr>
                              <w:jc w:val="righ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metal(const color&amp; albedo) : albedo(albedo) {}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金属（常量颜色和反照率）：反照率（反照率）{}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42" o:spid="_x0000_s1694" type="#_x0000_t202" style="position:absolute;margin-left:76.55pt;margin-top:85.35pt;width:246.7pt;height:35.4pt;z-index:-25085593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" filled="f" stroked="f">
                <v:textbox inset="0,0,0,0">
                  <w:txbxContent>
                    <w:p w:rsidR="00BF6C43" w:rsidRDefault="00BF6C43" w:rsidP="00BF6C43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class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metal :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 xml:space="preserve"> public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material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金属类：公共材料{</w:t>
                      </w:r>
                    </w:p>
                    <w:p w:rsidR="00BF6C43" w:rsidRDefault="00BF6C43" w:rsidP="00BF6C43">
                      <w:pPr>
                        <w:ind w:left="144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4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public: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公众：</w:t>
                      </w:r>
                    </w:p>
                    <w:p w:rsidR="00BF6C43" w:rsidRDefault="00BF6C43" w:rsidP="00BF6C43">
                      <w:pPr>
                        <w:jc w:val="righ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metal(const color&amp; albedo) : albedo(albedo) {}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金属（常量颜色和反照率）：反照率（反照率）{}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61568" behindDoc="1" locked="0" layoutInCell="1" allowOverlap="1">
                <wp:simplePos x="0" y="0"/>
                <wp:positionH relativeFrom="column">
                  <wp:posOffset>975360</wp:posOffset>
                </wp:positionH>
                <wp:positionV relativeFrom="paragraph">
                  <wp:posOffset>1714500</wp:posOffset>
                </wp:positionV>
                <wp:extent cx="5086985" cy="1119505"/>
                <wp:effectExtent l="0" t="0" r="0" b="0"/>
                <wp:wrapNone/>
                <wp:docPr id="1141" name="文本框 1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6985" cy="1119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ind w:left="360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bool scatter(const ray&amp; r_in, const hit_record&amp; rec, color&amp; attenuation, ray&amp;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布尔散射（const ray&amp;r_in、const hit_record&amp;rec、color&amp;attenuation、ray&amp;attenuation</w:t>
                            </w:r>
                          </w:p>
                          <w:p w:rsidR="00BF6C43" w:rsidRDefault="00BF6C43" w:rsidP="00BF6C43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scattered)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分散的)</w:t>
                            </w:r>
                          </w:p>
                          <w:p w:rsidR="00BF6C43" w:rsidRDefault="00BF6C43" w:rsidP="00BF6C43">
                            <w:pPr>
                              <w:ind w:left="360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const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 xml:space="preserve"> override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常量覆盖{</w:t>
                            </w:r>
                          </w:p>
                          <w:p w:rsidR="00BF6C43" w:rsidRDefault="00BF6C43" w:rsidP="00BF6C43">
                            <w:pPr>
                              <w:ind w:left="79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vec3 reflected = reflect(r_in.direction(), rec.normal);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vec3 reflected=reflect(r_in.direction()，rec.normal)；</w:t>
                            </w:r>
                          </w:p>
                          <w:p w:rsidR="00BF6C43" w:rsidRDefault="00BF6C43" w:rsidP="00BF6C43">
                            <w:pPr>
                              <w:ind w:left="79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scattered = ray(rec.p, reflected);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散射=射线(rec.p，反射)；</w:t>
                            </w:r>
                          </w:p>
                          <w:p w:rsidR="00BF6C43" w:rsidRDefault="00BF6C43" w:rsidP="00BF6C43">
                            <w:pPr>
                              <w:ind w:left="79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attenuation = albedo;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衰减=反照率；</w:t>
                            </w:r>
                          </w:p>
                          <w:p w:rsidR="00BF6C43" w:rsidRDefault="00BF6C43" w:rsidP="00BF6C43">
                            <w:pPr>
                              <w:ind w:left="792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true;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返回true；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41" o:spid="_x0000_s1695" type="#_x0000_t202" style="position:absolute;margin-left:76.8pt;margin-top:135pt;width:400.55pt;height:88.15pt;z-index:-25085491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" filled="f" stroked="f">
                <v:textbox inset="0,0,0,0">
                  <w:txbxContent>
                    <w:p w:rsidR="00BF6C43" w:rsidRDefault="00BF6C43" w:rsidP="00BF6C43">
                      <w:pPr>
                        <w:ind w:left="360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bool scatter(const ray&amp; r_in, const hit_record&amp; rec, color&amp; attenuation, ray&amp;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布尔散射（const ray&amp;r_in、const hit_record&amp;rec、color&amp;attenuation、ray&amp;attenuation</w:t>
                      </w:r>
                    </w:p>
                    <w:p w:rsidR="00BF6C43" w:rsidRDefault="00BF6C43" w:rsidP="00BF6C43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scattered)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分散的)</w:t>
                      </w:r>
                    </w:p>
                    <w:p w:rsidR="00BF6C43" w:rsidRDefault="00BF6C43" w:rsidP="00BF6C43">
                      <w:pPr>
                        <w:ind w:left="360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const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 xml:space="preserve"> override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常量覆盖{</w:t>
                      </w:r>
                    </w:p>
                    <w:p w:rsidR="00BF6C43" w:rsidRDefault="00BF6C43" w:rsidP="00BF6C43">
                      <w:pPr>
                        <w:ind w:left="792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vec3 reflected = reflect(r_in.direction(), rec.normal);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vec3 reflected=reflect(r_in.direction()，rec.normal)；</w:t>
                      </w:r>
                    </w:p>
                    <w:p w:rsidR="00BF6C43" w:rsidRDefault="00BF6C43" w:rsidP="00BF6C43">
                      <w:pPr>
                        <w:ind w:left="792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scattered = ray(rec.p, reflected);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散射=射线(rec.p，反射)；</w:t>
                      </w:r>
                    </w:p>
                    <w:p w:rsidR="00BF6C43" w:rsidRDefault="00BF6C43" w:rsidP="00BF6C43">
                      <w:pPr>
                        <w:ind w:left="792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attenuation = albedo;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衰减=反照率；</w:t>
                      </w:r>
                    </w:p>
                    <w:p w:rsidR="00BF6C43" w:rsidRDefault="00BF6C43" w:rsidP="00BF6C43">
                      <w:pPr>
                        <w:ind w:left="792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true;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返回true；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62592" behindDoc="1" locked="0" layoutInCell="1" allowOverlap="1">
                <wp:simplePos x="0" y="0"/>
                <wp:positionH relativeFrom="column">
                  <wp:posOffset>1196975</wp:posOffset>
                </wp:positionH>
                <wp:positionV relativeFrom="paragraph">
                  <wp:posOffset>2839085</wp:posOffset>
                </wp:positionV>
                <wp:extent cx="111125" cy="132715"/>
                <wp:effectExtent l="0" t="0" r="0" b="0"/>
                <wp:wrapNone/>
                <wp:docPr id="1140" name="文本框 1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spacing w:before="18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40" o:spid="_x0000_s1696" type="#_x0000_t202" style="position:absolute;margin-left:94.25pt;margin-top:223.55pt;width:8.75pt;height:10.45pt;z-index:-25085388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" filled="f" stroked="f">
                <v:textbox inset="0,0,0,0">
                  <w:txbxContent>
                    <w:p w:rsidR="00BF6C43" w:rsidRDefault="00BF6C43" w:rsidP="00BF6C43">
                      <w:pPr>
                        <w:spacing w:before="18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63616" behindDoc="1" locked="0" layoutInCell="1" allowOverlap="1">
                <wp:simplePos x="0" y="0"/>
                <wp:positionH relativeFrom="column">
                  <wp:posOffset>1097280</wp:posOffset>
                </wp:positionH>
                <wp:positionV relativeFrom="paragraph">
                  <wp:posOffset>3162300</wp:posOffset>
                </wp:positionV>
                <wp:extent cx="920115" cy="291465"/>
                <wp:effectExtent l="0" t="0" r="0" b="0"/>
                <wp:wrapNone/>
                <wp:docPr id="1139" name="文本框 1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115" cy="2914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private: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私人：</w:t>
                            </w:r>
                          </w:p>
                          <w:p w:rsidR="00BF6C43" w:rsidRDefault="00BF6C43" w:rsidP="00BF6C43">
                            <w:pPr>
                              <w:jc w:val="righ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color albedo;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颜色反照率；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39" o:spid="_x0000_s1697" type="#_x0000_t202" style="position:absolute;margin-left:86.4pt;margin-top:249pt;width:72.45pt;height:22.95pt;z-index:-25085286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" filled="f" stroked="f">
                <v:textbox inset="0,0,0,0">
                  <w:txbxContent>
                    <w:p w:rsidR="00BF6C43" w:rsidRDefault="00BF6C43" w:rsidP="00BF6C43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private: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私人：</w:t>
                      </w:r>
                    </w:p>
                    <w:p w:rsidR="00BF6C43" w:rsidRDefault="00BF6C43" w:rsidP="00BF6C43">
                      <w:pPr>
                        <w:jc w:val="righ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color albedo;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颜色反照率；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64640" behindDoc="1" locked="0" layoutInCell="1" allowOverlap="1">
                <wp:simplePos x="0" y="0"/>
                <wp:positionH relativeFrom="column">
                  <wp:posOffset>915670</wp:posOffset>
                </wp:positionH>
                <wp:positionV relativeFrom="paragraph">
                  <wp:posOffset>3485515</wp:posOffset>
                </wp:positionV>
                <wp:extent cx="219710" cy="132715"/>
                <wp:effectExtent l="0" t="0" r="0" b="0"/>
                <wp:wrapNone/>
                <wp:docPr id="1138" name="文本框 1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spacing w:before="18" w:after="5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8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8"/>
                                <w:sz w:val="18"/>
                              </w:rPr>
                              <w:t>};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38" o:spid="_x0000_s1698" type="#_x0000_t202" style="position:absolute;margin-left:72.1pt;margin-top:274.45pt;width:17.3pt;height:10.45pt;z-index:-25085184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" filled="f" stroked="f">
                <v:textbox inset="0,0,0,0">
                  <w:txbxContent>
                    <w:p w:rsidR="00BF6C43" w:rsidRDefault="00BF6C43" w:rsidP="00BF6C43">
                      <w:pPr>
                        <w:spacing w:before="18" w:after="5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8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8"/>
                          <w:sz w:val="18"/>
                        </w:rPr>
                        <w:t>};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65664" behindDoc="1" locked="0" layoutInCell="1" allowOverlap="1">
                <wp:simplePos x="0" y="0"/>
                <wp:positionH relativeFrom="column">
                  <wp:posOffset>1862455</wp:posOffset>
                </wp:positionH>
                <wp:positionV relativeFrom="paragraph">
                  <wp:posOffset>3776980</wp:posOffset>
                </wp:positionV>
                <wp:extent cx="3596640" cy="130810"/>
                <wp:effectExtent l="0" t="0" r="0" b="0"/>
                <wp:wrapNone/>
                <wp:docPr id="1137" name="文本框 1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96640" cy="130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940"/>
                              <w:gridCol w:w="1196"/>
                              <w:gridCol w:w="3528"/>
                            </w:tblGrid>
                            <w:tr w:rsidR="00BF6C43">
                              <w:trPr>
                                <w:trHeight w:hRule="exact" w:val="206"/>
                              </w:trPr>
                              <w:tc>
                                <w:tcPr>
                                  <w:tcW w:w="940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BF6C43" w:rsidRDefault="00BF6C43">
                                  <w:pPr>
                                    <w:spacing w:line="206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46834C38" wp14:editId="360FD7A3">
                                        <wp:extent cx="596900" cy="130810"/>
                                        <wp:effectExtent l="0" t="0" r="0" b="0"/>
                                        <wp:docPr id="986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8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307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596900" cy="1308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196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jc w:val="center"/>
                                    <w:textAlignment w:val="baseline"/>
                                    <w:rPr>
                                      <w:rFonts w:ascii="Lucida Console" w:eastAsia="Lucida Console" w:hAnsi="Lucida Console"/>
                                      <w:color w:val="000000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Lucida Console" w:eastAsia="Lucida Console" w:hAnsi="Lucida Console"/>
                                      <w:color w:val="000000"/>
                                      <w:sz w:val="16"/>
                                      <w:szCs w:val="16"/>
                                    </w:rPr>
                                    <w:t>[material.h]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6"/>
                                      <w:szCs w:val="16"/>
                                      <w:highlight w:val="yellow"/>
                                    </w:rPr>
                                    <w:t>[材料.h]</w:t>
                                  </w:r>
                                </w:p>
                              </w:tc>
                              <w:tc>
                                <w:tcPr>
                                  <w:tcW w:w="3528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BF6C43" w:rsidRDefault="00BF6C43">
                                  <w:pPr>
                                    <w:spacing w:line="163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18D05325" wp14:editId="0B127E7F">
                                        <wp:extent cx="2240280" cy="103505"/>
                                        <wp:effectExtent l="0" t="0" r="0" b="0"/>
                                        <wp:docPr id="987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9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308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240280" cy="10350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:rsidR="00BF6C43" w:rsidRDefault="00BF6C43" w:rsidP="00BF6C43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37" o:spid="_x0000_s1699" type="#_x0000_t202" style="position:absolute;margin-left:146.65pt;margin-top:297.4pt;width:283.2pt;height:10.3pt;z-index:-25085081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940"/>
                        <w:gridCol w:w="1196"/>
                        <w:gridCol w:w="3528"/>
                      </w:tblGrid>
                      <w:tr w:rsidR="00BF6C43">
                        <w:trPr>
                          <w:trHeight w:hRule="exact" w:val="206"/>
                        </w:trPr>
                        <w:tc>
                          <w:tcPr>
                            <w:tcW w:w="940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BF6C43" w:rsidRDefault="00BF6C43">
                            <w:pPr>
                              <w:spacing w:line="206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46834C38" wp14:editId="360FD7A3">
                                  <wp:extent cx="596900" cy="130810"/>
                                  <wp:effectExtent l="0" t="0" r="0" b="0"/>
                                  <wp:docPr id="986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" name="Picture"/>
                                          <pic:cNvPicPr preferRelativeResize="0"/>
                                        </pic:nvPicPr>
                                        <pic:blipFill>
                                          <a:blip r:embed="rId30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6900" cy="1308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196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jc w:val="center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6"/>
                                <w:szCs w:val="16"/>
                              </w:rPr>
                              <w:t>[material.h]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6"/>
                                <w:szCs w:val="16"/>
                                <w:highlight w:val="yellow"/>
                              </w:rPr>
                              <w:t>[材料.h]</w:t>
                            </w:r>
                          </w:p>
                        </w:tc>
                        <w:tc>
                          <w:tcPr>
                            <w:tcW w:w="3528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BF6C43" w:rsidRDefault="00BF6C43">
                            <w:pPr>
                              <w:spacing w:line="163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18D05325" wp14:editId="0B127E7F">
                                  <wp:extent cx="2240280" cy="103505"/>
                                  <wp:effectExtent l="0" t="0" r="0" b="0"/>
                                  <wp:docPr id="987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Picture"/>
                                          <pic:cNvPicPr preferRelativeResize="0"/>
                                        </pic:nvPicPr>
                                        <pic:blipFill>
                                          <a:blip r:embed="rId30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40280" cy="1035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:rsidR="00BF6C43" w:rsidRDefault="00BF6C43" w:rsidP="00BF6C43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34944" behindDoc="0" locked="0" layoutInCell="1" allowOverlap="1">
                <wp:simplePos x="0" y="0"/>
                <wp:positionH relativeFrom="column">
                  <wp:posOffset>853440</wp:posOffset>
                </wp:positionH>
                <wp:positionV relativeFrom="paragraph">
                  <wp:posOffset>3776980</wp:posOffset>
                </wp:positionV>
                <wp:extent cx="5601970" cy="0"/>
                <wp:effectExtent l="0" t="0" r="0" b="0"/>
                <wp:wrapNone/>
                <wp:docPr id="1136" name="直接连接符 1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27305" cmpd="dbl">
                          <a:solidFill>
                            <a:srgbClr val="D4D4D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7E36AD5" id="直接连接符 1136" o:spid="_x0000_s1026" style="position:absolute;left:0;text-align:left;z-index:2524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7.2pt,297.4pt" to="508.3pt,2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" strokecolor="#d4d4d4" strokeweight="2.15pt">
                <v:stroke linestyle="thinThin"/>
              </v:line>
            </w:pict>
          </mc:Fallback>
        </mc:AlternateContent>
      </w:r>
    </w:p>
    <w:p w:rsidR="00BF6C43" w:rsidRDefault="00BF6C43" w:rsidP="00BF6C43">
      <w:pPr>
        <w:sectPr w:rsidR="00BF6C43">
          <w:type w:val="continuous"/>
          <w:pgSz w:w="12240" w:h="15840"/>
          <w:pgMar w:top="300" w:right="362" w:bottom="110" w:left="365" w:header="720" w:footer="720" w:gutter="0"/>
          <w:cols w:space="720"/>
        </w:sectPr>
      </w:pPr>
    </w:p>
    <w:p w:rsidR="00BF6C43" w:rsidRDefault="00BF6C43" w:rsidP="00BF6C43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82/120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82/120</w:t>
      </w:r>
    </w:p>
    <w:p w:rsidR="00BF6C43" w:rsidRDefault="00BF6C43" w:rsidP="00BF6C43">
      <w:pPr>
        <w:sectPr w:rsidR="00BF6C43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BF6C43" w:rsidRDefault="00BF6C43" w:rsidP="00BF6C43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BF6C43" w:rsidRDefault="00BF6C43" w:rsidP="00BF6C43">
      <w:pPr>
        <w:spacing w:before="7" w:after="403" w:line="182" w:lineRule="exact"/>
        <w:sectPr w:rsidR="00BF6C43">
          <w:pgSz w:w="12240" w:h="15840"/>
          <w:pgMar w:top="300" w:right="4195" w:bottom="110" w:left="365" w:header="720" w:footer="720" w:gutter="0"/>
          <w:cols w:space="720"/>
        </w:sect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49"/>
        <w:gridCol w:w="1085"/>
        <w:gridCol w:w="2746"/>
      </w:tblGrid>
      <w:tr w:rsidR="00BF6C43" w:rsidTr="00D335F6">
        <w:trPr>
          <w:trHeight w:hRule="exact" w:val="216"/>
        </w:trPr>
        <w:tc>
          <w:tcPr>
            <w:tcW w:w="204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</w:tcPr>
          <w:p w:rsidR="00BF6C43" w:rsidRDefault="00BF6C43" w:rsidP="00D335F6">
            <w:pPr>
              <w:spacing w:line="207" w:lineRule="exact"/>
              <w:ind w:right="53"/>
              <w:jc w:val="center"/>
              <w:textAlignment w:val="baseline"/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55C38C28" wp14:editId="49E4C887">
                  <wp:extent cx="1267460" cy="131445"/>
                  <wp:effectExtent l="0" t="0" r="0" b="0"/>
                  <wp:docPr id="95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"/>
                          <pic:cNvPicPr preferRelativeResize="0"/>
                        </pic:nvPicPr>
                        <pic:blipFill>
                          <a:blip r:embed="rId3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7460" cy="131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8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F0F0EC" w:fill="F0F0EC"/>
            <w:vAlign w:val="center"/>
          </w:tcPr>
          <w:p w:rsidR="00BF6C43" w:rsidRDefault="00BF6C43" w:rsidP="00D335F6">
            <w:pPr>
              <w:jc w:val="center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ray_color()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ray_color()</w:t>
            </w:r>
          </w:p>
        </w:tc>
        <w:tc>
          <w:tcPr>
            <w:tcW w:w="2746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</w:tcPr>
          <w:p w:rsidR="00BF6C43" w:rsidRDefault="00BF6C43" w:rsidP="00D335F6">
            <w:pPr>
              <w:spacing w:line="207" w:lineRule="exact"/>
              <w:ind w:left="48"/>
              <w:jc w:val="center"/>
              <w:textAlignment w:val="baseline"/>
            </w:pPr>
            <w:r>
              <w:rPr>
                <w:noProof/>
                <w:lang w:eastAsia="zh-CN"/>
              </w:rPr>
              <w:drawing>
                <wp:inline distT="0" distB="0" distL="0" distR="0" wp14:anchorId="68EDAF65" wp14:editId="016E930E">
                  <wp:extent cx="1713230" cy="131445"/>
                  <wp:effectExtent l="0" t="0" r="0" b="0"/>
                  <wp:docPr id="95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"/>
                          <pic:cNvPicPr preferRelativeResize="0"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230" cy="131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F6C43" w:rsidRDefault="00BF6C43" w:rsidP="00BF6C43">
      <w:pPr>
        <w:spacing w:after="412" w:line="20" w:lineRule="exact"/>
      </w:pPr>
    </w:p>
    <w:p w:rsidR="00BF6C43" w:rsidRDefault="00BF6C43" w:rsidP="00BF6C43">
      <w:pPr>
        <w:spacing w:after="412" w:line="20" w:lineRule="exact"/>
        <w:sectPr w:rsidR="00BF6C43">
          <w:type w:val="continuous"/>
          <w:pgSz w:w="12240" w:h="15840"/>
          <w:pgMar w:top="300" w:right="4646" w:bottom="110" w:left="1714" w:header="720" w:footer="720" w:gutter="0"/>
          <w:cols w:space="720"/>
        </w:sectPr>
      </w:pPr>
    </w:p>
    <w:p w:rsidR="00BF6C43" w:rsidRDefault="00BF6C43" w:rsidP="00BF6C43">
      <w:pPr>
        <w:spacing w:before="23" w:line="20" w:lineRule="exact"/>
      </w:pPr>
    </w:p>
    <w:tbl>
      <w:tblPr>
        <w:tblW w:w="0" w:type="auto"/>
        <w:tblInd w:w="134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817"/>
      </w:tblGrid>
      <w:tr w:rsidR="00BF6C43" w:rsidTr="00D335F6">
        <w:trPr>
          <w:trHeight w:hRule="exact" w:val="432"/>
        </w:trPr>
        <w:tc>
          <w:tcPr>
            <w:tcW w:w="8817" w:type="dxa"/>
            <w:tcBorders>
              <w:top w:val="single" w:sz="17" w:space="0" w:color="000000"/>
              <w:left w:val="single" w:sz="17" w:space="0" w:color="000000"/>
              <w:bottom w:val="none" w:sz="0" w:space="0" w:color="020000"/>
              <w:right w:val="single" w:sz="17" w:space="0" w:color="000000"/>
            </w:tcBorders>
            <w:shd w:val="clear" w:color="E3E3DF" w:fill="E3E3DF"/>
            <w:vAlign w:val="bottom"/>
          </w:tcPr>
          <w:p w:rsidR="00BF6C43" w:rsidRDefault="00BF6C43" w:rsidP="00D335F6">
            <w:pPr>
              <w:ind w:left="144"/>
              <w:textAlignment w:val="baseline"/>
              <w:rPr>
                <w:rFonts w:ascii="Consolas" w:eastAsia="Consolas" w:hAnsi="Consolas"/>
                <w:color w:val="FF4400"/>
                <w:sz w:val="18"/>
              </w:rPr>
            </w:pPr>
            <w:r>
              <w:rPr>
                <w:rFonts w:ascii="Consolas" w:eastAsia="Consolas" w:hAnsi="Consolas"/>
                <w:color w:val="FF4400"/>
                <w:sz w:val="18"/>
                <w:szCs w:val="18"/>
              </w:rPr>
              <w:t>#include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 xml:space="preserve"> '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>hittable.h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>'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#包括“hittable.h”</w:t>
            </w:r>
          </w:p>
        </w:tc>
      </w:tr>
      <w:tr w:rsidR="00BF6C43" w:rsidTr="00D335F6">
        <w:trPr>
          <w:trHeight w:hRule="exact" w:val="259"/>
        </w:trPr>
        <w:tc>
          <w:tcPr>
            <w:tcW w:w="8817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single" w:sz="17" w:space="0" w:color="000000"/>
            </w:tcBorders>
            <w:shd w:val="clear" w:color="CCDAC7" w:fill="CCDAC7"/>
            <w:vAlign w:val="center"/>
          </w:tcPr>
          <w:p w:rsidR="00BF6C43" w:rsidRDefault="00BF6C43" w:rsidP="00D335F6">
            <w:pPr>
              <w:ind w:left="144"/>
              <w:textAlignment w:val="baseline"/>
              <w:rPr>
                <w:rFonts w:ascii="Consolas" w:eastAsia="Consolas" w:hAnsi="Consolas"/>
                <w:color w:val="FF4400"/>
                <w:sz w:val="18"/>
              </w:rPr>
            </w:pPr>
            <w:r>
              <w:rPr>
                <w:rFonts w:ascii="Consolas" w:eastAsia="Consolas" w:hAnsi="Consolas"/>
                <w:color w:val="FF4400"/>
                <w:sz w:val="18"/>
                <w:szCs w:val="18"/>
              </w:rPr>
              <w:t>#include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 xml:space="preserve"> '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>material.h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>'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#包括“材料.h”</w:t>
            </w:r>
          </w:p>
        </w:tc>
      </w:tr>
      <w:tr w:rsidR="00BF6C43" w:rsidTr="00D335F6">
        <w:trPr>
          <w:trHeight w:hRule="exact" w:val="3523"/>
        </w:trPr>
        <w:tc>
          <w:tcPr>
            <w:tcW w:w="8817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single" w:sz="17" w:space="0" w:color="000000"/>
            </w:tcBorders>
            <w:shd w:val="clear" w:color="E3E3DF" w:fill="E3E3DF"/>
          </w:tcPr>
          <w:p w:rsidR="00BF6C43" w:rsidRDefault="00BF6C43" w:rsidP="00D335F6">
            <w:pPr>
              <w:spacing w:line="184" w:lineRule="exact"/>
              <w:ind w:left="14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...</w:t>
            </w:r>
          </w:p>
          <w:p w:rsidR="00BF6C43" w:rsidRDefault="00BF6C43" w:rsidP="00D335F6">
            <w:pPr>
              <w:ind w:left="144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class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camera {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类相机{</w:t>
            </w:r>
          </w:p>
          <w:p w:rsidR="00BF6C43" w:rsidRDefault="00BF6C43" w:rsidP="00D335F6">
            <w:pPr>
              <w:spacing w:before="68" w:line="184" w:lineRule="exact"/>
              <w:ind w:left="360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...</w:t>
            </w:r>
          </w:p>
          <w:p w:rsidR="00BF6C43" w:rsidRDefault="00BF6C43" w:rsidP="00D335F6">
            <w:pPr>
              <w:ind w:left="360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private: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私人：</w:t>
            </w:r>
          </w:p>
          <w:p w:rsidR="00BF6C43" w:rsidRDefault="00BF6C43" w:rsidP="00D335F6">
            <w:pPr>
              <w:spacing w:before="68" w:line="184" w:lineRule="exact"/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...</w:t>
            </w:r>
          </w:p>
          <w:p w:rsidR="00BF6C43" w:rsidRDefault="00BF6C43" w:rsidP="00D335F6">
            <w:pPr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color ray_color(const ray&amp; r, int depth, const hittable&amp; world) const {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color ray_color(const ray&amp;r，int depth，const hittable&amp;world)const{</w:t>
            </w:r>
          </w:p>
          <w:p w:rsidR="00BF6C43" w:rsidRDefault="00BF6C43" w:rsidP="00D335F6">
            <w:pPr>
              <w:ind w:left="1008"/>
              <w:textAlignment w:val="baseline"/>
              <w:rPr>
                <w:rFonts w:ascii="Consolas" w:eastAsia="Consolas" w:hAnsi="Consolas"/>
                <w:b/>
                <w:color w:val="4400FF"/>
                <w:sz w:val="17"/>
              </w:rPr>
            </w:pPr>
            <w:r>
              <w:rPr>
                <w:rFonts w:ascii="Consolas" w:eastAsia="Consolas" w:hAnsi="Consolas"/>
                <w:b/>
                <w:color w:val="4400FF"/>
                <w:sz w:val="17"/>
                <w:szCs w:val="17"/>
              </w:rPr>
              <w:t>// If we've exceeded the ray bounce limit, no more light is gathered.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7"/>
                <w:szCs w:val="17"/>
                <w:highlight w:val="yellow"/>
              </w:rPr>
              <w:t>//如果我们超过了光线反弹限制，就不会再收集到更多的光线。</w:t>
            </w:r>
          </w:p>
          <w:p w:rsidR="00BF6C43" w:rsidRDefault="00BF6C43" w:rsidP="00D335F6">
            <w:pPr>
              <w:ind w:left="1008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if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(depth &lt;=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0)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如果(深度&lt;=0)</w:t>
            </w:r>
          </w:p>
          <w:p w:rsidR="00BF6C43" w:rsidRDefault="00BF6C43" w:rsidP="00D335F6">
            <w:pPr>
              <w:ind w:left="1368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return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color(0,0,0);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返回颜色(0,0,0)；</w:t>
            </w:r>
          </w:p>
          <w:p w:rsidR="00BF6C43" w:rsidRDefault="00BF6C43" w:rsidP="00D335F6">
            <w:pPr>
              <w:ind w:left="1008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hit_record rec;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hit_record rec；</w:t>
            </w:r>
          </w:p>
          <w:p w:rsidR="00BF6C43" w:rsidRDefault="00BF6C43" w:rsidP="00D335F6">
            <w:pPr>
              <w:tabs>
                <w:tab w:val="left" w:pos="2664"/>
                <w:tab w:val="left" w:pos="4248"/>
              </w:tabs>
              <w:ind w:left="1008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if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(world.hit(r,</w:t>
            </w:r>
            <w:r>
              <w:rPr>
                <w:rFonts w:ascii="Consolas" w:eastAsia="Consolas" w:hAnsi="Consolas"/>
                <w:color w:val="009944"/>
                <w:sz w:val="18"/>
              </w:rPr>
              <w:tab/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>interval(0.001,</w:t>
            </w:r>
            <w:r>
              <w:rPr>
                <w:rFonts w:ascii="Consolas" w:eastAsia="Consolas" w:hAnsi="Consolas"/>
                <w:color w:val="000000"/>
                <w:sz w:val="18"/>
              </w:rPr>
              <w:tab/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infinity), rec)) {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如果(world.hit(r, 区间(0.00 1, 无穷大),rec)){</w:t>
            </w:r>
          </w:p>
        </w:tc>
      </w:tr>
      <w:tr w:rsidR="00BF6C43" w:rsidTr="00D335F6">
        <w:trPr>
          <w:trHeight w:hRule="exact" w:val="1263"/>
        </w:trPr>
        <w:tc>
          <w:tcPr>
            <w:tcW w:w="8817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single" w:sz="17" w:space="0" w:color="000000"/>
            </w:tcBorders>
            <w:shd w:val="clear" w:color="CCDAC7" w:fill="CCDAC7"/>
          </w:tcPr>
          <w:p w:rsidR="00BF6C43" w:rsidRDefault="00BF6C43" w:rsidP="00D335F6">
            <w:pPr>
              <w:ind w:left="1368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ray scattered; 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br/>
              <w:t>color attenuation;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射线散射； 颜色衰减；</w:t>
            </w:r>
          </w:p>
          <w:p w:rsidR="00BF6C43" w:rsidRDefault="00BF6C43" w:rsidP="00D335F6">
            <w:pPr>
              <w:tabs>
                <w:tab w:val="left" w:pos="5472"/>
              </w:tabs>
              <w:ind w:left="1368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if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(rec.mat-&gt;scatter(r, rec, attenuation,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>scattered))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if(rec.mat-&gt;散射(r，rec，衰减，散射))</w:t>
            </w:r>
          </w:p>
          <w:p w:rsidR="00BF6C43" w:rsidRDefault="00BF6C43" w:rsidP="00D335F6">
            <w:pPr>
              <w:ind w:right="1321"/>
              <w:jc w:val="right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return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attenuation * ray_color(scattered, depth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>-1,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world);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返回衰减*ray_color(散射，深度-1，世界)；</w:t>
            </w:r>
          </w:p>
          <w:p w:rsidR="00BF6C43" w:rsidRDefault="00BF6C43" w:rsidP="00D335F6">
            <w:pPr>
              <w:ind w:left="1368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return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color(0,0,0);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返回颜色(0,0,0)；</w:t>
            </w:r>
          </w:p>
        </w:tc>
      </w:tr>
      <w:tr w:rsidR="00BF6C43" w:rsidTr="00D335F6">
        <w:trPr>
          <w:trHeight w:hRule="exact" w:val="1929"/>
        </w:trPr>
        <w:tc>
          <w:tcPr>
            <w:tcW w:w="8817" w:type="dxa"/>
            <w:tcBorders>
              <w:top w:val="none" w:sz="0" w:space="0" w:color="02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  <w:shd w:val="clear" w:color="E3E3DF" w:fill="E3E3DF"/>
          </w:tcPr>
          <w:p w:rsidR="00BF6C43" w:rsidRDefault="00BF6C43" w:rsidP="00D335F6">
            <w:pPr>
              <w:spacing w:line="187" w:lineRule="exact"/>
              <w:ind w:left="1008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}</w:t>
            </w:r>
          </w:p>
          <w:p w:rsidR="00BF6C43" w:rsidRDefault="00BF6C43" w:rsidP="00D335F6">
            <w:pPr>
              <w:spacing w:before="246" w:line="259" w:lineRule="exact"/>
              <w:ind w:left="1008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vec3 unit_direction = unit_vector(r.direction()); 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br/>
            </w: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a = 0.5*(unit_direction.y() +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1.0);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vec3 unit_direction=unit_vector(r.direction())； auto a=0.5*(unit_direction.y()+1.0)；</w:t>
            </w:r>
          </w:p>
          <w:p w:rsidR="00BF6C43" w:rsidRDefault="00BF6C43" w:rsidP="00D335F6">
            <w:pPr>
              <w:tabs>
                <w:tab w:val="left" w:pos="3528"/>
                <w:tab w:val="left" w:pos="4032"/>
                <w:tab w:val="left" w:pos="6480"/>
              </w:tabs>
              <w:ind w:left="1008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return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(1.0-a)*color(1.0,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ab/>
              <w:t>1.0,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ab/>
              <w:t>1.0)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+ a*color(0.5,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0.7,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ab/>
              <w:t>1.0);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返回(1.0-a)*颜色(1.0,1.0,1.0)+A*颜色(0.5,0.7,1.0)；</w:t>
            </w:r>
          </w:p>
          <w:p w:rsidR="00BF6C43" w:rsidRDefault="00BF6C43" w:rsidP="00D335F6">
            <w:pPr>
              <w:spacing w:before="59" w:line="186" w:lineRule="exact"/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}</w:t>
            </w:r>
          </w:p>
          <w:p w:rsidR="00BF6C43" w:rsidRDefault="00BF6C43" w:rsidP="00D335F6">
            <w:pPr>
              <w:spacing w:before="68" w:after="187" w:line="186" w:lineRule="exact"/>
              <w:ind w:left="14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};</w:t>
            </w:r>
          </w:p>
        </w:tc>
      </w:tr>
    </w:tbl>
    <w:p w:rsidR="00BF6C43" w:rsidRDefault="00BF6C43" w:rsidP="00BF6C43">
      <w:pPr>
        <w:spacing w:after="38" w:line="20" w:lineRule="exact"/>
      </w:pPr>
    </w:p>
    <w:p w:rsidR="00BF6C43" w:rsidRDefault="00BF6C43" w:rsidP="00BF6C43">
      <w:pPr>
        <w:spacing w:after="38" w:line="20" w:lineRule="exact"/>
        <w:sectPr w:rsidR="00BF6C43">
          <w:type w:val="continuous"/>
          <w:pgSz w:w="12240" w:h="15840"/>
          <w:pgMar w:top="300" w:right="365" w:bottom="110" w:left="365" w:header="720" w:footer="720" w:gutter="0"/>
          <w:cols w:space="720"/>
        </w:sectPr>
      </w:pPr>
    </w:p>
    <w:p w:rsidR="00BF6C43" w:rsidRDefault="00BF6C43" w:rsidP="00BF6C43">
      <w:pPr>
        <w:spacing w:before="4177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0" distR="0" simplePos="0" relativeHeight="252466688" behindDoc="1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308850" cy="2133600"/>
                <wp:effectExtent l="0" t="0" r="0" b="0"/>
                <wp:wrapNone/>
                <wp:docPr id="1135" name="文本框 1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850" cy="2133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35" o:spid="_x0000_s1700" type="#_x0000_t202" style="position:absolute;margin-left:0;margin-top:0;width:575.5pt;height:168pt;z-index:-25084979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" filled="f" stroked="f">
                <v:textbox inset="0,0,0,0">
                  <w:txbxContent>
                    <w:p w:rsidR="00BF6C43" w:rsidRDefault="00BF6C43" w:rsidP="00BF6C43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67712" behindDoc="1" locked="0" layoutInCell="1" allowOverlap="1">
                <wp:simplePos x="0" y="0"/>
                <wp:positionH relativeFrom="column">
                  <wp:posOffset>853440</wp:posOffset>
                </wp:positionH>
                <wp:positionV relativeFrom="paragraph">
                  <wp:posOffset>0</wp:posOffset>
                </wp:positionV>
                <wp:extent cx="5601970" cy="2099945"/>
                <wp:effectExtent l="0" t="0" r="0" b="0"/>
                <wp:wrapNone/>
                <wp:docPr id="1134" name="文本框 1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2099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53FC9CE0" wp14:editId="1D1B1EDC">
                                  <wp:extent cx="5601970" cy="2099945"/>
                                  <wp:effectExtent l="0" t="0" r="0" b="0"/>
                                  <wp:docPr id="988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" name="Picture"/>
                                          <pic:cNvPicPr preferRelativeResize="0"/>
                                        </pic:nvPicPr>
                                        <pic:blipFill>
                                          <a:blip r:embed="rId3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1970" cy="20999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34" o:spid="_x0000_s1701" type="#_x0000_t202" style="position:absolute;margin-left:67.2pt;margin-top:0;width:441.1pt;height:165.35pt;z-index:-25084876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VnvxQIAALo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" filled="f" stroked="f">
                <v:textbox inset="0,0,0,0">
                  <w:txbxContent>
                    <w:p w:rsidR="00BF6C43" w:rsidRDefault="00BF6C43" w:rsidP="00BF6C43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53FC9CE0" wp14:editId="1D1B1EDC">
                            <wp:extent cx="5601970" cy="2099945"/>
                            <wp:effectExtent l="0" t="0" r="0" b="0"/>
                            <wp:docPr id="988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" name="Picture"/>
                                    <pic:cNvPicPr preferRelativeResize="0"/>
                                  </pic:nvPicPr>
                                  <pic:blipFill>
                                    <a:blip r:embed="rId3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1970" cy="20999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68736" behindDoc="1" locked="0" layoutInCell="1" allowOverlap="1">
                <wp:simplePos x="0" y="0"/>
                <wp:positionH relativeFrom="column">
                  <wp:posOffset>2691130</wp:posOffset>
                </wp:positionH>
                <wp:positionV relativeFrom="paragraph">
                  <wp:posOffset>1905</wp:posOffset>
                </wp:positionV>
                <wp:extent cx="533400" cy="129540"/>
                <wp:effectExtent l="0" t="0" r="0" b="0"/>
                <wp:wrapNone/>
                <wp:docPr id="1133" name="文本框 1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" cy="129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textAlignment w:val="baseline"/>
                              <w:rPr>
                                <w:rFonts w:ascii="新宋体" w:eastAsia="新宋体" w:hAnsi="新宋体"/>
                                <w:color w:val="000000"/>
                                <w:spacing w:val="-18"/>
                                <w:sz w:val="18"/>
                              </w:rPr>
                            </w:pP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[camera.h]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[摄像机.h]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33" o:spid="_x0000_s1702" type="#_x0000_t202" style="position:absolute;margin-left:211.9pt;margin-top:.15pt;width:42pt;height:10.2pt;z-index:-25084774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" filled="f" stroked="f">
                <v:textbox inset="0,0,0,0">
                  <w:txbxContent>
                    <w:p w:rsidR="00BF6C43" w:rsidRDefault="00BF6C43" w:rsidP="00BF6C43">
                      <w:pPr>
                        <w:textAlignment w:val="baseline"/>
                        <w:rPr>
                          <w:rFonts w:ascii="新宋体" w:eastAsia="新宋体" w:hAnsi="新宋体"/>
                          <w:color w:val="000000"/>
                          <w:spacing w:val="-18"/>
                          <w:sz w:val="18"/>
                        </w:rPr>
                      </w:pPr>
                      <w:r>
                        <w:rPr>
                          <w:rFonts w:ascii="新宋体" w:eastAsia="新宋体" w:hAnsi="新宋体"/>
                          <w:color w:val="000000"/>
                          <w:sz w:val="18"/>
                          <w:szCs w:val="18"/>
                        </w:rPr>
                        <w:t>[camera.h]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[摄像机.h]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69760" behindDoc="1" locked="0" layoutInCell="1" allowOverlap="1">
                <wp:simplePos x="0" y="0"/>
                <wp:positionH relativeFrom="column">
                  <wp:posOffset>2091055</wp:posOffset>
                </wp:positionH>
                <wp:positionV relativeFrom="paragraph">
                  <wp:posOffset>421640</wp:posOffset>
                </wp:positionV>
                <wp:extent cx="3072130" cy="132715"/>
                <wp:effectExtent l="0" t="0" r="0" b="0"/>
                <wp:wrapNone/>
                <wp:docPr id="1132" name="文本框 1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72130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tabs>
                                <w:tab w:val="right" w:pos="4824"/>
                              </w:tabs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sphere</w:t>
                            </w: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ab/>
                              <w:t>mat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spheremat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32" o:spid="_x0000_s1703" type="#_x0000_t202" style="position:absolute;margin-left:164.65pt;margin-top:33.2pt;width:241.9pt;height:10.45pt;z-index:-25084672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" filled="f" stroked="f">
                <v:textbox inset="0,0,0,0">
                  <w:txbxContent>
                    <w:p w:rsidR="00BF6C43" w:rsidRDefault="00BF6C43" w:rsidP="00BF6C43">
                      <w:pPr>
                        <w:tabs>
                          <w:tab w:val="right" w:pos="4824"/>
                        </w:tabs>
                        <w:textAlignment w:val="baseline"/>
                        <w:rPr>
                          <w:rFonts w:ascii="Consolas" w:eastAsia="Consolas" w:hAnsi="Consolas"/>
                          <w:color w:val="BA663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sphere</w:t>
                      </w: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ab/>
                        <w:t>mat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spheremat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70784" behindDoc="1" locked="0" layoutInCell="1" allowOverlap="1">
                <wp:simplePos x="0" y="0"/>
                <wp:positionH relativeFrom="column">
                  <wp:posOffset>972185</wp:posOffset>
                </wp:positionH>
                <wp:positionV relativeFrom="paragraph">
                  <wp:posOffset>876300</wp:posOffset>
                </wp:positionV>
                <wp:extent cx="1996440" cy="287655"/>
                <wp:effectExtent l="0" t="0" r="0" b="0"/>
                <wp:wrapNone/>
                <wp:docPr id="1131" name="文本框 1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96440" cy="287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ind w:left="144" w:hanging="144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class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sphere :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 xml:space="preserve"> public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hittable { 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public: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类范围：public hittable{public：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31" o:spid="_x0000_s1704" type="#_x0000_t202" style="position:absolute;margin-left:76.55pt;margin-top:69pt;width:157.2pt;height:22.65pt;z-index:-25084569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" filled="f" stroked="f">
                <v:textbox inset="0,0,0,0">
                  <w:txbxContent>
                    <w:p w:rsidR="00BF6C43" w:rsidRDefault="00BF6C43" w:rsidP="00BF6C43">
                      <w:pPr>
                        <w:ind w:left="144" w:hanging="144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class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sphere :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 xml:space="preserve"> public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hittable { 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public: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类范围：public hittable{public：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71808" behindDoc="1" locked="0" layoutInCell="1" allowOverlap="1">
                <wp:simplePos x="0" y="0"/>
                <wp:positionH relativeFrom="column">
                  <wp:posOffset>965835</wp:posOffset>
                </wp:positionH>
                <wp:positionV relativeFrom="paragraph">
                  <wp:posOffset>1164590</wp:posOffset>
                </wp:positionV>
                <wp:extent cx="5377180" cy="349885"/>
                <wp:effectExtent l="0" t="0" r="0" b="0"/>
                <wp:wrapNone/>
                <wp:docPr id="1130" name="文本框 1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7180" cy="3498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spacing w:after="28" w:line="259" w:lineRule="exact"/>
                              <w:ind w:left="576" w:right="1224" w:hanging="216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sphere(const point3&amp; center, double radius, shared_ptr&lt;material&gt; mat) : center(center), radius(std::fmax(0,radius)), mat(mat) {}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球体(常量点3&amp;中心，双半径，shared_ptr&lt;material&gt;mat)：中心(中心)，半径(std：：fmax(0，半径))，垫(mat){}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30" o:spid="_x0000_s1705" type="#_x0000_t202" style="position:absolute;margin-left:76.05pt;margin-top:91.7pt;width:423.4pt;height:27.55pt;z-index:-25084467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" filled="f" stroked="f">
                <v:textbox inset="0,0,0,0">
                  <w:txbxContent>
                    <w:p w:rsidR="00BF6C43" w:rsidRDefault="00BF6C43" w:rsidP="00BF6C43">
                      <w:pPr>
                        <w:spacing w:after="28" w:line="259" w:lineRule="exact"/>
                        <w:ind w:left="576" w:right="1224" w:hanging="216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sphere(const point3&amp; center, double radius, shared_ptr&lt;material&gt; mat) : center(center), radius(std::fmax(0,radius)), mat(mat) {}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球体(常量点3&amp;中心，双半径，shared_ptr&lt;material&gt;mat)：中心(中心)，半径(std：：fmax(0，半径))，垫(mat){}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72832" behindDoc="1" locked="0" layoutInCell="1" allowOverlap="1">
                <wp:simplePos x="0" y="0"/>
                <wp:positionH relativeFrom="column">
                  <wp:posOffset>1177290</wp:posOffset>
                </wp:positionH>
                <wp:positionV relativeFrom="paragraph">
                  <wp:posOffset>1680845</wp:posOffset>
                </wp:positionV>
                <wp:extent cx="272415" cy="128270"/>
                <wp:effectExtent l="0" t="0" r="0" b="0"/>
                <wp:wrapNone/>
                <wp:docPr id="1129" name="文本框 1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415" cy="1282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spacing w:before="18" w:line="17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  <w:t>...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29" o:spid="_x0000_s1706" type="#_x0000_t202" style="position:absolute;margin-left:92.7pt;margin-top:132.35pt;width:21.45pt;height:10.1pt;z-index:-25084364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" filled="f" stroked="f">
                <v:textbox inset="0,0,0,0">
                  <w:txbxContent>
                    <w:p w:rsidR="00BF6C43" w:rsidRDefault="00BF6C43" w:rsidP="00BF6C43">
                      <w:pPr>
                        <w:spacing w:before="18" w:line="17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  <w:t>...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73856" behindDoc="1" locked="0" layoutInCell="1" allowOverlap="1">
                <wp:simplePos x="0" y="0"/>
                <wp:positionH relativeFrom="column">
                  <wp:posOffset>915670</wp:posOffset>
                </wp:positionH>
                <wp:positionV relativeFrom="paragraph">
                  <wp:posOffset>1833245</wp:posOffset>
                </wp:positionV>
                <wp:extent cx="219710" cy="132715"/>
                <wp:effectExtent l="0" t="0" r="0" b="0"/>
                <wp:wrapNone/>
                <wp:docPr id="1128" name="文本框 1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spacing w:before="18" w:line="181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8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8"/>
                                <w:sz w:val="18"/>
                              </w:rPr>
                              <w:t>};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28" o:spid="_x0000_s1707" type="#_x0000_t202" style="position:absolute;margin-left:72.1pt;margin-top:144.35pt;width:17.3pt;height:10.45pt;z-index:-25084262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enQxAIAALg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" filled="f" stroked="f">
                <v:textbox inset="0,0,0,0">
                  <w:txbxContent>
                    <w:p w:rsidR="00BF6C43" w:rsidRDefault="00BF6C43" w:rsidP="00BF6C43">
                      <w:pPr>
                        <w:spacing w:before="18" w:line="181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8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8"/>
                          <w:sz w:val="18"/>
                        </w:rPr>
                        <w:t>};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74880" behindDoc="1" locked="0" layoutInCell="1" allowOverlap="1">
                <wp:simplePos x="0" y="0"/>
                <wp:positionH relativeFrom="column">
                  <wp:posOffset>2099945</wp:posOffset>
                </wp:positionH>
                <wp:positionV relativeFrom="paragraph">
                  <wp:posOffset>2133600</wp:posOffset>
                </wp:positionV>
                <wp:extent cx="3133090" cy="131445"/>
                <wp:effectExtent l="0" t="0" r="0" b="0"/>
                <wp:wrapNone/>
                <wp:docPr id="1127" name="文本框 1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3090" cy="131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946"/>
                              <w:gridCol w:w="1012"/>
                              <w:gridCol w:w="2976"/>
                            </w:tblGrid>
                            <w:tr w:rsidR="00BF6C43">
                              <w:trPr>
                                <w:trHeight w:hRule="exact" w:val="207"/>
                              </w:trPr>
                              <w:tc>
                                <w:tcPr>
                                  <w:tcW w:w="946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BF6C43" w:rsidRDefault="00BF6C43">
                                  <w:pPr>
                                    <w:spacing w:after="1" w:line="206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72E97A1E" wp14:editId="01FEB71B">
                                        <wp:extent cx="600710" cy="130810"/>
                                        <wp:effectExtent l="0" t="0" r="0" b="0"/>
                                        <wp:docPr id="989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3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313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600710" cy="1308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012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jc w:val="center"/>
                                    <w:textAlignment w:val="baseline"/>
                                    <w:rPr>
                                      <w:rFonts w:ascii="新宋体" w:eastAsia="新宋体" w:hAnsi="新宋体"/>
                                      <w:color w:val="000000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新宋体" w:eastAsia="新宋体" w:hAnsi="新宋体"/>
                                      <w:color w:val="000000"/>
                                      <w:sz w:val="18"/>
                                      <w:szCs w:val="18"/>
                                    </w:rPr>
                                    <w:t>[sphere.h]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[球体.h]</w:t>
                                  </w:r>
                                </w:p>
                              </w:tc>
                              <w:tc>
                                <w:tcPr>
                                  <w:tcW w:w="2976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BF6C43" w:rsidRDefault="00BF6C43">
                                  <w:pPr>
                                    <w:spacing w:after="1" w:line="201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23C330FF" wp14:editId="123B643C">
                                        <wp:extent cx="1889760" cy="127635"/>
                                        <wp:effectExtent l="0" t="0" r="0" b="0"/>
                                        <wp:docPr id="990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4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314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889760" cy="1276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:rsidR="00BF6C43" w:rsidRDefault="00BF6C43" w:rsidP="00BF6C43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27" o:spid="_x0000_s1708" type="#_x0000_t202" style="position:absolute;margin-left:165.35pt;margin-top:168pt;width:246.7pt;height:10.35pt;z-index:-25084160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946"/>
                        <w:gridCol w:w="1012"/>
                        <w:gridCol w:w="2976"/>
                      </w:tblGrid>
                      <w:tr w:rsidR="00BF6C43">
                        <w:trPr>
                          <w:trHeight w:hRule="exact" w:val="207"/>
                        </w:trPr>
                        <w:tc>
                          <w:tcPr>
                            <w:tcW w:w="946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BF6C43" w:rsidRDefault="00BF6C43">
                            <w:pPr>
                              <w:spacing w:after="1" w:line="206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72E97A1E" wp14:editId="01FEB71B">
                                  <wp:extent cx="600710" cy="130810"/>
                                  <wp:effectExtent l="0" t="0" r="0" b="0"/>
                                  <wp:docPr id="989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" name="Picture"/>
                                          <pic:cNvPicPr preferRelativeResize="0"/>
                                        </pic:nvPicPr>
                                        <pic:blipFill>
                                          <a:blip r:embed="rId3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0710" cy="1308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012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jc w:val="center"/>
                              <w:textAlignment w:val="baseline"/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[sphere.h]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[球体.h]</w:t>
                            </w:r>
                          </w:p>
                        </w:tc>
                        <w:tc>
                          <w:tcPr>
                            <w:tcW w:w="2976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BF6C43" w:rsidRDefault="00BF6C43">
                            <w:pPr>
                              <w:spacing w:after="1" w:line="201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23C330FF" wp14:editId="123B643C">
                                  <wp:extent cx="1889760" cy="127635"/>
                                  <wp:effectExtent l="0" t="0" r="0" b="0"/>
                                  <wp:docPr id="990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" name="Picture"/>
                                          <pic:cNvPicPr preferRelativeResize="0"/>
                                        </pic:nvPicPr>
                                        <pic:blipFill>
                                          <a:blip r:embed="rId3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89760" cy="1276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:rsidR="00BF6C43" w:rsidRDefault="00BF6C43" w:rsidP="00BF6C43"/>
                  </w:txbxContent>
                </v:textbox>
              </v:shape>
            </w:pict>
          </mc:Fallback>
        </mc:AlternateContent>
      </w:r>
    </w:p>
    <w:p w:rsidR="00BF6C43" w:rsidRDefault="00BF6C43" w:rsidP="00BF6C43">
      <w:pPr>
        <w:sectPr w:rsidR="00BF6C43">
          <w:type w:val="continuous"/>
          <w:pgSz w:w="12240" w:h="15840"/>
          <w:pgMar w:top="300" w:right="362" w:bottom="110" w:left="365" w:header="720" w:footer="720" w:gutter="0"/>
          <w:cols w:space="720"/>
        </w:sectPr>
      </w:pPr>
    </w:p>
    <w:p w:rsidR="00BF6C43" w:rsidRDefault="00BF6C43" w:rsidP="00BF6C43">
      <w:pPr>
        <w:spacing w:before="10" w:after="23" w:line="319" w:lineRule="exact"/>
        <w:ind w:left="1368"/>
        <w:textAlignment w:val="baseline"/>
        <w:rPr>
          <w:rFonts w:ascii="Verdana" w:eastAsia="Verdana" w:hAnsi="Verdana"/>
          <w:b/>
          <w:color w:val="000000"/>
          <w:spacing w:val="3"/>
          <w:sz w:val="27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2435968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8808720</wp:posOffset>
                </wp:positionV>
                <wp:extent cx="5602605" cy="0"/>
                <wp:effectExtent l="0" t="0" r="0" b="0"/>
                <wp:wrapNone/>
                <wp:docPr id="1126" name="直接连接符 1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2605" cy="0"/>
                        </a:xfrm>
                        <a:prstGeom prst="line">
                          <a:avLst/>
                        </a:prstGeom>
                        <a:noFill/>
                        <a:ln w="21590">
                          <a:solidFill>
                            <a:srgbClr val="99999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151AB6C" id="直接连接符 1126" o:spid="_x0000_s1026" style="position:absolute;left:0;text-align:left;z-index:252435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693.6pt" to="526.6pt,69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" strokecolor="#999" strokeweight="1.7pt">
                <w10:wrap anchorx="page" anchory="page"/>
              </v:line>
            </w:pict>
          </mc:Fallback>
        </mc:AlternateContent>
      </w:r>
      <w:r>
        <w:rPr>
          <w:rFonts w:ascii="Verdana" w:eastAsia="Verdana" w:hAnsi="Verdana"/>
          <w:b/>
          <w:color w:val="000000"/>
          <w:sz w:val="27"/>
          <w:szCs w:val="27"/>
        </w:rPr>
        <w:t>10.5. A Scene with Metal Spheres</w:t>
      </w:r>
      <w:r>
        <w:br/>
      </w:r>
      <w:r>
        <w:tab/>
      </w:r>
      <w:r>
        <w:rPr>
          <w:rFonts w:ascii="宋体" w:eastAsia="宋体" w:hAnsi="宋体" w:cs="宋体" w:hint="eastAsia"/>
          <w:sz w:val="27"/>
          <w:szCs w:val="27"/>
          <w:highlight w:val="yellow"/>
        </w:rPr>
        <w:t>10.5.有金属球的场景</w:t>
      </w:r>
    </w:p>
    <w:p w:rsidR="00BF6C43" w:rsidRDefault="00BF6C43" w:rsidP="00BF6C43">
      <w:pPr>
        <w:spacing w:before="200" w:after="1022"/>
        <w:ind w:left="1360" w:right="5806"/>
        <w:textAlignment w:val="baseline"/>
      </w:pPr>
      <w:r>
        <w:rPr>
          <w:noProof/>
          <w:lang w:eastAsia="zh-CN"/>
        </w:rPr>
        <w:drawing>
          <wp:inline distT="0" distB="0" distL="0" distR="0" wp14:anchorId="0A0C4001" wp14:editId="13001785">
            <wp:extent cx="2758440" cy="133985"/>
            <wp:effectExtent l="0" t="0" r="0" b="0"/>
            <wp:docPr id="9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"/>
                    <pic:cNvPicPr preferRelativeResize="0"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3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C43" w:rsidRDefault="00BF6C43" w:rsidP="00BF6C43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83/120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83/120</w:t>
      </w:r>
    </w:p>
    <w:p w:rsidR="00BF6C43" w:rsidRDefault="00BF6C43" w:rsidP="00BF6C43">
      <w:pPr>
        <w:sectPr w:rsidR="00BF6C43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BF6C43" w:rsidRDefault="00BF6C43" w:rsidP="00BF6C43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BF6C43" w:rsidRDefault="00BF6C43" w:rsidP="00BF6C43">
      <w:pPr>
        <w:spacing w:before="7" w:after="605" w:line="182" w:lineRule="exact"/>
        <w:sectPr w:rsidR="00BF6C43">
          <w:pgSz w:w="12240" w:h="15840"/>
          <w:pgMar w:top="300" w:right="4195" w:bottom="110" w:left="363" w:header="720" w:footer="720" w:gutter="0"/>
          <w:cols w:space="720"/>
        </w:sectPr>
      </w:pPr>
    </w:p>
    <w:p w:rsidR="00BF6C43" w:rsidRDefault="00BF6C43" w:rsidP="00BF6C43">
      <w:pPr>
        <w:spacing w:before="23" w:line="20" w:lineRule="exact"/>
      </w:pPr>
    </w:p>
    <w:tbl>
      <w:tblPr>
        <w:tblW w:w="0" w:type="auto"/>
        <w:tblInd w:w="1346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250"/>
        <w:gridCol w:w="2567"/>
      </w:tblGrid>
      <w:tr w:rsidR="00BF6C43" w:rsidTr="00D335F6">
        <w:trPr>
          <w:trHeight w:hRule="exact" w:val="1421"/>
        </w:trPr>
        <w:tc>
          <w:tcPr>
            <w:tcW w:w="6250" w:type="dxa"/>
            <w:tcBorders>
              <w:top w:val="double" w:sz="8" w:space="0" w:color="00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E3E3DF" w:fill="E3E3DF"/>
          </w:tcPr>
          <w:p w:rsidR="00BF6C43" w:rsidRDefault="00BF6C43" w:rsidP="00D335F6">
            <w:pPr>
              <w:ind w:left="144"/>
              <w:textAlignment w:val="baseline"/>
              <w:rPr>
                <w:rFonts w:ascii="Consolas" w:eastAsia="Consolas" w:hAnsi="Consolas"/>
                <w:color w:val="FF4400"/>
                <w:sz w:val="18"/>
              </w:rPr>
            </w:pPr>
            <w:r>
              <w:rPr>
                <w:rFonts w:ascii="Consolas" w:eastAsia="Consolas" w:hAnsi="Consolas"/>
                <w:color w:val="FF4400"/>
                <w:sz w:val="18"/>
                <w:szCs w:val="18"/>
              </w:rPr>
              <w:t>#include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 xml:space="preserve"> '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>rtweekend.h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>'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#包括“rtweekend.h”</w:t>
            </w:r>
          </w:p>
          <w:p w:rsidR="00BF6C43" w:rsidRDefault="00BF6C43" w:rsidP="00D335F6">
            <w:pPr>
              <w:spacing w:before="260" w:line="254" w:lineRule="exact"/>
              <w:ind w:left="144"/>
              <w:textAlignment w:val="baseline"/>
              <w:rPr>
                <w:rFonts w:ascii="Consolas" w:eastAsia="Consolas" w:hAnsi="Consolas"/>
                <w:color w:val="FF4400"/>
                <w:sz w:val="18"/>
              </w:rPr>
            </w:pPr>
            <w:r>
              <w:rPr>
                <w:rFonts w:ascii="Consolas" w:eastAsia="Consolas" w:hAnsi="Consolas"/>
                <w:color w:val="FF4400"/>
                <w:sz w:val="18"/>
                <w:szCs w:val="18"/>
              </w:rPr>
              <w:t>#include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 xml:space="preserve"> '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>camera.h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 xml:space="preserve">' 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br/>
            </w:r>
            <w:r>
              <w:rPr>
                <w:rFonts w:ascii="Consolas" w:eastAsia="Consolas" w:hAnsi="Consolas"/>
                <w:color w:val="FF4400"/>
                <w:sz w:val="18"/>
                <w:szCs w:val="18"/>
              </w:rPr>
              <w:t>#include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 xml:space="preserve"> '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>hittable.h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>'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#包括“camera.h” #包括“hittable.h”</w:t>
            </w:r>
          </w:p>
          <w:p w:rsidR="00BF6C43" w:rsidRDefault="00BF6C43" w:rsidP="00D335F6">
            <w:pPr>
              <w:ind w:left="144"/>
              <w:textAlignment w:val="baseline"/>
              <w:rPr>
                <w:rFonts w:ascii="Consolas" w:eastAsia="Consolas" w:hAnsi="Consolas"/>
                <w:color w:val="FF4400"/>
                <w:sz w:val="18"/>
              </w:rPr>
            </w:pPr>
            <w:r>
              <w:rPr>
                <w:rFonts w:ascii="Consolas" w:eastAsia="Consolas" w:hAnsi="Consolas"/>
                <w:color w:val="FF4400"/>
                <w:sz w:val="18"/>
                <w:szCs w:val="18"/>
              </w:rPr>
              <w:t>#include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 xml:space="preserve"> '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>hittable_list.h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>'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#include'hittable_list.h'</w:t>
            </w:r>
          </w:p>
        </w:tc>
        <w:tc>
          <w:tcPr>
            <w:tcW w:w="2567" w:type="dxa"/>
            <w:tcBorders>
              <w:top w:val="double" w:sz="8" w:space="0" w:color="00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E3E3DF" w:fill="E3E3DF"/>
          </w:tcPr>
          <w:p w:rsidR="00BF6C43" w:rsidRDefault="00BF6C43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BF6C43" w:rsidTr="00D335F6">
        <w:trPr>
          <w:trHeight w:hRule="exact" w:val="259"/>
        </w:trPr>
        <w:tc>
          <w:tcPr>
            <w:tcW w:w="6250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CCDAC7" w:fill="CCDAC7"/>
            <w:vAlign w:val="center"/>
          </w:tcPr>
          <w:p w:rsidR="00BF6C43" w:rsidRDefault="00BF6C43" w:rsidP="00D335F6">
            <w:pPr>
              <w:ind w:left="177"/>
              <w:textAlignment w:val="baseline"/>
              <w:rPr>
                <w:rFonts w:ascii="Consolas" w:eastAsia="Consolas" w:hAnsi="Consolas"/>
                <w:color w:val="FF4400"/>
                <w:sz w:val="18"/>
              </w:rPr>
            </w:pPr>
            <w:r>
              <w:rPr>
                <w:rFonts w:ascii="Consolas" w:eastAsia="Consolas" w:hAnsi="Consolas"/>
                <w:color w:val="FF4400"/>
                <w:sz w:val="18"/>
                <w:szCs w:val="18"/>
              </w:rPr>
              <w:t>#include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 xml:space="preserve"> '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>material.h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>'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#包括“材料.h”</w:t>
            </w:r>
          </w:p>
        </w:tc>
        <w:tc>
          <w:tcPr>
            <w:tcW w:w="2567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CCDAC7" w:fill="CCDAC7"/>
          </w:tcPr>
          <w:p w:rsidR="00BF6C43" w:rsidRDefault="00BF6C43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BF6C43" w:rsidTr="00D335F6">
        <w:trPr>
          <w:trHeight w:hRule="exact" w:val="1258"/>
        </w:trPr>
        <w:tc>
          <w:tcPr>
            <w:tcW w:w="6250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E3E3DF" w:fill="E3E3DF"/>
          </w:tcPr>
          <w:p w:rsidR="00BF6C43" w:rsidRDefault="00BF6C43" w:rsidP="00D335F6">
            <w:pPr>
              <w:ind w:left="144"/>
              <w:textAlignment w:val="baseline"/>
              <w:rPr>
                <w:rFonts w:ascii="Consolas" w:eastAsia="Consolas" w:hAnsi="Consolas"/>
                <w:color w:val="FF4400"/>
                <w:sz w:val="18"/>
              </w:rPr>
            </w:pPr>
            <w:r>
              <w:rPr>
                <w:rFonts w:ascii="Consolas" w:eastAsia="Consolas" w:hAnsi="Consolas"/>
                <w:color w:val="FF4400"/>
                <w:sz w:val="18"/>
                <w:szCs w:val="18"/>
              </w:rPr>
              <w:t>#include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 xml:space="preserve"> '</w:t>
            </w:r>
            <w:r>
              <w:rPr>
                <w:rFonts w:ascii="Consolas" w:eastAsia="Consolas" w:hAnsi="Consolas"/>
                <w:color w:val="C31A16"/>
                <w:sz w:val="18"/>
                <w:szCs w:val="18"/>
              </w:rPr>
              <w:t>sphere.h</w:t>
            </w:r>
            <w:r>
              <w:rPr>
                <w:rFonts w:ascii="Lucida Console" w:eastAsia="Lucida Console" w:hAnsi="Lucida Console"/>
                <w:color w:val="C31A16"/>
                <w:sz w:val="18"/>
                <w:szCs w:val="18"/>
              </w:rPr>
              <w:t>'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#包括“球体.h”</w:t>
            </w:r>
          </w:p>
          <w:p w:rsidR="00BF6C43" w:rsidRDefault="00BF6C43" w:rsidP="00D335F6">
            <w:pPr>
              <w:ind w:left="144"/>
              <w:textAlignment w:val="baseline"/>
              <w:rPr>
                <w:rFonts w:ascii="Consolas" w:eastAsia="Consolas" w:hAnsi="Consolas"/>
                <w:b/>
                <w:color w:val="000000"/>
                <w:sz w:val="17"/>
              </w:rPr>
            </w:pPr>
            <w:r>
              <w:rPr>
                <w:rFonts w:ascii="Consolas" w:eastAsia="Consolas" w:hAnsi="Consolas"/>
                <w:b/>
                <w:color w:val="000000"/>
                <w:sz w:val="17"/>
                <w:szCs w:val="17"/>
              </w:rPr>
              <w:t xml:space="preserve">int </w:t>
            </w:r>
            <w:r>
              <w:rPr>
                <w:rFonts w:ascii="Consolas" w:eastAsia="Consolas" w:hAnsi="Consolas"/>
                <w:color w:val="000000"/>
                <w:sz w:val="17"/>
                <w:szCs w:val="17"/>
              </w:rPr>
              <w:t>main</w:t>
            </w:r>
            <w:r>
              <w:rPr>
                <w:rFonts w:ascii="Consolas" w:eastAsia="Consolas" w:hAnsi="Consolas"/>
                <w:b/>
                <w:color w:val="000000"/>
                <w:sz w:val="17"/>
                <w:szCs w:val="17"/>
              </w:rPr>
              <w:t>() {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7"/>
                <w:szCs w:val="17"/>
                <w:highlight w:val="yellow"/>
              </w:rPr>
              <w:t>int main(){</w:t>
            </w:r>
          </w:p>
          <w:p w:rsidR="00BF6C43" w:rsidRDefault="00BF6C43" w:rsidP="00D335F6">
            <w:pPr>
              <w:ind w:left="504"/>
              <w:textAlignment w:val="baseline"/>
              <w:rPr>
                <w:rFonts w:ascii="Consolas" w:eastAsia="Consolas" w:hAnsi="Consolas"/>
                <w:b/>
                <w:color w:val="000000"/>
                <w:sz w:val="17"/>
              </w:rPr>
            </w:pPr>
            <w:r>
              <w:rPr>
                <w:rFonts w:ascii="Consolas" w:eastAsia="Consolas" w:hAnsi="Consolas"/>
                <w:b/>
                <w:color w:val="000000"/>
                <w:sz w:val="17"/>
                <w:szCs w:val="17"/>
              </w:rPr>
              <w:t>hittable_list world;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7"/>
                <w:szCs w:val="17"/>
                <w:highlight w:val="yellow"/>
              </w:rPr>
              <w:t>hittable_list world；</w:t>
            </w:r>
          </w:p>
        </w:tc>
        <w:tc>
          <w:tcPr>
            <w:tcW w:w="2567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E3E3DF" w:fill="E3E3DF"/>
          </w:tcPr>
          <w:p w:rsidR="00BF6C43" w:rsidRDefault="00BF6C43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BF6C43" w:rsidTr="00D335F6">
        <w:trPr>
          <w:trHeight w:hRule="exact" w:val="273"/>
        </w:trPr>
        <w:tc>
          <w:tcPr>
            <w:tcW w:w="6250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CCDAC7" w:fill="CCDAC7"/>
            <w:vAlign w:val="center"/>
          </w:tcPr>
          <w:p w:rsidR="00BF6C43" w:rsidRDefault="00BF6C43" w:rsidP="00D335F6">
            <w:pPr>
              <w:ind w:left="537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 xml:space="preserve"> material_ground = make_shared&lt;lambertian&gt;(color(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0.8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,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auto material_ground=make_shared&lt;lambertian&gt;(color(0.8,</w:t>
            </w:r>
          </w:p>
        </w:tc>
        <w:tc>
          <w:tcPr>
            <w:tcW w:w="2567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CCDAC7" w:fill="CCDAC7"/>
            <w:vAlign w:val="center"/>
          </w:tcPr>
          <w:p w:rsidR="00BF6C43" w:rsidRDefault="00BF6C43" w:rsidP="00D335F6">
            <w:pPr>
              <w:tabs>
                <w:tab w:val="left" w:pos="504"/>
              </w:tabs>
              <w:spacing w:after="42" w:line="202" w:lineRule="exact"/>
              <w:ind w:right="1429"/>
              <w:jc w:val="right"/>
              <w:textAlignment w:val="baseline"/>
              <w:rPr>
                <w:rFonts w:ascii="Consolas" w:eastAsia="Consolas" w:hAnsi="Consolas"/>
                <w:color w:val="009944"/>
                <w:sz w:val="19"/>
              </w:rPr>
            </w:pPr>
            <w:r>
              <w:rPr>
                <w:rFonts w:ascii="Consolas" w:eastAsia="Consolas" w:hAnsi="Consolas"/>
                <w:color w:val="009944"/>
                <w:sz w:val="19"/>
              </w:rPr>
              <w:t>0.8</w:t>
            </w:r>
            <w:r>
              <w:rPr>
                <w:rFonts w:ascii="Consolas" w:eastAsia="Consolas" w:hAnsi="Consolas"/>
                <w:b/>
                <w:color w:val="009944"/>
                <w:sz w:val="17"/>
              </w:rPr>
              <w:t>,</w:t>
            </w:r>
            <w:r>
              <w:rPr>
                <w:rFonts w:ascii="Consolas" w:eastAsia="Consolas" w:hAnsi="Consolas"/>
                <w:b/>
                <w:color w:val="009944"/>
                <w:sz w:val="17"/>
              </w:rPr>
              <w:tab/>
            </w:r>
            <w:r>
              <w:rPr>
                <w:rFonts w:ascii="Consolas" w:eastAsia="Consolas" w:hAnsi="Consolas"/>
                <w:color w:val="009944"/>
                <w:sz w:val="19"/>
              </w:rPr>
              <w:t>0.0</w:t>
            </w:r>
            <w:r>
              <w:rPr>
                <w:rFonts w:ascii="Consolas" w:eastAsia="Consolas" w:hAnsi="Consolas"/>
                <w:b/>
                <w:color w:val="009944"/>
                <w:sz w:val="17"/>
              </w:rPr>
              <w:t>));</w:t>
            </w:r>
          </w:p>
        </w:tc>
      </w:tr>
      <w:tr w:rsidR="00BF6C43" w:rsidTr="00D335F6">
        <w:trPr>
          <w:trHeight w:hRule="exact" w:val="255"/>
        </w:trPr>
        <w:tc>
          <w:tcPr>
            <w:tcW w:w="6250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CCDAC7" w:fill="CCDAC7"/>
            <w:vAlign w:val="center"/>
          </w:tcPr>
          <w:p w:rsidR="00BF6C43" w:rsidRDefault="00BF6C43" w:rsidP="00D335F6">
            <w:pPr>
              <w:ind w:left="537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 xml:space="preserve"> material_center = make_shared&lt;lambertian&gt;(color(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0.1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,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auto material_center=make_shared&lt;lambertian&gt;(color(0.1,</w:t>
            </w:r>
          </w:p>
        </w:tc>
        <w:tc>
          <w:tcPr>
            <w:tcW w:w="2567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CCDAC7" w:fill="CCDAC7"/>
            <w:vAlign w:val="center"/>
          </w:tcPr>
          <w:p w:rsidR="00BF6C43" w:rsidRDefault="00BF6C43" w:rsidP="00D335F6">
            <w:pPr>
              <w:tabs>
                <w:tab w:val="left" w:pos="504"/>
              </w:tabs>
              <w:spacing w:after="43" w:line="202" w:lineRule="exact"/>
              <w:ind w:right="1429"/>
              <w:jc w:val="right"/>
              <w:textAlignment w:val="baseline"/>
              <w:rPr>
                <w:rFonts w:ascii="Consolas" w:eastAsia="Consolas" w:hAnsi="Consolas"/>
                <w:color w:val="009944"/>
                <w:sz w:val="19"/>
              </w:rPr>
            </w:pPr>
            <w:r>
              <w:rPr>
                <w:rFonts w:ascii="Consolas" w:eastAsia="Consolas" w:hAnsi="Consolas"/>
                <w:color w:val="009944"/>
                <w:sz w:val="19"/>
              </w:rPr>
              <w:t>0.2</w:t>
            </w:r>
            <w:r>
              <w:rPr>
                <w:rFonts w:ascii="Consolas" w:eastAsia="Consolas" w:hAnsi="Consolas"/>
                <w:b/>
                <w:color w:val="009944"/>
                <w:sz w:val="17"/>
              </w:rPr>
              <w:t>,</w:t>
            </w:r>
            <w:r>
              <w:rPr>
                <w:rFonts w:ascii="Consolas" w:eastAsia="Consolas" w:hAnsi="Consolas"/>
                <w:b/>
                <w:color w:val="009944"/>
                <w:sz w:val="17"/>
              </w:rPr>
              <w:tab/>
            </w:r>
            <w:r>
              <w:rPr>
                <w:rFonts w:ascii="Consolas" w:eastAsia="Consolas" w:hAnsi="Consolas"/>
                <w:color w:val="009944"/>
                <w:sz w:val="19"/>
              </w:rPr>
              <w:t>0.5</w:t>
            </w:r>
            <w:r>
              <w:rPr>
                <w:rFonts w:ascii="Consolas" w:eastAsia="Consolas" w:hAnsi="Consolas"/>
                <w:b/>
                <w:color w:val="009944"/>
                <w:sz w:val="17"/>
              </w:rPr>
              <w:t>));</w:t>
            </w:r>
          </w:p>
        </w:tc>
      </w:tr>
      <w:tr w:rsidR="00BF6C43" w:rsidTr="00D335F6">
        <w:trPr>
          <w:trHeight w:hRule="exact" w:val="254"/>
        </w:trPr>
        <w:tc>
          <w:tcPr>
            <w:tcW w:w="6250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CCDAC7" w:fill="CCDAC7"/>
            <w:vAlign w:val="center"/>
          </w:tcPr>
          <w:p w:rsidR="00BF6C43" w:rsidRDefault="00BF6C43" w:rsidP="00D335F6">
            <w:pPr>
              <w:tabs>
                <w:tab w:val="right" w:pos="6192"/>
              </w:tabs>
              <w:ind w:left="537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 xml:space="preserve"> material_left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ab/>
              <w:t>= make_shared&lt;metal&gt;(color(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0.8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,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0.8</w:t>
            </w:r>
            <w:r>
              <w:rPr>
                <w:rFonts w:ascii="Consolas" w:eastAsia="Consolas" w:hAnsi="Consolas"/>
                <w:b/>
                <w:color w:val="009944"/>
                <w:sz w:val="18"/>
                <w:szCs w:val="18"/>
              </w:rPr>
              <w:t>,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auto material_left=make_shared&lt;metal&gt;(color(0.8,0.8,</w:t>
            </w:r>
          </w:p>
        </w:tc>
        <w:tc>
          <w:tcPr>
            <w:tcW w:w="2567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CCDAC7" w:fill="CCDAC7"/>
            <w:vAlign w:val="center"/>
          </w:tcPr>
          <w:p w:rsidR="00BF6C43" w:rsidRDefault="00BF6C43" w:rsidP="00D335F6">
            <w:pPr>
              <w:spacing w:after="33" w:line="202" w:lineRule="exact"/>
              <w:ind w:right="1879"/>
              <w:jc w:val="right"/>
              <w:textAlignment w:val="baseline"/>
              <w:rPr>
                <w:rFonts w:ascii="Consolas" w:eastAsia="Consolas" w:hAnsi="Consolas"/>
                <w:color w:val="009944"/>
                <w:sz w:val="19"/>
              </w:rPr>
            </w:pPr>
            <w:r>
              <w:rPr>
                <w:rFonts w:ascii="Consolas" w:eastAsia="Consolas" w:hAnsi="Consolas"/>
                <w:color w:val="009944"/>
                <w:sz w:val="19"/>
              </w:rPr>
              <w:t>0.8</w:t>
            </w:r>
            <w:r>
              <w:rPr>
                <w:rFonts w:ascii="Consolas" w:eastAsia="Consolas" w:hAnsi="Consolas"/>
                <w:b/>
                <w:color w:val="009944"/>
                <w:sz w:val="17"/>
              </w:rPr>
              <w:t>));</w:t>
            </w:r>
          </w:p>
        </w:tc>
      </w:tr>
      <w:tr w:rsidR="00BF6C43" w:rsidTr="00D335F6">
        <w:trPr>
          <w:trHeight w:hRule="exact" w:val="365"/>
        </w:trPr>
        <w:tc>
          <w:tcPr>
            <w:tcW w:w="6250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CCDAC7" w:fill="CCDAC7"/>
          </w:tcPr>
          <w:p w:rsidR="00BF6C43" w:rsidRDefault="00BF6C43" w:rsidP="00D335F6">
            <w:pPr>
              <w:tabs>
                <w:tab w:val="right" w:pos="6192"/>
              </w:tabs>
              <w:ind w:left="537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 xml:space="preserve"> material_right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ab/>
              <w:t>= make_shared&lt;metal&gt;(color(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0.8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,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0.6</w:t>
            </w:r>
            <w:r>
              <w:rPr>
                <w:rFonts w:ascii="Consolas" w:eastAsia="Consolas" w:hAnsi="Consolas"/>
                <w:b/>
                <w:color w:val="009944"/>
                <w:sz w:val="18"/>
                <w:szCs w:val="18"/>
              </w:rPr>
              <w:t>,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auto material_right=make_shared&lt;metal&gt;(color(0.8,0.6,</w:t>
            </w:r>
          </w:p>
        </w:tc>
        <w:tc>
          <w:tcPr>
            <w:tcW w:w="2567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CCDAC7" w:fill="CCDAC7"/>
          </w:tcPr>
          <w:p w:rsidR="00BF6C43" w:rsidRDefault="00BF6C43" w:rsidP="00D335F6">
            <w:pPr>
              <w:spacing w:after="138" w:line="202" w:lineRule="exact"/>
              <w:ind w:right="1879"/>
              <w:jc w:val="right"/>
              <w:textAlignment w:val="baseline"/>
              <w:rPr>
                <w:rFonts w:ascii="Consolas" w:eastAsia="Consolas" w:hAnsi="Consolas"/>
                <w:color w:val="009944"/>
                <w:sz w:val="19"/>
              </w:rPr>
            </w:pPr>
            <w:r>
              <w:rPr>
                <w:rFonts w:ascii="Consolas" w:eastAsia="Consolas" w:hAnsi="Consolas"/>
                <w:color w:val="009944"/>
                <w:sz w:val="19"/>
              </w:rPr>
              <w:t>0.2</w:t>
            </w:r>
            <w:r>
              <w:rPr>
                <w:rFonts w:ascii="Consolas" w:eastAsia="Consolas" w:hAnsi="Consolas"/>
                <w:b/>
                <w:color w:val="009944"/>
                <w:sz w:val="17"/>
              </w:rPr>
              <w:t>));</w:t>
            </w:r>
          </w:p>
        </w:tc>
      </w:tr>
      <w:tr w:rsidR="00BF6C43" w:rsidTr="00D335F6">
        <w:trPr>
          <w:trHeight w:hRule="exact" w:val="629"/>
        </w:trPr>
        <w:tc>
          <w:tcPr>
            <w:tcW w:w="6250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CCDAC7" w:fill="CCDAC7"/>
          </w:tcPr>
          <w:p w:rsidR="00BF6C43" w:rsidRDefault="00BF6C43" w:rsidP="00D335F6">
            <w:pPr>
              <w:tabs>
                <w:tab w:val="left" w:pos="4824"/>
                <w:tab w:val="right" w:pos="6192"/>
              </w:tabs>
              <w:ind w:left="504"/>
              <w:textAlignment w:val="baseline"/>
              <w:rPr>
                <w:rFonts w:ascii="Consolas" w:eastAsia="Consolas" w:hAnsi="Consolas"/>
                <w:b/>
                <w:color w:val="000000"/>
                <w:sz w:val="17"/>
              </w:rPr>
            </w:pPr>
            <w:r>
              <w:rPr>
                <w:rFonts w:ascii="Consolas" w:eastAsia="Consolas" w:hAnsi="Consolas"/>
                <w:b/>
                <w:color w:val="000000"/>
                <w:sz w:val="17"/>
                <w:szCs w:val="17"/>
              </w:rPr>
              <w:t>world.add(make_shared&lt;sphere&gt;(point3(</w:t>
            </w:r>
            <w:r>
              <w:rPr>
                <w:rFonts w:ascii="Consolas" w:eastAsia="Consolas" w:hAnsi="Consolas"/>
                <w:color w:val="009944"/>
                <w:sz w:val="17"/>
                <w:szCs w:val="17"/>
              </w:rPr>
              <w:t xml:space="preserve"> 0.0</w:t>
            </w:r>
            <w:r>
              <w:rPr>
                <w:rFonts w:ascii="Consolas" w:eastAsia="Consolas" w:hAnsi="Consolas"/>
                <w:b/>
                <w:color w:val="009944"/>
                <w:sz w:val="17"/>
                <w:szCs w:val="17"/>
              </w:rPr>
              <w:t>,</w:t>
            </w:r>
            <w:r>
              <w:rPr>
                <w:rFonts w:ascii="Consolas" w:eastAsia="Consolas" w:hAnsi="Consolas"/>
                <w:b/>
                <w:color w:val="009944"/>
                <w:sz w:val="17"/>
                <w:szCs w:val="17"/>
              </w:rPr>
              <w:tab/>
            </w:r>
            <w:r>
              <w:rPr>
                <w:rFonts w:ascii="Consolas" w:eastAsia="Consolas" w:hAnsi="Consolas"/>
                <w:color w:val="009944"/>
                <w:sz w:val="17"/>
                <w:szCs w:val="17"/>
              </w:rPr>
              <w:t>-100.5</w:t>
            </w:r>
            <w:r>
              <w:rPr>
                <w:rFonts w:ascii="Consolas" w:eastAsia="Consolas" w:hAnsi="Consolas"/>
                <w:b/>
                <w:color w:val="009944"/>
                <w:sz w:val="17"/>
                <w:szCs w:val="17"/>
              </w:rPr>
              <w:t>,</w:t>
            </w:r>
            <w:r>
              <w:rPr>
                <w:rFonts w:ascii="Consolas" w:eastAsia="Consolas" w:hAnsi="Consolas"/>
                <w:b/>
                <w:color w:val="009944"/>
                <w:sz w:val="17"/>
                <w:szCs w:val="17"/>
              </w:rPr>
              <w:tab/>
            </w:r>
            <w:r>
              <w:rPr>
                <w:rFonts w:ascii="Consolas" w:eastAsia="Consolas" w:hAnsi="Consolas"/>
                <w:color w:val="009944"/>
                <w:sz w:val="17"/>
                <w:szCs w:val="17"/>
              </w:rPr>
              <w:t>-1.0</w:t>
            </w:r>
            <w:r>
              <w:rPr>
                <w:rFonts w:ascii="Consolas" w:eastAsia="Consolas" w:hAnsi="Consolas"/>
                <w:b/>
                <w:color w:val="009944"/>
                <w:sz w:val="17"/>
                <w:szCs w:val="17"/>
              </w:rPr>
              <w:t>),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7"/>
                <w:szCs w:val="17"/>
                <w:highlight w:val="yellow"/>
              </w:rPr>
              <w:t>world.add(make_shared&lt;sphere&gt;(point3(0.0,-100.5,-1.0),</w:t>
            </w:r>
          </w:p>
          <w:p w:rsidR="00BF6C43" w:rsidRDefault="00BF6C43" w:rsidP="00D335F6">
            <w:pPr>
              <w:ind w:left="144"/>
              <w:textAlignment w:val="baseline"/>
              <w:rPr>
                <w:rFonts w:ascii="Consolas" w:eastAsia="Consolas" w:hAnsi="Consolas"/>
                <w:b/>
                <w:color w:val="000000"/>
                <w:sz w:val="17"/>
              </w:rPr>
            </w:pPr>
            <w:r>
              <w:rPr>
                <w:rFonts w:ascii="Consolas" w:eastAsia="Consolas" w:hAnsi="Consolas"/>
                <w:b/>
                <w:color w:val="000000"/>
                <w:sz w:val="17"/>
                <w:szCs w:val="17"/>
              </w:rPr>
              <w:t>material_ground));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7"/>
                <w:szCs w:val="17"/>
                <w:highlight w:val="yellow"/>
              </w:rPr>
              <w:t>material_ground));</w:t>
            </w:r>
          </w:p>
        </w:tc>
        <w:tc>
          <w:tcPr>
            <w:tcW w:w="2567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CCDAC7" w:fill="CCDAC7"/>
          </w:tcPr>
          <w:p w:rsidR="00BF6C43" w:rsidRDefault="00BF6C43" w:rsidP="00D335F6">
            <w:pPr>
              <w:spacing w:before="139" w:after="278" w:line="202" w:lineRule="exact"/>
              <w:ind w:right="1879"/>
              <w:jc w:val="right"/>
              <w:textAlignment w:val="baseline"/>
              <w:rPr>
                <w:rFonts w:ascii="Consolas" w:eastAsia="Consolas" w:hAnsi="Consolas"/>
                <w:color w:val="009944"/>
                <w:sz w:val="19"/>
              </w:rPr>
            </w:pPr>
            <w:r>
              <w:rPr>
                <w:rFonts w:ascii="Consolas" w:eastAsia="Consolas" w:hAnsi="Consolas"/>
                <w:color w:val="009944"/>
                <w:sz w:val="19"/>
              </w:rPr>
              <w:t>100.0</w:t>
            </w:r>
            <w:r>
              <w:rPr>
                <w:rFonts w:ascii="Consolas" w:eastAsia="Consolas" w:hAnsi="Consolas"/>
                <w:b/>
                <w:color w:val="009944"/>
                <w:sz w:val="17"/>
              </w:rPr>
              <w:t>,</w:t>
            </w:r>
          </w:p>
        </w:tc>
      </w:tr>
      <w:tr w:rsidR="00BF6C43" w:rsidTr="00D335F6">
        <w:trPr>
          <w:trHeight w:hRule="exact" w:val="513"/>
        </w:trPr>
        <w:tc>
          <w:tcPr>
            <w:tcW w:w="6250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CCDAC7" w:fill="CCDAC7"/>
          </w:tcPr>
          <w:p w:rsidR="00BF6C43" w:rsidRDefault="00BF6C43" w:rsidP="00D335F6">
            <w:pPr>
              <w:tabs>
                <w:tab w:val="left" w:pos="5112"/>
                <w:tab w:val="right" w:pos="6192"/>
              </w:tabs>
              <w:ind w:left="504"/>
              <w:textAlignment w:val="baseline"/>
              <w:rPr>
                <w:rFonts w:ascii="Consolas" w:eastAsia="Consolas" w:hAnsi="Consolas"/>
                <w:b/>
                <w:color w:val="000000"/>
                <w:sz w:val="17"/>
              </w:rPr>
            </w:pPr>
            <w:r>
              <w:rPr>
                <w:rFonts w:ascii="Consolas" w:eastAsia="Consolas" w:hAnsi="Consolas"/>
                <w:b/>
                <w:color w:val="000000"/>
                <w:sz w:val="17"/>
                <w:szCs w:val="17"/>
              </w:rPr>
              <w:t>world.add(make_shared&lt;sphere&gt;(point3(</w:t>
            </w:r>
            <w:r>
              <w:rPr>
                <w:rFonts w:ascii="Consolas" w:eastAsia="Consolas" w:hAnsi="Consolas"/>
                <w:color w:val="009944"/>
                <w:sz w:val="17"/>
                <w:szCs w:val="17"/>
              </w:rPr>
              <w:t xml:space="preserve"> 0.0</w:t>
            </w:r>
            <w:r>
              <w:rPr>
                <w:rFonts w:ascii="Consolas" w:eastAsia="Consolas" w:hAnsi="Consolas"/>
                <w:b/>
                <w:color w:val="009944"/>
                <w:sz w:val="17"/>
                <w:szCs w:val="17"/>
              </w:rPr>
              <w:t>,</w:t>
            </w:r>
            <w:r>
              <w:rPr>
                <w:rFonts w:ascii="Consolas" w:eastAsia="Consolas" w:hAnsi="Consolas"/>
                <w:b/>
                <w:color w:val="009944"/>
                <w:sz w:val="17"/>
                <w:szCs w:val="17"/>
              </w:rPr>
              <w:tab/>
            </w:r>
            <w:r>
              <w:rPr>
                <w:rFonts w:ascii="Consolas" w:eastAsia="Consolas" w:hAnsi="Consolas"/>
                <w:color w:val="009944"/>
                <w:sz w:val="17"/>
                <w:szCs w:val="17"/>
              </w:rPr>
              <w:t>0.0</w:t>
            </w:r>
            <w:r>
              <w:rPr>
                <w:rFonts w:ascii="Consolas" w:eastAsia="Consolas" w:hAnsi="Consolas"/>
                <w:b/>
                <w:color w:val="009944"/>
                <w:sz w:val="17"/>
                <w:szCs w:val="17"/>
              </w:rPr>
              <w:t>,</w:t>
            </w:r>
            <w:r>
              <w:rPr>
                <w:rFonts w:ascii="Consolas" w:eastAsia="Consolas" w:hAnsi="Consolas"/>
                <w:b/>
                <w:color w:val="009944"/>
                <w:sz w:val="17"/>
                <w:szCs w:val="17"/>
              </w:rPr>
              <w:tab/>
            </w:r>
            <w:r>
              <w:rPr>
                <w:rFonts w:ascii="Consolas" w:eastAsia="Consolas" w:hAnsi="Consolas"/>
                <w:color w:val="009944"/>
                <w:sz w:val="17"/>
                <w:szCs w:val="17"/>
              </w:rPr>
              <w:t>-1.2</w:t>
            </w:r>
            <w:r>
              <w:rPr>
                <w:rFonts w:ascii="Consolas" w:eastAsia="Consolas" w:hAnsi="Consolas"/>
                <w:b/>
                <w:color w:val="009944"/>
                <w:sz w:val="17"/>
                <w:szCs w:val="17"/>
              </w:rPr>
              <w:t>),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7"/>
                <w:szCs w:val="17"/>
                <w:highlight w:val="yellow"/>
              </w:rPr>
              <w:t>world.add(make_shared&lt;sphere&gt;(point3(0.0,0.0,-1.2),</w:t>
            </w:r>
          </w:p>
          <w:p w:rsidR="00BF6C43" w:rsidRDefault="00BF6C43" w:rsidP="00D335F6">
            <w:pPr>
              <w:ind w:left="144"/>
              <w:textAlignment w:val="baseline"/>
              <w:rPr>
                <w:rFonts w:ascii="Consolas" w:eastAsia="Consolas" w:hAnsi="Consolas"/>
                <w:b/>
                <w:color w:val="000000"/>
                <w:sz w:val="17"/>
              </w:rPr>
            </w:pPr>
            <w:r>
              <w:rPr>
                <w:rFonts w:ascii="Consolas" w:eastAsia="Consolas" w:hAnsi="Consolas"/>
                <w:b/>
                <w:color w:val="000000"/>
                <w:sz w:val="17"/>
                <w:szCs w:val="17"/>
              </w:rPr>
              <w:t>material_center));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7"/>
                <w:szCs w:val="17"/>
                <w:highlight w:val="yellow"/>
              </w:rPr>
              <w:t>material_center));</w:t>
            </w:r>
          </w:p>
        </w:tc>
        <w:tc>
          <w:tcPr>
            <w:tcW w:w="2567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CCDAC7" w:fill="CCDAC7"/>
          </w:tcPr>
          <w:p w:rsidR="00BF6C43" w:rsidRDefault="00BF6C43" w:rsidP="00D335F6">
            <w:pPr>
              <w:spacing w:after="287" w:line="202" w:lineRule="exact"/>
              <w:ind w:right="1879"/>
              <w:jc w:val="right"/>
              <w:textAlignment w:val="baseline"/>
              <w:rPr>
                <w:rFonts w:ascii="Consolas" w:eastAsia="Consolas" w:hAnsi="Consolas"/>
                <w:color w:val="009944"/>
                <w:sz w:val="19"/>
              </w:rPr>
            </w:pPr>
            <w:r>
              <w:rPr>
                <w:rFonts w:ascii="Consolas" w:eastAsia="Consolas" w:hAnsi="Consolas"/>
                <w:color w:val="009944"/>
                <w:sz w:val="19"/>
              </w:rPr>
              <w:t>0.5</w:t>
            </w:r>
            <w:r>
              <w:rPr>
                <w:rFonts w:ascii="Consolas" w:eastAsia="Consolas" w:hAnsi="Consolas"/>
                <w:b/>
                <w:color w:val="009944"/>
                <w:sz w:val="17"/>
              </w:rPr>
              <w:t>,</w:t>
            </w:r>
          </w:p>
        </w:tc>
      </w:tr>
      <w:tr w:rsidR="00BF6C43" w:rsidTr="00D335F6">
        <w:trPr>
          <w:trHeight w:hRule="exact" w:val="235"/>
        </w:trPr>
        <w:tc>
          <w:tcPr>
            <w:tcW w:w="6250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CCDAC7" w:fill="CCDAC7"/>
            <w:vAlign w:val="center"/>
          </w:tcPr>
          <w:p w:rsidR="00BF6C43" w:rsidRDefault="00BF6C43" w:rsidP="00D335F6">
            <w:pPr>
              <w:tabs>
                <w:tab w:val="left" w:pos="5112"/>
                <w:tab w:val="right" w:pos="6192"/>
              </w:tabs>
              <w:ind w:left="537"/>
              <w:textAlignment w:val="baseline"/>
              <w:rPr>
                <w:rFonts w:ascii="Consolas" w:eastAsia="Consolas" w:hAnsi="Consolas"/>
                <w:b/>
                <w:color w:val="000000"/>
                <w:sz w:val="17"/>
              </w:rPr>
            </w:pPr>
            <w:r>
              <w:rPr>
                <w:rFonts w:ascii="Consolas" w:eastAsia="Consolas" w:hAnsi="Consolas"/>
                <w:b/>
                <w:color w:val="000000"/>
                <w:sz w:val="17"/>
                <w:szCs w:val="17"/>
              </w:rPr>
              <w:t>world.add(make_shared&lt;sphere&gt;(point3(</w:t>
            </w:r>
            <w:r>
              <w:rPr>
                <w:rFonts w:ascii="Consolas" w:eastAsia="Consolas" w:hAnsi="Consolas"/>
                <w:color w:val="000000"/>
                <w:sz w:val="17"/>
                <w:szCs w:val="17"/>
              </w:rPr>
              <w:t>-1.0</w:t>
            </w:r>
            <w:r>
              <w:rPr>
                <w:rFonts w:ascii="Consolas" w:eastAsia="Consolas" w:hAnsi="Consolas"/>
                <w:b/>
                <w:color w:val="000000"/>
                <w:sz w:val="17"/>
                <w:szCs w:val="17"/>
              </w:rPr>
              <w:t>,</w:t>
            </w:r>
            <w:r>
              <w:rPr>
                <w:rFonts w:ascii="Consolas" w:eastAsia="Consolas" w:hAnsi="Consolas"/>
                <w:color w:val="009944"/>
                <w:sz w:val="19"/>
              </w:rPr>
              <w:tab/>
            </w:r>
            <w:r>
              <w:rPr>
                <w:rFonts w:ascii="Consolas" w:eastAsia="Consolas" w:hAnsi="Consolas"/>
                <w:color w:val="009944"/>
                <w:sz w:val="17"/>
                <w:szCs w:val="17"/>
              </w:rPr>
              <w:t>0.0</w:t>
            </w:r>
            <w:r>
              <w:rPr>
                <w:rFonts w:ascii="Consolas" w:eastAsia="Consolas" w:hAnsi="Consolas"/>
                <w:b/>
                <w:color w:val="009944"/>
                <w:sz w:val="17"/>
                <w:szCs w:val="17"/>
              </w:rPr>
              <w:t>,</w:t>
            </w:r>
            <w:r>
              <w:rPr>
                <w:rFonts w:ascii="Consolas" w:eastAsia="Consolas" w:hAnsi="Consolas"/>
                <w:b/>
                <w:color w:val="009944"/>
                <w:sz w:val="17"/>
                <w:szCs w:val="17"/>
              </w:rPr>
              <w:tab/>
            </w:r>
            <w:r>
              <w:rPr>
                <w:rFonts w:ascii="Consolas" w:eastAsia="Consolas" w:hAnsi="Consolas"/>
                <w:color w:val="009944"/>
                <w:sz w:val="17"/>
                <w:szCs w:val="17"/>
              </w:rPr>
              <w:t>-1.0</w:t>
            </w:r>
            <w:r>
              <w:rPr>
                <w:rFonts w:ascii="Consolas" w:eastAsia="Consolas" w:hAnsi="Consolas"/>
                <w:b/>
                <w:color w:val="009944"/>
                <w:sz w:val="17"/>
                <w:szCs w:val="17"/>
              </w:rPr>
              <w:t>),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7"/>
                <w:szCs w:val="17"/>
                <w:highlight w:val="yellow"/>
              </w:rPr>
              <w:t>world.add(make_shared&lt;sphere&gt;(point3(-1.0, 0.0,-1.0),</w:t>
            </w:r>
          </w:p>
        </w:tc>
        <w:tc>
          <w:tcPr>
            <w:tcW w:w="2567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CCDAC7" w:fill="CCDAC7"/>
            <w:vAlign w:val="center"/>
          </w:tcPr>
          <w:p w:rsidR="00BF6C43" w:rsidRDefault="00BF6C43" w:rsidP="00D335F6">
            <w:pPr>
              <w:ind w:right="259"/>
              <w:jc w:val="right"/>
              <w:textAlignment w:val="baseline"/>
              <w:rPr>
                <w:rFonts w:ascii="Consolas" w:eastAsia="Consolas" w:hAnsi="Consolas"/>
                <w:color w:val="009944"/>
                <w:sz w:val="19"/>
              </w:rPr>
            </w:pPr>
            <w:r>
              <w:rPr>
                <w:rFonts w:ascii="Consolas" w:eastAsia="Consolas" w:hAnsi="Consolas"/>
                <w:color w:val="009944"/>
                <w:sz w:val="19"/>
                <w:szCs w:val="19"/>
              </w:rPr>
              <w:t>0.5</w:t>
            </w:r>
            <w:r>
              <w:rPr>
                <w:rFonts w:ascii="Consolas" w:eastAsia="Consolas" w:hAnsi="Consolas"/>
                <w:b/>
                <w:color w:val="009944"/>
                <w:sz w:val="19"/>
                <w:szCs w:val="19"/>
              </w:rPr>
              <w:t>,</w:t>
            </w:r>
            <w:r>
              <w:rPr>
                <w:rFonts w:ascii="Consolas" w:eastAsia="Consolas" w:hAnsi="Consolas"/>
                <w:b/>
                <w:color w:val="000000"/>
                <w:sz w:val="19"/>
                <w:szCs w:val="19"/>
              </w:rPr>
              <w:t xml:space="preserve"> material_left));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9"/>
                <w:szCs w:val="19"/>
                <w:highlight w:val="yellow"/>
              </w:rPr>
              <w:t>0.5，material_left))；</w:t>
            </w:r>
          </w:p>
        </w:tc>
      </w:tr>
      <w:tr w:rsidR="00BF6C43" w:rsidTr="00D335F6">
        <w:trPr>
          <w:trHeight w:hRule="exact" w:val="509"/>
        </w:trPr>
        <w:tc>
          <w:tcPr>
            <w:tcW w:w="6250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CCDAC7" w:fill="CCDAC7"/>
          </w:tcPr>
          <w:p w:rsidR="00BF6C43" w:rsidRDefault="00BF6C43" w:rsidP="00D335F6">
            <w:pPr>
              <w:tabs>
                <w:tab w:val="left" w:pos="5112"/>
                <w:tab w:val="right" w:pos="6192"/>
              </w:tabs>
              <w:ind w:left="504"/>
              <w:textAlignment w:val="baseline"/>
              <w:rPr>
                <w:rFonts w:ascii="Consolas" w:eastAsia="Consolas" w:hAnsi="Consolas"/>
                <w:b/>
                <w:color w:val="000000"/>
                <w:sz w:val="17"/>
              </w:rPr>
            </w:pPr>
            <w:r>
              <w:rPr>
                <w:rFonts w:ascii="Consolas" w:eastAsia="Consolas" w:hAnsi="Consolas"/>
                <w:b/>
                <w:color w:val="000000"/>
                <w:sz w:val="17"/>
                <w:szCs w:val="17"/>
              </w:rPr>
              <w:t>world.add(make_shared&lt;sphere&gt;(point3(</w:t>
            </w:r>
            <w:r>
              <w:rPr>
                <w:rFonts w:ascii="Consolas" w:eastAsia="Consolas" w:hAnsi="Consolas"/>
                <w:color w:val="009944"/>
                <w:sz w:val="17"/>
                <w:szCs w:val="17"/>
              </w:rPr>
              <w:t xml:space="preserve"> 1.0</w:t>
            </w:r>
            <w:r>
              <w:rPr>
                <w:rFonts w:ascii="Consolas" w:eastAsia="Consolas" w:hAnsi="Consolas"/>
                <w:b/>
                <w:color w:val="009944"/>
                <w:sz w:val="17"/>
                <w:szCs w:val="17"/>
              </w:rPr>
              <w:t>,</w:t>
            </w:r>
            <w:r>
              <w:rPr>
                <w:rFonts w:ascii="Consolas" w:eastAsia="Consolas" w:hAnsi="Consolas"/>
                <w:b/>
                <w:color w:val="009944"/>
                <w:sz w:val="17"/>
                <w:szCs w:val="17"/>
              </w:rPr>
              <w:tab/>
            </w:r>
            <w:r>
              <w:rPr>
                <w:rFonts w:ascii="Consolas" w:eastAsia="Consolas" w:hAnsi="Consolas"/>
                <w:color w:val="009944"/>
                <w:sz w:val="17"/>
                <w:szCs w:val="17"/>
              </w:rPr>
              <w:t>0.0</w:t>
            </w:r>
            <w:r>
              <w:rPr>
                <w:rFonts w:ascii="Consolas" w:eastAsia="Consolas" w:hAnsi="Consolas"/>
                <w:b/>
                <w:color w:val="009944"/>
                <w:sz w:val="17"/>
                <w:szCs w:val="17"/>
              </w:rPr>
              <w:t>,</w:t>
            </w:r>
            <w:r>
              <w:rPr>
                <w:rFonts w:ascii="Consolas" w:eastAsia="Consolas" w:hAnsi="Consolas"/>
                <w:b/>
                <w:color w:val="009944"/>
                <w:sz w:val="17"/>
                <w:szCs w:val="17"/>
              </w:rPr>
              <w:tab/>
            </w:r>
            <w:r>
              <w:rPr>
                <w:rFonts w:ascii="Consolas" w:eastAsia="Consolas" w:hAnsi="Consolas"/>
                <w:color w:val="009944"/>
                <w:sz w:val="17"/>
                <w:szCs w:val="17"/>
              </w:rPr>
              <w:t>-1.0</w:t>
            </w:r>
            <w:r>
              <w:rPr>
                <w:rFonts w:ascii="Consolas" w:eastAsia="Consolas" w:hAnsi="Consolas"/>
                <w:b/>
                <w:color w:val="009944"/>
                <w:sz w:val="17"/>
                <w:szCs w:val="17"/>
              </w:rPr>
              <w:t>),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7"/>
                <w:szCs w:val="17"/>
                <w:highlight w:val="yellow"/>
              </w:rPr>
              <w:t>world.add(make_shared&lt;sphere&gt;(point3(1.0,0.0,-1.0),</w:t>
            </w:r>
          </w:p>
          <w:p w:rsidR="00BF6C43" w:rsidRDefault="00BF6C43" w:rsidP="00D335F6">
            <w:pPr>
              <w:ind w:left="144"/>
              <w:textAlignment w:val="baseline"/>
              <w:rPr>
                <w:rFonts w:ascii="Consolas" w:eastAsia="Consolas" w:hAnsi="Consolas"/>
                <w:b/>
                <w:color w:val="000000"/>
                <w:sz w:val="17"/>
              </w:rPr>
            </w:pPr>
            <w:r>
              <w:rPr>
                <w:rFonts w:ascii="Consolas" w:eastAsia="Consolas" w:hAnsi="Consolas"/>
                <w:b/>
                <w:color w:val="000000"/>
                <w:sz w:val="17"/>
                <w:szCs w:val="17"/>
              </w:rPr>
              <w:t>material_right));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7"/>
                <w:szCs w:val="17"/>
                <w:highlight w:val="yellow"/>
              </w:rPr>
              <w:t>material_right));</w:t>
            </w:r>
          </w:p>
        </w:tc>
        <w:tc>
          <w:tcPr>
            <w:tcW w:w="2567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CCDAC7" w:fill="CCDAC7"/>
          </w:tcPr>
          <w:p w:rsidR="00BF6C43" w:rsidRDefault="00BF6C43" w:rsidP="00D335F6">
            <w:pPr>
              <w:spacing w:after="273" w:line="202" w:lineRule="exact"/>
              <w:ind w:right="1879"/>
              <w:jc w:val="right"/>
              <w:textAlignment w:val="baseline"/>
              <w:rPr>
                <w:rFonts w:ascii="Consolas" w:eastAsia="Consolas" w:hAnsi="Consolas"/>
                <w:color w:val="009944"/>
                <w:sz w:val="19"/>
              </w:rPr>
            </w:pPr>
            <w:r>
              <w:rPr>
                <w:rFonts w:ascii="Consolas" w:eastAsia="Consolas" w:hAnsi="Consolas"/>
                <w:color w:val="009944"/>
                <w:sz w:val="19"/>
              </w:rPr>
              <w:t>0.5</w:t>
            </w:r>
            <w:r>
              <w:rPr>
                <w:rFonts w:ascii="Consolas" w:eastAsia="Consolas" w:hAnsi="Consolas"/>
                <w:b/>
                <w:color w:val="009944"/>
                <w:sz w:val="17"/>
              </w:rPr>
              <w:t>,</w:t>
            </w:r>
          </w:p>
        </w:tc>
      </w:tr>
      <w:tr w:rsidR="00BF6C43" w:rsidTr="00D335F6">
        <w:trPr>
          <w:trHeight w:hRule="exact" w:val="2693"/>
        </w:trPr>
        <w:tc>
          <w:tcPr>
            <w:tcW w:w="6250" w:type="dxa"/>
            <w:tcBorders>
              <w:top w:val="none" w:sz="0" w:space="0" w:color="020000"/>
              <w:left w:val="single" w:sz="17" w:space="0" w:color="000000"/>
              <w:bottom w:val="single" w:sz="17" w:space="0" w:color="000000"/>
              <w:right w:val="none" w:sz="0" w:space="0" w:color="020000"/>
            </w:tcBorders>
            <w:shd w:val="clear" w:color="E3E3DF" w:fill="E3E3DF"/>
            <w:vAlign w:val="center"/>
          </w:tcPr>
          <w:p w:rsidR="00BF6C43" w:rsidRDefault="00BF6C43" w:rsidP="00D335F6">
            <w:pPr>
              <w:ind w:left="504"/>
              <w:textAlignment w:val="baseline"/>
              <w:rPr>
                <w:rFonts w:ascii="Consolas" w:eastAsia="Consolas" w:hAnsi="Consolas"/>
                <w:b/>
                <w:color w:val="000000"/>
                <w:sz w:val="17"/>
              </w:rPr>
            </w:pPr>
            <w:r>
              <w:rPr>
                <w:rFonts w:ascii="Consolas" w:eastAsia="Consolas" w:hAnsi="Consolas"/>
                <w:b/>
                <w:color w:val="000000"/>
                <w:sz w:val="17"/>
                <w:szCs w:val="17"/>
              </w:rPr>
              <w:t>camera cam;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7"/>
                <w:szCs w:val="17"/>
                <w:highlight w:val="yellow"/>
              </w:rPr>
              <w:t>照相机凸轮；</w:t>
            </w:r>
          </w:p>
          <w:p w:rsidR="00BF6C43" w:rsidRDefault="00BF6C43" w:rsidP="00D335F6">
            <w:pPr>
              <w:tabs>
                <w:tab w:val="left" w:pos="2736"/>
              </w:tabs>
              <w:ind w:left="504"/>
              <w:textAlignment w:val="baseline"/>
              <w:rPr>
                <w:rFonts w:ascii="Consolas" w:eastAsia="Consolas" w:hAnsi="Consolas"/>
                <w:b/>
                <w:color w:val="000000"/>
                <w:sz w:val="17"/>
              </w:rPr>
            </w:pPr>
            <w:r>
              <w:rPr>
                <w:rFonts w:ascii="Consolas" w:eastAsia="Consolas" w:hAnsi="Consolas"/>
                <w:b/>
                <w:color w:val="000000"/>
                <w:sz w:val="17"/>
                <w:szCs w:val="17"/>
              </w:rPr>
              <w:t>cam.aspect_ratio</w:t>
            </w:r>
            <w:r>
              <w:rPr>
                <w:rFonts w:ascii="Consolas" w:eastAsia="Consolas" w:hAnsi="Consolas"/>
                <w:b/>
                <w:color w:val="000000"/>
                <w:sz w:val="17"/>
                <w:szCs w:val="17"/>
              </w:rPr>
              <w:tab/>
              <w:t>=</w:t>
            </w:r>
            <w:r>
              <w:rPr>
                <w:rFonts w:ascii="Consolas" w:eastAsia="Consolas" w:hAnsi="Consolas"/>
                <w:color w:val="009944"/>
                <w:sz w:val="17"/>
                <w:szCs w:val="17"/>
              </w:rPr>
              <w:t xml:space="preserve"> 16.0</w:t>
            </w:r>
            <w:r>
              <w:rPr>
                <w:rFonts w:ascii="Consolas" w:eastAsia="Consolas" w:hAnsi="Consolas"/>
                <w:b/>
                <w:color w:val="000000"/>
                <w:sz w:val="17"/>
                <w:szCs w:val="17"/>
              </w:rPr>
              <w:t xml:space="preserve"> /</w:t>
            </w:r>
            <w:r>
              <w:rPr>
                <w:rFonts w:ascii="Consolas" w:eastAsia="Consolas" w:hAnsi="Consolas"/>
                <w:color w:val="009944"/>
                <w:sz w:val="17"/>
                <w:szCs w:val="17"/>
              </w:rPr>
              <w:t xml:space="preserve"> 9.0</w:t>
            </w:r>
            <w:r>
              <w:rPr>
                <w:rFonts w:ascii="Consolas" w:eastAsia="Consolas" w:hAnsi="Consolas"/>
                <w:b/>
                <w:color w:val="009944"/>
                <w:sz w:val="17"/>
                <w:szCs w:val="17"/>
              </w:rPr>
              <w:t>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7"/>
                <w:szCs w:val="17"/>
                <w:highlight w:val="yellow"/>
              </w:rPr>
              <w:t>cam.aspect_ratio=16.0/9.0；</w:t>
            </w:r>
          </w:p>
          <w:p w:rsidR="00BF6C43" w:rsidRDefault="00BF6C43" w:rsidP="00D335F6">
            <w:pPr>
              <w:tabs>
                <w:tab w:val="left" w:pos="2736"/>
              </w:tabs>
              <w:spacing w:line="255" w:lineRule="exact"/>
              <w:ind w:left="504"/>
              <w:textAlignment w:val="baseline"/>
              <w:rPr>
                <w:rFonts w:ascii="Consolas" w:eastAsia="Consolas" w:hAnsi="Consolas"/>
                <w:b/>
                <w:color w:val="000000"/>
                <w:sz w:val="17"/>
              </w:rPr>
            </w:pPr>
            <w:r>
              <w:rPr>
                <w:rFonts w:ascii="Consolas" w:eastAsia="Consolas" w:hAnsi="Consolas"/>
                <w:b/>
                <w:color w:val="000000"/>
                <w:sz w:val="17"/>
                <w:szCs w:val="17"/>
              </w:rPr>
              <w:t>cam.image_width</w:t>
            </w:r>
            <w:r>
              <w:rPr>
                <w:rFonts w:ascii="Consolas" w:eastAsia="Consolas" w:hAnsi="Consolas"/>
                <w:b/>
                <w:color w:val="000000"/>
                <w:sz w:val="17"/>
                <w:szCs w:val="17"/>
              </w:rPr>
              <w:tab/>
              <w:t>=</w:t>
            </w:r>
            <w:r>
              <w:rPr>
                <w:rFonts w:ascii="Consolas" w:eastAsia="Consolas" w:hAnsi="Consolas"/>
                <w:color w:val="009944"/>
                <w:sz w:val="17"/>
                <w:szCs w:val="17"/>
              </w:rPr>
              <w:t xml:space="preserve"> 400</w:t>
            </w:r>
            <w:r>
              <w:rPr>
                <w:rFonts w:ascii="Consolas" w:eastAsia="Consolas" w:hAnsi="Consolas"/>
                <w:b/>
                <w:color w:val="009944"/>
                <w:sz w:val="17"/>
                <w:szCs w:val="17"/>
              </w:rPr>
              <w:t xml:space="preserve">; </w:t>
            </w:r>
            <w:r>
              <w:rPr>
                <w:rFonts w:ascii="Consolas" w:eastAsia="Consolas" w:hAnsi="Consolas"/>
                <w:b/>
                <w:color w:val="009944"/>
                <w:sz w:val="17"/>
                <w:szCs w:val="17"/>
              </w:rPr>
              <w:br/>
            </w:r>
            <w:r>
              <w:rPr>
                <w:rFonts w:ascii="Consolas" w:eastAsia="Consolas" w:hAnsi="Consolas"/>
                <w:b/>
                <w:color w:val="000000"/>
                <w:sz w:val="17"/>
                <w:szCs w:val="17"/>
              </w:rPr>
              <w:t>cam.samples_per_pixel =</w:t>
            </w:r>
            <w:r>
              <w:rPr>
                <w:rFonts w:ascii="Consolas" w:eastAsia="Consolas" w:hAnsi="Consolas"/>
                <w:color w:val="009944"/>
                <w:sz w:val="17"/>
                <w:szCs w:val="17"/>
              </w:rPr>
              <w:t xml:space="preserve"> 100</w:t>
            </w:r>
            <w:r>
              <w:rPr>
                <w:rFonts w:ascii="Consolas" w:eastAsia="Consolas" w:hAnsi="Consolas"/>
                <w:b/>
                <w:color w:val="009944"/>
                <w:sz w:val="17"/>
                <w:szCs w:val="17"/>
              </w:rPr>
              <w:t>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7"/>
                <w:szCs w:val="17"/>
                <w:highlight w:val="yellow"/>
              </w:rPr>
              <w:t>cam.image_width=400； cam.samples_per_pixel=100；</w:t>
            </w:r>
          </w:p>
          <w:p w:rsidR="00BF6C43" w:rsidRDefault="00BF6C43" w:rsidP="00D335F6">
            <w:pPr>
              <w:tabs>
                <w:tab w:val="left" w:pos="2736"/>
              </w:tabs>
              <w:ind w:left="504"/>
              <w:textAlignment w:val="baseline"/>
              <w:rPr>
                <w:rFonts w:ascii="Consolas" w:eastAsia="Consolas" w:hAnsi="Consolas"/>
                <w:b/>
                <w:color w:val="000000"/>
                <w:sz w:val="17"/>
              </w:rPr>
            </w:pPr>
            <w:r>
              <w:rPr>
                <w:rFonts w:ascii="Consolas" w:eastAsia="Consolas" w:hAnsi="Consolas"/>
                <w:b/>
                <w:color w:val="000000"/>
                <w:sz w:val="17"/>
                <w:szCs w:val="17"/>
              </w:rPr>
              <w:t>cam.max_depth</w:t>
            </w:r>
            <w:r>
              <w:rPr>
                <w:rFonts w:ascii="Consolas" w:eastAsia="Consolas" w:hAnsi="Consolas"/>
                <w:b/>
                <w:color w:val="000000"/>
                <w:sz w:val="17"/>
                <w:szCs w:val="17"/>
              </w:rPr>
              <w:tab/>
              <w:t>=</w:t>
            </w:r>
            <w:r>
              <w:rPr>
                <w:rFonts w:ascii="Consolas" w:eastAsia="Consolas" w:hAnsi="Consolas"/>
                <w:color w:val="009944"/>
                <w:sz w:val="17"/>
                <w:szCs w:val="17"/>
              </w:rPr>
              <w:t xml:space="preserve"> 50</w:t>
            </w:r>
            <w:r>
              <w:rPr>
                <w:rFonts w:ascii="Consolas" w:eastAsia="Consolas" w:hAnsi="Consolas"/>
                <w:b/>
                <w:color w:val="009944"/>
                <w:sz w:val="17"/>
                <w:szCs w:val="17"/>
              </w:rPr>
              <w:t>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7"/>
                <w:szCs w:val="17"/>
                <w:highlight w:val="yellow"/>
              </w:rPr>
              <w:t>cam.max_depth=50；</w:t>
            </w:r>
          </w:p>
          <w:p w:rsidR="00BF6C43" w:rsidRDefault="00BF6C43" w:rsidP="00D335F6">
            <w:pPr>
              <w:spacing w:before="224" w:after="197" w:line="259" w:lineRule="exact"/>
              <w:ind w:left="216" w:firstLine="288"/>
              <w:textAlignment w:val="baseline"/>
              <w:rPr>
                <w:rFonts w:ascii="Consolas" w:eastAsia="Consolas" w:hAnsi="Consolas"/>
                <w:b/>
                <w:color w:val="000000"/>
                <w:sz w:val="17"/>
              </w:rPr>
            </w:pPr>
            <w:r>
              <w:rPr>
                <w:rFonts w:ascii="Consolas" w:eastAsia="Consolas" w:hAnsi="Consolas"/>
                <w:b/>
                <w:color w:val="000000"/>
                <w:sz w:val="17"/>
                <w:szCs w:val="17"/>
              </w:rPr>
              <w:t xml:space="preserve">cam.render(world); </w:t>
            </w:r>
            <w:r>
              <w:rPr>
                <w:rFonts w:ascii="Consolas" w:eastAsia="Consolas" w:hAnsi="Consolas"/>
                <w:b/>
                <w:color w:val="000000"/>
                <w:sz w:val="17"/>
                <w:szCs w:val="17"/>
              </w:rPr>
              <w:br/>
              <w:t>}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7"/>
                <w:szCs w:val="17"/>
                <w:highlight w:val="yellow"/>
              </w:rPr>
              <w:t>凸轮。渲染（世界）； }</w:t>
            </w:r>
          </w:p>
        </w:tc>
        <w:tc>
          <w:tcPr>
            <w:tcW w:w="2567" w:type="dxa"/>
            <w:tcBorders>
              <w:top w:val="none" w:sz="0" w:space="0" w:color="020000"/>
              <w:left w:val="none" w:sz="0" w:space="0" w:color="020000"/>
              <w:bottom w:val="single" w:sz="17" w:space="0" w:color="000000"/>
              <w:right w:val="single" w:sz="17" w:space="0" w:color="000000"/>
            </w:tcBorders>
            <w:shd w:val="clear" w:color="E3E3DF" w:fill="E3E3DF"/>
          </w:tcPr>
          <w:p w:rsidR="00BF6C43" w:rsidRDefault="00BF6C43" w:rsidP="00D335F6">
            <w:pPr>
              <w:spacing w:before="2352"/>
              <w:ind w:left="2371"/>
              <w:jc w:val="right"/>
              <w:textAlignment w:val="baseline"/>
            </w:pPr>
            <w:r>
              <w:rPr>
                <w:noProof/>
                <w:lang w:eastAsia="zh-CN"/>
              </w:rPr>
              <w:drawing>
                <wp:inline distT="0" distB="0" distL="0" distR="0" wp14:anchorId="05930E4B" wp14:editId="7597FB38">
                  <wp:extent cx="97790" cy="73025"/>
                  <wp:effectExtent l="0" t="0" r="0" b="0"/>
                  <wp:docPr id="95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"/>
                          <pic:cNvPicPr preferRelativeResize="0"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90" cy="7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F6C43" w:rsidRDefault="00BF6C43" w:rsidP="00BF6C43">
      <w:pPr>
        <w:spacing w:after="33" w:line="20" w:lineRule="exact"/>
      </w:pPr>
    </w:p>
    <w:p w:rsidR="00BF6C43" w:rsidRDefault="00BF6C43" w:rsidP="00BF6C43">
      <w:pPr>
        <w:spacing w:after="33" w:line="20" w:lineRule="exact"/>
        <w:sectPr w:rsidR="00BF6C43">
          <w:type w:val="continuous"/>
          <w:pgSz w:w="12240" w:h="15840"/>
          <w:pgMar w:top="300" w:right="367" w:bottom="110" w:left="363" w:header="720" w:footer="720" w:gutter="0"/>
          <w:cols w:space="720"/>
        </w:sectPr>
      </w:pPr>
    </w:p>
    <w:p w:rsidR="00BF6C43" w:rsidRDefault="00BF6C43" w:rsidP="00BF6C43">
      <w:pPr>
        <w:spacing w:before="5235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0" distR="0" simplePos="0" relativeHeight="252475904" behindDoc="1" locked="0" layoutInCell="1" allowOverlap="1">
                <wp:simplePos x="0" y="0"/>
                <wp:positionH relativeFrom="column">
                  <wp:posOffset>2351405</wp:posOffset>
                </wp:positionH>
                <wp:positionV relativeFrom="paragraph">
                  <wp:posOffset>0</wp:posOffset>
                </wp:positionV>
                <wp:extent cx="2626995" cy="132715"/>
                <wp:effectExtent l="0" t="0" r="0" b="0"/>
                <wp:wrapNone/>
                <wp:docPr id="1125" name="文本框 1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699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945"/>
                              <w:gridCol w:w="912"/>
                              <w:gridCol w:w="2280"/>
                            </w:tblGrid>
                            <w:tr w:rsidR="00BF6C43">
                              <w:trPr>
                                <w:trHeight w:hRule="exact" w:val="209"/>
                              </w:trPr>
                              <w:tc>
                                <w:tcPr>
                                  <w:tcW w:w="945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BF6C43" w:rsidRDefault="00BF6C43">
                                  <w:pPr>
                                    <w:spacing w:after="2" w:line="207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12DCC53B" wp14:editId="3A872580">
                                        <wp:extent cx="600075" cy="131445"/>
                                        <wp:effectExtent l="0" t="0" r="0" b="0"/>
                                        <wp:docPr id="991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7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317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600075" cy="1314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912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jc w:val="center"/>
                                    <w:textAlignment w:val="baseline"/>
                                    <w:rPr>
                                      <w:rFonts w:ascii="新宋体" w:eastAsia="新宋体" w:hAnsi="新宋体"/>
                                      <w:color w:val="000000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新宋体" w:eastAsia="新宋体" w:hAnsi="新宋体"/>
                                      <w:color w:val="000000"/>
                                      <w:sz w:val="18"/>
                                      <w:szCs w:val="18"/>
                                    </w:rPr>
                                    <w:t>[</w:t>
                                  </w:r>
                                  <w:r>
                                    <w:rPr>
                                      <w:rFonts w:ascii="新宋体" w:eastAsia="新宋体" w:hAnsi="新宋体"/>
                                      <w:color w:val="0000FF"/>
                                      <w:sz w:val="18"/>
                                      <w:szCs w:val="18"/>
                                      <w:u w:val="single"/>
                                    </w:rPr>
                                    <w:t>main.cc</w:t>
                                  </w:r>
                                  <w:r>
                                    <w:rPr>
                                      <w:rFonts w:ascii="新宋体" w:eastAsia="新宋体" w:hAnsi="新宋体"/>
                                      <w:color w:val="000000"/>
                                      <w:sz w:val="18"/>
                                      <w:szCs w:val="18"/>
                                    </w:rPr>
                                    <w:t>]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[main.cc]</w:t>
                                  </w:r>
                                </w:p>
                              </w:tc>
                              <w:tc>
                                <w:tcPr>
                                  <w:tcW w:w="2280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BF6C43" w:rsidRDefault="00BF6C43">
                                  <w:pPr>
                                    <w:spacing w:after="2" w:line="202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6DB67AC3" wp14:editId="0C906DD3">
                                        <wp:extent cx="1447800" cy="128270"/>
                                        <wp:effectExtent l="0" t="0" r="0" b="0"/>
                                        <wp:docPr id="992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8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318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447800" cy="1282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:rsidR="00BF6C43" w:rsidRDefault="00BF6C43" w:rsidP="00BF6C43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25" o:spid="_x0000_s1709" type="#_x0000_t202" style="position:absolute;margin-left:185.15pt;margin-top:0;width:206.85pt;height:10.45pt;z-index:-25084057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945"/>
                        <w:gridCol w:w="912"/>
                        <w:gridCol w:w="2280"/>
                      </w:tblGrid>
                      <w:tr w:rsidR="00BF6C43">
                        <w:trPr>
                          <w:trHeight w:hRule="exact" w:val="209"/>
                        </w:trPr>
                        <w:tc>
                          <w:tcPr>
                            <w:tcW w:w="945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BF6C43" w:rsidRDefault="00BF6C43">
                            <w:pPr>
                              <w:spacing w:after="2" w:line="207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12DCC53B" wp14:editId="3A872580">
                                  <wp:extent cx="600075" cy="131445"/>
                                  <wp:effectExtent l="0" t="0" r="0" b="0"/>
                                  <wp:docPr id="991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" name="Picture"/>
                                          <pic:cNvPicPr preferRelativeResize="0"/>
                                        </pic:nvPicPr>
                                        <pic:blipFill>
                                          <a:blip r:embed="rId3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0075" cy="1314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912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jc w:val="center"/>
                              <w:textAlignment w:val="baseline"/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新宋体" w:eastAsia="新宋体" w:hAnsi="新宋体"/>
                                <w:color w:val="0000FF"/>
                                <w:sz w:val="18"/>
                                <w:szCs w:val="18"/>
                                <w:u w:val="single"/>
                              </w:rPr>
                              <w:t>main.cc</w:t>
                            </w: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[main.cc]</w:t>
                            </w:r>
                          </w:p>
                        </w:tc>
                        <w:tc>
                          <w:tcPr>
                            <w:tcW w:w="2280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BF6C43" w:rsidRDefault="00BF6C43">
                            <w:pPr>
                              <w:spacing w:after="2" w:line="202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6DB67AC3" wp14:editId="0C906DD3">
                                  <wp:extent cx="1447800" cy="128270"/>
                                  <wp:effectExtent l="0" t="0" r="0" b="0"/>
                                  <wp:docPr id="992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" name="Picture"/>
                                          <pic:cNvPicPr preferRelativeResize="0"/>
                                        </pic:nvPicPr>
                                        <pic:blipFill>
                                          <a:blip r:embed="rId3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47800" cy="1282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:rsidR="00BF6C43" w:rsidRDefault="00BF6C43" w:rsidP="00BF6C43"/>
                  </w:txbxContent>
                </v:textbox>
              </v:shape>
            </w:pict>
          </mc:Fallback>
        </mc:AlternateContent>
      </w:r>
    </w:p>
    <w:p w:rsidR="00BF6C43" w:rsidRDefault="00BF6C43" w:rsidP="00BF6C43">
      <w:pPr>
        <w:sectPr w:rsidR="00BF6C43">
          <w:type w:val="continuous"/>
          <w:pgSz w:w="12240" w:h="15840"/>
          <w:pgMar w:top="300" w:right="362" w:bottom="110" w:left="363" w:header="720" w:footer="720" w:gutter="0"/>
          <w:cols w:space="720"/>
        </w:sectPr>
      </w:pPr>
    </w:p>
    <w:p w:rsidR="00BF6C43" w:rsidRDefault="00BF6C43" w:rsidP="00BF6C43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84/120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84/120</w:t>
      </w:r>
    </w:p>
    <w:p w:rsidR="00BF6C43" w:rsidRDefault="00BF6C43" w:rsidP="00BF6C43">
      <w:pPr>
        <w:sectPr w:rsidR="00BF6C43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BF6C43" w:rsidRDefault="00BF6C43" w:rsidP="00BF6C43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BF6C43" w:rsidRDefault="00BF6C43" w:rsidP="00BF6C43">
      <w:pPr>
        <w:spacing w:before="7" w:after="418" w:line="182" w:lineRule="exact"/>
        <w:sectPr w:rsidR="00BF6C43">
          <w:pgSz w:w="12240" w:h="15840"/>
          <w:pgMar w:top="300" w:right="4195" w:bottom="110" w:left="365" w:header="720" w:footer="720" w:gutter="0"/>
          <w:cols w:space="720"/>
        </w:sectPr>
      </w:pPr>
    </w:p>
    <w:p w:rsidR="00BF6C43" w:rsidRDefault="00BF6C43" w:rsidP="00BF6C43">
      <w:pPr>
        <w:spacing w:after="1049"/>
        <w:ind w:left="1349" w:right="2006"/>
        <w:textAlignment w:val="baseline"/>
      </w:pPr>
      <w:r>
        <w:rPr>
          <w:noProof/>
          <w:lang w:eastAsia="zh-CN"/>
        </w:rPr>
        <w:lastRenderedPageBreak/>
        <w:drawing>
          <wp:inline distT="0" distB="0" distL="0" distR="0" wp14:anchorId="628D7CBB" wp14:editId="68F6EB05">
            <wp:extent cx="5178425" cy="3374390"/>
            <wp:effectExtent l="0" t="0" r="0" b="0"/>
            <wp:docPr id="9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"/>
                    <pic:cNvPicPr preferRelativeResize="0"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178425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C43" w:rsidRDefault="00BF6C43" w:rsidP="00BF6C43">
      <w:pPr>
        <w:spacing w:before="10" w:after="14" w:line="318" w:lineRule="exact"/>
        <w:ind w:left="1368"/>
        <w:textAlignment w:val="baseline"/>
        <w:rPr>
          <w:rFonts w:ascii="Verdana" w:eastAsia="Verdana" w:hAnsi="Verdana"/>
          <w:b/>
          <w:color w:val="000000"/>
          <w:spacing w:val="4"/>
          <w:sz w:val="27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36992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4855210</wp:posOffset>
                </wp:positionV>
                <wp:extent cx="5602605" cy="0"/>
                <wp:effectExtent l="0" t="0" r="0" b="0"/>
                <wp:wrapNone/>
                <wp:docPr id="1124" name="直接连接符 1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2605" cy="0"/>
                        </a:xfrm>
                        <a:prstGeom prst="line">
                          <a:avLst/>
                        </a:prstGeom>
                        <a:noFill/>
                        <a:ln w="21590">
                          <a:solidFill>
                            <a:srgbClr val="99999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3B23BC7" id="直接连接符 1124" o:spid="_x0000_s1026" style="position:absolute;left:0;text-align:left;z-index:252436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382.3pt" to="526.6pt,38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" strokecolor="#999" strokeweight="1.7pt">
                <w10:wrap anchorx="page" anchory="page"/>
              </v:line>
            </w:pict>
          </mc:Fallback>
        </mc:AlternateContent>
      </w:r>
      <w:r>
        <w:rPr>
          <w:rFonts w:ascii="Verdana" w:eastAsia="Verdana" w:hAnsi="Verdana"/>
          <w:b/>
          <w:color w:val="000000"/>
          <w:sz w:val="27"/>
          <w:szCs w:val="27"/>
        </w:rPr>
        <w:t>10.6. Fuzzy Reflection</w:t>
      </w:r>
      <w:r>
        <w:br/>
      </w:r>
      <w:r>
        <w:tab/>
      </w:r>
      <w:r>
        <w:rPr>
          <w:rFonts w:ascii="宋体" w:eastAsia="宋体" w:hAnsi="宋体" w:cs="宋体" w:hint="eastAsia"/>
          <w:sz w:val="27"/>
          <w:szCs w:val="27"/>
          <w:highlight w:val="yellow"/>
        </w:rPr>
        <w:t>10.6.模糊反射</w:t>
      </w:r>
    </w:p>
    <w:p w:rsidR="00BF6C43" w:rsidRDefault="00BF6C43" w:rsidP="00BF6C43">
      <w:pPr>
        <w:spacing w:before="282" w:after="6719"/>
        <w:ind w:left="1349" w:right="1344"/>
        <w:textAlignment w:val="baseline"/>
      </w:pPr>
      <w:r>
        <w:rPr>
          <w:noProof/>
          <w:lang w:eastAsia="zh-CN"/>
        </w:rPr>
        <w:drawing>
          <wp:inline distT="0" distB="0" distL="0" distR="0" wp14:anchorId="63A31DE5" wp14:editId="03BEB66F">
            <wp:extent cx="5598795" cy="466725"/>
            <wp:effectExtent l="0" t="0" r="0" b="0"/>
            <wp:docPr id="9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"/>
                    <pic:cNvPicPr preferRelativeResize="0"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59879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C43" w:rsidRDefault="00BF6C43" w:rsidP="00BF6C43">
      <w:pPr>
        <w:spacing w:before="282" w:after="6719"/>
        <w:sectPr w:rsidR="00BF6C43">
          <w:type w:val="continuous"/>
          <w:pgSz w:w="12240" w:h="15840"/>
          <w:pgMar w:top="300" w:right="365" w:bottom="110" w:left="365" w:header="720" w:footer="720" w:gutter="0"/>
          <w:cols w:space="720"/>
        </w:sectPr>
      </w:pPr>
    </w:p>
    <w:p w:rsidR="00BF6C43" w:rsidRDefault="00BF6C43" w:rsidP="00BF6C43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85/120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85/120</w:t>
      </w:r>
    </w:p>
    <w:p w:rsidR="00BF6C43" w:rsidRDefault="00BF6C43" w:rsidP="00BF6C43">
      <w:pPr>
        <w:sectPr w:rsidR="00BF6C43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BF6C43" w:rsidRDefault="00BF6C43" w:rsidP="00BF6C43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BF6C43" w:rsidRDefault="00BF6C43" w:rsidP="00BF6C43">
      <w:pPr>
        <w:spacing w:before="7" w:after="547" w:line="182" w:lineRule="exact"/>
        <w:sectPr w:rsidR="00BF6C43">
          <w:pgSz w:w="12240" w:h="15840"/>
          <w:pgMar w:top="300" w:right="4195" w:bottom="110" w:left="363" w:header="720" w:footer="720" w:gutter="0"/>
          <w:cols w:space="720"/>
        </w:sectPr>
      </w:pPr>
    </w:p>
    <w:p w:rsidR="00BF6C43" w:rsidRDefault="00BF6C43" w:rsidP="00BF6C43">
      <w:pPr>
        <w:spacing w:after="4862"/>
        <w:ind w:left="1346" w:right="1347"/>
        <w:textAlignment w:val="baseline"/>
      </w:pPr>
      <w:r>
        <w:rPr>
          <w:noProof/>
          <w:lang w:eastAsia="zh-CN"/>
        </w:rPr>
        <w:lastRenderedPageBreak/>
        <w:drawing>
          <wp:inline distT="0" distB="0" distL="0" distR="0" wp14:anchorId="46696471" wp14:editId="543F0BA8">
            <wp:extent cx="5598795" cy="6010275"/>
            <wp:effectExtent l="0" t="0" r="0" b="0"/>
            <wp:docPr id="9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"/>
                    <pic:cNvPicPr preferRelativeResize="0"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598795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C43" w:rsidRDefault="00BF6C43" w:rsidP="00BF6C43">
      <w:pPr>
        <w:spacing w:after="4862"/>
        <w:sectPr w:rsidR="00BF6C43">
          <w:type w:val="continuous"/>
          <w:pgSz w:w="12240" w:h="15840"/>
          <w:pgMar w:top="300" w:right="367" w:bottom="110" w:left="363" w:header="720" w:footer="720" w:gutter="0"/>
          <w:cols w:space="720"/>
        </w:sectPr>
      </w:pPr>
    </w:p>
    <w:p w:rsidR="00BF6C43" w:rsidRDefault="00BF6C43" w:rsidP="00BF6C43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86/120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86/120</w:t>
      </w:r>
    </w:p>
    <w:p w:rsidR="00BF6C43" w:rsidRDefault="00BF6C43" w:rsidP="00BF6C43">
      <w:pPr>
        <w:sectPr w:rsidR="00BF6C43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BF6C43" w:rsidRDefault="00BF6C43" w:rsidP="00BF6C43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BF6C43" w:rsidRDefault="00BF6C43" w:rsidP="00BF6C43">
      <w:pPr>
        <w:spacing w:before="7" w:after="317" w:line="182" w:lineRule="exact"/>
        <w:sectPr w:rsidR="00BF6C43">
          <w:pgSz w:w="12240" w:h="15840"/>
          <w:pgMar w:top="300" w:right="4195" w:bottom="110" w:left="363" w:header="720" w:footer="720" w:gutter="0"/>
          <w:cols w:space="720"/>
        </w:sectPr>
      </w:pPr>
    </w:p>
    <w:p w:rsidR="00BF6C43" w:rsidRDefault="00BF6C43" w:rsidP="00BF6C43">
      <w:pPr>
        <w:spacing w:before="23" w:line="20" w:lineRule="exact"/>
      </w:pPr>
    </w:p>
    <w:tbl>
      <w:tblPr>
        <w:tblW w:w="0" w:type="auto"/>
        <w:tblInd w:w="1346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52"/>
        <w:gridCol w:w="465"/>
      </w:tblGrid>
      <w:tr w:rsidR="00BF6C43" w:rsidTr="00D335F6">
        <w:trPr>
          <w:trHeight w:hRule="exact" w:val="672"/>
        </w:trPr>
        <w:tc>
          <w:tcPr>
            <w:tcW w:w="8352" w:type="dxa"/>
            <w:tcBorders>
              <w:top w:val="single" w:sz="17" w:space="0" w:color="00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E3E3DF" w:fill="E3E3DF"/>
          </w:tcPr>
          <w:p w:rsidR="00BF6C43" w:rsidRDefault="00BF6C43" w:rsidP="00D335F6">
            <w:pPr>
              <w:spacing w:before="151" w:after="5" w:line="251" w:lineRule="exact"/>
              <w:ind w:left="432" w:hanging="216"/>
              <w:textAlignment w:val="baseline"/>
              <w:rPr>
                <w:rFonts w:ascii="Lucida Console" w:eastAsia="Lucida Console" w:hAnsi="Lucida Console"/>
                <w:color w:val="AA6621"/>
                <w:sz w:val="17"/>
              </w:rPr>
            </w:pPr>
            <w:r>
              <w:rPr>
                <w:rFonts w:ascii="Lucida Console" w:eastAsia="Lucida Console" w:hAnsi="Lucida Console"/>
                <w:color w:val="AA6621"/>
                <w:sz w:val="17"/>
                <w:szCs w:val="17"/>
              </w:rPr>
              <w:t>class</w:t>
            </w:r>
            <w:r>
              <w:rPr>
                <w:rFonts w:ascii="Lucida Console" w:eastAsia="Lucida Console" w:hAnsi="Lucida Console"/>
                <w:color w:val="000000"/>
                <w:sz w:val="17"/>
                <w:szCs w:val="17"/>
              </w:rPr>
              <w:t xml:space="preserve"> metal :</w:t>
            </w:r>
            <w:r>
              <w:rPr>
                <w:rFonts w:ascii="Lucida Console" w:eastAsia="Lucida Console" w:hAnsi="Lucida Console"/>
                <w:color w:val="AA6621"/>
                <w:sz w:val="17"/>
                <w:szCs w:val="17"/>
              </w:rPr>
              <w:t xml:space="preserve"> public</w:t>
            </w:r>
            <w:r>
              <w:rPr>
                <w:rFonts w:ascii="Lucida Console" w:eastAsia="Lucida Console" w:hAnsi="Lucida Console"/>
                <w:color w:val="000000"/>
                <w:sz w:val="17"/>
                <w:szCs w:val="17"/>
              </w:rPr>
              <w:t xml:space="preserve"> material { </w:t>
            </w:r>
            <w:r>
              <w:rPr>
                <w:rFonts w:ascii="Lucida Console" w:eastAsia="Lucida Console" w:hAnsi="Lucida Console"/>
                <w:color w:val="000000"/>
                <w:sz w:val="17"/>
                <w:szCs w:val="17"/>
              </w:rPr>
              <w:br/>
            </w:r>
            <w:r>
              <w:rPr>
                <w:rFonts w:ascii="Lucida Console" w:eastAsia="Lucida Console" w:hAnsi="Lucida Console"/>
                <w:color w:val="AA6621"/>
                <w:sz w:val="17"/>
                <w:szCs w:val="17"/>
              </w:rPr>
              <w:t>public: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7"/>
                <w:szCs w:val="17"/>
                <w:highlight w:val="yellow"/>
              </w:rPr>
              <w:t>金属类：公共材料{ 公众：</w:t>
            </w:r>
          </w:p>
        </w:tc>
        <w:tc>
          <w:tcPr>
            <w:tcW w:w="465" w:type="dxa"/>
            <w:tcBorders>
              <w:top w:val="single" w:sz="17" w:space="0" w:color="00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E3E3DF" w:fill="E3E3DF"/>
          </w:tcPr>
          <w:p w:rsidR="00BF6C43" w:rsidRDefault="00BF6C43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BF6C43" w:rsidTr="00D335F6">
        <w:trPr>
          <w:trHeight w:hRule="exact" w:val="514"/>
        </w:trPr>
        <w:tc>
          <w:tcPr>
            <w:tcW w:w="8352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CFDBCA" w:fill="CFDBCA"/>
          </w:tcPr>
          <w:p w:rsidR="00BF6C43" w:rsidRDefault="00BF6C43" w:rsidP="00D335F6">
            <w:pPr>
              <w:tabs>
                <w:tab w:val="right" w:pos="8280"/>
              </w:tabs>
              <w:ind w:left="576"/>
              <w:textAlignment w:val="baseline"/>
              <w:rPr>
                <w:rFonts w:ascii="Lucida Console" w:eastAsia="Lucida Console" w:hAnsi="Lucida Console"/>
                <w:color w:val="000000"/>
                <w:spacing w:val="-3"/>
                <w:sz w:val="17"/>
              </w:rPr>
            </w:pPr>
            <w:r>
              <w:rPr>
                <w:rFonts w:ascii="Lucida Console" w:eastAsia="Lucida Console" w:hAnsi="Lucida Console"/>
                <w:color w:val="000000"/>
                <w:sz w:val="17"/>
                <w:szCs w:val="17"/>
              </w:rPr>
              <w:t>metal(const color&amp; albedo, double fuzz)</w:t>
            </w:r>
            <w:r>
              <w:rPr>
                <w:rFonts w:ascii="Lucida Console" w:eastAsia="Lucida Console" w:hAnsi="Lucida Console"/>
                <w:color w:val="000000"/>
                <w:sz w:val="17"/>
                <w:szCs w:val="17"/>
              </w:rPr>
              <w:tab/>
              <w:t>: albedo(albedo), fuzz(fuzz &lt;</w:t>
            </w:r>
            <w:r>
              <w:rPr>
                <w:rFonts w:ascii="Consolas" w:eastAsia="Consolas" w:hAnsi="Consolas"/>
                <w:color w:val="009944"/>
                <w:sz w:val="17"/>
                <w:szCs w:val="17"/>
              </w:rPr>
              <w:t xml:space="preserve"> 1</w:t>
            </w:r>
            <w:r>
              <w:rPr>
                <w:rFonts w:ascii="Lucida Console" w:eastAsia="Lucida Console" w:hAnsi="Lucida Console"/>
                <w:color w:val="000000"/>
                <w:sz w:val="17"/>
                <w:szCs w:val="17"/>
              </w:rPr>
              <w:t xml:space="preserve"> ? fuzz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7"/>
                <w:szCs w:val="17"/>
                <w:highlight w:val="yellow"/>
              </w:rPr>
              <w:t>金属（恒定颜色和反照率，双绒毛）：反照率（反照率），绒毛（绒毛&lt;1？绒毛</w:t>
            </w:r>
          </w:p>
          <w:p w:rsidR="00BF6C43" w:rsidRDefault="00BF6C43" w:rsidP="00D335F6">
            <w:pPr>
              <w:spacing w:before="57" w:after="22" w:line="197" w:lineRule="exact"/>
              <w:ind w:left="21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1</w:t>
            </w:r>
            <w:r>
              <w:rPr>
                <w:rFonts w:ascii="Lucida Console" w:eastAsia="Lucida Console" w:hAnsi="Lucida Console"/>
                <w:color w:val="000000"/>
                <w:sz w:val="17"/>
              </w:rPr>
              <w:t>) {}</w:t>
            </w:r>
          </w:p>
        </w:tc>
        <w:tc>
          <w:tcPr>
            <w:tcW w:w="465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CFDBCA" w:fill="CFDBCA"/>
          </w:tcPr>
          <w:p w:rsidR="00BF6C43" w:rsidRDefault="00BF6C43" w:rsidP="00D335F6">
            <w:pPr>
              <w:spacing w:before="68" w:after="284" w:line="152" w:lineRule="exact"/>
              <w:jc w:val="center"/>
              <w:textAlignment w:val="baseline"/>
              <w:rPr>
                <w:rFonts w:ascii="Lucida Console" w:eastAsia="Lucida Console" w:hAnsi="Lucida Console"/>
                <w:color w:val="000000"/>
                <w:sz w:val="17"/>
              </w:rPr>
            </w:pPr>
            <w:r>
              <w:rPr>
                <w:rFonts w:ascii="Lucida Console" w:eastAsia="Lucida Console" w:hAnsi="Lucida Console"/>
                <w:color w:val="000000"/>
                <w:sz w:val="17"/>
              </w:rPr>
              <w:t>:</w:t>
            </w:r>
          </w:p>
        </w:tc>
      </w:tr>
      <w:tr w:rsidR="00BF6C43" w:rsidTr="00D335F6">
        <w:trPr>
          <w:trHeight w:hRule="exact" w:val="1257"/>
        </w:trPr>
        <w:tc>
          <w:tcPr>
            <w:tcW w:w="8352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E3E3DF" w:fill="E3E3DF"/>
            <w:vAlign w:val="bottom"/>
          </w:tcPr>
          <w:p w:rsidR="00BF6C43" w:rsidRDefault="00BF6C43" w:rsidP="00D335F6">
            <w:pPr>
              <w:ind w:left="576"/>
              <w:textAlignment w:val="baseline"/>
              <w:rPr>
                <w:rFonts w:ascii="Lucida Console" w:eastAsia="Lucida Console" w:hAnsi="Lucida Console"/>
                <w:color w:val="000000"/>
                <w:spacing w:val="-3"/>
                <w:sz w:val="17"/>
              </w:rPr>
            </w:pPr>
            <w:r>
              <w:rPr>
                <w:rFonts w:ascii="Lucida Console" w:eastAsia="Lucida Console" w:hAnsi="Lucida Console"/>
                <w:color w:val="000000"/>
                <w:sz w:val="17"/>
                <w:szCs w:val="17"/>
              </w:rPr>
              <w:t xml:space="preserve">bool </w:t>
            </w:r>
            <w:r>
              <w:rPr>
                <w:rFonts w:ascii="Consolas" w:eastAsia="Consolas" w:hAnsi="Consolas"/>
                <w:color w:val="000000"/>
                <w:sz w:val="17"/>
                <w:szCs w:val="17"/>
              </w:rPr>
              <w:t>scatter</w:t>
            </w:r>
            <w:r>
              <w:rPr>
                <w:rFonts w:ascii="Lucida Console" w:eastAsia="Lucida Console" w:hAnsi="Lucida Console"/>
                <w:color w:val="000000"/>
                <w:sz w:val="17"/>
                <w:szCs w:val="17"/>
              </w:rPr>
              <w:t>(const ray&amp; r_in, const hit_record&amp; rec, color&amp; attenuation, ray&amp;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7"/>
                <w:szCs w:val="17"/>
                <w:highlight w:val="yellow"/>
              </w:rPr>
              <w:t>布尔散射（const ray&amp;r_in、const hit_record&amp;rec、color&amp;attenuation、ray&amp;attenuation</w:t>
            </w:r>
          </w:p>
          <w:p w:rsidR="00BF6C43" w:rsidRDefault="00BF6C43" w:rsidP="00D335F6">
            <w:pPr>
              <w:ind w:left="216"/>
              <w:textAlignment w:val="baseline"/>
              <w:rPr>
                <w:rFonts w:ascii="Lucida Console" w:eastAsia="Lucida Console" w:hAnsi="Lucida Console"/>
                <w:color w:val="000000"/>
                <w:sz w:val="17"/>
              </w:rPr>
            </w:pPr>
            <w:r>
              <w:rPr>
                <w:rFonts w:ascii="Lucida Console" w:eastAsia="Lucida Console" w:hAnsi="Lucida Console"/>
                <w:color w:val="000000"/>
                <w:sz w:val="17"/>
                <w:szCs w:val="17"/>
              </w:rPr>
              <w:t>scattered)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7"/>
                <w:szCs w:val="17"/>
                <w:highlight w:val="yellow"/>
              </w:rPr>
              <w:t>分散的)</w:t>
            </w:r>
          </w:p>
          <w:p w:rsidR="00BF6C43" w:rsidRDefault="00BF6C43" w:rsidP="00D335F6">
            <w:pPr>
              <w:ind w:left="576"/>
              <w:textAlignment w:val="baseline"/>
              <w:rPr>
                <w:rFonts w:ascii="Lucida Console" w:eastAsia="Lucida Console" w:hAnsi="Lucida Console"/>
                <w:color w:val="000000"/>
                <w:sz w:val="17"/>
              </w:rPr>
            </w:pPr>
            <w:r>
              <w:rPr>
                <w:rFonts w:ascii="Lucida Console" w:eastAsia="Lucida Console" w:hAnsi="Lucida Console"/>
                <w:color w:val="000000"/>
                <w:sz w:val="17"/>
                <w:szCs w:val="17"/>
              </w:rPr>
              <w:t>const</w:t>
            </w:r>
            <w:r>
              <w:rPr>
                <w:rFonts w:ascii="Lucida Console" w:eastAsia="Lucida Console" w:hAnsi="Lucida Console"/>
                <w:color w:val="AA6621"/>
                <w:sz w:val="17"/>
                <w:szCs w:val="17"/>
              </w:rPr>
              <w:t xml:space="preserve"> override</w:t>
            </w:r>
            <w:r>
              <w:rPr>
                <w:rFonts w:ascii="Lucida Console" w:eastAsia="Lucida Console" w:hAnsi="Lucida Console"/>
                <w:color w:val="000000"/>
                <w:sz w:val="17"/>
                <w:szCs w:val="17"/>
              </w:rPr>
              <w:t xml:space="preserve"> {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7"/>
                <w:szCs w:val="17"/>
                <w:highlight w:val="yellow"/>
              </w:rPr>
              <w:t>常量覆盖{</w:t>
            </w:r>
          </w:p>
          <w:p w:rsidR="00BF6C43" w:rsidRDefault="00BF6C43" w:rsidP="00D335F6">
            <w:pPr>
              <w:ind w:left="936"/>
              <w:textAlignment w:val="baseline"/>
              <w:rPr>
                <w:rFonts w:ascii="Lucida Console" w:eastAsia="Lucida Console" w:hAnsi="Lucida Console"/>
                <w:color w:val="000000"/>
                <w:sz w:val="17"/>
              </w:rPr>
            </w:pPr>
            <w:r>
              <w:rPr>
                <w:rFonts w:ascii="Lucida Console" w:eastAsia="Lucida Console" w:hAnsi="Lucida Console"/>
                <w:color w:val="000000"/>
                <w:sz w:val="17"/>
                <w:szCs w:val="17"/>
              </w:rPr>
              <w:t>vec3 reflected = reflect(r_in.direction(), rec.normal);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7"/>
                <w:szCs w:val="17"/>
                <w:highlight w:val="yellow"/>
              </w:rPr>
              <w:t>vec3 reflected=reflect(r_in.direction()，rec.normal)；</w:t>
            </w:r>
          </w:p>
        </w:tc>
        <w:tc>
          <w:tcPr>
            <w:tcW w:w="465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E3E3DF" w:fill="E3E3DF"/>
          </w:tcPr>
          <w:p w:rsidR="00BF6C43" w:rsidRDefault="00BF6C43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BF6C43" w:rsidTr="00D335F6">
        <w:trPr>
          <w:trHeight w:hRule="exact" w:val="259"/>
        </w:trPr>
        <w:tc>
          <w:tcPr>
            <w:tcW w:w="8352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CFDBCA" w:fill="CFDBCA"/>
            <w:vAlign w:val="center"/>
          </w:tcPr>
          <w:p w:rsidR="00BF6C43" w:rsidRDefault="00BF6C43" w:rsidP="00D335F6">
            <w:pPr>
              <w:ind w:left="907"/>
              <w:textAlignment w:val="baseline"/>
              <w:rPr>
                <w:rFonts w:ascii="Lucida Console" w:eastAsia="Lucida Console" w:hAnsi="Lucida Console"/>
                <w:color w:val="000000"/>
                <w:sz w:val="17"/>
              </w:rPr>
            </w:pPr>
            <w:r>
              <w:rPr>
                <w:rFonts w:ascii="Lucida Console" w:eastAsia="Lucida Console" w:hAnsi="Lucida Console"/>
                <w:color w:val="000000"/>
                <w:sz w:val="17"/>
                <w:szCs w:val="17"/>
              </w:rPr>
              <w:t>reflected = unit_vector(reflected) + (fuzz * random_unit_vector());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7"/>
                <w:szCs w:val="17"/>
                <w:highlight w:val="yellow"/>
              </w:rPr>
              <w:t>reflected=unit_vector(reflected)+(fuzz*random_unit_vector())；</w:t>
            </w:r>
          </w:p>
        </w:tc>
        <w:tc>
          <w:tcPr>
            <w:tcW w:w="465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CFDBCA" w:fill="CFDBCA"/>
          </w:tcPr>
          <w:p w:rsidR="00BF6C43" w:rsidRDefault="00BF6C43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BF6C43" w:rsidTr="00D335F6">
        <w:trPr>
          <w:trHeight w:hRule="exact" w:val="490"/>
        </w:trPr>
        <w:tc>
          <w:tcPr>
            <w:tcW w:w="8352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E3E3DF" w:fill="E3E3DF"/>
            <w:vAlign w:val="center"/>
          </w:tcPr>
          <w:p w:rsidR="00BF6C43" w:rsidRDefault="00BF6C43" w:rsidP="00D335F6">
            <w:pPr>
              <w:ind w:left="972"/>
              <w:textAlignment w:val="baseline"/>
              <w:rPr>
                <w:rFonts w:ascii="Lucida Console" w:eastAsia="Lucida Console" w:hAnsi="Lucida Console"/>
                <w:color w:val="000000"/>
                <w:sz w:val="17"/>
              </w:rPr>
            </w:pPr>
            <w:r>
              <w:rPr>
                <w:rFonts w:ascii="Lucida Console" w:eastAsia="Lucida Console" w:hAnsi="Lucida Console"/>
                <w:color w:val="000000"/>
                <w:sz w:val="17"/>
                <w:szCs w:val="17"/>
              </w:rPr>
              <w:t xml:space="preserve">scattered = ray(rec.p, reflected); </w:t>
            </w:r>
            <w:r>
              <w:rPr>
                <w:rFonts w:ascii="Lucida Console" w:eastAsia="Lucida Console" w:hAnsi="Lucida Console"/>
                <w:color w:val="000000"/>
                <w:sz w:val="17"/>
                <w:szCs w:val="17"/>
              </w:rPr>
              <w:br/>
              <w:t>attenuation = albedo;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7"/>
                <w:szCs w:val="17"/>
                <w:highlight w:val="yellow"/>
              </w:rPr>
              <w:t>散射=射线(rec.p，反射)； 衰减=反照率；</w:t>
            </w:r>
          </w:p>
        </w:tc>
        <w:tc>
          <w:tcPr>
            <w:tcW w:w="465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E3E3DF" w:fill="E3E3DF"/>
          </w:tcPr>
          <w:p w:rsidR="00BF6C43" w:rsidRDefault="00BF6C43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BF6C43" w:rsidTr="00D335F6">
        <w:trPr>
          <w:trHeight w:hRule="exact" w:val="259"/>
        </w:trPr>
        <w:tc>
          <w:tcPr>
            <w:tcW w:w="8352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CFDBCA" w:fill="CFDBCA"/>
            <w:vAlign w:val="center"/>
          </w:tcPr>
          <w:p w:rsidR="00BF6C43" w:rsidRDefault="00BF6C43" w:rsidP="00D335F6">
            <w:pPr>
              <w:ind w:left="907"/>
              <w:textAlignment w:val="baseline"/>
              <w:rPr>
                <w:rFonts w:ascii="Lucida Console" w:eastAsia="Lucida Console" w:hAnsi="Lucida Console"/>
                <w:color w:val="AA6621"/>
                <w:sz w:val="17"/>
              </w:rPr>
            </w:pPr>
            <w:r>
              <w:rPr>
                <w:rFonts w:ascii="Lucida Console" w:eastAsia="Lucida Console" w:hAnsi="Lucida Console"/>
                <w:color w:val="AA6621"/>
                <w:sz w:val="17"/>
                <w:szCs w:val="17"/>
              </w:rPr>
              <w:t>return</w:t>
            </w:r>
            <w:r>
              <w:rPr>
                <w:rFonts w:ascii="Lucida Console" w:eastAsia="Lucida Console" w:hAnsi="Lucida Console"/>
                <w:color w:val="000000"/>
                <w:sz w:val="17"/>
                <w:szCs w:val="17"/>
              </w:rPr>
              <w:t xml:space="preserve"> (dot(scattered.direction(), rec.normal) &gt; </w:t>
            </w:r>
            <w:r>
              <w:rPr>
                <w:rFonts w:ascii="Consolas" w:eastAsia="Consolas" w:hAnsi="Consolas"/>
                <w:color w:val="000000"/>
                <w:sz w:val="17"/>
                <w:szCs w:val="17"/>
              </w:rPr>
              <w:t>0</w:t>
            </w:r>
            <w:r>
              <w:rPr>
                <w:rFonts w:ascii="Lucida Console" w:eastAsia="Lucida Console" w:hAnsi="Lucida Console"/>
                <w:color w:val="000000"/>
                <w:sz w:val="17"/>
                <w:szCs w:val="17"/>
              </w:rPr>
              <w:t>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7"/>
                <w:szCs w:val="17"/>
                <w:highlight w:val="yellow"/>
              </w:rPr>
              <w:t>返回(dot(scattered.direction()，rec.normal)&gt;0)；</w:t>
            </w:r>
          </w:p>
        </w:tc>
        <w:tc>
          <w:tcPr>
            <w:tcW w:w="465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CFDBCA" w:fill="CFDBCA"/>
          </w:tcPr>
          <w:p w:rsidR="00BF6C43" w:rsidRDefault="00BF6C43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BF6C43" w:rsidTr="00D335F6">
        <w:trPr>
          <w:trHeight w:hRule="exact" w:val="1003"/>
        </w:trPr>
        <w:tc>
          <w:tcPr>
            <w:tcW w:w="8352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E3E3DF" w:fill="E3E3DF"/>
          </w:tcPr>
          <w:p w:rsidR="00BF6C43" w:rsidRDefault="00BF6C43" w:rsidP="00D335F6">
            <w:pPr>
              <w:spacing w:before="49" w:line="168" w:lineRule="exact"/>
              <w:ind w:left="576"/>
              <w:textAlignment w:val="baseline"/>
              <w:rPr>
                <w:rFonts w:ascii="Lucida Console" w:eastAsia="Lucida Console" w:hAnsi="Lucida Console"/>
                <w:color w:val="000000"/>
                <w:sz w:val="17"/>
              </w:rPr>
            </w:pPr>
            <w:r>
              <w:rPr>
                <w:rFonts w:ascii="Lucida Console" w:eastAsia="Lucida Console" w:hAnsi="Lucida Console"/>
                <w:color w:val="000000"/>
                <w:sz w:val="17"/>
              </w:rPr>
              <w:t>}</w:t>
            </w:r>
          </w:p>
          <w:p w:rsidR="00BF6C43" w:rsidRDefault="00BF6C43" w:rsidP="00D335F6">
            <w:pPr>
              <w:ind w:right="7182"/>
              <w:jc w:val="right"/>
              <w:textAlignment w:val="baseline"/>
              <w:rPr>
                <w:rFonts w:ascii="Lucida Console" w:eastAsia="Lucida Console" w:hAnsi="Lucida Console"/>
                <w:color w:val="AA6621"/>
                <w:sz w:val="17"/>
              </w:rPr>
            </w:pPr>
            <w:r>
              <w:rPr>
                <w:rFonts w:ascii="Lucida Console" w:eastAsia="Lucida Console" w:hAnsi="Lucida Console"/>
                <w:color w:val="AA6621"/>
                <w:sz w:val="17"/>
                <w:szCs w:val="17"/>
              </w:rPr>
              <w:t>private: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7"/>
                <w:szCs w:val="17"/>
                <w:highlight w:val="yellow"/>
              </w:rPr>
              <w:t>私人：</w:t>
            </w:r>
          </w:p>
          <w:p w:rsidR="00BF6C43" w:rsidRDefault="00BF6C43" w:rsidP="00D335F6">
            <w:pPr>
              <w:ind w:left="576"/>
              <w:textAlignment w:val="baseline"/>
              <w:rPr>
                <w:rFonts w:ascii="Lucida Console" w:eastAsia="Lucida Console" w:hAnsi="Lucida Console"/>
                <w:color w:val="000000"/>
                <w:sz w:val="17"/>
              </w:rPr>
            </w:pPr>
            <w:r>
              <w:rPr>
                <w:rFonts w:ascii="Lucida Console" w:eastAsia="Lucida Console" w:hAnsi="Lucida Console"/>
                <w:color w:val="000000"/>
                <w:sz w:val="17"/>
                <w:szCs w:val="17"/>
              </w:rPr>
              <w:t>color albedo;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7"/>
                <w:szCs w:val="17"/>
                <w:highlight w:val="yellow"/>
              </w:rPr>
              <w:t>颜色反照率；</w:t>
            </w:r>
          </w:p>
        </w:tc>
        <w:tc>
          <w:tcPr>
            <w:tcW w:w="465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E3E3DF" w:fill="E3E3DF"/>
          </w:tcPr>
          <w:p w:rsidR="00BF6C43" w:rsidRDefault="00BF6C43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BF6C43" w:rsidTr="00D335F6">
        <w:trPr>
          <w:trHeight w:hRule="exact" w:val="260"/>
        </w:trPr>
        <w:tc>
          <w:tcPr>
            <w:tcW w:w="8352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CFDBCA" w:fill="CFDBCA"/>
            <w:vAlign w:val="center"/>
          </w:tcPr>
          <w:p w:rsidR="00BF6C43" w:rsidRDefault="00BF6C43" w:rsidP="00D335F6">
            <w:pPr>
              <w:ind w:left="547"/>
              <w:textAlignment w:val="baseline"/>
              <w:rPr>
                <w:rFonts w:ascii="Lucida Console" w:eastAsia="Lucida Console" w:hAnsi="Lucida Console"/>
                <w:color w:val="000000"/>
                <w:sz w:val="17"/>
              </w:rPr>
            </w:pPr>
            <w:r>
              <w:rPr>
                <w:rFonts w:ascii="Lucida Console" w:eastAsia="Lucida Console" w:hAnsi="Lucida Console"/>
                <w:color w:val="000000"/>
                <w:sz w:val="17"/>
                <w:szCs w:val="17"/>
              </w:rPr>
              <w:t>double fuzz;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7"/>
                <w:szCs w:val="17"/>
                <w:highlight w:val="yellow"/>
              </w:rPr>
              <w:t>双绒毛；</w:t>
            </w:r>
          </w:p>
        </w:tc>
        <w:tc>
          <w:tcPr>
            <w:tcW w:w="465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CFDBCA" w:fill="CFDBCA"/>
          </w:tcPr>
          <w:p w:rsidR="00BF6C43" w:rsidRDefault="00BF6C43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BF6C43" w:rsidTr="00D335F6">
        <w:trPr>
          <w:trHeight w:hRule="exact" w:val="427"/>
        </w:trPr>
        <w:tc>
          <w:tcPr>
            <w:tcW w:w="8352" w:type="dxa"/>
            <w:tcBorders>
              <w:top w:val="none" w:sz="0" w:space="0" w:color="020000"/>
              <w:left w:val="single" w:sz="17" w:space="0" w:color="000000"/>
              <w:bottom w:val="single" w:sz="17" w:space="0" w:color="000000"/>
              <w:right w:val="none" w:sz="0" w:space="0" w:color="020000"/>
            </w:tcBorders>
            <w:shd w:val="clear" w:color="E3E3DF" w:fill="E3E3DF"/>
          </w:tcPr>
          <w:p w:rsidR="00BF6C43" w:rsidRDefault="00BF6C43" w:rsidP="00D335F6">
            <w:pPr>
              <w:spacing w:before="48" w:after="206" w:line="168" w:lineRule="exact"/>
              <w:ind w:left="187"/>
              <w:textAlignment w:val="baseline"/>
              <w:rPr>
                <w:rFonts w:ascii="Lucida Console" w:eastAsia="Lucida Console" w:hAnsi="Lucida Console"/>
                <w:color w:val="000000"/>
                <w:sz w:val="17"/>
              </w:rPr>
            </w:pPr>
            <w:r>
              <w:rPr>
                <w:rFonts w:ascii="Lucida Console" w:eastAsia="Lucida Console" w:hAnsi="Lucida Console"/>
                <w:color w:val="000000"/>
                <w:sz w:val="17"/>
              </w:rPr>
              <w:t>};</w:t>
            </w:r>
          </w:p>
        </w:tc>
        <w:tc>
          <w:tcPr>
            <w:tcW w:w="465" w:type="dxa"/>
            <w:tcBorders>
              <w:top w:val="none" w:sz="0" w:space="0" w:color="020000"/>
              <w:left w:val="none" w:sz="0" w:space="0" w:color="020000"/>
              <w:bottom w:val="single" w:sz="17" w:space="0" w:color="000000"/>
              <w:right w:val="single" w:sz="17" w:space="0" w:color="000000"/>
            </w:tcBorders>
            <w:shd w:val="clear" w:color="E3E3DF" w:fill="E3E3DF"/>
          </w:tcPr>
          <w:p w:rsidR="00BF6C43" w:rsidRDefault="00BF6C43" w:rsidP="00D335F6">
            <w:pPr>
              <w:spacing w:before="96"/>
              <w:ind w:left="269"/>
              <w:jc w:val="right"/>
              <w:textAlignment w:val="baseline"/>
            </w:pPr>
            <w:r>
              <w:rPr>
                <w:noProof/>
                <w:lang w:eastAsia="zh-CN"/>
              </w:rPr>
              <w:drawing>
                <wp:inline distT="0" distB="0" distL="0" distR="0" wp14:anchorId="11AF0640" wp14:editId="028F6D0A">
                  <wp:extent cx="97790" cy="97790"/>
                  <wp:effectExtent l="0" t="0" r="0" b="0"/>
                  <wp:docPr id="96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"/>
                          <pic:cNvPicPr preferRelativeResize="0"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90" cy="97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F6C43" w:rsidRDefault="00BF6C43" w:rsidP="00BF6C43">
      <w:pPr>
        <w:spacing w:after="38" w:line="20" w:lineRule="exact"/>
      </w:pPr>
    </w:p>
    <w:p w:rsidR="00BF6C43" w:rsidRDefault="00BF6C43" w:rsidP="00BF6C43">
      <w:pPr>
        <w:spacing w:after="38" w:line="20" w:lineRule="exact"/>
        <w:sectPr w:rsidR="00BF6C43">
          <w:type w:val="continuous"/>
          <w:pgSz w:w="12240" w:h="15840"/>
          <w:pgMar w:top="300" w:right="367" w:bottom="110" w:left="363" w:header="720" w:footer="720" w:gutter="0"/>
          <w:cols w:space="720"/>
        </w:sectPr>
      </w:pPr>
    </w:p>
    <w:p w:rsidR="00BF6C43" w:rsidRDefault="00BF6C43" w:rsidP="00BF6C43">
      <w:pPr>
        <w:spacing w:before="9041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0" distR="0" simplePos="0" relativeHeight="252476928" behindDoc="1" locked="0" layoutInCell="1" allowOverlap="1">
                <wp:simplePos x="0" y="0"/>
                <wp:positionH relativeFrom="column">
                  <wp:posOffset>2308225</wp:posOffset>
                </wp:positionH>
                <wp:positionV relativeFrom="paragraph">
                  <wp:posOffset>0</wp:posOffset>
                </wp:positionV>
                <wp:extent cx="2715895" cy="130810"/>
                <wp:effectExtent l="0" t="0" r="0" b="0"/>
                <wp:wrapNone/>
                <wp:docPr id="1123" name="文本框 1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5895" cy="130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941"/>
                              <w:gridCol w:w="1195"/>
                              <w:gridCol w:w="2141"/>
                            </w:tblGrid>
                            <w:tr w:rsidR="00BF6C43">
                              <w:trPr>
                                <w:trHeight w:hRule="exact" w:val="206"/>
                              </w:trPr>
                              <w:tc>
                                <w:tcPr>
                                  <w:tcW w:w="941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BF6C43" w:rsidRDefault="00BF6C43">
                                  <w:pPr>
                                    <w:spacing w:line="206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66674A73" wp14:editId="23A0161D">
                                        <wp:extent cx="597535" cy="130810"/>
                                        <wp:effectExtent l="0" t="0" r="0" b="0"/>
                                        <wp:docPr id="993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3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323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597535" cy="1308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jc w:val="center"/>
                                    <w:textAlignment w:val="baseline"/>
                                    <w:rPr>
                                      <w:rFonts w:ascii="Lucida Console" w:eastAsia="Lucida Console" w:hAnsi="Lucida Console"/>
                                      <w:color w:val="000000"/>
                                      <w:spacing w:val="-13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Lucida Console" w:eastAsia="Lucida Console" w:hAnsi="Lucida Console"/>
                                      <w:color w:val="000000"/>
                                      <w:sz w:val="17"/>
                                      <w:szCs w:val="17"/>
                                    </w:rPr>
                                    <w:t>[material.h]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7"/>
                                      <w:szCs w:val="17"/>
                                      <w:highlight w:val="yellow"/>
                                    </w:rPr>
                                    <w:t>[材料.h]</w:t>
                                  </w:r>
                                </w:p>
                              </w:tc>
                              <w:tc>
                                <w:tcPr>
                                  <w:tcW w:w="2141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BF6C43" w:rsidRDefault="00BF6C43">
                                  <w:pPr>
                                    <w:spacing w:line="163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4F7D256F" wp14:editId="0F11F76F">
                                        <wp:extent cx="1359535" cy="103505"/>
                                        <wp:effectExtent l="0" t="0" r="0" b="0"/>
                                        <wp:docPr id="994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4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324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359535" cy="10350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:rsidR="00BF6C43" w:rsidRDefault="00BF6C43" w:rsidP="00BF6C43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23" o:spid="_x0000_s1710" type="#_x0000_t202" style="position:absolute;margin-left:181.75pt;margin-top:0;width:213.85pt;height:10.3pt;z-index:-25083955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941"/>
                        <w:gridCol w:w="1195"/>
                        <w:gridCol w:w="2141"/>
                      </w:tblGrid>
                      <w:tr w:rsidR="00BF6C43">
                        <w:trPr>
                          <w:trHeight w:hRule="exact" w:val="206"/>
                        </w:trPr>
                        <w:tc>
                          <w:tcPr>
                            <w:tcW w:w="941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BF6C43" w:rsidRDefault="00BF6C43">
                            <w:pPr>
                              <w:spacing w:line="206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66674A73" wp14:editId="23A0161D">
                                  <wp:extent cx="597535" cy="130810"/>
                                  <wp:effectExtent l="0" t="0" r="0" b="0"/>
                                  <wp:docPr id="993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Picture"/>
                                          <pic:cNvPicPr preferRelativeResize="0"/>
                                        </pic:nvPicPr>
                                        <pic:blipFill>
                                          <a:blip r:embed="rId3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7535" cy="1308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195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jc w:val="center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13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[material.h]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[材料.h]</w:t>
                            </w:r>
                          </w:p>
                        </w:tc>
                        <w:tc>
                          <w:tcPr>
                            <w:tcW w:w="2141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BF6C43" w:rsidRDefault="00BF6C43">
                            <w:pPr>
                              <w:spacing w:line="163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4F7D256F" wp14:editId="0F11F76F">
                                  <wp:extent cx="1359535" cy="103505"/>
                                  <wp:effectExtent l="0" t="0" r="0" b="0"/>
                                  <wp:docPr id="994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Picture"/>
                                          <pic:cNvPicPr preferRelativeResize="0"/>
                                        </pic:nvPicPr>
                                        <pic:blipFill>
                                          <a:blip r:embed="rId3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59535" cy="1035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:rsidR="00BF6C43" w:rsidRDefault="00BF6C43" w:rsidP="00BF6C43"/>
                  </w:txbxContent>
                </v:textbox>
              </v:shape>
            </w:pict>
          </mc:Fallback>
        </mc:AlternateContent>
      </w:r>
    </w:p>
    <w:p w:rsidR="00BF6C43" w:rsidRDefault="00BF6C43" w:rsidP="00BF6C43">
      <w:pPr>
        <w:sectPr w:rsidR="00BF6C43">
          <w:type w:val="continuous"/>
          <w:pgSz w:w="12240" w:h="15840"/>
          <w:pgMar w:top="300" w:right="362" w:bottom="110" w:left="363" w:header="720" w:footer="720" w:gutter="0"/>
          <w:cols w:space="720"/>
        </w:sectPr>
      </w:pPr>
    </w:p>
    <w:p w:rsidR="00BF6C43" w:rsidRDefault="00BF6C43" w:rsidP="00BF6C43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87/120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87/120</w:t>
      </w:r>
    </w:p>
    <w:p w:rsidR="00BF6C43" w:rsidRDefault="00BF6C43" w:rsidP="00BF6C43">
      <w:pPr>
        <w:sectPr w:rsidR="00BF6C43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BF6C43" w:rsidRDefault="00BF6C43" w:rsidP="00BF6C43">
      <w:pPr>
        <w:tabs>
          <w:tab w:val="left" w:pos="5544"/>
        </w:tabs>
        <w:ind w:left="72"/>
        <w:textAlignment w:val="baseline"/>
        <w:rPr>
          <w:rFonts w:ascii="Arial" w:eastAsia="Arial" w:hAnsi="Arial"/>
          <w:color w:val="000000"/>
          <w:spacing w:val="-1"/>
          <w:sz w:val="16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2438016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7153910</wp:posOffset>
                </wp:positionV>
                <wp:extent cx="5602605" cy="0"/>
                <wp:effectExtent l="0" t="0" r="0" b="0"/>
                <wp:wrapNone/>
                <wp:docPr id="1122" name="直接连接符 1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2605" cy="0"/>
                        </a:xfrm>
                        <a:prstGeom prst="line">
                          <a:avLst/>
                        </a:prstGeom>
                        <a:noFill/>
                        <a:ln w="42545">
                          <a:solidFill>
                            <a:srgbClr val="777777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E836B0A" id="直接连接符 1122" o:spid="_x0000_s1026" style="position:absolute;left:0;text-align:left;z-index:252438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563.3pt" to="526.6pt,56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" strokecolor="#777" strokeweight="3.35pt">
                <w10:wrap anchorx="page" anchory="page"/>
              </v:line>
            </w:pict>
          </mc:Fallback>
        </mc:AlternateContent>
      </w:r>
      <w:r>
        <w:rPr>
          <w:rFonts w:ascii="Arial" w:eastAsia="Arial" w:hAnsi="Arial"/>
          <w:color w:val="000000"/>
          <w:sz w:val="16"/>
          <w:szCs w:val="16"/>
        </w:rPr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BF6C43" w:rsidRDefault="00BF6C43" w:rsidP="00BF6C43">
      <w:pPr>
        <w:spacing w:after="460" w:line="207" w:lineRule="exact"/>
        <w:ind w:left="1349" w:right="4425"/>
        <w:textAlignment w:val="baseline"/>
      </w:pPr>
      <w:r>
        <w:rPr>
          <w:noProof/>
          <w:lang w:eastAsia="zh-CN"/>
        </w:rPr>
        <w:drawing>
          <wp:inline distT="0" distB="0" distL="0" distR="0" wp14:anchorId="5356DD6B" wp14:editId="467921F9">
            <wp:extent cx="3642360" cy="131445"/>
            <wp:effectExtent l="0" t="0" r="0" b="0"/>
            <wp:docPr id="9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/>
                    <pic:cNvPicPr preferRelativeResize="0"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3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C43" w:rsidRDefault="00BF6C43" w:rsidP="00BF6C43">
      <w:pPr>
        <w:spacing w:before="7" w:line="348" w:lineRule="exact"/>
        <w:ind w:left="1368"/>
        <w:textAlignment w:val="baseline"/>
        <w:rPr>
          <w:rFonts w:ascii="Verdana" w:eastAsia="Verdana" w:hAnsi="Verdana"/>
          <w:b/>
          <w:color w:val="000000"/>
          <w:spacing w:val="2"/>
          <w:sz w:val="31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77952" behindDoc="1" locked="0" layoutInCell="1" allowOverlap="1">
                <wp:simplePos x="0" y="0"/>
                <wp:positionH relativeFrom="page">
                  <wp:posOffset>231775</wp:posOffset>
                </wp:positionH>
                <wp:positionV relativeFrom="page">
                  <wp:posOffset>999490</wp:posOffset>
                </wp:positionV>
                <wp:extent cx="7308850" cy="5897880"/>
                <wp:effectExtent l="0" t="0" r="0" b="0"/>
                <wp:wrapSquare wrapText="bothSides"/>
                <wp:docPr id="1121" name="文本框 1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850" cy="5897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21" o:spid="_x0000_s1711" type="#_x0000_t202" style="position:absolute;left:0;text-align:left;margin-left:18.25pt;margin-top:78.7pt;width:575.5pt;height:464.4pt;z-index:-2508385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" filled="f" stroked="f">
                <v:textbox inset="0,0,0,0">
                  <w:txbxContent>
                    <w:p w:rsidR="00BF6C43" w:rsidRDefault="00BF6C43" w:rsidP="00BF6C43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78976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999490</wp:posOffset>
                </wp:positionV>
                <wp:extent cx="5601970" cy="5059680"/>
                <wp:effectExtent l="0" t="0" r="0" b="0"/>
                <wp:wrapSquare wrapText="bothSides"/>
                <wp:docPr id="1120" name="文本框 1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5059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16652B13" wp14:editId="42322682">
                                  <wp:extent cx="5601970" cy="5059680"/>
                                  <wp:effectExtent l="0" t="0" r="0" b="0"/>
                                  <wp:docPr id="995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" name="Picture"/>
                                          <pic:cNvPicPr preferRelativeResize="0"/>
                                        </pic:nvPicPr>
                                        <pic:blipFill>
                                          <a:blip r:embed="rId3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1970" cy="50596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20" o:spid="_x0000_s1712" type="#_x0000_t202" style="position:absolute;left:0;text-align:left;margin-left:85.45pt;margin-top:78.7pt;width:441.1pt;height:398.4pt;z-index:-2508375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" filled="f" stroked="f">
                <v:textbox inset="0,0,0,0">
                  <w:txbxContent>
                    <w:p w:rsidR="00BF6C43" w:rsidRDefault="00BF6C43" w:rsidP="00BF6C43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16652B13" wp14:editId="42322682">
                            <wp:extent cx="5601970" cy="5059680"/>
                            <wp:effectExtent l="0" t="0" r="0" b="0"/>
                            <wp:docPr id="995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" name="Picture"/>
                                    <pic:cNvPicPr preferRelativeResize="0"/>
                                  </pic:nvPicPr>
                                  <pic:blipFill>
                                    <a:blip r:embed="rId3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1970" cy="50596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31"/>
          <w:szCs w:val="31"/>
          <w:lang w:eastAsia="zh-CN"/>
        </w:rPr>
        <mc:AlternateContent>
          <mc:Choice Requires="wps">
            <w:drawing>
              <wp:anchor distT="0" distB="0" distL="0" distR="0" simplePos="0" relativeHeight="252480000" behindDoc="1" locked="0" layoutInCell="1" allowOverlap="1">
                <wp:simplePos x="0" y="0"/>
                <wp:positionH relativeFrom="page">
                  <wp:posOffset>3154680</wp:posOffset>
                </wp:positionH>
                <wp:positionV relativeFrom="page">
                  <wp:posOffset>2541270</wp:posOffset>
                </wp:positionV>
                <wp:extent cx="475615" cy="130175"/>
                <wp:effectExtent l="0" t="0" r="0" b="0"/>
                <wp:wrapSquare wrapText="bothSides"/>
                <wp:docPr id="1119" name="文本框 1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5615" cy="13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textAlignment w:val="baseline"/>
                              <w:rPr>
                                <w:rFonts w:ascii="新宋体" w:eastAsia="新宋体" w:hAnsi="新宋体"/>
                                <w:color w:val="000000"/>
                                <w:spacing w:val="-20"/>
                                <w:sz w:val="18"/>
                              </w:rPr>
                            </w:pP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新宋体" w:eastAsia="新宋体" w:hAnsi="新宋体"/>
                                <w:color w:val="0000FF"/>
                                <w:sz w:val="18"/>
                                <w:szCs w:val="18"/>
                                <w:u w:val="single"/>
                              </w:rPr>
                              <w:t>main.cc</w:t>
                            </w: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[main.cc]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19" o:spid="_x0000_s1713" type="#_x0000_t202" style="position:absolute;left:0;text-align:left;margin-left:248.4pt;margin-top:200.1pt;width:37.45pt;height:10.25pt;z-index:-2508364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" filled="f" stroked="f">
                <v:textbox inset="0,0,0,0">
                  <w:txbxContent>
                    <w:p w:rsidR="00BF6C43" w:rsidRDefault="00BF6C43" w:rsidP="00BF6C43">
                      <w:pPr>
                        <w:textAlignment w:val="baseline"/>
                        <w:rPr>
                          <w:rFonts w:ascii="新宋体" w:eastAsia="新宋体" w:hAnsi="新宋体"/>
                          <w:color w:val="000000"/>
                          <w:spacing w:val="-20"/>
                          <w:sz w:val="18"/>
                        </w:rPr>
                      </w:pPr>
                      <w:r>
                        <w:rPr>
                          <w:rFonts w:ascii="新宋体" w:eastAsia="新宋体" w:hAnsi="新宋体"/>
                          <w:color w:val="000000"/>
                          <w:sz w:val="18"/>
                          <w:szCs w:val="18"/>
                        </w:rPr>
                        <w:t>[</w:t>
                      </w:r>
                      <w:r>
                        <w:rPr>
                          <w:rFonts w:ascii="新宋体" w:eastAsia="新宋体" w:hAnsi="新宋体"/>
                          <w:color w:val="0000FF"/>
                          <w:sz w:val="18"/>
                          <w:szCs w:val="18"/>
                          <w:u w:val="single"/>
                        </w:rPr>
                        <w:t>main.cc</w:t>
                      </w:r>
                      <w:r>
                        <w:rPr>
                          <w:rFonts w:ascii="新宋体" w:eastAsia="新宋体" w:hAnsi="新宋体"/>
                          <w:color w:val="000000"/>
                          <w:sz w:val="18"/>
                          <w:szCs w:val="18"/>
                        </w:rPr>
                        <w:t>]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[main.cc]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31"/>
          <w:szCs w:val="31"/>
          <w:lang w:eastAsia="zh-CN"/>
        </w:rPr>
        <mc:AlternateContent>
          <mc:Choice Requires="wps">
            <w:drawing>
              <wp:anchor distT="0" distB="0" distL="0" distR="0" simplePos="0" relativeHeight="252481024" behindDoc="1" locked="0" layoutInCell="1" allowOverlap="1">
                <wp:simplePos x="0" y="0"/>
                <wp:positionH relativeFrom="page">
                  <wp:posOffset>1203960</wp:posOffset>
                </wp:positionH>
                <wp:positionV relativeFrom="page">
                  <wp:posOffset>1075690</wp:posOffset>
                </wp:positionV>
                <wp:extent cx="4965065" cy="1005840"/>
                <wp:effectExtent l="0" t="0" r="0" b="0"/>
                <wp:wrapSquare wrapText="bothSides"/>
                <wp:docPr id="1118" name="文本框 1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65065" cy="1005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6062"/>
                              <w:gridCol w:w="548"/>
                              <w:gridCol w:w="1209"/>
                            </w:tblGrid>
                            <w:tr w:rsidR="00BF6C43">
                              <w:trPr>
                                <w:trHeight w:hRule="exact" w:val="562"/>
                              </w:trPr>
                              <w:tc>
                                <w:tcPr>
                                  <w:tcW w:w="6062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BF6C43" w:rsidRDefault="00BF6C43">
                                  <w:pPr>
                                    <w:ind w:right="4837"/>
                                    <w:jc w:val="right"/>
                                    <w:textAlignment w:val="baseline"/>
                                    <w:rPr>
                                      <w:rFonts w:ascii="Consolas" w:eastAsia="Consolas" w:hAnsi="Consolas"/>
                                      <w:b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b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 xml:space="preserve">int 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main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b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() {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int main(){</w:t>
                                  </w:r>
                                </w:p>
                                <w:p w:rsidR="00BF6C43" w:rsidRDefault="00BF6C43">
                                  <w:pPr>
                                    <w:spacing w:before="62" w:after="22" w:line="183" w:lineRule="exact"/>
                                    <w:ind w:left="360"/>
                                    <w:textAlignment w:val="baseline"/>
                                    <w:rPr>
                                      <w:rFonts w:ascii="Consolas" w:eastAsia="Consolas" w:hAnsi="Consolas"/>
                                      <w:b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b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548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BF6C43" w:rsidRDefault="00BF6C43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209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BF6C43" w:rsidRDefault="00BF6C43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  <w:tr w:rsidR="00BF6C43">
                              <w:trPr>
                                <w:trHeight w:hRule="exact" w:val="264"/>
                              </w:trPr>
                              <w:tc>
                                <w:tcPr>
                                  <w:tcW w:w="6062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ind w:left="365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AA6621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AA6621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auto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b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 xml:space="preserve"> material_ground = make_shared&lt;lambertian&gt;(color(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0.8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b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,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auto material_ground=make_shared&lt;lambertian&gt;(color(0.8,</w:t>
                                  </w:r>
                                </w:p>
                              </w:tc>
                              <w:tc>
                                <w:tcPr>
                                  <w:tcW w:w="548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tabs>
                                      <w:tab w:val="decimal" w:pos="144"/>
                                    </w:tabs>
                                    <w:spacing w:after="43" w:line="202" w:lineRule="exact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9944"/>
                                      <w:sz w:val="19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9944"/>
                                      <w:sz w:val="19"/>
                                      <w:shd w:val="solid" w:color="E3E3DF" w:fill="E3E3DF"/>
                                    </w:rPr>
                                    <w:t>0.8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b/>
                                      <w:color w:val="009944"/>
                                      <w:sz w:val="18"/>
                                      <w:shd w:val="solid" w:color="E3E3DF" w:fill="E3E3DF"/>
                                    </w:rPr>
                                    <w:t>,</w:t>
                                  </w:r>
                                </w:p>
                              </w:tc>
                              <w:tc>
                                <w:tcPr>
                                  <w:tcW w:w="1209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spacing w:after="43" w:line="202" w:lineRule="exact"/>
                                    <w:ind w:right="633"/>
                                    <w:jc w:val="right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37513F"/>
                                      <w:spacing w:val="-21"/>
                                      <w:sz w:val="19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37513F"/>
                                      <w:spacing w:val="-21"/>
                                      <w:sz w:val="19"/>
                                      <w:shd w:val="solid" w:color="E3E3DF" w:fill="E3E3DF"/>
                                    </w:rPr>
                                    <w:t>0.0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b/>
                                      <w:color w:val="37513F"/>
                                      <w:spacing w:val="-21"/>
                                      <w:sz w:val="18"/>
                                      <w:shd w:val="solid" w:color="E3E3DF" w:fill="E3E3DF"/>
                                    </w:rPr>
                                    <w:t>));</w:t>
                                  </w:r>
                                </w:p>
                              </w:tc>
                            </w:tr>
                            <w:tr w:rsidR="00BF6C43">
                              <w:trPr>
                                <w:trHeight w:hRule="exact" w:val="240"/>
                              </w:trPr>
                              <w:tc>
                                <w:tcPr>
                                  <w:tcW w:w="6062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ind w:left="365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AA6621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AA6621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auto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b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 xml:space="preserve"> material_center = make_shared&lt;lambertian&gt;(color(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0.1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b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,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auto material_center=make_shared&lt;lambertian&gt;(color(0.1,</w:t>
                                  </w:r>
                                </w:p>
                              </w:tc>
                              <w:tc>
                                <w:tcPr>
                                  <w:tcW w:w="548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tabs>
                                      <w:tab w:val="decimal" w:pos="144"/>
                                    </w:tabs>
                                    <w:spacing w:after="19" w:line="202" w:lineRule="exact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9944"/>
                                      <w:sz w:val="19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9944"/>
                                      <w:sz w:val="19"/>
                                      <w:shd w:val="solid" w:color="E3E3DF" w:fill="E3E3DF"/>
                                    </w:rPr>
                                    <w:t>0.2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b/>
                                      <w:color w:val="009944"/>
                                      <w:sz w:val="18"/>
                                      <w:shd w:val="solid" w:color="E3E3DF" w:fill="E3E3DF"/>
                                    </w:rPr>
                                    <w:t>,</w:t>
                                  </w:r>
                                </w:p>
                              </w:tc>
                              <w:tc>
                                <w:tcPr>
                                  <w:tcW w:w="1209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spacing w:after="19" w:line="202" w:lineRule="exact"/>
                                    <w:ind w:right="633"/>
                                    <w:jc w:val="right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37513F"/>
                                      <w:spacing w:val="-21"/>
                                      <w:sz w:val="19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37513F"/>
                                      <w:spacing w:val="-21"/>
                                      <w:sz w:val="19"/>
                                      <w:shd w:val="solid" w:color="E3E3DF" w:fill="E3E3DF"/>
                                    </w:rPr>
                                    <w:t>0.5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b/>
                                      <w:color w:val="37513F"/>
                                      <w:spacing w:val="-21"/>
                                      <w:sz w:val="18"/>
                                      <w:shd w:val="solid" w:color="E3E3DF" w:fill="E3E3DF"/>
                                    </w:rPr>
                                    <w:t>));</w:t>
                                  </w:r>
                                </w:p>
                              </w:tc>
                            </w:tr>
                            <w:tr w:rsidR="00BF6C43">
                              <w:trPr>
                                <w:trHeight w:hRule="exact" w:val="268"/>
                              </w:trPr>
                              <w:tc>
                                <w:tcPr>
                                  <w:tcW w:w="6062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shd w:val="clear" w:color="CCDAC7" w:fill="CCDAC7"/>
                                  <w:vAlign w:val="center"/>
                                </w:tcPr>
                                <w:p w:rsidR="00BF6C43" w:rsidRDefault="00BF6C43">
                                  <w:pPr>
                                    <w:tabs>
                                      <w:tab w:val="right" w:pos="5976"/>
                                    </w:tabs>
                                    <w:ind w:left="365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AA6621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AA6621"/>
                                      <w:sz w:val="18"/>
                                      <w:szCs w:val="18"/>
                                    </w:rPr>
                                    <w:t>auto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b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material_left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b/>
                                      <w:color w:val="000000"/>
                                      <w:sz w:val="18"/>
                                      <w:szCs w:val="18"/>
                                    </w:rPr>
                                    <w:tab/>
                                    <w:t>= make_shared&lt;metal&gt;(color(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zCs w:val="18"/>
                                    </w:rPr>
                                    <w:t>0.8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b/>
                                      <w:color w:val="000000"/>
                                      <w:sz w:val="18"/>
                                      <w:szCs w:val="18"/>
                                    </w:rPr>
                                    <w:t>,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color w:val="009944"/>
                                      <w:sz w:val="18"/>
                                      <w:szCs w:val="18"/>
                                    </w:rPr>
                                    <w:t xml:space="preserve"> 0.8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b/>
                                      <w:color w:val="009944"/>
                                      <w:sz w:val="18"/>
                                      <w:szCs w:val="18"/>
                                    </w:rPr>
                                    <w:t>,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auto material_left=make_shared&lt;metal&gt;(color(0.8,0.8,</w:t>
                                  </w:r>
                                </w:p>
                              </w:tc>
                              <w:tc>
                                <w:tcPr>
                                  <w:tcW w:w="548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shd w:val="clear" w:color="CCDAC7" w:fill="CCDAC7"/>
                                  <w:vAlign w:val="center"/>
                                </w:tcPr>
                                <w:p w:rsidR="00BF6C43" w:rsidRDefault="00BF6C43">
                                  <w:pPr>
                                    <w:tabs>
                                      <w:tab w:val="decimal" w:pos="144"/>
                                    </w:tabs>
                                    <w:spacing w:after="38" w:line="202" w:lineRule="exact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37513F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37513F"/>
                                      <w:sz w:val="19"/>
                                    </w:rPr>
                                    <w:t>0.8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b/>
                                      <w:color w:val="37513F"/>
                                      <w:sz w:val="18"/>
                                    </w:rPr>
                                    <w:t>),</w:t>
                                  </w:r>
                                </w:p>
                              </w:tc>
                              <w:tc>
                                <w:tcPr>
                                  <w:tcW w:w="1209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shd w:val="clear" w:color="CCDAC7" w:fill="CCDAC7"/>
                                  <w:vAlign w:val="center"/>
                                </w:tcPr>
                                <w:p w:rsidR="00BF6C43" w:rsidRDefault="00BF6C43">
                                  <w:pPr>
                                    <w:spacing w:after="38" w:line="202" w:lineRule="exact"/>
                                    <w:ind w:right="633"/>
                                    <w:jc w:val="right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37513F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37513F"/>
                                      <w:sz w:val="19"/>
                                    </w:rPr>
                                    <w:t>0.3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b/>
                                      <w:color w:val="37513F"/>
                                      <w:sz w:val="18"/>
                                    </w:rPr>
                                    <w:t>);</w:t>
                                  </w:r>
                                </w:p>
                              </w:tc>
                            </w:tr>
                            <w:tr w:rsidR="00BF6C43">
                              <w:trPr>
                                <w:trHeight w:hRule="exact" w:val="246"/>
                              </w:trPr>
                              <w:tc>
                                <w:tcPr>
                                  <w:tcW w:w="6062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shd w:val="clear" w:color="CCDAC7" w:fill="CCDAC7"/>
                                  <w:vAlign w:val="center"/>
                                </w:tcPr>
                                <w:p w:rsidR="00BF6C43" w:rsidRDefault="00BF6C43">
                                  <w:pPr>
                                    <w:tabs>
                                      <w:tab w:val="right" w:pos="5976"/>
                                    </w:tabs>
                                    <w:ind w:left="365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AA6621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AA6621"/>
                                      <w:sz w:val="18"/>
                                      <w:szCs w:val="18"/>
                                    </w:rPr>
                                    <w:t>auto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b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material_right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b/>
                                      <w:color w:val="000000"/>
                                      <w:sz w:val="18"/>
                                      <w:szCs w:val="18"/>
                                    </w:rPr>
                                    <w:tab/>
                                    <w:t>= make_shared&lt;metal&gt;(color(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zCs w:val="18"/>
                                    </w:rPr>
                                    <w:t>0.8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b/>
                                      <w:color w:val="000000"/>
                                      <w:sz w:val="18"/>
                                      <w:szCs w:val="18"/>
                                    </w:rPr>
                                    <w:t>,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color w:val="009944"/>
                                      <w:sz w:val="18"/>
                                      <w:szCs w:val="18"/>
                                    </w:rPr>
                                    <w:t xml:space="preserve"> 0.6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b/>
                                      <w:color w:val="009944"/>
                                      <w:sz w:val="18"/>
                                      <w:szCs w:val="18"/>
                                    </w:rPr>
                                    <w:t>,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auto material_right=make_shared&lt;metal&gt;(color(0.8,0.6,</w:t>
                                  </w:r>
                                </w:p>
                              </w:tc>
                              <w:tc>
                                <w:tcPr>
                                  <w:tcW w:w="548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shd w:val="clear" w:color="CCDAC7" w:fill="CCDAC7"/>
                                  <w:vAlign w:val="center"/>
                                </w:tcPr>
                                <w:p w:rsidR="00BF6C43" w:rsidRDefault="00BF6C43">
                                  <w:pPr>
                                    <w:tabs>
                                      <w:tab w:val="decimal" w:pos="144"/>
                                    </w:tabs>
                                    <w:spacing w:after="23" w:line="202" w:lineRule="exact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37513F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37513F"/>
                                      <w:sz w:val="19"/>
                                    </w:rPr>
                                    <w:t>0.2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b/>
                                      <w:color w:val="37513F"/>
                                      <w:sz w:val="18"/>
                                    </w:rPr>
                                    <w:t>),</w:t>
                                  </w:r>
                                </w:p>
                              </w:tc>
                              <w:tc>
                                <w:tcPr>
                                  <w:tcW w:w="1209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shd w:val="clear" w:color="CCDAC7" w:fill="CCDAC7"/>
                                  <w:vAlign w:val="center"/>
                                </w:tcPr>
                                <w:p w:rsidR="00BF6C43" w:rsidRDefault="00BF6C43">
                                  <w:pPr>
                                    <w:spacing w:after="23" w:line="202" w:lineRule="exact"/>
                                    <w:ind w:right="633"/>
                                    <w:jc w:val="right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37513F"/>
                                      <w:sz w:val="19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37513F"/>
                                      <w:sz w:val="19"/>
                                    </w:rPr>
                                    <w:t>1.0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b/>
                                      <w:color w:val="37513F"/>
                                      <w:sz w:val="18"/>
                                    </w:rPr>
                                    <w:t>);</w:t>
                                  </w:r>
                                </w:p>
                              </w:tc>
                            </w:tr>
                          </w:tbl>
                          <w:p w:rsidR="00BF6C43" w:rsidRDefault="00BF6C43" w:rsidP="00BF6C43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18" o:spid="_x0000_s1714" type="#_x0000_t202" style="position:absolute;left:0;text-align:left;margin-left:94.8pt;margin-top:84.7pt;width:390.95pt;height:79.2pt;z-index:-2508354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6062"/>
                        <w:gridCol w:w="548"/>
                        <w:gridCol w:w="1209"/>
                      </w:tblGrid>
                      <w:tr w:rsidR="00BF6C43">
                        <w:trPr>
                          <w:trHeight w:hRule="exact" w:val="562"/>
                        </w:trPr>
                        <w:tc>
                          <w:tcPr>
                            <w:tcW w:w="6062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BF6C43" w:rsidRDefault="00BF6C43">
                            <w:pPr>
                              <w:ind w:right="4837"/>
                              <w:jc w:val="right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 xml:space="preserve">int 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>main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>()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int main(){</w:t>
                            </w:r>
                          </w:p>
                          <w:p w:rsidR="00BF6C43" w:rsidRDefault="00BF6C43">
                            <w:pPr>
                              <w:spacing w:before="62" w:after="22" w:line="183" w:lineRule="exact"/>
                              <w:ind w:left="360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hd w:val="solid" w:color="E3E3DF" w:fill="E3E3DF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548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BF6C43" w:rsidRDefault="00BF6C43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209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BF6C43" w:rsidRDefault="00BF6C43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</w:tr>
                      <w:tr w:rsidR="00BF6C43">
                        <w:trPr>
                          <w:trHeight w:hRule="exact" w:val="264"/>
                        </w:trPr>
                        <w:tc>
                          <w:tcPr>
                            <w:tcW w:w="6062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ind w:left="365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  <w:shd w:val="solid" w:color="E3E3DF" w:fill="E3E3DF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 xml:space="preserve"> material_ground = make_shared&lt;lambertian&gt;(color(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>0.8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>,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material_ground=make_shared&lt;lambertian&gt;(color(0.8,</w:t>
                            </w:r>
                          </w:p>
                        </w:tc>
                        <w:tc>
                          <w:tcPr>
                            <w:tcW w:w="548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tabs>
                                <w:tab w:val="decimal" w:pos="144"/>
                              </w:tabs>
                              <w:spacing w:after="43" w:line="202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9944"/>
                                <w:sz w:val="19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9"/>
                                <w:shd w:val="solid" w:color="E3E3DF" w:fill="E3E3DF"/>
                              </w:rPr>
                              <w:t>0.8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9944"/>
                                <w:sz w:val="18"/>
                                <w:shd w:val="solid" w:color="E3E3DF" w:fill="E3E3DF"/>
                              </w:rPr>
                              <w:t>,</w:t>
                            </w:r>
                          </w:p>
                        </w:tc>
                        <w:tc>
                          <w:tcPr>
                            <w:tcW w:w="1209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spacing w:after="43" w:line="202" w:lineRule="exact"/>
                              <w:ind w:right="633"/>
                              <w:jc w:val="right"/>
                              <w:textAlignment w:val="baseline"/>
                              <w:rPr>
                                <w:rFonts w:ascii="Consolas" w:eastAsia="Consolas" w:hAnsi="Consolas"/>
                                <w:color w:val="37513F"/>
                                <w:spacing w:val="-21"/>
                                <w:sz w:val="19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37513F"/>
                                <w:spacing w:val="-21"/>
                                <w:sz w:val="19"/>
                                <w:shd w:val="solid" w:color="E3E3DF" w:fill="E3E3DF"/>
                              </w:rPr>
                              <w:t>0.0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37513F"/>
                                <w:spacing w:val="-21"/>
                                <w:sz w:val="18"/>
                                <w:shd w:val="solid" w:color="E3E3DF" w:fill="E3E3DF"/>
                              </w:rPr>
                              <w:t>));</w:t>
                            </w:r>
                          </w:p>
                        </w:tc>
                      </w:tr>
                      <w:tr w:rsidR="00BF6C43">
                        <w:trPr>
                          <w:trHeight w:hRule="exact" w:val="240"/>
                        </w:trPr>
                        <w:tc>
                          <w:tcPr>
                            <w:tcW w:w="6062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ind w:left="365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  <w:shd w:val="solid" w:color="E3E3DF" w:fill="E3E3DF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 xml:space="preserve"> material_center = make_shared&lt;lambertian&gt;(color(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>0.1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>,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material_center=make_shared&lt;lambertian&gt;(color(0.1,</w:t>
                            </w:r>
                          </w:p>
                        </w:tc>
                        <w:tc>
                          <w:tcPr>
                            <w:tcW w:w="548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tabs>
                                <w:tab w:val="decimal" w:pos="144"/>
                              </w:tabs>
                              <w:spacing w:after="19" w:line="202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9944"/>
                                <w:sz w:val="19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9"/>
                                <w:shd w:val="solid" w:color="E3E3DF" w:fill="E3E3DF"/>
                              </w:rPr>
                              <w:t>0.2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9944"/>
                                <w:sz w:val="18"/>
                                <w:shd w:val="solid" w:color="E3E3DF" w:fill="E3E3DF"/>
                              </w:rPr>
                              <w:t>,</w:t>
                            </w:r>
                          </w:p>
                        </w:tc>
                        <w:tc>
                          <w:tcPr>
                            <w:tcW w:w="1209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spacing w:after="19" w:line="202" w:lineRule="exact"/>
                              <w:ind w:right="633"/>
                              <w:jc w:val="right"/>
                              <w:textAlignment w:val="baseline"/>
                              <w:rPr>
                                <w:rFonts w:ascii="Consolas" w:eastAsia="Consolas" w:hAnsi="Consolas"/>
                                <w:color w:val="37513F"/>
                                <w:spacing w:val="-21"/>
                                <w:sz w:val="19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37513F"/>
                                <w:spacing w:val="-21"/>
                                <w:sz w:val="19"/>
                                <w:shd w:val="solid" w:color="E3E3DF" w:fill="E3E3DF"/>
                              </w:rPr>
                              <w:t>0.5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37513F"/>
                                <w:spacing w:val="-21"/>
                                <w:sz w:val="18"/>
                                <w:shd w:val="solid" w:color="E3E3DF" w:fill="E3E3DF"/>
                              </w:rPr>
                              <w:t>));</w:t>
                            </w:r>
                          </w:p>
                        </w:tc>
                      </w:tr>
                      <w:tr w:rsidR="00BF6C43">
                        <w:trPr>
                          <w:trHeight w:hRule="exact" w:val="268"/>
                        </w:trPr>
                        <w:tc>
                          <w:tcPr>
                            <w:tcW w:w="6062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shd w:val="clear" w:color="CCDAC7" w:fill="CCDAC7"/>
                            <w:vAlign w:val="center"/>
                          </w:tcPr>
                          <w:p w:rsidR="00BF6C43" w:rsidRDefault="00BF6C43">
                            <w:pPr>
                              <w:tabs>
                                <w:tab w:val="right" w:pos="5976"/>
                              </w:tabs>
                              <w:ind w:left="365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 xml:space="preserve"> material_left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ab/>
                              <w:t>= make_shared&lt;metal&gt;(color(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0.8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0.8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9944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material_left=make_shared&lt;metal&gt;(color(0.8,0.8,</w:t>
                            </w:r>
                          </w:p>
                        </w:tc>
                        <w:tc>
                          <w:tcPr>
                            <w:tcW w:w="548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shd w:val="clear" w:color="CCDAC7" w:fill="CCDAC7"/>
                            <w:vAlign w:val="center"/>
                          </w:tcPr>
                          <w:p w:rsidR="00BF6C43" w:rsidRDefault="00BF6C43">
                            <w:pPr>
                              <w:tabs>
                                <w:tab w:val="decimal" w:pos="144"/>
                              </w:tabs>
                              <w:spacing w:after="38" w:line="202" w:lineRule="exact"/>
                              <w:textAlignment w:val="baseline"/>
                              <w:rPr>
                                <w:rFonts w:ascii="Consolas" w:eastAsia="Consolas" w:hAnsi="Consolas"/>
                                <w:color w:val="37513F"/>
                                <w:sz w:val="19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37513F"/>
                                <w:sz w:val="19"/>
                              </w:rPr>
                              <w:t>0.8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37513F"/>
                                <w:sz w:val="18"/>
                              </w:rPr>
                              <w:t>),</w:t>
                            </w:r>
                          </w:p>
                        </w:tc>
                        <w:tc>
                          <w:tcPr>
                            <w:tcW w:w="1209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shd w:val="clear" w:color="CCDAC7" w:fill="CCDAC7"/>
                            <w:vAlign w:val="center"/>
                          </w:tcPr>
                          <w:p w:rsidR="00BF6C43" w:rsidRDefault="00BF6C43">
                            <w:pPr>
                              <w:spacing w:after="38" w:line="202" w:lineRule="exact"/>
                              <w:ind w:right="633"/>
                              <w:jc w:val="right"/>
                              <w:textAlignment w:val="baseline"/>
                              <w:rPr>
                                <w:rFonts w:ascii="Consolas" w:eastAsia="Consolas" w:hAnsi="Consolas"/>
                                <w:color w:val="37513F"/>
                                <w:sz w:val="19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37513F"/>
                                <w:sz w:val="19"/>
                              </w:rPr>
                              <w:t>0.3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37513F"/>
                                <w:sz w:val="18"/>
                              </w:rPr>
                              <w:t>);</w:t>
                            </w:r>
                          </w:p>
                        </w:tc>
                      </w:tr>
                      <w:tr w:rsidR="00BF6C43">
                        <w:trPr>
                          <w:trHeight w:hRule="exact" w:val="246"/>
                        </w:trPr>
                        <w:tc>
                          <w:tcPr>
                            <w:tcW w:w="6062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shd w:val="clear" w:color="CCDAC7" w:fill="CCDAC7"/>
                            <w:vAlign w:val="center"/>
                          </w:tcPr>
                          <w:p w:rsidR="00BF6C43" w:rsidRDefault="00BF6C43">
                            <w:pPr>
                              <w:tabs>
                                <w:tab w:val="right" w:pos="5976"/>
                              </w:tabs>
                              <w:ind w:left="365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 xml:space="preserve"> material_right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ab/>
                              <w:t>= make_shared&lt;metal&gt;(color(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0.8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0.6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9944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material_right=make_shared&lt;metal&gt;(color(0.8,0.6,</w:t>
                            </w:r>
                          </w:p>
                        </w:tc>
                        <w:tc>
                          <w:tcPr>
                            <w:tcW w:w="548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shd w:val="clear" w:color="CCDAC7" w:fill="CCDAC7"/>
                            <w:vAlign w:val="center"/>
                          </w:tcPr>
                          <w:p w:rsidR="00BF6C43" w:rsidRDefault="00BF6C43">
                            <w:pPr>
                              <w:tabs>
                                <w:tab w:val="decimal" w:pos="144"/>
                              </w:tabs>
                              <w:spacing w:after="23" w:line="202" w:lineRule="exact"/>
                              <w:textAlignment w:val="baseline"/>
                              <w:rPr>
                                <w:rFonts w:ascii="Consolas" w:eastAsia="Consolas" w:hAnsi="Consolas"/>
                                <w:color w:val="37513F"/>
                                <w:sz w:val="19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37513F"/>
                                <w:sz w:val="19"/>
                              </w:rPr>
                              <w:t>0.2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37513F"/>
                                <w:sz w:val="18"/>
                              </w:rPr>
                              <w:t>),</w:t>
                            </w:r>
                          </w:p>
                        </w:tc>
                        <w:tc>
                          <w:tcPr>
                            <w:tcW w:w="1209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shd w:val="clear" w:color="CCDAC7" w:fill="CCDAC7"/>
                            <w:vAlign w:val="center"/>
                          </w:tcPr>
                          <w:p w:rsidR="00BF6C43" w:rsidRDefault="00BF6C43">
                            <w:pPr>
                              <w:spacing w:after="23" w:line="202" w:lineRule="exact"/>
                              <w:ind w:right="633"/>
                              <w:jc w:val="right"/>
                              <w:textAlignment w:val="baseline"/>
                              <w:rPr>
                                <w:rFonts w:ascii="Consolas" w:eastAsia="Consolas" w:hAnsi="Consolas"/>
                                <w:color w:val="37513F"/>
                                <w:sz w:val="19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37513F"/>
                                <w:sz w:val="19"/>
                              </w:rPr>
                              <w:t>1.0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37513F"/>
                                <w:sz w:val="18"/>
                              </w:rPr>
                              <w:t>);</w:t>
                            </w:r>
                          </w:p>
                        </w:tc>
                      </w:tr>
                    </w:tbl>
                    <w:p w:rsidR="00BF6C43" w:rsidRDefault="00BF6C43" w:rsidP="00BF6C43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31"/>
          <w:szCs w:val="31"/>
          <w:lang w:eastAsia="zh-CN"/>
        </w:rPr>
        <mc:AlternateContent>
          <mc:Choice Requires="wps">
            <w:drawing>
              <wp:anchor distT="0" distB="0" distL="0" distR="0" simplePos="0" relativeHeight="252482048" behindDoc="1" locked="0" layoutInCell="1" allowOverlap="1">
                <wp:simplePos x="0" y="0"/>
                <wp:positionH relativeFrom="page">
                  <wp:posOffset>1409065</wp:posOffset>
                </wp:positionH>
                <wp:positionV relativeFrom="page">
                  <wp:posOffset>2081530</wp:posOffset>
                </wp:positionV>
                <wp:extent cx="272415" cy="132080"/>
                <wp:effectExtent l="0" t="0" r="0" b="0"/>
                <wp:wrapSquare wrapText="bothSides"/>
                <wp:docPr id="1117" name="文本框 1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415" cy="132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spacing w:before="25" w:line="181" w:lineRule="exact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</w:rPr>
                              <w:t>...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17" o:spid="_x0000_s1715" type="#_x0000_t202" style="position:absolute;left:0;text-align:left;margin-left:110.95pt;margin-top:163.9pt;width:21.45pt;height:10.4pt;z-index:-2508344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" filled="f" stroked="f">
                <v:textbox inset="0,0,0,0">
                  <w:txbxContent>
                    <w:p w:rsidR="00BF6C43" w:rsidRDefault="00BF6C43" w:rsidP="00BF6C43">
                      <w:pPr>
                        <w:spacing w:before="25" w:line="181" w:lineRule="exact"/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</w:rPr>
                        <w:t>...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31"/>
          <w:szCs w:val="31"/>
          <w:lang w:eastAsia="zh-CN"/>
        </w:rPr>
        <mc:AlternateContent>
          <mc:Choice Requires="wps">
            <w:drawing>
              <wp:anchor distT="0" distB="0" distL="0" distR="0" simplePos="0" relativeHeight="252483072" behindDoc="1" locked="0" layoutInCell="1" allowOverlap="1">
                <wp:simplePos x="0" y="0"/>
                <wp:positionH relativeFrom="page">
                  <wp:posOffset>1176020</wp:posOffset>
                </wp:positionH>
                <wp:positionV relativeFrom="page">
                  <wp:posOffset>2210435</wp:posOffset>
                </wp:positionV>
                <wp:extent cx="111125" cy="160655"/>
                <wp:effectExtent l="0" t="0" r="0" b="0"/>
                <wp:wrapSquare wrapText="bothSides"/>
                <wp:docPr id="1116" name="文本框 1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60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spacing w:before="62" w:line="186" w:lineRule="exact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16" o:spid="_x0000_s1716" type="#_x0000_t202" style="position:absolute;left:0;text-align:left;margin-left:92.6pt;margin-top:174.05pt;width:8.75pt;height:12.65pt;z-index:-2508334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" filled="f" stroked="f">
                <v:textbox inset="0,0,0,0">
                  <w:txbxContent>
                    <w:p w:rsidR="00BF6C43" w:rsidRDefault="00BF6C43" w:rsidP="00BF6C43">
                      <w:pPr>
                        <w:spacing w:before="62" w:line="186" w:lineRule="exact"/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rFonts w:ascii="Verdana" w:eastAsia="Verdana" w:hAnsi="Verdana"/>
          <w:b/>
          <w:color w:val="000000"/>
          <w:sz w:val="31"/>
          <w:szCs w:val="31"/>
        </w:rPr>
        <w:t>11. Dielectrics</w:t>
      </w:r>
      <w:r>
        <w:br/>
      </w:r>
      <w:r>
        <w:tab/>
      </w:r>
      <w:r>
        <w:rPr>
          <w:rFonts w:ascii="宋体" w:eastAsia="宋体" w:hAnsi="宋体" w:cs="宋体" w:hint="eastAsia"/>
          <w:sz w:val="31"/>
          <w:szCs w:val="31"/>
          <w:highlight w:val="yellow"/>
        </w:rPr>
        <w:t>11.电介质</w:t>
      </w:r>
    </w:p>
    <w:p w:rsidR="00BF6C43" w:rsidRDefault="00BF6C43" w:rsidP="00BF6C43">
      <w:pPr>
        <w:spacing w:before="313" w:after="450"/>
        <w:ind w:left="1344" w:right="1344"/>
        <w:textAlignment w:val="baseline"/>
      </w:pPr>
      <w:r>
        <w:rPr>
          <w:noProof/>
          <w:lang w:eastAsia="zh-CN"/>
        </w:rPr>
        <w:drawing>
          <wp:inline distT="0" distB="0" distL="0" distR="0" wp14:anchorId="30191E9B" wp14:editId="4EB7EF48">
            <wp:extent cx="5601970" cy="2139950"/>
            <wp:effectExtent l="0" t="0" r="0" b="0"/>
            <wp:docPr id="9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/>
                    <pic:cNvPicPr preferRelativeResize="0"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C43" w:rsidRDefault="00BF6C43" w:rsidP="00BF6C43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88/120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88/120</w:t>
      </w:r>
    </w:p>
    <w:p w:rsidR="00BF6C43" w:rsidRDefault="00BF6C43" w:rsidP="00BF6C43">
      <w:pPr>
        <w:sectPr w:rsidR="00BF6C43">
          <w:pgSz w:w="12240" w:h="15840"/>
          <w:pgMar w:top="300" w:right="365" w:bottom="110" w:left="365" w:header="720" w:footer="720" w:gutter="0"/>
          <w:cols w:space="720"/>
        </w:sectPr>
      </w:pPr>
    </w:p>
    <w:p w:rsidR="00BF6C43" w:rsidRDefault="00BF6C43" w:rsidP="00BF6C43">
      <w:pPr>
        <w:tabs>
          <w:tab w:val="left" w:pos="5544"/>
        </w:tabs>
        <w:ind w:left="72"/>
        <w:textAlignment w:val="baseline"/>
        <w:rPr>
          <w:rFonts w:ascii="Arial" w:eastAsia="Arial" w:hAnsi="Arial"/>
          <w:color w:val="000000"/>
          <w:spacing w:val="-1"/>
          <w:sz w:val="16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2439040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2322830</wp:posOffset>
                </wp:positionV>
                <wp:extent cx="5602605" cy="0"/>
                <wp:effectExtent l="0" t="0" r="0" b="0"/>
                <wp:wrapNone/>
                <wp:docPr id="1115" name="直接连接符 1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2605" cy="0"/>
                        </a:xfrm>
                        <a:prstGeom prst="line">
                          <a:avLst/>
                        </a:prstGeom>
                        <a:noFill/>
                        <a:ln w="21590">
                          <a:solidFill>
                            <a:srgbClr val="99999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7ADC20D" id="直接连接符 1115" o:spid="_x0000_s1026" style="position:absolute;left:0;text-align:left;z-index:252439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182.9pt" to="526.6pt,18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" strokecolor="#999" strokeweight="1.7pt">
                <w10:wrap anchorx="page" anchory="page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40064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7552690</wp:posOffset>
                </wp:positionV>
                <wp:extent cx="5602605" cy="0"/>
                <wp:effectExtent l="0" t="0" r="0" b="0"/>
                <wp:wrapNone/>
                <wp:docPr id="1114" name="直接连接符 1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2605" cy="0"/>
                        </a:xfrm>
                        <a:prstGeom prst="line">
                          <a:avLst/>
                        </a:prstGeom>
                        <a:noFill/>
                        <a:ln w="21590">
                          <a:solidFill>
                            <a:srgbClr val="99999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263EEE5" id="直接连接符 1114" o:spid="_x0000_s1026" style="position:absolute;left:0;text-align:left;z-index:252440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594.7pt" to="526.6pt,59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" strokecolor="#999" strokeweight="1.7pt">
                <w10:wrap anchorx="page" anchory="page"/>
              </v:line>
            </w:pict>
          </mc:Fallback>
        </mc:AlternateContent>
      </w:r>
      <w:r>
        <w:rPr>
          <w:rFonts w:ascii="Arial" w:eastAsia="Arial" w:hAnsi="Arial"/>
          <w:color w:val="000000"/>
          <w:sz w:val="16"/>
          <w:szCs w:val="16"/>
        </w:rPr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BF6C43" w:rsidRDefault="00BF6C43" w:rsidP="00BF6C43">
      <w:pPr>
        <w:spacing w:after="660"/>
        <w:ind w:left="1339" w:right="1344"/>
        <w:textAlignment w:val="baseline"/>
      </w:pPr>
      <w:r>
        <w:rPr>
          <w:noProof/>
          <w:lang w:eastAsia="zh-CN"/>
        </w:rPr>
        <w:drawing>
          <wp:inline distT="0" distB="0" distL="0" distR="0" wp14:anchorId="0163883C" wp14:editId="626E0890">
            <wp:extent cx="5605145" cy="1091565"/>
            <wp:effectExtent l="0" t="0" r="0" b="0"/>
            <wp:docPr id="9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/>
                    <pic:cNvPicPr preferRelativeResize="0"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C43" w:rsidRDefault="00BF6C43" w:rsidP="00BF6C43">
      <w:pPr>
        <w:spacing w:before="10" w:after="14" w:line="318" w:lineRule="exact"/>
        <w:ind w:left="1368"/>
        <w:textAlignment w:val="baseline"/>
        <w:rPr>
          <w:rFonts w:ascii="Verdana" w:eastAsia="Verdana" w:hAnsi="Verdana"/>
          <w:b/>
          <w:color w:val="000000"/>
          <w:spacing w:val="6"/>
          <w:sz w:val="27"/>
        </w:rPr>
      </w:pPr>
      <w:r>
        <w:rPr>
          <w:rFonts w:ascii="Verdana" w:eastAsia="Verdana" w:hAnsi="Verdana"/>
          <w:b/>
          <w:color w:val="000000"/>
          <w:sz w:val="27"/>
          <w:szCs w:val="27"/>
        </w:rPr>
        <w:t>11.1. Refraction</w:t>
      </w:r>
      <w:r>
        <w:br/>
      </w:r>
      <w:r>
        <w:tab/>
      </w:r>
      <w:r>
        <w:rPr>
          <w:rFonts w:ascii="宋体" w:eastAsia="宋体" w:hAnsi="宋体" w:cs="宋体" w:hint="eastAsia"/>
          <w:sz w:val="27"/>
          <w:szCs w:val="27"/>
          <w:highlight w:val="yellow"/>
        </w:rPr>
        <w:t>11.1.折射</w:t>
      </w:r>
    </w:p>
    <w:p w:rsidR="00BF6C43" w:rsidRDefault="00BF6C43" w:rsidP="00BF6C43">
      <w:pPr>
        <w:spacing w:before="282" w:after="866"/>
        <w:ind w:left="1349" w:right="1349"/>
        <w:textAlignment w:val="baseline"/>
      </w:pPr>
      <w:r>
        <w:rPr>
          <w:noProof/>
          <w:lang w:eastAsia="zh-CN"/>
        </w:rPr>
        <w:drawing>
          <wp:inline distT="0" distB="0" distL="0" distR="0" wp14:anchorId="324B60F2" wp14:editId="10D2E0AF">
            <wp:extent cx="5595620" cy="4282440"/>
            <wp:effectExtent l="0" t="0" r="0" b="0"/>
            <wp:docPr id="9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"/>
                    <pic:cNvPicPr preferRelativeResize="0"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59562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C43" w:rsidRDefault="00BF6C43" w:rsidP="00BF6C43">
      <w:pPr>
        <w:spacing w:before="10" w:after="5" w:line="318" w:lineRule="exact"/>
        <w:ind w:left="1368"/>
        <w:textAlignment w:val="baseline"/>
        <w:rPr>
          <w:rFonts w:ascii="Verdana" w:eastAsia="Verdana" w:hAnsi="Verdana"/>
          <w:b/>
          <w:color w:val="000000"/>
          <w:spacing w:val="6"/>
          <w:sz w:val="27"/>
        </w:rPr>
      </w:pPr>
      <w:r>
        <w:rPr>
          <w:rFonts w:ascii="Verdana" w:eastAsia="Verdana" w:hAnsi="Verdana"/>
          <w:b/>
          <w:color w:val="000000"/>
          <w:sz w:val="27"/>
          <w:szCs w:val="27"/>
        </w:rPr>
        <w:t>11.2. Snell's Law</w:t>
      </w:r>
      <w:r>
        <w:br/>
      </w:r>
      <w:r>
        <w:tab/>
      </w:r>
      <w:r>
        <w:rPr>
          <w:rFonts w:ascii="宋体" w:eastAsia="宋体" w:hAnsi="宋体" w:cs="宋体" w:hint="eastAsia"/>
          <w:sz w:val="27"/>
          <w:szCs w:val="27"/>
          <w:highlight w:val="yellow"/>
        </w:rPr>
        <w:t>11.2.斯内尔定律</w:t>
      </w:r>
    </w:p>
    <w:p w:rsidR="00BF6C43" w:rsidRDefault="00BF6C43" w:rsidP="00BF6C43">
      <w:pPr>
        <w:spacing w:before="292" w:after="1770"/>
        <w:ind w:left="1349" w:right="1358"/>
        <w:textAlignment w:val="baseline"/>
      </w:pPr>
      <w:r>
        <w:rPr>
          <w:noProof/>
          <w:lang w:eastAsia="zh-CN"/>
        </w:rPr>
        <w:drawing>
          <wp:inline distT="0" distB="0" distL="0" distR="0" wp14:anchorId="050258F8" wp14:editId="461BC8D5">
            <wp:extent cx="5589905" cy="905510"/>
            <wp:effectExtent l="0" t="0" r="0" b="0"/>
            <wp:docPr id="9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/>
                    <pic:cNvPicPr preferRelativeResize="0"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C43" w:rsidRDefault="00BF6C43" w:rsidP="00BF6C43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89/120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89/120</w:t>
      </w:r>
    </w:p>
    <w:p w:rsidR="00BF6C43" w:rsidRDefault="00BF6C43" w:rsidP="00BF6C43">
      <w:pPr>
        <w:sectPr w:rsidR="00BF6C43">
          <w:pgSz w:w="12240" w:h="15840"/>
          <w:pgMar w:top="300" w:right="365" w:bottom="110" w:left="365" w:header="720" w:footer="720" w:gutter="0"/>
          <w:cols w:space="720"/>
        </w:sectPr>
      </w:pPr>
    </w:p>
    <w:p w:rsidR="00BF6C43" w:rsidRDefault="00BF6C43" w:rsidP="00BF6C43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BF6C43" w:rsidRDefault="00BF6C43" w:rsidP="00BF6C43">
      <w:pPr>
        <w:spacing w:before="7" w:after="562" w:line="182" w:lineRule="exact"/>
        <w:sectPr w:rsidR="00BF6C43">
          <w:pgSz w:w="12240" w:h="15840"/>
          <w:pgMar w:top="300" w:right="4195" w:bottom="110" w:left="368" w:header="720" w:footer="720" w:gutter="0"/>
          <w:cols w:space="720"/>
        </w:sectPr>
      </w:pPr>
    </w:p>
    <w:p w:rsidR="00BF6C43" w:rsidRDefault="00BF6C43" w:rsidP="00BF6C43">
      <w:pPr>
        <w:spacing w:after="303"/>
        <w:ind w:left="1336" w:right="1352"/>
        <w:textAlignment w:val="baseline"/>
      </w:pPr>
      <w:r>
        <w:rPr>
          <w:noProof/>
          <w:lang w:eastAsia="zh-CN"/>
        </w:rPr>
        <w:lastRenderedPageBreak/>
        <w:drawing>
          <wp:inline distT="0" distB="0" distL="0" distR="0" wp14:anchorId="32F469B3" wp14:editId="6587B518">
            <wp:extent cx="5601970" cy="6958330"/>
            <wp:effectExtent l="0" t="0" r="0" b="0"/>
            <wp:docPr id="9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/>
                    <pic:cNvPicPr preferRelativeResize="0"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695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C43" w:rsidRDefault="00BF6C43" w:rsidP="00BF6C43">
      <w:pPr>
        <w:spacing w:after="1631"/>
        <w:ind w:left="1346" w:right="4376"/>
        <w:textAlignment w:val="baseline"/>
      </w:pPr>
      <w:r>
        <w:rPr>
          <w:noProof/>
          <w:lang w:eastAsia="zh-CN"/>
        </w:rPr>
        <w:drawing>
          <wp:inline distT="0" distB="0" distL="0" distR="0" wp14:anchorId="223B34FC" wp14:editId="546C642A">
            <wp:extent cx="3675380" cy="895985"/>
            <wp:effectExtent l="0" t="0" r="0" b="0"/>
            <wp:docPr id="9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/>
                    <pic:cNvPicPr preferRelativeResize="0"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67538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C43" w:rsidRDefault="00BF6C43" w:rsidP="00BF6C43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90/120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90/120</w:t>
      </w:r>
    </w:p>
    <w:p w:rsidR="00BF6C43" w:rsidRDefault="00BF6C43" w:rsidP="00BF6C43">
      <w:pPr>
        <w:sectPr w:rsidR="00BF6C43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BF6C43" w:rsidRDefault="00BF6C43" w:rsidP="00BF6C43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BF6C43" w:rsidRDefault="00BF6C43" w:rsidP="00BF6C43">
      <w:pPr>
        <w:spacing w:before="7" w:after="403" w:line="182" w:lineRule="exact"/>
        <w:sectPr w:rsidR="00BF6C43">
          <w:pgSz w:w="12240" w:h="15840"/>
          <w:pgMar w:top="300" w:right="4195" w:bottom="110" w:left="365" w:header="720" w:footer="720" w:gutter="0"/>
          <w:cols w:space="720"/>
        </w:sectPr>
      </w:pPr>
    </w:p>
    <w:p w:rsidR="00BF6C43" w:rsidRDefault="00BF6C43" w:rsidP="00BF6C43">
      <w:pPr>
        <w:spacing w:after="461" w:line="226" w:lineRule="exact"/>
        <w:ind w:left="1349" w:right="3144"/>
        <w:textAlignment w:val="baseline"/>
      </w:pPr>
      <w:r>
        <w:rPr>
          <w:noProof/>
          <w:lang w:eastAsia="zh-CN"/>
        </w:rPr>
        <w:lastRenderedPageBreak/>
        <w:drawing>
          <wp:inline distT="0" distB="0" distL="0" distR="0" wp14:anchorId="5D4B7713" wp14:editId="3323E93F">
            <wp:extent cx="4455795" cy="143510"/>
            <wp:effectExtent l="0" t="0" r="0" b="0"/>
            <wp:docPr id="9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/>
                    <pic:cNvPicPr preferRelativeResize="0"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455795" cy="14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C43" w:rsidRDefault="00BF6C43" w:rsidP="00BF6C43">
      <w:pPr>
        <w:spacing w:before="23" w:line="20" w:lineRule="exact"/>
      </w:pPr>
      <w:r>
        <w:rPr>
          <w:noProof/>
          <w:lang w:eastAsia="zh-CN"/>
        </w:rPr>
        <mc:AlternateContent>
          <mc:Choice Requires="wps">
            <w:drawing>
              <wp:anchor distT="0" distB="0" distL="853440" distR="853440" simplePos="0" relativeHeight="252484096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1009015</wp:posOffset>
                </wp:positionV>
                <wp:extent cx="5601970" cy="2306955"/>
                <wp:effectExtent l="0" t="0" r="0" b="0"/>
                <wp:wrapSquare wrapText="bothSides"/>
                <wp:docPr id="1113" name="文本框 1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2306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13" o:spid="_x0000_s1717" type="#_x0000_t202" style="position:absolute;margin-left:85.45pt;margin-top:79.45pt;width:441.1pt;height:181.65pt;z-index:-250832384;visibility:visible;mso-wrap-style:square;mso-width-percent:0;mso-height-percent:0;mso-wrap-distance-left:67.2pt;mso-wrap-distance-top:0;mso-wrap-distance-right:67.2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" filled="f" stroked="f">
                <v:textbox inset="0,0,0,0">
                  <w:txbxContent>
                    <w:p w:rsidR="00BF6C43" w:rsidRDefault="00BF6C43" w:rsidP="00BF6C43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85120" behindDoc="1" locked="0" layoutInCell="1" allowOverlap="1">
                <wp:simplePos x="0" y="0"/>
                <wp:positionH relativeFrom="page">
                  <wp:posOffset>231775</wp:posOffset>
                </wp:positionH>
                <wp:positionV relativeFrom="page">
                  <wp:posOffset>3315970</wp:posOffset>
                </wp:positionV>
                <wp:extent cx="3630295" cy="866140"/>
                <wp:effectExtent l="0" t="0" r="0" b="0"/>
                <wp:wrapSquare wrapText="bothSides"/>
                <wp:docPr id="1112" name="文本框 1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30295" cy="866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12" o:spid="_x0000_s1718" type="#_x0000_t202" style="position:absolute;margin-left:18.25pt;margin-top:261.1pt;width:285.85pt;height:68.2pt;z-index:-2508313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" filled="f" stroked="f">
                <v:textbox inset="0,0,0,0">
                  <w:txbxContent>
                    <w:p w:rsidR="00BF6C43" w:rsidRDefault="00BF6C43" w:rsidP="00BF6C43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853440" distR="853440" simplePos="0" relativeHeight="252486144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1009015</wp:posOffset>
                </wp:positionV>
                <wp:extent cx="5601970" cy="2306955"/>
                <wp:effectExtent l="0" t="0" r="0" b="0"/>
                <wp:wrapSquare wrapText="bothSides"/>
                <wp:docPr id="1111" name="文本框 1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2306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11" o:spid="_x0000_s1719" type="#_x0000_t202" style="position:absolute;margin-left:85.45pt;margin-top:79.45pt;width:441.1pt;height:181.65pt;z-index:-250830336;visibility:visible;mso-wrap-style:square;mso-width-percent:0;mso-height-percent:0;mso-wrap-distance-left:67.2pt;mso-wrap-distance-top:0;mso-wrap-distance-right:67.2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" filled="f" stroked="f">
                <v:textbox inset="0,0,0,0">
                  <w:txbxContent>
                    <w:p w:rsidR="00BF6C43" w:rsidRDefault="00BF6C43" w:rsidP="00BF6C43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87168" behindDoc="1" locked="0" layoutInCell="1" allowOverlap="1">
                <wp:simplePos x="0" y="0"/>
                <wp:positionH relativeFrom="page">
                  <wp:posOffset>231775</wp:posOffset>
                </wp:positionH>
                <wp:positionV relativeFrom="page">
                  <wp:posOffset>3315970</wp:posOffset>
                </wp:positionV>
                <wp:extent cx="3630295" cy="866140"/>
                <wp:effectExtent l="0" t="0" r="0" b="0"/>
                <wp:wrapSquare wrapText="bothSides"/>
                <wp:docPr id="1110" name="文本框 1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30295" cy="866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10" o:spid="_x0000_s1720" type="#_x0000_t202" style="position:absolute;margin-left:18.25pt;margin-top:261.1pt;width:285.85pt;height:68.2pt;z-index:-2508293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" filled="f" stroked="f">
                <v:textbox inset="0,0,0,0">
                  <w:txbxContent>
                    <w:p w:rsidR="00BF6C43" w:rsidRDefault="00BF6C43" w:rsidP="00BF6C43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88192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1009015</wp:posOffset>
                </wp:positionV>
                <wp:extent cx="5601970" cy="2306955"/>
                <wp:effectExtent l="0" t="0" r="0" b="0"/>
                <wp:wrapSquare wrapText="bothSides"/>
                <wp:docPr id="1109" name="文本框 1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2306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18B8016F" wp14:editId="661BBF3C">
                                  <wp:extent cx="5601970" cy="2306955"/>
                                  <wp:effectExtent l="0" t="0" r="0" b="0"/>
                                  <wp:docPr id="996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4" name="Picture"/>
                                          <pic:cNvPicPr preferRelativeResize="0"/>
                                        </pic:nvPicPr>
                                        <pic:blipFill>
                                          <a:blip r:embed="rId3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1970" cy="23069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09" o:spid="_x0000_s1721" type="#_x0000_t202" style="position:absolute;margin-left:85.45pt;margin-top:79.45pt;width:441.1pt;height:181.65pt;z-index:-2508282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" filled="f" stroked="f">
                <v:textbox inset="0,0,0,0">
                  <w:txbxContent>
                    <w:p w:rsidR="00BF6C43" w:rsidRDefault="00BF6C43" w:rsidP="00BF6C43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18B8016F" wp14:editId="661BBF3C">
                            <wp:extent cx="5601970" cy="2306955"/>
                            <wp:effectExtent l="0" t="0" r="0" b="0"/>
                            <wp:docPr id="996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4" name="Picture"/>
                                    <pic:cNvPicPr preferRelativeResize="0"/>
                                  </pic:nvPicPr>
                                  <pic:blipFill>
                                    <a:blip r:embed="rId33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1970" cy="23069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89216" behindDoc="1" locked="0" layoutInCell="1" allowOverlap="1">
                <wp:simplePos x="0" y="0"/>
                <wp:positionH relativeFrom="page">
                  <wp:posOffset>1156335</wp:posOffset>
                </wp:positionH>
                <wp:positionV relativeFrom="page">
                  <wp:posOffset>1132205</wp:posOffset>
                </wp:positionV>
                <wp:extent cx="271780" cy="128270"/>
                <wp:effectExtent l="0" t="0" r="0" b="0"/>
                <wp:wrapSquare wrapText="bothSides"/>
                <wp:docPr id="1108" name="文本框 1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780" cy="1282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spacing w:before="18" w:line="171" w:lineRule="exact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</w:rPr>
                              <w:t>...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08" o:spid="_x0000_s1722" type="#_x0000_t202" style="position:absolute;margin-left:91.05pt;margin-top:89.15pt;width:21.4pt;height:10.1pt;z-index:-250827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" filled="f" stroked="f">
                <v:textbox inset="0,0,0,0">
                  <w:txbxContent>
                    <w:p w:rsidR="00BF6C43" w:rsidRDefault="00BF6C43" w:rsidP="00BF6C43">
                      <w:pPr>
                        <w:spacing w:before="18" w:line="171" w:lineRule="exact"/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</w:rPr>
                        <w:t>...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90240" behindDoc="1" locked="0" layoutInCell="1" allowOverlap="1">
                <wp:simplePos x="0" y="0"/>
                <wp:positionH relativeFrom="page">
                  <wp:posOffset>1207135</wp:posOffset>
                </wp:positionH>
                <wp:positionV relativeFrom="page">
                  <wp:posOffset>1445895</wp:posOffset>
                </wp:positionV>
                <wp:extent cx="3188335" cy="330835"/>
                <wp:effectExtent l="0" t="0" r="0" b="0"/>
                <wp:wrapSquare wrapText="bothSides"/>
                <wp:docPr id="1107" name="文本框 1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8335" cy="3308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spacing w:after="33" w:line="241" w:lineRule="exact"/>
                              <w:ind w:left="360" w:hanging="360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AA6621"/>
                                <w:sz w:val="18"/>
                                <w:szCs w:val="18"/>
                              </w:rPr>
                              <w:t>inline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 xml:space="preserve"> vec3 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reflect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 xml:space="preserve">(const vec3&amp; v, const vec3&amp; n) { 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 xml:space="preserve"> v - 2*dot(v,n)*n;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inline vec3 reflect(const vec3&amp;v，const vec3&amp;n){return v-2*dot(v，n)*n；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07" o:spid="_x0000_s1723" type="#_x0000_t202" style="position:absolute;margin-left:95.05pt;margin-top:113.85pt;width:251.05pt;height:26.05pt;z-index:-250826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" filled="f" stroked="f">
                <v:textbox inset="0,0,0,0">
                  <w:txbxContent>
                    <w:p w:rsidR="00BF6C43" w:rsidRDefault="00BF6C43" w:rsidP="00BF6C43">
                      <w:pPr>
                        <w:spacing w:after="33" w:line="241" w:lineRule="exact"/>
                        <w:ind w:left="360" w:hanging="360"/>
                        <w:textAlignment w:val="baseline"/>
                        <w:rPr>
                          <w:rFonts w:ascii="Consolas" w:eastAsia="Consolas" w:hAnsi="Consolas"/>
                          <w:b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AA6621"/>
                          <w:sz w:val="18"/>
                          <w:szCs w:val="18"/>
                        </w:rPr>
                        <w:t>inline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 xml:space="preserve"> vec3 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reflect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 xml:space="preserve">(const vec3&amp; v, const vec3&amp; n) { </w:t>
                      </w:r>
                      <w:r>
                        <w:rPr>
                          <w:rFonts w:ascii="Consolas" w:eastAsia="Consolas" w:hAnsi="Consolas"/>
                          <w:b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 xml:space="preserve"> v - 2*dot(v,n)*n;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inline vec3 reflect(const vec3&amp;v，const vec3&amp;n){return v-2*dot(v，n)*n；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91264" behindDoc="1" locked="0" layoutInCell="1" allowOverlap="1">
                <wp:simplePos x="0" y="0"/>
                <wp:positionH relativeFrom="page">
                  <wp:posOffset>1176020</wp:posOffset>
                </wp:positionH>
                <wp:positionV relativeFrom="page">
                  <wp:posOffset>1776730</wp:posOffset>
                </wp:positionV>
                <wp:extent cx="111125" cy="128270"/>
                <wp:effectExtent l="0" t="0" r="0" b="0"/>
                <wp:wrapSquare wrapText="bothSides"/>
                <wp:docPr id="1106" name="文本框 1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282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spacing w:before="11" w:line="186" w:lineRule="exact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06" o:spid="_x0000_s1724" type="#_x0000_t202" style="position:absolute;margin-left:92.6pt;margin-top:139.9pt;width:8.75pt;height:10.1pt;z-index:-250825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" filled="f" stroked="f">
                <v:textbox inset="0,0,0,0">
                  <w:txbxContent>
                    <w:p w:rsidR="00BF6C43" w:rsidRDefault="00BF6C43" w:rsidP="00BF6C43">
                      <w:pPr>
                        <w:spacing w:before="11" w:line="186" w:lineRule="exact"/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92288" behindDoc="1" locked="0" layoutInCell="1" allowOverlap="1">
                <wp:simplePos x="0" y="0"/>
                <wp:positionH relativeFrom="page">
                  <wp:posOffset>1207135</wp:posOffset>
                </wp:positionH>
                <wp:positionV relativeFrom="page">
                  <wp:posOffset>2085975</wp:posOffset>
                </wp:positionV>
                <wp:extent cx="5266690" cy="638810"/>
                <wp:effectExtent l="0" t="0" r="0" b="0"/>
                <wp:wrapSquare wrapText="bothSides"/>
                <wp:docPr id="1105" name="文本框 1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6690" cy="638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AA6621"/>
                                <w:sz w:val="18"/>
                                <w:szCs w:val="18"/>
                              </w:rPr>
                              <w:t>inline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 xml:space="preserve"> vec3 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refract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(const vec3&amp; uv, const vec3&amp; n, double etai_over_etat)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在线vec3折射（const vec3&amp;uv，const vec3&amp;n，double etai_over_etat）{</w:t>
                            </w:r>
                          </w:p>
                          <w:p w:rsidR="00BF6C43" w:rsidRDefault="00BF6C43" w:rsidP="00BF6C43">
                            <w:pPr>
                              <w:ind w:left="360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 xml:space="preserve"> cos_theta = std::fmin(dot(-uv, n),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9944"/>
                                <w:sz w:val="18"/>
                                <w:szCs w:val="18"/>
                              </w:rPr>
                              <w:t xml:space="preserve"> 1.0);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cos_theta=std：：fmin(dot(-uv，n)，1.0)；</w:t>
                            </w:r>
                          </w:p>
                          <w:p w:rsidR="00BF6C43" w:rsidRDefault="00BF6C43" w:rsidP="00BF6C43">
                            <w:pPr>
                              <w:ind w:left="360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pacing w:val="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vec3 r_out_perp = etai_over_etat * (uv + cos_theta*n);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VEC3R_OUT_PERP=etai_over_etat*(uv+COS_θ*n)；</w:t>
                            </w:r>
                          </w:p>
                          <w:p w:rsidR="00BF6C43" w:rsidRDefault="00BF6C43" w:rsidP="00BF6C43">
                            <w:pPr>
                              <w:ind w:left="360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vec3 r_out_parallel = -std::sqrt(std::fabs(1.0 - r_out_perp.length_squared())) *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vec3 r_out_parallel=-std：：sqrt(std：：fabs(1.0-r_out_perp.length_squared()))*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05" o:spid="_x0000_s1725" type="#_x0000_t202" style="position:absolute;margin-left:95.05pt;margin-top:164.25pt;width:414.7pt;height:50.3pt;z-index:-250824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" filled="f" stroked="f">
                <v:textbox inset="0,0,0,0">
                  <w:txbxContent>
                    <w:p w:rsidR="00BF6C43" w:rsidRDefault="00BF6C43" w:rsidP="00BF6C43">
                      <w:pPr>
                        <w:jc w:val="both"/>
                        <w:textAlignment w:val="baseline"/>
                        <w:rPr>
                          <w:rFonts w:ascii="Consolas" w:eastAsia="Consolas" w:hAnsi="Consolas"/>
                          <w:b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AA6621"/>
                          <w:sz w:val="18"/>
                          <w:szCs w:val="18"/>
                        </w:rPr>
                        <w:t>inline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 xml:space="preserve"> vec3 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refract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(const vec3&amp; uv, const vec3&amp; n, double etai_over_etat)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在线vec3折射（const vec3&amp;uv，const vec3&amp;n，double etai_over_etat）{</w:t>
                      </w:r>
                    </w:p>
                    <w:p w:rsidR="00BF6C43" w:rsidRDefault="00BF6C43" w:rsidP="00BF6C43">
                      <w:pPr>
                        <w:ind w:left="360"/>
                        <w:jc w:val="both"/>
                        <w:textAlignment w:val="baseline"/>
                        <w:rPr>
                          <w:rFonts w:ascii="Consolas" w:eastAsia="Consolas" w:hAnsi="Consolas"/>
                          <w:b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 xml:space="preserve"> cos_theta = std::fmin(dot(-uv, n),</w:t>
                      </w:r>
                      <w:r>
                        <w:rPr>
                          <w:rFonts w:ascii="Consolas" w:eastAsia="Consolas" w:hAnsi="Consolas"/>
                          <w:b/>
                          <w:color w:val="009944"/>
                          <w:sz w:val="18"/>
                          <w:szCs w:val="18"/>
                        </w:rPr>
                        <w:t xml:space="preserve"> 1.0);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cos_theta=std：：fmin(dot(-uv，n)，1.0)；</w:t>
                      </w:r>
                    </w:p>
                    <w:p w:rsidR="00BF6C43" w:rsidRDefault="00BF6C43" w:rsidP="00BF6C43">
                      <w:pPr>
                        <w:ind w:left="360"/>
                        <w:jc w:val="both"/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pacing w:val="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vec3 r_out_perp = etai_over_etat * (uv + cos_theta*n);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VEC3R_OUT_PERP=etai_over_etat*(uv+COS_θ*n)；</w:t>
                      </w:r>
                    </w:p>
                    <w:p w:rsidR="00BF6C43" w:rsidRDefault="00BF6C43" w:rsidP="00BF6C43">
                      <w:pPr>
                        <w:ind w:left="360"/>
                        <w:jc w:val="both"/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vec3 r_out_parallel = -std::sqrt(std::fabs(1.0 - r_out_perp.length_squared())) *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vec3 r_out_parallel=-std：：sqrt(std：：fabs(1.0-r_out_perp.length_squared()))*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93312" behindDoc="1" locked="0" layoutInCell="1" allowOverlap="1">
                <wp:simplePos x="0" y="0"/>
                <wp:positionH relativeFrom="page">
                  <wp:posOffset>1141095</wp:posOffset>
                </wp:positionH>
                <wp:positionV relativeFrom="page">
                  <wp:posOffset>2732405</wp:posOffset>
                </wp:positionV>
                <wp:extent cx="226060" cy="129540"/>
                <wp:effectExtent l="0" t="0" r="0" b="0"/>
                <wp:wrapSquare wrapText="bothSides"/>
                <wp:docPr id="1104" name="文本框 1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060" cy="129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spacing w:before="18" w:line="171" w:lineRule="exact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pacing w:val="14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pacing w:val="14"/>
                                <w:sz w:val="18"/>
                              </w:rPr>
                              <w:t>n;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highlight w:val="yellow"/>
                              </w:rPr>
                              <w:t>n;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04" o:spid="_x0000_s1726" type="#_x0000_t202" style="position:absolute;margin-left:89.85pt;margin-top:215.15pt;width:17.8pt;height:10.2pt;z-index:-250823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" filled="f" stroked="f">
                <v:textbox inset="0,0,0,0">
                  <w:txbxContent>
                    <w:p w:rsidR="00BF6C43" w:rsidRDefault="00BF6C43" w:rsidP="00BF6C43">
                      <w:pPr>
                        <w:spacing w:before="18" w:line="171" w:lineRule="exact"/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pacing w:val="14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pacing w:val="14"/>
                          <w:sz w:val="18"/>
                        </w:rPr>
                        <w:t>n;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highlight w:val="yellow"/>
                        </w:rPr>
                        <w:t>n;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94336" behindDoc="1" locked="0" layoutInCell="1" allowOverlap="1">
                <wp:simplePos x="0" y="0"/>
                <wp:positionH relativeFrom="page">
                  <wp:posOffset>1459865</wp:posOffset>
                </wp:positionH>
                <wp:positionV relativeFrom="page">
                  <wp:posOffset>2890520</wp:posOffset>
                </wp:positionV>
                <wp:extent cx="2173605" cy="153035"/>
                <wp:effectExtent l="0" t="0" r="0" b="0"/>
                <wp:wrapSquare wrapText="bothSides"/>
                <wp:docPr id="1103" name="文本框 1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3605" cy="153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AA6621"/>
                                <w:spacing w:val="-4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 xml:space="preserve"> r_out_perp + r_out_parallel;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返回r_out_perp+r_out_parallel；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03" o:spid="_x0000_s1727" type="#_x0000_t202" style="position:absolute;margin-left:114.95pt;margin-top:227.6pt;width:171.15pt;height:12.05pt;z-index:-250822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" filled="f" stroked="f">
                <v:textbox inset="0,0,0,0">
                  <w:txbxContent>
                    <w:p w:rsidR="00BF6C43" w:rsidRDefault="00BF6C43" w:rsidP="00BF6C43">
                      <w:pPr>
                        <w:textAlignment w:val="baseline"/>
                        <w:rPr>
                          <w:rFonts w:ascii="Consolas" w:eastAsia="Consolas" w:hAnsi="Consolas"/>
                          <w:b/>
                          <w:color w:val="AA6621"/>
                          <w:spacing w:val="-4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 xml:space="preserve"> r_out_perp + r_out_parallel;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返回r_out_perp+r_out_parallel；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95360" behindDoc="1" locked="0" layoutInCell="1" allowOverlap="1">
                <wp:simplePos x="0" y="0"/>
                <wp:positionH relativeFrom="page">
                  <wp:posOffset>1176020</wp:posOffset>
                </wp:positionH>
                <wp:positionV relativeFrom="page">
                  <wp:posOffset>3055620</wp:posOffset>
                </wp:positionV>
                <wp:extent cx="111125" cy="132715"/>
                <wp:effectExtent l="0" t="0" r="0" b="0"/>
                <wp:wrapSquare wrapText="bothSides"/>
                <wp:docPr id="1102" name="文本框 1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spacing w:before="18" w:line="181" w:lineRule="exact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02" o:spid="_x0000_s1728" type="#_x0000_t202" style="position:absolute;margin-left:92.6pt;margin-top:240.6pt;width:8.75pt;height:10.45pt;z-index:-2508211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" filled="f" stroked="f">
                <v:textbox inset="0,0,0,0">
                  <w:txbxContent>
                    <w:p w:rsidR="00BF6C43" w:rsidRDefault="00BF6C43" w:rsidP="00BF6C43">
                      <w:pPr>
                        <w:spacing w:before="18" w:line="181" w:lineRule="exact"/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96384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3346450</wp:posOffset>
                </wp:positionV>
                <wp:extent cx="2776855" cy="570230"/>
                <wp:effectExtent l="0" t="0" r="0" b="0"/>
                <wp:wrapSquare wrapText="bothSides"/>
                <wp:docPr id="1101" name="文本框 1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6855" cy="570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2A0112C0" wp14:editId="0639252C">
                                  <wp:extent cx="2776855" cy="570230"/>
                                  <wp:effectExtent l="0" t="0" r="0" b="0"/>
                                  <wp:docPr id="997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5" name="Picture"/>
                                          <pic:cNvPicPr preferRelativeResize="0"/>
                                        </pic:nvPicPr>
                                        <pic:blipFill>
                                          <a:blip r:embed="rId3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76855" cy="5702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01" o:spid="_x0000_s1729" type="#_x0000_t202" style="position:absolute;margin-left:85.45pt;margin-top:263.5pt;width:218.65pt;height:44.9pt;z-index:-2508200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" filled="f" stroked="f">
                <v:textbox inset="0,0,0,0">
                  <w:txbxContent>
                    <w:p w:rsidR="00BF6C43" w:rsidRDefault="00BF6C43" w:rsidP="00BF6C43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2A0112C0" wp14:editId="0639252C">
                            <wp:extent cx="2776855" cy="570230"/>
                            <wp:effectExtent l="0" t="0" r="0" b="0"/>
                            <wp:docPr id="997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5" name="Picture"/>
                                    <pic:cNvPicPr preferRelativeResize="0"/>
                                  </pic:nvPicPr>
                                  <pic:blipFill>
                                    <a:blip r:embed="rId3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76855" cy="5702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97408" behindDoc="1" locked="0" layoutInCell="1" allowOverlap="1">
                <wp:simplePos x="0" y="0"/>
                <wp:positionH relativeFrom="page">
                  <wp:posOffset>3381375</wp:posOffset>
                </wp:positionH>
                <wp:positionV relativeFrom="page">
                  <wp:posOffset>3355975</wp:posOffset>
                </wp:positionV>
                <wp:extent cx="480695" cy="113030"/>
                <wp:effectExtent l="0" t="0" r="0" b="0"/>
                <wp:wrapSquare wrapText="bothSides"/>
                <wp:docPr id="1100" name="文本框 1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695" cy="113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jc w:val="right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17"/>
                                <w:sz w:val="16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6"/>
                                <w:szCs w:val="16"/>
                              </w:rPr>
                              <w:t>[vec3.h]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6"/>
                                <w:szCs w:val="16"/>
                                <w:highlight w:val="yellow"/>
                              </w:rPr>
                              <w:t>[vec3.h]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100" o:spid="_x0000_s1730" type="#_x0000_t202" style="position:absolute;margin-left:266.25pt;margin-top:264.25pt;width:37.85pt;height:8.9pt;z-index:-2508190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" filled="f" stroked="f">
                <v:textbox inset="0,0,0,0">
                  <w:txbxContent>
                    <w:p w:rsidR="00BF6C43" w:rsidRDefault="00BF6C43" w:rsidP="00BF6C43">
                      <w:pPr>
                        <w:jc w:val="right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17"/>
                          <w:sz w:val="16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6"/>
                          <w:szCs w:val="16"/>
                        </w:rPr>
                        <w:t>[vec3.h]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6"/>
                          <w:szCs w:val="16"/>
                          <w:highlight w:val="yellow"/>
                        </w:rPr>
                        <w:t>[vec3.h]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498432" behindDoc="1" locked="0" layoutInCell="1" allowOverlap="1">
                <wp:simplePos x="0" y="0"/>
                <wp:positionH relativeFrom="page">
                  <wp:posOffset>3862070</wp:posOffset>
                </wp:positionH>
                <wp:positionV relativeFrom="page">
                  <wp:posOffset>3315970</wp:posOffset>
                </wp:positionV>
                <wp:extent cx="3678555" cy="866140"/>
                <wp:effectExtent l="0" t="0" r="0" b="0"/>
                <wp:wrapSquare wrapText="bothSides"/>
                <wp:docPr id="1099" name="文本框 10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78555" cy="866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spacing w:before="48" w:after="1152" w:line="164" w:lineRule="exact"/>
                              <w:ind w:left="91" w:right="4008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06E5CE31" wp14:editId="3923E8C5">
                                  <wp:extent cx="1075690" cy="104140"/>
                                  <wp:effectExtent l="0" t="0" r="0" b="0"/>
                                  <wp:docPr id="998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6" name="Picture"/>
                                          <pic:cNvPicPr preferRelativeResize="0"/>
                                        </pic:nvPicPr>
                                        <pic:blipFill>
                                          <a:blip r:embed="rId33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75690" cy="1041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99" o:spid="_x0000_s1731" type="#_x0000_t202" style="position:absolute;margin-left:304.1pt;margin-top:261.1pt;width:289.65pt;height:68.2pt;z-index:-2508180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" filled="f" stroked="f">
                <v:textbox inset="0,0,0,0">
                  <w:txbxContent>
                    <w:p w:rsidR="00BF6C43" w:rsidRDefault="00BF6C43" w:rsidP="00BF6C43">
                      <w:pPr>
                        <w:spacing w:before="48" w:after="1152" w:line="164" w:lineRule="exact"/>
                        <w:ind w:left="91" w:right="4008"/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06E5CE31" wp14:editId="3923E8C5">
                            <wp:extent cx="1075690" cy="104140"/>
                            <wp:effectExtent l="0" t="0" r="0" b="0"/>
                            <wp:docPr id="998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6" name="Picture"/>
                                    <pic:cNvPicPr preferRelativeResize="0"/>
                                  </pic:nvPicPr>
                                  <pic:blipFill>
                                    <a:blip r:embed="rId34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75690" cy="1041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41088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3315970</wp:posOffset>
                </wp:positionV>
                <wp:extent cx="5601970" cy="0"/>
                <wp:effectExtent l="0" t="0" r="0" b="0"/>
                <wp:wrapNone/>
                <wp:docPr id="1098" name="直接连接符 10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27305" cmpd="dbl">
                          <a:solidFill>
                            <a:srgbClr val="D4D4D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5C07B31" id="直接连接符 1098" o:spid="_x0000_s1026" style="position:absolute;left:0;text-align:left;z-index:252441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261.1pt" to="526.55pt,26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" strokecolor="#d4d4d4" strokeweight="2.15pt">
                <v:stroke linestyle="thinThin"/>
                <w10:wrap anchorx="page" anchory="page"/>
              </v:line>
            </w:pict>
          </mc:Fallback>
        </mc:AlternateContent>
      </w:r>
    </w:p>
    <w:tbl>
      <w:tblPr>
        <w:tblW w:w="0" w:type="auto"/>
        <w:tblInd w:w="134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817"/>
      </w:tblGrid>
      <w:tr w:rsidR="00BF6C43" w:rsidTr="00D335F6">
        <w:trPr>
          <w:trHeight w:hRule="exact" w:val="1680"/>
        </w:trPr>
        <w:tc>
          <w:tcPr>
            <w:tcW w:w="8817" w:type="dxa"/>
            <w:tcBorders>
              <w:top w:val="single" w:sz="17" w:space="0" w:color="000000"/>
              <w:left w:val="single" w:sz="17" w:space="0" w:color="000000"/>
              <w:bottom w:val="none" w:sz="0" w:space="0" w:color="020000"/>
              <w:right w:val="single" w:sz="17" w:space="0" w:color="000000"/>
            </w:tcBorders>
            <w:shd w:val="clear" w:color="E3E3DF" w:fill="E3E3DF"/>
          </w:tcPr>
          <w:p w:rsidR="00BF6C43" w:rsidRDefault="00BF6C43" w:rsidP="00D335F6">
            <w:pPr>
              <w:spacing w:before="197" w:line="184" w:lineRule="exact"/>
              <w:ind w:left="216"/>
              <w:textAlignment w:val="baseline"/>
              <w:rPr>
                <w:rFonts w:ascii="Consolas" w:eastAsia="Consolas" w:hAnsi="Consolas"/>
                <w:b/>
                <w:color w:val="000000"/>
                <w:sz w:val="18"/>
              </w:rPr>
            </w:pPr>
            <w:r>
              <w:rPr>
                <w:rFonts w:ascii="Consolas" w:eastAsia="Consolas" w:hAnsi="Consolas"/>
                <w:b/>
                <w:color w:val="000000"/>
                <w:sz w:val="18"/>
              </w:rPr>
              <w:t>...</w:t>
            </w:r>
          </w:p>
          <w:p w:rsidR="00BF6C43" w:rsidRDefault="00BF6C43" w:rsidP="00D335F6">
            <w:pPr>
              <w:ind w:left="216"/>
              <w:textAlignment w:val="baseline"/>
              <w:rPr>
                <w:rFonts w:ascii="Consolas" w:eastAsia="Consolas" w:hAnsi="Consolas"/>
                <w:b/>
                <w:color w:val="AA6621"/>
                <w:sz w:val="18"/>
              </w:rPr>
            </w:pPr>
            <w:r>
              <w:rPr>
                <w:rFonts w:ascii="Consolas" w:eastAsia="Consolas" w:hAnsi="Consolas"/>
                <w:b/>
                <w:color w:val="AA6621"/>
                <w:sz w:val="18"/>
                <w:szCs w:val="18"/>
              </w:rPr>
              <w:t>class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 xml:space="preserve"> metal :</w:t>
            </w:r>
            <w:r>
              <w:rPr>
                <w:rFonts w:ascii="Consolas" w:eastAsia="Consolas" w:hAnsi="Consolas"/>
                <w:b/>
                <w:color w:val="AA6621"/>
                <w:sz w:val="18"/>
                <w:szCs w:val="18"/>
              </w:rPr>
              <w:t xml:space="preserve"> public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 xml:space="preserve"> material {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金属类：公共材料{</w:t>
            </w:r>
          </w:p>
          <w:p w:rsidR="00BF6C43" w:rsidRDefault="00BF6C43" w:rsidP="00D335F6">
            <w:pPr>
              <w:spacing w:before="68" w:line="184" w:lineRule="exact"/>
              <w:ind w:left="576"/>
              <w:textAlignment w:val="baseline"/>
              <w:rPr>
                <w:rFonts w:ascii="Consolas" w:eastAsia="Consolas" w:hAnsi="Consolas"/>
                <w:b/>
                <w:color w:val="000000"/>
                <w:sz w:val="18"/>
              </w:rPr>
            </w:pPr>
            <w:r>
              <w:rPr>
                <w:rFonts w:ascii="Consolas" w:eastAsia="Consolas" w:hAnsi="Consolas"/>
                <w:b/>
                <w:color w:val="000000"/>
                <w:sz w:val="18"/>
              </w:rPr>
              <w:t>...</w:t>
            </w:r>
          </w:p>
          <w:p w:rsidR="00BF6C43" w:rsidRDefault="00BF6C43" w:rsidP="00D335F6">
            <w:pPr>
              <w:spacing w:before="75" w:after="273" w:line="186" w:lineRule="exact"/>
              <w:ind w:left="216"/>
              <w:textAlignment w:val="baseline"/>
              <w:rPr>
                <w:rFonts w:ascii="Consolas" w:eastAsia="Consolas" w:hAnsi="Consolas"/>
                <w:b/>
                <w:color w:val="000000"/>
                <w:sz w:val="18"/>
              </w:rPr>
            </w:pPr>
            <w:r>
              <w:rPr>
                <w:rFonts w:ascii="Consolas" w:eastAsia="Consolas" w:hAnsi="Consolas"/>
                <w:b/>
                <w:color w:val="000000"/>
                <w:sz w:val="18"/>
              </w:rPr>
              <w:t>};</w:t>
            </w:r>
          </w:p>
        </w:tc>
      </w:tr>
      <w:tr w:rsidR="00BF6C43" w:rsidTr="00D335F6">
        <w:trPr>
          <w:trHeight w:hRule="exact" w:val="250"/>
        </w:trPr>
        <w:tc>
          <w:tcPr>
            <w:tcW w:w="8817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single" w:sz="17" w:space="0" w:color="000000"/>
            </w:tcBorders>
            <w:shd w:val="clear" w:color="CCDAC7" w:fill="CCDAC7"/>
            <w:vAlign w:val="center"/>
          </w:tcPr>
          <w:p w:rsidR="00BF6C43" w:rsidRDefault="00BF6C43" w:rsidP="00D335F6">
            <w:pPr>
              <w:ind w:left="216"/>
              <w:textAlignment w:val="baseline"/>
              <w:rPr>
                <w:rFonts w:ascii="Consolas" w:eastAsia="Consolas" w:hAnsi="Consolas"/>
                <w:b/>
                <w:color w:val="AA6621"/>
                <w:sz w:val="18"/>
              </w:rPr>
            </w:pPr>
            <w:r>
              <w:rPr>
                <w:rFonts w:ascii="Consolas" w:eastAsia="Consolas" w:hAnsi="Consolas"/>
                <w:b/>
                <w:color w:val="AA6621"/>
                <w:sz w:val="18"/>
                <w:szCs w:val="18"/>
              </w:rPr>
              <w:t>class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 xml:space="preserve"> dielectric :</w:t>
            </w:r>
            <w:r>
              <w:rPr>
                <w:rFonts w:ascii="Consolas" w:eastAsia="Consolas" w:hAnsi="Consolas"/>
                <w:b/>
                <w:color w:val="AA6621"/>
                <w:sz w:val="18"/>
                <w:szCs w:val="18"/>
              </w:rPr>
              <w:t xml:space="preserve"> public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 xml:space="preserve"> material {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介电类：公共材料{</w:t>
            </w:r>
          </w:p>
        </w:tc>
      </w:tr>
      <w:tr w:rsidR="00BF6C43" w:rsidTr="00D335F6">
        <w:trPr>
          <w:trHeight w:hRule="exact" w:val="264"/>
        </w:trPr>
        <w:tc>
          <w:tcPr>
            <w:tcW w:w="8817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single" w:sz="17" w:space="0" w:color="000000"/>
            </w:tcBorders>
            <w:shd w:val="clear" w:color="CCDAC7" w:fill="CCDAC7"/>
            <w:vAlign w:val="center"/>
          </w:tcPr>
          <w:p w:rsidR="00BF6C43" w:rsidRDefault="00BF6C43" w:rsidP="00D335F6">
            <w:pPr>
              <w:ind w:left="360"/>
              <w:textAlignment w:val="baseline"/>
              <w:rPr>
                <w:rFonts w:ascii="Consolas" w:eastAsia="Consolas" w:hAnsi="Consolas"/>
                <w:b/>
                <w:color w:val="AA6621"/>
                <w:sz w:val="18"/>
              </w:rPr>
            </w:pPr>
            <w:r>
              <w:rPr>
                <w:rFonts w:ascii="Consolas" w:eastAsia="Consolas" w:hAnsi="Consolas"/>
                <w:b/>
                <w:color w:val="AA6621"/>
                <w:sz w:val="18"/>
                <w:szCs w:val="18"/>
              </w:rPr>
              <w:t>public: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公众：</w:t>
            </w:r>
          </w:p>
        </w:tc>
      </w:tr>
      <w:tr w:rsidR="00BF6C43" w:rsidTr="00D335F6">
        <w:trPr>
          <w:trHeight w:hRule="exact" w:val="384"/>
        </w:trPr>
        <w:tc>
          <w:tcPr>
            <w:tcW w:w="8817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single" w:sz="17" w:space="0" w:color="000000"/>
            </w:tcBorders>
            <w:shd w:val="clear" w:color="CCDAC7" w:fill="CCDAC7"/>
          </w:tcPr>
          <w:p w:rsidR="00BF6C43" w:rsidRDefault="00BF6C43" w:rsidP="00D335F6">
            <w:pPr>
              <w:ind w:left="576"/>
              <w:textAlignment w:val="baseline"/>
              <w:rPr>
                <w:rFonts w:ascii="Consolas" w:eastAsia="Consolas" w:hAnsi="Consolas"/>
                <w:b/>
                <w:color w:val="000000"/>
                <w:sz w:val="18"/>
              </w:rPr>
            </w:pP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dielectric(double refraction_index) : refraction_index(refraction_index) {}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电介质(双折射率)：折射率(折射率){}</w:t>
            </w:r>
          </w:p>
        </w:tc>
      </w:tr>
      <w:tr w:rsidR="00BF6C43" w:rsidTr="00D335F6">
        <w:trPr>
          <w:trHeight w:hRule="exact" w:val="355"/>
        </w:trPr>
        <w:tc>
          <w:tcPr>
            <w:tcW w:w="8817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single" w:sz="17" w:space="0" w:color="000000"/>
            </w:tcBorders>
            <w:shd w:val="clear" w:color="CCDAC7" w:fill="CCDAC7"/>
            <w:vAlign w:val="center"/>
          </w:tcPr>
          <w:p w:rsidR="00BF6C43" w:rsidRDefault="00BF6C43" w:rsidP="00D335F6">
            <w:pPr>
              <w:ind w:left="576"/>
              <w:textAlignment w:val="baseline"/>
              <w:rPr>
                <w:rFonts w:ascii="Consolas" w:eastAsia="Consolas" w:hAnsi="Consolas"/>
                <w:b/>
                <w:color w:val="000000"/>
                <w:sz w:val="18"/>
              </w:rPr>
            </w:pP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 xml:space="preserve">bool 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scatter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(const ray&amp; r_in, const hit_record&amp; rec, color&amp; attenuation, ray&amp;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布尔散射（const ray&amp;r_in、const hit_record&amp;rec、color&amp;attenuation、ray&amp;attenuation</w:t>
            </w:r>
          </w:p>
        </w:tc>
      </w:tr>
      <w:tr w:rsidR="00BF6C43" w:rsidTr="00D335F6">
        <w:trPr>
          <w:trHeight w:hRule="exact" w:val="254"/>
        </w:trPr>
        <w:tc>
          <w:tcPr>
            <w:tcW w:w="8817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single" w:sz="17" w:space="0" w:color="000000"/>
            </w:tcBorders>
            <w:shd w:val="clear" w:color="CCDAC7" w:fill="CCDAC7"/>
            <w:vAlign w:val="center"/>
          </w:tcPr>
          <w:p w:rsidR="00BF6C43" w:rsidRDefault="00BF6C43" w:rsidP="00D335F6">
            <w:pPr>
              <w:ind w:left="216"/>
              <w:textAlignment w:val="baseline"/>
              <w:rPr>
                <w:rFonts w:ascii="Consolas" w:eastAsia="Consolas" w:hAnsi="Consolas"/>
                <w:b/>
                <w:color w:val="000000"/>
                <w:sz w:val="18"/>
              </w:rPr>
            </w:pP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scattered)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分散的)</w:t>
            </w:r>
          </w:p>
        </w:tc>
      </w:tr>
      <w:tr w:rsidR="00BF6C43" w:rsidTr="00D335F6">
        <w:trPr>
          <w:trHeight w:hRule="exact" w:val="264"/>
        </w:trPr>
        <w:tc>
          <w:tcPr>
            <w:tcW w:w="8817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single" w:sz="17" w:space="0" w:color="000000"/>
            </w:tcBorders>
            <w:shd w:val="clear" w:color="CCDAC7" w:fill="CCDAC7"/>
            <w:vAlign w:val="center"/>
          </w:tcPr>
          <w:p w:rsidR="00BF6C43" w:rsidRDefault="00BF6C43" w:rsidP="00D335F6">
            <w:pPr>
              <w:ind w:left="576"/>
              <w:textAlignment w:val="baseline"/>
              <w:rPr>
                <w:rFonts w:ascii="Consolas" w:eastAsia="Consolas" w:hAnsi="Consolas"/>
                <w:b/>
                <w:color w:val="000000"/>
                <w:sz w:val="18"/>
              </w:rPr>
            </w:pP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const</w:t>
            </w:r>
            <w:r>
              <w:rPr>
                <w:rFonts w:ascii="Consolas" w:eastAsia="Consolas" w:hAnsi="Consolas"/>
                <w:b/>
                <w:color w:val="AA6621"/>
                <w:sz w:val="18"/>
                <w:szCs w:val="18"/>
              </w:rPr>
              <w:t xml:space="preserve"> override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 xml:space="preserve"> {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常量覆盖{</w:t>
            </w:r>
          </w:p>
        </w:tc>
      </w:tr>
      <w:tr w:rsidR="00BF6C43" w:rsidTr="00D335F6">
        <w:trPr>
          <w:trHeight w:hRule="exact" w:val="264"/>
        </w:trPr>
        <w:tc>
          <w:tcPr>
            <w:tcW w:w="8817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single" w:sz="17" w:space="0" w:color="000000"/>
            </w:tcBorders>
            <w:shd w:val="clear" w:color="CCDAC7" w:fill="CCDAC7"/>
            <w:vAlign w:val="center"/>
          </w:tcPr>
          <w:p w:rsidR="00BF6C43" w:rsidRDefault="00BF6C43" w:rsidP="00D335F6">
            <w:pPr>
              <w:tabs>
                <w:tab w:val="left" w:pos="3456"/>
              </w:tabs>
              <w:ind w:left="936"/>
              <w:textAlignment w:val="baseline"/>
              <w:rPr>
                <w:rFonts w:ascii="Consolas" w:eastAsia="Consolas" w:hAnsi="Consolas"/>
                <w:b/>
                <w:color w:val="000000"/>
                <w:sz w:val="18"/>
              </w:rPr>
            </w:pP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attenuation = color(1.0,</w:t>
            </w:r>
            <w:r>
              <w:rPr>
                <w:rFonts w:ascii="Consolas" w:eastAsia="Consolas" w:hAnsi="Consolas"/>
                <w:b/>
                <w:color w:val="009944"/>
                <w:sz w:val="17"/>
              </w:rPr>
              <w:tab/>
            </w:r>
            <w:r>
              <w:rPr>
                <w:rFonts w:ascii="Consolas" w:eastAsia="Consolas" w:hAnsi="Consolas"/>
                <w:b/>
                <w:color w:val="009944"/>
                <w:sz w:val="18"/>
                <w:szCs w:val="18"/>
              </w:rPr>
              <w:t>1.0, 1.0);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衰减=颜色(1.0, 1.0,1.0)；</w:t>
            </w:r>
          </w:p>
        </w:tc>
      </w:tr>
      <w:tr w:rsidR="00BF6C43" w:rsidTr="00D335F6">
        <w:trPr>
          <w:trHeight w:hRule="exact" w:val="370"/>
        </w:trPr>
        <w:tc>
          <w:tcPr>
            <w:tcW w:w="8817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single" w:sz="17" w:space="0" w:color="000000"/>
            </w:tcBorders>
            <w:shd w:val="clear" w:color="CCDAC7" w:fill="CCDAC7"/>
          </w:tcPr>
          <w:p w:rsidR="00BF6C43" w:rsidRDefault="00BF6C43" w:rsidP="00D335F6">
            <w:pPr>
              <w:ind w:left="936"/>
              <w:textAlignment w:val="baseline"/>
              <w:rPr>
                <w:rFonts w:ascii="Consolas" w:eastAsia="Consolas" w:hAnsi="Consolas"/>
                <w:b/>
                <w:color w:val="000000"/>
                <w:sz w:val="18"/>
              </w:rPr>
            </w:pP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double ri = rec.front_face ? (1.0/refraction_index) : refraction_index;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双ri=rec.front_face？(1.0/refraction_index)：refraction_index；</w:t>
            </w:r>
          </w:p>
        </w:tc>
      </w:tr>
      <w:tr w:rsidR="00BF6C43" w:rsidTr="00D335F6">
        <w:trPr>
          <w:trHeight w:hRule="exact" w:val="389"/>
        </w:trPr>
        <w:tc>
          <w:tcPr>
            <w:tcW w:w="8817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single" w:sz="17" w:space="0" w:color="000000"/>
            </w:tcBorders>
            <w:shd w:val="clear" w:color="CCDAC7" w:fill="CCDAC7"/>
            <w:vAlign w:val="center"/>
          </w:tcPr>
          <w:p w:rsidR="00BF6C43" w:rsidRDefault="00BF6C43" w:rsidP="00D335F6">
            <w:pPr>
              <w:ind w:left="936"/>
              <w:textAlignment w:val="baseline"/>
              <w:rPr>
                <w:rFonts w:ascii="Consolas" w:eastAsia="Consolas" w:hAnsi="Consolas"/>
                <w:b/>
                <w:color w:val="000000"/>
                <w:sz w:val="18"/>
              </w:rPr>
            </w:pP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vec3 unit_direction = unit_vector(r_in.direction());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vec3 unit_direction=unit_vector(r_in.direction())；</w:t>
            </w:r>
          </w:p>
        </w:tc>
      </w:tr>
      <w:tr w:rsidR="00BF6C43" w:rsidTr="00D335F6">
        <w:trPr>
          <w:trHeight w:hRule="exact" w:val="379"/>
        </w:trPr>
        <w:tc>
          <w:tcPr>
            <w:tcW w:w="8817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single" w:sz="17" w:space="0" w:color="000000"/>
            </w:tcBorders>
            <w:shd w:val="clear" w:color="CCDAC7" w:fill="CCDAC7"/>
          </w:tcPr>
          <w:p w:rsidR="00BF6C43" w:rsidRDefault="00BF6C43" w:rsidP="00D335F6">
            <w:pPr>
              <w:ind w:left="936"/>
              <w:textAlignment w:val="baseline"/>
              <w:rPr>
                <w:rFonts w:ascii="Consolas" w:eastAsia="Consolas" w:hAnsi="Consolas"/>
                <w:b/>
                <w:color w:val="000000"/>
                <w:sz w:val="18"/>
              </w:rPr>
            </w:pP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vec3 refracted = refract(unit_direction, rec.normal, ri);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vec3折射=折射(unit_direction，rec.normal，ri)；</w:t>
            </w:r>
          </w:p>
        </w:tc>
      </w:tr>
      <w:tr w:rsidR="00BF6C43" w:rsidTr="00D335F6">
        <w:trPr>
          <w:trHeight w:hRule="exact" w:val="369"/>
        </w:trPr>
        <w:tc>
          <w:tcPr>
            <w:tcW w:w="8817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single" w:sz="17" w:space="0" w:color="000000"/>
            </w:tcBorders>
            <w:shd w:val="clear" w:color="CCDAC7" w:fill="CCDAC7"/>
            <w:vAlign w:val="center"/>
          </w:tcPr>
          <w:p w:rsidR="00BF6C43" w:rsidRDefault="00BF6C43" w:rsidP="00D335F6">
            <w:pPr>
              <w:ind w:left="936"/>
              <w:textAlignment w:val="baseline"/>
              <w:rPr>
                <w:rFonts w:ascii="Consolas" w:eastAsia="Consolas" w:hAnsi="Consolas"/>
                <w:b/>
                <w:color w:val="000000"/>
                <w:sz w:val="18"/>
              </w:rPr>
            </w:pP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scattered = ray(rec.p, refracted);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散射=射线(rec.p，折射)；</w:t>
            </w:r>
          </w:p>
        </w:tc>
      </w:tr>
      <w:tr w:rsidR="00BF6C43" w:rsidTr="00D335F6">
        <w:trPr>
          <w:trHeight w:hRule="exact" w:val="250"/>
        </w:trPr>
        <w:tc>
          <w:tcPr>
            <w:tcW w:w="8817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single" w:sz="17" w:space="0" w:color="000000"/>
            </w:tcBorders>
            <w:shd w:val="clear" w:color="CCDAC7" w:fill="CCDAC7"/>
            <w:vAlign w:val="center"/>
          </w:tcPr>
          <w:p w:rsidR="00BF6C43" w:rsidRDefault="00BF6C43" w:rsidP="00D335F6">
            <w:pPr>
              <w:ind w:left="936"/>
              <w:textAlignment w:val="baseline"/>
              <w:rPr>
                <w:rFonts w:ascii="Consolas" w:eastAsia="Consolas" w:hAnsi="Consolas"/>
                <w:b/>
                <w:color w:val="AA6621"/>
                <w:sz w:val="18"/>
              </w:rPr>
            </w:pPr>
            <w:r>
              <w:rPr>
                <w:rFonts w:ascii="Consolas" w:eastAsia="Consolas" w:hAnsi="Consolas"/>
                <w:b/>
                <w:color w:val="AA6621"/>
                <w:sz w:val="18"/>
                <w:szCs w:val="18"/>
              </w:rPr>
              <w:t>return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 xml:space="preserve"> true;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返回true；</w:t>
            </w:r>
          </w:p>
        </w:tc>
      </w:tr>
      <w:tr w:rsidR="00BF6C43" w:rsidTr="00D335F6">
        <w:trPr>
          <w:trHeight w:hRule="exact" w:val="379"/>
        </w:trPr>
        <w:tc>
          <w:tcPr>
            <w:tcW w:w="8817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single" w:sz="17" w:space="0" w:color="000000"/>
            </w:tcBorders>
            <w:shd w:val="clear" w:color="CCDAC7" w:fill="CCDAC7"/>
          </w:tcPr>
          <w:p w:rsidR="00BF6C43" w:rsidRDefault="00BF6C43" w:rsidP="00D335F6">
            <w:pPr>
              <w:spacing w:after="163" w:line="186" w:lineRule="exact"/>
              <w:ind w:left="576"/>
              <w:textAlignment w:val="baseline"/>
              <w:rPr>
                <w:rFonts w:ascii="Consolas" w:eastAsia="Consolas" w:hAnsi="Consolas"/>
                <w:b/>
                <w:color w:val="000000"/>
                <w:sz w:val="18"/>
              </w:rPr>
            </w:pPr>
            <w:r>
              <w:rPr>
                <w:rFonts w:ascii="Consolas" w:eastAsia="Consolas" w:hAnsi="Consolas"/>
                <w:b/>
                <w:color w:val="000000"/>
                <w:sz w:val="18"/>
              </w:rPr>
              <w:t>}</w:t>
            </w:r>
          </w:p>
        </w:tc>
      </w:tr>
      <w:tr w:rsidR="00BF6C43" w:rsidTr="00D335F6">
        <w:trPr>
          <w:trHeight w:hRule="exact" w:val="360"/>
        </w:trPr>
        <w:tc>
          <w:tcPr>
            <w:tcW w:w="8817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single" w:sz="17" w:space="0" w:color="000000"/>
            </w:tcBorders>
            <w:shd w:val="clear" w:color="CCDAC7" w:fill="CCDAC7"/>
            <w:vAlign w:val="center"/>
          </w:tcPr>
          <w:p w:rsidR="00BF6C43" w:rsidRDefault="00BF6C43" w:rsidP="00D335F6">
            <w:pPr>
              <w:ind w:left="360"/>
              <w:textAlignment w:val="baseline"/>
              <w:rPr>
                <w:rFonts w:ascii="Consolas" w:eastAsia="Consolas" w:hAnsi="Consolas"/>
                <w:b/>
                <w:color w:val="AA6621"/>
                <w:sz w:val="18"/>
              </w:rPr>
            </w:pPr>
            <w:r>
              <w:rPr>
                <w:rFonts w:ascii="Consolas" w:eastAsia="Consolas" w:hAnsi="Consolas"/>
                <w:b/>
                <w:color w:val="AA6621"/>
                <w:sz w:val="18"/>
                <w:szCs w:val="18"/>
              </w:rPr>
              <w:t>private: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私人：</w:t>
            </w:r>
          </w:p>
        </w:tc>
      </w:tr>
      <w:tr w:rsidR="00BF6C43" w:rsidTr="00D335F6">
        <w:trPr>
          <w:trHeight w:hRule="exact" w:val="255"/>
        </w:trPr>
        <w:tc>
          <w:tcPr>
            <w:tcW w:w="8817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single" w:sz="17" w:space="0" w:color="000000"/>
            </w:tcBorders>
            <w:shd w:val="clear" w:color="CCDAC7" w:fill="CCDAC7"/>
            <w:vAlign w:val="center"/>
          </w:tcPr>
          <w:p w:rsidR="00BF6C43" w:rsidRDefault="00BF6C43" w:rsidP="00D335F6">
            <w:pPr>
              <w:ind w:left="576"/>
              <w:textAlignment w:val="baseline"/>
              <w:rPr>
                <w:rFonts w:ascii="Consolas" w:eastAsia="Consolas" w:hAnsi="Consolas"/>
                <w:b/>
                <w:color w:val="4400FF"/>
                <w:sz w:val="18"/>
              </w:rPr>
            </w:pPr>
            <w:r>
              <w:rPr>
                <w:rFonts w:ascii="Consolas" w:eastAsia="Consolas" w:hAnsi="Consolas"/>
                <w:b/>
                <w:color w:val="4400FF"/>
                <w:sz w:val="18"/>
                <w:szCs w:val="18"/>
              </w:rPr>
              <w:t>// Refractive index in vacuum or air, or the ratio of the material's refractive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//真空或空气中的折射率，或材料折射率的比值</w:t>
            </w:r>
          </w:p>
        </w:tc>
      </w:tr>
      <w:tr w:rsidR="00BF6C43" w:rsidTr="00D335F6">
        <w:trPr>
          <w:trHeight w:hRule="exact" w:val="249"/>
        </w:trPr>
        <w:tc>
          <w:tcPr>
            <w:tcW w:w="8817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single" w:sz="17" w:space="0" w:color="000000"/>
            </w:tcBorders>
            <w:shd w:val="clear" w:color="CCDAC7" w:fill="CCDAC7"/>
            <w:vAlign w:val="center"/>
          </w:tcPr>
          <w:p w:rsidR="00BF6C43" w:rsidRDefault="00BF6C43" w:rsidP="00D335F6">
            <w:pPr>
              <w:ind w:left="216"/>
              <w:textAlignment w:val="baseline"/>
              <w:rPr>
                <w:rFonts w:ascii="Consolas" w:eastAsia="Consolas" w:hAnsi="Consolas"/>
                <w:b/>
                <w:color w:val="4400FF"/>
                <w:sz w:val="18"/>
              </w:rPr>
            </w:pPr>
            <w:r>
              <w:rPr>
                <w:rFonts w:ascii="Consolas" w:eastAsia="Consolas" w:hAnsi="Consolas"/>
                <w:b/>
                <w:color w:val="4400FF"/>
                <w:sz w:val="18"/>
                <w:szCs w:val="18"/>
              </w:rPr>
              <w:t>index over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索引结束</w:t>
            </w:r>
          </w:p>
        </w:tc>
      </w:tr>
      <w:tr w:rsidR="00BF6C43" w:rsidTr="00D335F6">
        <w:trPr>
          <w:trHeight w:hRule="exact" w:val="264"/>
        </w:trPr>
        <w:tc>
          <w:tcPr>
            <w:tcW w:w="8817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single" w:sz="17" w:space="0" w:color="000000"/>
            </w:tcBorders>
            <w:shd w:val="clear" w:color="CCDAC7" w:fill="CCDAC7"/>
            <w:vAlign w:val="center"/>
          </w:tcPr>
          <w:p w:rsidR="00BF6C43" w:rsidRDefault="00BF6C43" w:rsidP="00D335F6">
            <w:pPr>
              <w:ind w:left="576"/>
              <w:textAlignment w:val="baseline"/>
              <w:rPr>
                <w:rFonts w:ascii="Consolas" w:eastAsia="Consolas" w:hAnsi="Consolas"/>
                <w:b/>
                <w:color w:val="4400FF"/>
                <w:sz w:val="18"/>
              </w:rPr>
            </w:pPr>
            <w:r>
              <w:rPr>
                <w:rFonts w:ascii="Consolas" w:eastAsia="Consolas" w:hAnsi="Consolas"/>
                <w:b/>
                <w:color w:val="4400FF"/>
                <w:sz w:val="18"/>
                <w:szCs w:val="18"/>
              </w:rPr>
              <w:t>// the refractive index of the enclosing media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//封闭介质的折射率</w:t>
            </w:r>
          </w:p>
        </w:tc>
      </w:tr>
      <w:tr w:rsidR="00BF6C43" w:rsidTr="00D335F6">
        <w:trPr>
          <w:trHeight w:hRule="exact" w:val="259"/>
        </w:trPr>
        <w:tc>
          <w:tcPr>
            <w:tcW w:w="8817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single" w:sz="17" w:space="0" w:color="000000"/>
            </w:tcBorders>
            <w:shd w:val="clear" w:color="CCDAC7" w:fill="CCDAC7"/>
            <w:vAlign w:val="center"/>
          </w:tcPr>
          <w:p w:rsidR="00BF6C43" w:rsidRDefault="00BF6C43" w:rsidP="00D335F6">
            <w:pPr>
              <w:ind w:left="576"/>
              <w:textAlignment w:val="baseline"/>
              <w:rPr>
                <w:rFonts w:ascii="Consolas" w:eastAsia="Consolas" w:hAnsi="Consolas"/>
                <w:b/>
                <w:color w:val="000000"/>
                <w:sz w:val="18"/>
              </w:rPr>
            </w:pP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double refraction_index;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双折射率；</w:t>
            </w:r>
          </w:p>
        </w:tc>
      </w:tr>
      <w:tr w:rsidR="00BF6C43" w:rsidTr="00D335F6">
        <w:trPr>
          <w:trHeight w:hRule="exact" w:val="236"/>
        </w:trPr>
        <w:tc>
          <w:tcPr>
            <w:tcW w:w="8817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single" w:sz="17" w:space="0" w:color="000000"/>
            </w:tcBorders>
            <w:shd w:val="clear" w:color="CCDAC7" w:fill="CCDAC7"/>
            <w:vAlign w:val="center"/>
          </w:tcPr>
          <w:p w:rsidR="00BF6C43" w:rsidRDefault="00BF6C43" w:rsidP="00D335F6">
            <w:pPr>
              <w:spacing w:after="19" w:line="186" w:lineRule="exact"/>
              <w:ind w:left="216"/>
              <w:textAlignment w:val="baseline"/>
              <w:rPr>
                <w:rFonts w:ascii="Consolas" w:eastAsia="Consolas" w:hAnsi="Consolas"/>
                <w:b/>
                <w:color w:val="000000"/>
                <w:sz w:val="18"/>
              </w:rPr>
            </w:pPr>
            <w:r>
              <w:rPr>
                <w:rFonts w:ascii="Consolas" w:eastAsia="Consolas" w:hAnsi="Consolas"/>
                <w:b/>
                <w:color w:val="000000"/>
                <w:sz w:val="18"/>
              </w:rPr>
              <w:t>};</w:t>
            </w:r>
          </w:p>
        </w:tc>
      </w:tr>
      <w:tr w:rsidR="00BF6C43" w:rsidTr="00D335F6">
        <w:trPr>
          <w:trHeight w:hRule="exact" w:val="172"/>
        </w:trPr>
        <w:tc>
          <w:tcPr>
            <w:tcW w:w="8817" w:type="dxa"/>
            <w:tcBorders>
              <w:top w:val="none" w:sz="0" w:space="0" w:color="020000"/>
              <w:left w:val="single" w:sz="17" w:space="0" w:color="000000"/>
              <w:bottom w:val="single" w:sz="17" w:space="0" w:color="000000"/>
              <w:right w:val="single" w:sz="17" w:space="0" w:color="000000"/>
            </w:tcBorders>
            <w:shd w:val="clear" w:color="E3E3DF" w:fill="E3E3DF"/>
          </w:tcPr>
          <w:p w:rsidR="00BF6C43" w:rsidRDefault="00BF6C43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</w:tbl>
    <w:p w:rsidR="00BF6C43" w:rsidRDefault="00BF6C43" w:rsidP="00BF6C43">
      <w:pPr>
        <w:spacing w:after="38" w:line="20" w:lineRule="exact"/>
      </w:pPr>
    </w:p>
    <w:p w:rsidR="00BF6C43" w:rsidRDefault="00BF6C43" w:rsidP="00BF6C43">
      <w:pPr>
        <w:spacing w:after="38" w:line="20" w:lineRule="exact"/>
        <w:sectPr w:rsidR="00BF6C43">
          <w:type w:val="continuous"/>
          <w:pgSz w:w="12240" w:h="15840"/>
          <w:pgMar w:top="300" w:right="365" w:bottom="110" w:left="365" w:header="720" w:footer="720" w:gutter="0"/>
          <w:cols w:space="720"/>
        </w:sectPr>
      </w:pPr>
    </w:p>
    <w:p w:rsidR="00BF6C43" w:rsidRDefault="00BF6C43" w:rsidP="00BF6C43">
      <w:pPr>
        <w:spacing w:before="761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0" distR="0" simplePos="0" relativeHeight="252499456" behindDoc="1" locked="0" layoutInCell="1" allowOverlap="1">
                <wp:simplePos x="0" y="0"/>
                <wp:positionH relativeFrom="column">
                  <wp:posOffset>1749425</wp:posOffset>
                </wp:positionH>
                <wp:positionV relativeFrom="paragraph">
                  <wp:posOffset>0</wp:posOffset>
                </wp:positionV>
                <wp:extent cx="3831590" cy="130810"/>
                <wp:effectExtent l="0" t="0" r="0" b="0"/>
                <wp:wrapNone/>
                <wp:docPr id="1097" name="文本框 10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31590" cy="130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941"/>
                              <w:gridCol w:w="1195"/>
                              <w:gridCol w:w="3898"/>
                            </w:tblGrid>
                            <w:tr w:rsidR="00BF6C43">
                              <w:trPr>
                                <w:trHeight w:hRule="exact" w:val="206"/>
                              </w:trPr>
                              <w:tc>
                                <w:tcPr>
                                  <w:tcW w:w="941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BF6C43" w:rsidRDefault="00BF6C43">
                                  <w:pPr>
                                    <w:spacing w:line="206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71061D8A" wp14:editId="12A81DDD">
                                        <wp:extent cx="597535" cy="130810"/>
                                        <wp:effectExtent l="0" t="0" r="0" b="0"/>
                                        <wp:docPr id="999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7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341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597535" cy="1308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jc w:val="center"/>
                                    <w:textAlignment w:val="baseline"/>
                                    <w:rPr>
                                      <w:rFonts w:ascii="Lucida Console" w:eastAsia="Lucida Console" w:hAnsi="Lucida Console"/>
                                      <w:color w:val="000000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Lucida Console" w:eastAsia="Lucida Console" w:hAnsi="Lucida Console"/>
                                      <w:color w:val="000000"/>
                                      <w:sz w:val="16"/>
                                      <w:szCs w:val="16"/>
                                    </w:rPr>
                                    <w:t>[material.h]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6"/>
                                      <w:szCs w:val="16"/>
                                      <w:highlight w:val="yellow"/>
                                    </w:rPr>
                                    <w:t>[材料.h]</w:t>
                                  </w:r>
                                </w:p>
                              </w:tc>
                              <w:tc>
                                <w:tcPr>
                                  <w:tcW w:w="3898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BF6C43" w:rsidRDefault="00BF6C43">
                                  <w:pPr>
                                    <w:spacing w:line="206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568E5BF5" wp14:editId="2E6ABA72">
                                        <wp:extent cx="2475230" cy="130810"/>
                                        <wp:effectExtent l="0" t="0" r="0" b="0"/>
                                        <wp:docPr id="1000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8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342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475230" cy="1308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:rsidR="00BF6C43" w:rsidRDefault="00BF6C43" w:rsidP="00BF6C43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97" o:spid="_x0000_s1732" type="#_x0000_t202" style="position:absolute;margin-left:137.75pt;margin-top:0;width:301.7pt;height:10.3pt;z-index:-25081702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941"/>
                        <w:gridCol w:w="1195"/>
                        <w:gridCol w:w="3898"/>
                      </w:tblGrid>
                      <w:tr w:rsidR="00BF6C43">
                        <w:trPr>
                          <w:trHeight w:hRule="exact" w:val="206"/>
                        </w:trPr>
                        <w:tc>
                          <w:tcPr>
                            <w:tcW w:w="941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BF6C43" w:rsidRDefault="00BF6C43">
                            <w:pPr>
                              <w:spacing w:line="206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71061D8A" wp14:editId="12A81DDD">
                                  <wp:extent cx="597535" cy="130810"/>
                                  <wp:effectExtent l="0" t="0" r="0" b="0"/>
                                  <wp:docPr id="999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7" name="Picture"/>
                                          <pic:cNvPicPr preferRelativeResize="0"/>
                                        </pic:nvPicPr>
                                        <pic:blipFill>
                                          <a:blip r:embed="rId3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7535" cy="1308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195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jc w:val="center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6"/>
                                <w:szCs w:val="16"/>
                              </w:rPr>
                              <w:t>[material.h]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6"/>
                                <w:szCs w:val="16"/>
                                <w:highlight w:val="yellow"/>
                              </w:rPr>
                              <w:t>[材料.h]</w:t>
                            </w:r>
                          </w:p>
                        </w:tc>
                        <w:tc>
                          <w:tcPr>
                            <w:tcW w:w="3898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BF6C43" w:rsidRDefault="00BF6C43">
                            <w:pPr>
                              <w:spacing w:line="206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568E5BF5" wp14:editId="2E6ABA72">
                                  <wp:extent cx="2475230" cy="130810"/>
                                  <wp:effectExtent l="0" t="0" r="0" b="0"/>
                                  <wp:docPr id="1000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8" name="Picture"/>
                                          <pic:cNvPicPr preferRelativeResize="0"/>
                                        </pic:nvPicPr>
                                        <pic:blipFill>
                                          <a:blip r:embed="rId3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75230" cy="1308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:rsidR="00BF6C43" w:rsidRDefault="00BF6C43" w:rsidP="00BF6C43"/>
                  </w:txbxContent>
                </v:textbox>
              </v:shape>
            </w:pict>
          </mc:Fallback>
        </mc:AlternateContent>
      </w:r>
    </w:p>
    <w:p w:rsidR="00BF6C43" w:rsidRDefault="00BF6C43" w:rsidP="00BF6C43">
      <w:pPr>
        <w:sectPr w:rsidR="00BF6C43">
          <w:type w:val="continuous"/>
          <w:pgSz w:w="12240" w:h="15840"/>
          <w:pgMar w:top="300" w:right="362" w:bottom="110" w:left="365" w:header="720" w:footer="720" w:gutter="0"/>
          <w:cols w:space="720"/>
        </w:sectPr>
      </w:pPr>
    </w:p>
    <w:p w:rsidR="00BF6C43" w:rsidRDefault="00BF6C43" w:rsidP="00BF6C43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91/120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91/120</w:t>
      </w:r>
    </w:p>
    <w:p w:rsidR="00BF6C43" w:rsidRDefault="00BF6C43" w:rsidP="00BF6C43">
      <w:pPr>
        <w:sectPr w:rsidR="00BF6C43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BF6C43" w:rsidRDefault="00BF6C43" w:rsidP="00BF6C43">
      <w:pPr>
        <w:tabs>
          <w:tab w:val="left" w:pos="5544"/>
        </w:tabs>
        <w:ind w:left="72"/>
        <w:textAlignment w:val="baseline"/>
        <w:rPr>
          <w:rFonts w:ascii="Arial" w:eastAsia="Arial" w:hAnsi="Arial"/>
          <w:color w:val="000000"/>
          <w:spacing w:val="-1"/>
          <w:sz w:val="16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2442112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6769735</wp:posOffset>
                </wp:positionV>
                <wp:extent cx="5602605" cy="0"/>
                <wp:effectExtent l="0" t="0" r="0" b="0"/>
                <wp:wrapNone/>
                <wp:docPr id="1096" name="直接连接符 10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2605" cy="0"/>
                        </a:xfrm>
                        <a:prstGeom prst="line">
                          <a:avLst/>
                        </a:prstGeom>
                        <a:noFill/>
                        <a:ln w="21590">
                          <a:solidFill>
                            <a:srgbClr val="99999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2D19013" id="直接连接符 1096" o:spid="_x0000_s1026" style="position:absolute;left:0;text-align:left;z-index:252442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533.05pt" to="526.6pt,53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" strokecolor="#999" strokeweight="1.7pt">
                <w10:wrap anchorx="page" anchory="page"/>
              </v:line>
            </w:pict>
          </mc:Fallback>
        </mc:AlternateContent>
      </w:r>
      <w:r>
        <w:rPr>
          <w:rFonts w:ascii="Arial" w:eastAsia="Arial" w:hAnsi="Arial"/>
          <w:color w:val="000000"/>
          <w:sz w:val="16"/>
          <w:szCs w:val="16"/>
        </w:rPr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BF6C43" w:rsidRDefault="00BF6C43" w:rsidP="00BF6C43">
      <w:pPr>
        <w:spacing w:after="466"/>
        <w:ind w:left="1353" w:right="1349"/>
        <w:textAlignment w:val="baseline"/>
      </w:pPr>
      <w:r>
        <w:rPr>
          <w:noProof/>
          <w:lang w:eastAsia="zh-CN"/>
        </w:rPr>
        <w:drawing>
          <wp:inline distT="0" distB="0" distL="0" distR="0" wp14:anchorId="03B7EB75" wp14:editId="41D0AB9D">
            <wp:extent cx="5593080" cy="310515"/>
            <wp:effectExtent l="0" t="0" r="0" b="0"/>
            <wp:docPr id="9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/>
                    <pic:cNvPicPr preferRelativeResize="0"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1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C43" w:rsidRDefault="00BF6C43" w:rsidP="00BF6C43">
      <w:pPr>
        <w:spacing w:before="10" w:after="10" w:line="318" w:lineRule="exact"/>
        <w:ind w:left="1368"/>
        <w:textAlignment w:val="baseline"/>
        <w:rPr>
          <w:rFonts w:ascii="Verdana" w:eastAsia="Verdana" w:hAnsi="Verdana"/>
          <w:b/>
          <w:color w:val="000000"/>
          <w:spacing w:val="3"/>
          <w:sz w:val="27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500480" behindDoc="1" locked="0" layoutInCell="1" allowOverlap="1">
                <wp:simplePos x="0" y="0"/>
                <wp:positionH relativeFrom="page">
                  <wp:posOffset>231775</wp:posOffset>
                </wp:positionH>
                <wp:positionV relativeFrom="page">
                  <wp:posOffset>1173480</wp:posOffset>
                </wp:positionV>
                <wp:extent cx="7308850" cy="5368925"/>
                <wp:effectExtent l="0" t="0" r="0" b="0"/>
                <wp:wrapSquare wrapText="bothSides"/>
                <wp:docPr id="1095" name="文本框 10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850" cy="5368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95" o:spid="_x0000_s1733" type="#_x0000_t202" style="position:absolute;left:0;text-align:left;margin-left:18.25pt;margin-top:92.4pt;width:575.5pt;height:422.75pt;z-index:-2508160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" filled="f" stroked="f">
                <v:textbox inset="0,0,0,0">
                  <w:txbxContent>
                    <w:p w:rsidR="00BF6C43" w:rsidRDefault="00BF6C43" w:rsidP="00BF6C43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501504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1173480</wp:posOffset>
                </wp:positionV>
                <wp:extent cx="5601970" cy="4705985"/>
                <wp:effectExtent l="0" t="0" r="0" b="0"/>
                <wp:wrapSquare wrapText="bothSides"/>
                <wp:docPr id="1094" name="文本框 10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4705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061357EA" wp14:editId="2F205AEA">
                                  <wp:extent cx="5601970" cy="4705985"/>
                                  <wp:effectExtent l="0" t="0" r="0" b="0"/>
                                  <wp:docPr id="1001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0" name="Picture"/>
                                          <pic:cNvPicPr preferRelativeResize="0"/>
                                        </pic:nvPicPr>
                                        <pic:blipFill>
                                          <a:blip r:embed="rId34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1970" cy="47059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94" o:spid="_x0000_s1734" type="#_x0000_t202" style="position:absolute;left:0;text-align:left;margin-left:85.45pt;margin-top:92.4pt;width:441.1pt;height:370.55pt;z-index:-2508149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" filled="f" stroked="f">
                <v:textbox inset="0,0,0,0">
                  <w:txbxContent>
                    <w:p w:rsidR="00BF6C43" w:rsidRDefault="00BF6C43" w:rsidP="00BF6C43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061357EA" wp14:editId="2F205AEA">
                            <wp:extent cx="5601970" cy="4705985"/>
                            <wp:effectExtent l="0" t="0" r="0" b="0"/>
                            <wp:docPr id="1001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0" name="Picture"/>
                                    <pic:cNvPicPr preferRelativeResize="0"/>
                                  </pic:nvPicPr>
                                  <pic:blipFill>
                                    <a:blip r:embed="rId34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1970" cy="47059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2502528" behindDoc="1" locked="0" layoutInCell="1" allowOverlap="1">
                <wp:simplePos x="0" y="0"/>
                <wp:positionH relativeFrom="page">
                  <wp:posOffset>3035935</wp:posOffset>
                </wp:positionH>
                <wp:positionV relativeFrom="page">
                  <wp:posOffset>2062480</wp:posOffset>
                </wp:positionV>
                <wp:extent cx="475615" cy="130175"/>
                <wp:effectExtent l="0" t="0" r="0" b="0"/>
                <wp:wrapSquare wrapText="bothSides"/>
                <wp:docPr id="1093" name="文本框 10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5615" cy="13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textAlignment w:val="baseline"/>
                              <w:rPr>
                                <w:rFonts w:ascii="新宋体" w:eastAsia="新宋体" w:hAnsi="新宋体"/>
                                <w:color w:val="000000"/>
                                <w:spacing w:val="-20"/>
                                <w:sz w:val="18"/>
                              </w:rPr>
                            </w:pP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新宋体" w:eastAsia="新宋体" w:hAnsi="新宋体"/>
                                <w:color w:val="0000FF"/>
                                <w:sz w:val="18"/>
                                <w:szCs w:val="18"/>
                                <w:u w:val="single"/>
                              </w:rPr>
                              <w:t>main.cc</w:t>
                            </w: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[main.cc]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93" o:spid="_x0000_s1735" type="#_x0000_t202" style="position:absolute;left:0;text-align:left;margin-left:239.05pt;margin-top:162.4pt;width:37.45pt;height:10.25pt;z-index:-2508139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" filled="f" stroked="f">
                <v:textbox inset="0,0,0,0">
                  <w:txbxContent>
                    <w:p w:rsidR="00BF6C43" w:rsidRDefault="00BF6C43" w:rsidP="00BF6C43">
                      <w:pPr>
                        <w:textAlignment w:val="baseline"/>
                        <w:rPr>
                          <w:rFonts w:ascii="新宋体" w:eastAsia="新宋体" w:hAnsi="新宋体"/>
                          <w:color w:val="000000"/>
                          <w:spacing w:val="-20"/>
                          <w:sz w:val="18"/>
                        </w:rPr>
                      </w:pPr>
                      <w:r>
                        <w:rPr>
                          <w:rFonts w:ascii="新宋体" w:eastAsia="新宋体" w:hAnsi="新宋体"/>
                          <w:color w:val="000000"/>
                          <w:sz w:val="18"/>
                          <w:szCs w:val="18"/>
                        </w:rPr>
                        <w:t>[</w:t>
                      </w:r>
                      <w:r>
                        <w:rPr>
                          <w:rFonts w:ascii="新宋体" w:eastAsia="新宋体" w:hAnsi="新宋体"/>
                          <w:color w:val="0000FF"/>
                          <w:sz w:val="18"/>
                          <w:szCs w:val="18"/>
                          <w:u w:val="single"/>
                        </w:rPr>
                        <w:t>main.cc</w:t>
                      </w:r>
                      <w:r>
                        <w:rPr>
                          <w:rFonts w:ascii="新宋体" w:eastAsia="新宋体" w:hAnsi="新宋体"/>
                          <w:color w:val="000000"/>
                          <w:sz w:val="18"/>
                          <w:szCs w:val="18"/>
                        </w:rPr>
                        <w:t>]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[main.cc]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2503552" behindDoc="1" locked="0" layoutInCell="1" allowOverlap="1">
                <wp:simplePos x="0" y="0"/>
                <wp:positionH relativeFrom="page">
                  <wp:posOffset>1200785</wp:posOffset>
                </wp:positionH>
                <wp:positionV relativeFrom="page">
                  <wp:posOffset>1243330</wp:posOffset>
                </wp:positionV>
                <wp:extent cx="4843145" cy="685800"/>
                <wp:effectExtent l="0" t="0" r="0" b="0"/>
                <wp:wrapSquare wrapText="bothSides"/>
                <wp:docPr id="1092" name="文本框 10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43145" cy="685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5674"/>
                              <w:gridCol w:w="542"/>
                              <w:gridCol w:w="1411"/>
                            </w:tblGrid>
                            <w:tr w:rsidR="00BF6C43">
                              <w:trPr>
                                <w:trHeight w:hRule="exact" w:val="322"/>
                              </w:trPr>
                              <w:tc>
                                <w:tcPr>
                                  <w:tcW w:w="5674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ind w:left="5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AA6621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AA6621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auto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b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 xml:space="preserve"> material_ground = make_shared&lt;lambertian&gt;(color(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0.8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b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,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auto material_ground=make_shared&lt;lambertian&gt;(color(0.8,</w:t>
                                  </w:r>
                                </w:p>
                              </w:tc>
                              <w:tc>
                                <w:tcPr>
                                  <w:tcW w:w="542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tabs>
                                      <w:tab w:val="decimal" w:pos="144"/>
                                    </w:tabs>
                                    <w:spacing w:before="77" w:after="38" w:line="202" w:lineRule="exact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9944"/>
                                      <w:sz w:val="19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9944"/>
                                      <w:sz w:val="19"/>
                                      <w:shd w:val="solid" w:color="E3E3DF" w:fill="E3E3DF"/>
                                    </w:rPr>
                                    <w:t>0.8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b/>
                                      <w:color w:val="009944"/>
                                      <w:sz w:val="17"/>
                                      <w:shd w:val="solid" w:color="E3E3DF" w:fill="E3E3DF"/>
                                    </w:rPr>
                                    <w:t>,</w:t>
                                  </w:r>
                                </w:p>
                              </w:tc>
                              <w:tc>
                                <w:tcPr>
                                  <w:tcW w:w="1411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spacing w:before="77" w:after="38" w:line="202" w:lineRule="exact"/>
                                    <w:ind w:right="835"/>
                                    <w:jc w:val="right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2E4B2F"/>
                                      <w:spacing w:val="-18"/>
                                      <w:sz w:val="19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2E4B2F"/>
                                      <w:spacing w:val="-18"/>
                                      <w:sz w:val="19"/>
                                      <w:shd w:val="solid" w:color="E3E3DF" w:fill="E3E3DF"/>
                                    </w:rPr>
                                    <w:t>0.0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b/>
                                      <w:color w:val="2E4B2F"/>
                                      <w:spacing w:val="-18"/>
                                      <w:sz w:val="17"/>
                                      <w:shd w:val="solid" w:color="E3E3DF" w:fill="E3E3DF"/>
                                    </w:rPr>
                                    <w:t>));</w:t>
                                  </w:r>
                                </w:p>
                              </w:tc>
                            </w:tr>
                            <w:tr w:rsidR="00BF6C43">
                              <w:trPr>
                                <w:trHeight w:hRule="exact" w:val="240"/>
                              </w:trPr>
                              <w:tc>
                                <w:tcPr>
                                  <w:tcW w:w="5674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ind w:left="5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AA6621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AA6621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auto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b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 xml:space="preserve"> material_center = make_shared&lt;lambertian&gt;(color(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0.1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b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,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auto material_center=make_shared&lt;lambertian&gt;(color(0.1,</w:t>
                                  </w:r>
                                </w:p>
                              </w:tc>
                              <w:tc>
                                <w:tcPr>
                                  <w:tcW w:w="542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tabs>
                                      <w:tab w:val="decimal" w:pos="144"/>
                                    </w:tabs>
                                    <w:spacing w:after="29" w:line="202" w:lineRule="exact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9944"/>
                                      <w:sz w:val="19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9944"/>
                                      <w:sz w:val="19"/>
                                      <w:shd w:val="solid" w:color="E3E3DF" w:fill="E3E3DF"/>
                                    </w:rPr>
                                    <w:t>0.2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b/>
                                      <w:color w:val="009944"/>
                                      <w:sz w:val="17"/>
                                      <w:shd w:val="solid" w:color="E3E3DF" w:fill="E3E3DF"/>
                                    </w:rPr>
                                    <w:t>,</w:t>
                                  </w:r>
                                </w:p>
                              </w:tc>
                              <w:tc>
                                <w:tcPr>
                                  <w:tcW w:w="1411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spacing w:after="29" w:line="202" w:lineRule="exact"/>
                                    <w:ind w:right="835"/>
                                    <w:jc w:val="right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2E4B2F"/>
                                      <w:spacing w:val="-18"/>
                                      <w:sz w:val="19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2E4B2F"/>
                                      <w:spacing w:val="-18"/>
                                      <w:sz w:val="19"/>
                                      <w:shd w:val="solid" w:color="E3E3DF" w:fill="E3E3DF"/>
                                    </w:rPr>
                                    <w:t>0.5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b/>
                                      <w:color w:val="2E4B2F"/>
                                      <w:spacing w:val="-18"/>
                                      <w:sz w:val="17"/>
                                      <w:shd w:val="solid" w:color="E3E3DF" w:fill="E3E3DF"/>
                                    </w:rPr>
                                    <w:t>));</w:t>
                                  </w:r>
                                </w:p>
                              </w:tc>
                            </w:tr>
                            <w:tr w:rsidR="00BF6C43">
                              <w:trPr>
                                <w:trHeight w:hRule="exact" w:val="259"/>
                              </w:trPr>
                              <w:tc>
                                <w:tcPr>
                                  <w:tcW w:w="5674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shd w:val="clear" w:color="CED8CB" w:fill="CED8CB"/>
                                  <w:vAlign w:val="center"/>
                                </w:tcPr>
                                <w:p w:rsidR="00BF6C43" w:rsidRDefault="00BF6C43">
                                  <w:pPr>
                                    <w:tabs>
                                      <w:tab w:val="left" w:pos="2016"/>
                                    </w:tabs>
                                    <w:ind w:left="5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AA6621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AA6621"/>
                                      <w:sz w:val="18"/>
                                      <w:szCs w:val="18"/>
                                    </w:rPr>
                                    <w:t>auto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b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material_left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b/>
                                      <w:color w:val="000000"/>
                                      <w:sz w:val="18"/>
                                      <w:szCs w:val="18"/>
                                    </w:rPr>
                                    <w:tab/>
                                    <w:t>= make_shared&lt;dielectric&gt;(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zCs w:val="18"/>
                                    </w:rPr>
                                    <w:t>1.50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b/>
                                      <w:color w:val="000000"/>
                                      <w:sz w:val="18"/>
                                      <w:szCs w:val="18"/>
                                    </w:rPr>
                                    <w:t>);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auto material_left=make_shared&lt;dielectric&gt;(1.50)；</w:t>
                                  </w:r>
                                </w:p>
                              </w:tc>
                              <w:tc>
                                <w:tcPr>
                                  <w:tcW w:w="542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shd w:val="clear" w:color="CED8CB" w:fill="CED8CB"/>
                                </w:tcPr>
                                <w:p w:rsidR="00BF6C43" w:rsidRDefault="00BF6C43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411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shd w:val="clear" w:color="CED8CB" w:fill="CED8CB"/>
                                </w:tcPr>
                                <w:p w:rsidR="00BF6C43" w:rsidRDefault="00BF6C43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  <w:tr w:rsidR="00BF6C43">
                              <w:trPr>
                                <w:trHeight w:hRule="exact" w:val="259"/>
                              </w:trPr>
                              <w:tc>
                                <w:tcPr>
                                  <w:tcW w:w="5674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tabs>
                                      <w:tab w:val="right" w:pos="5616"/>
                                    </w:tabs>
                                    <w:ind w:left="5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AA6621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AA6621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auto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b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 xml:space="preserve"> material_right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b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ab/>
                                    <w:t>= make_shared&lt;metal&gt;(color(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0.8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b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,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color w:val="009944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 xml:space="preserve"> 0.6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b/>
                                      <w:color w:val="009944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,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auto material_right=make_shared&lt;metal&gt;(color(0.8,0.6,</w:t>
                                  </w:r>
                                </w:p>
                              </w:tc>
                              <w:tc>
                                <w:tcPr>
                                  <w:tcW w:w="542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tabs>
                                      <w:tab w:val="decimal" w:pos="144"/>
                                    </w:tabs>
                                    <w:spacing w:after="19" w:line="202" w:lineRule="exact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2E4B2F"/>
                                      <w:sz w:val="19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2E4B2F"/>
                                      <w:sz w:val="19"/>
                                      <w:shd w:val="solid" w:color="E3E3DF" w:fill="E3E3DF"/>
                                    </w:rPr>
                                    <w:t>0.2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b/>
                                      <w:color w:val="2E4B2F"/>
                                      <w:sz w:val="17"/>
                                      <w:shd w:val="solid" w:color="E3E3DF" w:fill="E3E3DF"/>
                                    </w:rPr>
                                    <w:t>),</w:t>
                                  </w:r>
                                </w:p>
                              </w:tc>
                              <w:tc>
                                <w:tcPr>
                                  <w:tcW w:w="1411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spacing w:after="19" w:line="202" w:lineRule="exact"/>
                                    <w:ind w:right="835"/>
                                    <w:jc w:val="right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2E4B2F"/>
                                      <w:sz w:val="19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2E4B2F"/>
                                      <w:sz w:val="19"/>
                                      <w:shd w:val="solid" w:color="E3E3DF" w:fill="E3E3DF"/>
                                    </w:rPr>
                                    <w:t>1.0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b/>
                                      <w:color w:val="2E4B2F"/>
                                      <w:sz w:val="17"/>
                                      <w:shd w:val="solid" w:color="E3E3DF" w:fill="E3E3DF"/>
                                    </w:rPr>
                                    <w:t>);</w:t>
                                  </w:r>
                                </w:p>
                              </w:tc>
                            </w:tr>
                          </w:tbl>
                          <w:p w:rsidR="00BF6C43" w:rsidRDefault="00BF6C43" w:rsidP="00BF6C43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92" o:spid="_x0000_s1736" type="#_x0000_t202" style="position:absolute;left:0;text-align:left;margin-left:94.55pt;margin-top:97.9pt;width:381.35pt;height:54pt;z-index:-2508129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5674"/>
                        <w:gridCol w:w="542"/>
                        <w:gridCol w:w="1411"/>
                      </w:tblGrid>
                      <w:tr w:rsidR="00BF6C43">
                        <w:trPr>
                          <w:trHeight w:hRule="exact" w:val="322"/>
                        </w:trPr>
                        <w:tc>
                          <w:tcPr>
                            <w:tcW w:w="5674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ind w:left="5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  <w:shd w:val="solid" w:color="E3E3DF" w:fill="E3E3DF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 xml:space="preserve"> material_ground = make_shared&lt;lambertian&gt;(color(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>0.8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>,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material_ground=make_shared&lt;lambertian&gt;(color(0.8,</w:t>
                            </w:r>
                          </w:p>
                        </w:tc>
                        <w:tc>
                          <w:tcPr>
                            <w:tcW w:w="542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tabs>
                                <w:tab w:val="decimal" w:pos="144"/>
                              </w:tabs>
                              <w:spacing w:before="77" w:after="38" w:line="202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9944"/>
                                <w:sz w:val="19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9"/>
                                <w:shd w:val="solid" w:color="E3E3DF" w:fill="E3E3DF"/>
                              </w:rPr>
                              <w:t>0.8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9944"/>
                                <w:sz w:val="17"/>
                                <w:shd w:val="solid" w:color="E3E3DF" w:fill="E3E3DF"/>
                              </w:rPr>
                              <w:t>,</w:t>
                            </w:r>
                          </w:p>
                        </w:tc>
                        <w:tc>
                          <w:tcPr>
                            <w:tcW w:w="1411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spacing w:before="77" w:after="38" w:line="202" w:lineRule="exact"/>
                              <w:ind w:right="835"/>
                              <w:jc w:val="right"/>
                              <w:textAlignment w:val="baseline"/>
                              <w:rPr>
                                <w:rFonts w:ascii="Consolas" w:eastAsia="Consolas" w:hAnsi="Consolas"/>
                                <w:color w:val="2E4B2F"/>
                                <w:spacing w:val="-18"/>
                                <w:sz w:val="19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2E4B2F"/>
                                <w:spacing w:val="-18"/>
                                <w:sz w:val="19"/>
                                <w:shd w:val="solid" w:color="E3E3DF" w:fill="E3E3DF"/>
                              </w:rPr>
                              <w:t>0.0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2E4B2F"/>
                                <w:spacing w:val="-18"/>
                                <w:sz w:val="17"/>
                                <w:shd w:val="solid" w:color="E3E3DF" w:fill="E3E3DF"/>
                              </w:rPr>
                              <w:t>));</w:t>
                            </w:r>
                          </w:p>
                        </w:tc>
                      </w:tr>
                      <w:tr w:rsidR="00BF6C43">
                        <w:trPr>
                          <w:trHeight w:hRule="exact" w:val="240"/>
                        </w:trPr>
                        <w:tc>
                          <w:tcPr>
                            <w:tcW w:w="5674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ind w:left="5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  <w:shd w:val="solid" w:color="E3E3DF" w:fill="E3E3DF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 xml:space="preserve"> material_center = make_shared&lt;lambertian&gt;(color(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>0.1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>,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material_center=make_shared&lt;lambertian&gt;(color(0.1,</w:t>
                            </w:r>
                          </w:p>
                        </w:tc>
                        <w:tc>
                          <w:tcPr>
                            <w:tcW w:w="542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tabs>
                                <w:tab w:val="decimal" w:pos="144"/>
                              </w:tabs>
                              <w:spacing w:after="29" w:line="202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9944"/>
                                <w:sz w:val="19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9"/>
                                <w:shd w:val="solid" w:color="E3E3DF" w:fill="E3E3DF"/>
                              </w:rPr>
                              <w:t>0.2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9944"/>
                                <w:sz w:val="17"/>
                                <w:shd w:val="solid" w:color="E3E3DF" w:fill="E3E3DF"/>
                              </w:rPr>
                              <w:t>,</w:t>
                            </w:r>
                          </w:p>
                        </w:tc>
                        <w:tc>
                          <w:tcPr>
                            <w:tcW w:w="1411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spacing w:after="29" w:line="202" w:lineRule="exact"/>
                              <w:ind w:right="835"/>
                              <w:jc w:val="right"/>
                              <w:textAlignment w:val="baseline"/>
                              <w:rPr>
                                <w:rFonts w:ascii="Consolas" w:eastAsia="Consolas" w:hAnsi="Consolas"/>
                                <w:color w:val="2E4B2F"/>
                                <w:spacing w:val="-18"/>
                                <w:sz w:val="19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2E4B2F"/>
                                <w:spacing w:val="-18"/>
                                <w:sz w:val="19"/>
                                <w:shd w:val="solid" w:color="E3E3DF" w:fill="E3E3DF"/>
                              </w:rPr>
                              <w:t>0.5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2E4B2F"/>
                                <w:spacing w:val="-18"/>
                                <w:sz w:val="17"/>
                                <w:shd w:val="solid" w:color="E3E3DF" w:fill="E3E3DF"/>
                              </w:rPr>
                              <w:t>));</w:t>
                            </w:r>
                          </w:p>
                        </w:tc>
                      </w:tr>
                      <w:tr w:rsidR="00BF6C43">
                        <w:trPr>
                          <w:trHeight w:hRule="exact" w:val="259"/>
                        </w:trPr>
                        <w:tc>
                          <w:tcPr>
                            <w:tcW w:w="5674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shd w:val="clear" w:color="CED8CB" w:fill="CED8CB"/>
                            <w:vAlign w:val="center"/>
                          </w:tcPr>
                          <w:p w:rsidR="00BF6C43" w:rsidRDefault="00BF6C43">
                            <w:pPr>
                              <w:tabs>
                                <w:tab w:val="left" w:pos="2016"/>
                              </w:tabs>
                              <w:ind w:left="5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 xml:space="preserve"> material_left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ab/>
                              <w:t>= make_shared&lt;dielectric&gt;(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1.50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material_left=make_shared&lt;dielectric&gt;(1.50)；</w:t>
                            </w:r>
                          </w:p>
                        </w:tc>
                        <w:tc>
                          <w:tcPr>
                            <w:tcW w:w="542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shd w:val="clear" w:color="CED8CB" w:fill="CED8CB"/>
                          </w:tcPr>
                          <w:p w:rsidR="00BF6C43" w:rsidRDefault="00BF6C43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411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shd w:val="clear" w:color="CED8CB" w:fill="CED8CB"/>
                          </w:tcPr>
                          <w:p w:rsidR="00BF6C43" w:rsidRDefault="00BF6C43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</w:tr>
                      <w:tr w:rsidR="00BF6C43">
                        <w:trPr>
                          <w:trHeight w:hRule="exact" w:val="259"/>
                        </w:trPr>
                        <w:tc>
                          <w:tcPr>
                            <w:tcW w:w="5674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tabs>
                                <w:tab w:val="right" w:pos="5616"/>
                              </w:tabs>
                              <w:ind w:left="5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  <w:shd w:val="solid" w:color="E3E3DF" w:fill="E3E3DF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 xml:space="preserve"> material_right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ab/>
                              <w:t>= make_shared&lt;metal&gt;(color(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>0.8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>,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  <w:shd w:val="solid" w:color="E3E3DF" w:fill="E3E3DF"/>
                              </w:rPr>
                              <w:t xml:space="preserve"> 0.6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9944"/>
                                <w:sz w:val="18"/>
                                <w:szCs w:val="18"/>
                                <w:shd w:val="solid" w:color="E3E3DF" w:fill="E3E3DF"/>
                              </w:rPr>
                              <w:t>,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material_right=make_shared&lt;metal&gt;(color(0.8,0.6,</w:t>
                            </w:r>
                          </w:p>
                        </w:tc>
                        <w:tc>
                          <w:tcPr>
                            <w:tcW w:w="542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tabs>
                                <w:tab w:val="decimal" w:pos="144"/>
                              </w:tabs>
                              <w:spacing w:after="19" w:line="202" w:lineRule="exact"/>
                              <w:textAlignment w:val="baseline"/>
                              <w:rPr>
                                <w:rFonts w:ascii="Consolas" w:eastAsia="Consolas" w:hAnsi="Consolas"/>
                                <w:color w:val="2E4B2F"/>
                                <w:sz w:val="19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2E4B2F"/>
                                <w:sz w:val="19"/>
                                <w:shd w:val="solid" w:color="E3E3DF" w:fill="E3E3DF"/>
                              </w:rPr>
                              <w:t>0.2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2E4B2F"/>
                                <w:sz w:val="17"/>
                                <w:shd w:val="solid" w:color="E3E3DF" w:fill="E3E3DF"/>
                              </w:rPr>
                              <w:t>),</w:t>
                            </w:r>
                          </w:p>
                        </w:tc>
                        <w:tc>
                          <w:tcPr>
                            <w:tcW w:w="1411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spacing w:after="19" w:line="202" w:lineRule="exact"/>
                              <w:ind w:right="835"/>
                              <w:jc w:val="right"/>
                              <w:textAlignment w:val="baseline"/>
                              <w:rPr>
                                <w:rFonts w:ascii="Consolas" w:eastAsia="Consolas" w:hAnsi="Consolas"/>
                                <w:color w:val="2E4B2F"/>
                                <w:sz w:val="19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2E4B2F"/>
                                <w:sz w:val="19"/>
                                <w:shd w:val="solid" w:color="E3E3DF" w:fill="E3E3DF"/>
                              </w:rPr>
                              <w:t>1.0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2E4B2F"/>
                                <w:sz w:val="17"/>
                                <w:shd w:val="solid" w:color="E3E3DF" w:fill="E3E3DF"/>
                              </w:rPr>
                              <w:t>);</w:t>
                            </w:r>
                          </w:p>
                        </w:tc>
                      </w:tr>
                    </w:tbl>
                    <w:p w:rsidR="00BF6C43" w:rsidRDefault="00BF6C43" w:rsidP="00BF6C43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rFonts w:ascii="Verdana" w:eastAsia="Verdana" w:hAnsi="Verdana"/>
          <w:b/>
          <w:color w:val="000000"/>
          <w:sz w:val="27"/>
          <w:szCs w:val="27"/>
        </w:rPr>
        <w:t>11.3. Total Internal Reflection</w:t>
      </w:r>
      <w:r>
        <w:br/>
      </w:r>
      <w:r>
        <w:tab/>
      </w:r>
      <w:r>
        <w:rPr>
          <w:rFonts w:ascii="宋体" w:eastAsia="宋体" w:hAnsi="宋体" w:cs="宋体" w:hint="eastAsia"/>
          <w:sz w:val="27"/>
          <w:szCs w:val="27"/>
          <w:highlight w:val="yellow"/>
        </w:rPr>
        <w:t>11.3.全内反射</w:t>
      </w:r>
    </w:p>
    <w:p w:rsidR="00BF6C43" w:rsidRDefault="00BF6C43" w:rsidP="00BF6C43">
      <w:pPr>
        <w:spacing w:before="296" w:after="1511"/>
        <w:ind w:left="1353" w:right="1344"/>
        <w:textAlignment w:val="baseline"/>
      </w:pPr>
      <w:r>
        <w:rPr>
          <w:noProof/>
          <w:lang w:eastAsia="zh-CN"/>
        </w:rPr>
        <w:drawing>
          <wp:inline distT="0" distB="0" distL="0" distR="0" wp14:anchorId="7D548424" wp14:editId="2E5E5EAD">
            <wp:extent cx="5596255" cy="1850390"/>
            <wp:effectExtent l="0" t="0" r="0" b="0"/>
            <wp:docPr id="9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"/>
                    <pic:cNvPicPr preferRelativeResize="0"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596255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C43" w:rsidRDefault="00BF6C43" w:rsidP="00BF6C43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92/120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92/120</w:t>
      </w:r>
    </w:p>
    <w:p w:rsidR="00BF6C43" w:rsidRDefault="00BF6C43" w:rsidP="00BF6C43">
      <w:pPr>
        <w:sectPr w:rsidR="00BF6C43">
          <w:pgSz w:w="12240" w:h="15840"/>
          <w:pgMar w:top="300" w:right="365" w:bottom="110" w:left="365" w:header="720" w:footer="720" w:gutter="0"/>
          <w:cols w:space="720"/>
        </w:sectPr>
      </w:pPr>
    </w:p>
    <w:p w:rsidR="00BF6C43" w:rsidRDefault="00BF6C43" w:rsidP="00BF6C43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BF6C43" w:rsidRDefault="00BF6C43" w:rsidP="00BF6C43">
      <w:pPr>
        <w:spacing w:before="7" w:after="403" w:line="182" w:lineRule="exact"/>
        <w:sectPr w:rsidR="00BF6C43">
          <w:pgSz w:w="12240" w:h="15840"/>
          <w:pgMar w:top="300" w:right="4195" w:bottom="110" w:left="365" w:header="720" w:footer="720" w:gutter="0"/>
          <w:cols w:space="720"/>
        </w:sectPr>
      </w:pPr>
    </w:p>
    <w:p w:rsidR="00BF6C43" w:rsidRDefault="00BF6C43" w:rsidP="00BF6C43">
      <w:pPr>
        <w:spacing w:after="461"/>
        <w:ind w:left="1349" w:right="1358"/>
        <w:textAlignment w:val="baseline"/>
      </w:pPr>
      <w:r>
        <w:rPr>
          <w:noProof/>
          <w:lang w:eastAsia="zh-CN"/>
        </w:rPr>
        <w:lastRenderedPageBreak/>
        <w:drawing>
          <wp:inline distT="0" distB="0" distL="0" distR="0" wp14:anchorId="7562E797" wp14:editId="6E5B7667">
            <wp:extent cx="5589905" cy="1057910"/>
            <wp:effectExtent l="0" t="0" r="0" b="0"/>
            <wp:docPr id="9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/>
                    <pic:cNvPicPr preferRelativeResize="0"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C43" w:rsidRDefault="00BF6C43" w:rsidP="00BF6C43">
      <w:pPr>
        <w:spacing w:after="461"/>
        <w:sectPr w:rsidR="00BF6C43">
          <w:type w:val="continuous"/>
          <w:pgSz w:w="12240" w:h="15840"/>
          <w:pgMar w:top="300" w:right="365" w:bottom="110" w:left="365" w:header="720" w:footer="720" w:gutter="0"/>
          <w:cols w:space="720"/>
        </w:sectPr>
      </w:pPr>
    </w:p>
    <w:p w:rsidR="00BF6C43" w:rsidRDefault="00BF6C43" w:rsidP="00BF6C43">
      <w:pPr>
        <w:spacing w:before="12065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0" distR="0" simplePos="0" relativeHeight="252504576" behindDoc="1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308850" cy="5690235"/>
                <wp:effectExtent l="0" t="0" r="0" b="0"/>
                <wp:wrapNone/>
                <wp:docPr id="1091" name="文本框 10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850" cy="56902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91" o:spid="_x0000_s1737" type="#_x0000_t202" style="position:absolute;margin-left:0;margin-top:0;width:575.5pt;height:448.05pt;z-index:-25081190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" filled="f" stroked="f">
                <v:textbox inset="0,0,0,0">
                  <w:txbxContent>
                    <w:p w:rsidR="00BF6C43" w:rsidRDefault="00BF6C43" w:rsidP="00BF6C43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505600" behindDoc="1" locked="0" layoutInCell="1" allowOverlap="1">
                <wp:simplePos x="0" y="0"/>
                <wp:positionH relativeFrom="column">
                  <wp:posOffset>853440</wp:posOffset>
                </wp:positionH>
                <wp:positionV relativeFrom="paragraph">
                  <wp:posOffset>0</wp:posOffset>
                </wp:positionV>
                <wp:extent cx="5601970" cy="5659755"/>
                <wp:effectExtent l="0" t="0" r="0" b="0"/>
                <wp:wrapNone/>
                <wp:docPr id="1090" name="文本框 10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5659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1EFB6B75" wp14:editId="2E561A3B">
                                  <wp:extent cx="5601970" cy="5659755"/>
                                  <wp:effectExtent l="0" t="0" r="0" b="0"/>
                                  <wp:docPr id="1002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3" name="Picture"/>
                                          <pic:cNvPicPr preferRelativeResize="0"/>
                                        </pic:nvPicPr>
                                        <pic:blipFill>
                                          <a:blip r:embed="rId34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1970" cy="56597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90" o:spid="_x0000_s1738" type="#_x0000_t202" style="position:absolute;margin-left:67.2pt;margin-top:0;width:441.1pt;height:445.65pt;z-index:-25081088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" filled="f" stroked="f">
                <v:textbox inset="0,0,0,0">
                  <w:txbxContent>
                    <w:p w:rsidR="00BF6C43" w:rsidRDefault="00BF6C43" w:rsidP="00BF6C43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1EFB6B75" wp14:editId="2E561A3B">
                            <wp:extent cx="5601970" cy="5659755"/>
                            <wp:effectExtent l="0" t="0" r="0" b="0"/>
                            <wp:docPr id="1002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3" name="Picture"/>
                                    <pic:cNvPicPr preferRelativeResize="0"/>
                                  </pic:nvPicPr>
                                  <pic:blipFill>
                                    <a:blip r:embed="rId34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1970" cy="56597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506624" behindDoc="1" locked="0" layoutInCell="1" allowOverlap="1">
                <wp:simplePos x="0" y="0"/>
                <wp:positionH relativeFrom="column">
                  <wp:posOffset>1804035</wp:posOffset>
                </wp:positionH>
                <wp:positionV relativeFrom="paragraph">
                  <wp:posOffset>2593975</wp:posOffset>
                </wp:positionV>
                <wp:extent cx="551815" cy="133985"/>
                <wp:effectExtent l="0" t="0" r="0" b="0"/>
                <wp:wrapNone/>
                <wp:docPr id="1089" name="文本框 10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1815" cy="133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pacing w:val="-1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sin_theta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正弦θ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89" o:spid="_x0000_s1739" type="#_x0000_t202" style="position:absolute;margin-left:142.05pt;margin-top:204.25pt;width:43.45pt;height:10.55pt;z-index:-25080985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" filled="f" stroked="f">
                <v:textbox inset="0,0,0,0">
                  <w:txbxContent>
                    <w:p w:rsidR="00BF6C43" w:rsidRDefault="00BF6C43" w:rsidP="00BF6C43">
                      <w:pPr>
                        <w:textAlignment w:val="baseline"/>
                        <w:rPr>
                          <w:rFonts w:ascii="Consolas" w:eastAsia="Consolas" w:hAnsi="Consolas"/>
                          <w:color w:val="BA6633"/>
                          <w:spacing w:val="-1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sin_theta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正弦θ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507648" behindDoc="1" locked="0" layoutInCell="1" allowOverlap="1">
                <wp:simplePos x="0" y="0"/>
                <wp:positionH relativeFrom="column">
                  <wp:posOffset>2712720</wp:posOffset>
                </wp:positionH>
                <wp:positionV relativeFrom="paragraph">
                  <wp:posOffset>1386840</wp:posOffset>
                </wp:positionV>
                <wp:extent cx="648970" cy="113030"/>
                <wp:effectExtent l="0" t="0" r="0" b="0"/>
                <wp:wrapNone/>
                <wp:docPr id="1088" name="文本框 10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8970" cy="113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21"/>
                                <w:sz w:val="16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6"/>
                                <w:szCs w:val="16"/>
                              </w:rPr>
                              <w:t>[material.h]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6"/>
                                <w:szCs w:val="16"/>
                                <w:highlight w:val="yellow"/>
                              </w:rPr>
                              <w:t>[材料.h]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88" o:spid="_x0000_s1740" type="#_x0000_t202" style="position:absolute;margin-left:213.6pt;margin-top:109.2pt;width:51.1pt;height:8.9pt;z-index:-25080883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" filled="f" stroked="f">
                <v:textbox inset="0,0,0,0">
                  <w:txbxContent>
                    <w:p w:rsidR="00BF6C43" w:rsidRDefault="00BF6C43" w:rsidP="00BF6C43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21"/>
                          <w:sz w:val="16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6"/>
                          <w:szCs w:val="16"/>
                        </w:rPr>
                        <w:t>[material.h]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6"/>
                          <w:szCs w:val="16"/>
                          <w:highlight w:val="yellow"/>
                        </w:rPr>
                        <w:t>[材料.h]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508672" behindDoc="1" locked="0" layoutInCell="1" allowOverlap="1">
                <wp:simplePos x="0" y="0"/>
                <wp:positionH relativeFrom="column">
                  <wp:posOffset>975360</wp:posOffset>
                </wp:positionH>
                <wp:positionV relativeFrom="paragraph">
                  <wp:posOffset>99060</wp:posOffset>
                </wp:positionV>
                <wp:extent cx="1679575" cy="798195"/>
                <wp:effectExtent l="0" t="0" r="0" b="0"/>
                <wp:wrapNone/>
                <wp:docPr id="1087" name="文本框 10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9575" cy="798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6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 xml:space="preserve"> (ri * sin_theta &gt;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1.0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9944"/>
                                <w:sz w:val="18"/>
                                <w:szCs w:val="18"/>
                              </w:rPr>
                              <w:t>)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 xml:space="preserve">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如果(ri*sin_theta&gt;1.0){</w:t>
                            </w:r>
                          </w:p>
                          <w:p w:rsidR="00BF6C43" w:rsidRDefault="00BF6C43" w:rsidP="00BF6C43">
                            <w:pPr>
                              <w:ind w:left="360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// Must Reflect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//必须反映</w:t>
                            </w:r>
                          </w:p>
                          <w:p w:rsidR="00BF6C43" w:rsidRDefault="00BF6C43" w:rsidP="00BF6C43">
                            <w:pPr>
                              <w:spacing w:before="61" w:line="186" w:lineRule="exact"/>
                              <w:ind w:left="360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pacing w:val="-16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pacing w:val="-16"/>
                                <w:sz w:val="18"/>
                              </w:rPr>
                              <w:t>...</w:t>
                            </w:r>
                          </w:p>
                          <w:p w:rsidR="00BF6C43" w:rsidRDefault="00BF6C43" w:rsidP="00BF6C43">
                            <w:pPr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pacing w:val="-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}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 xml:space="preserve"> else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 xml:space="preserve">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}else{</w:t>
                            </w:r>
                          </w:p>
                          <w:p w:rsidR="00BF6C43" w:rsidRDefault="00BF6C43" w:rsidP="00BF6C43">
                            <w:pPr>
                              <w:ind w:left="360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// Can Refract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//可以折射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87" o:spid="_x0000_s1741" type="#_x0000_t202" style="position:absolute;margin-left:76.8pt;margin-top:7.8pt;width:132.25pt;height:62.85pt;z-index:-25080780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" filled="f" stroked="f">
                <v:textbox inset="0,0,0,0">
                  <w:txbxContent>
                    <w:p w:rsidR="00BF6C43" w:rsidRDefault="00BF6C43" w:rsidP="00BF6C43">
                      <w:pPr>
                        <w:jc w:val="both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6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 xml:space="preserve"> (ri * sin_theta &gt;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1.0</w:t>
                      </w:r>
                      <w:r>
                        <w:rPr>
                          <w:rFonts w:ascii="Consolas" w:eastAsia="Consolas" w:hAnsi="Consolas"/>
                          <w:b/>
                          <w:color w:val="009944"/>
                          <w:sz w:val="18"/>
                          <w:szCs w:val="18"/>
                        </w:rPr>
                        <w:t>)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 xml:space="preserve">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如果(ri*sin_theta&gt;1.0){</w:t>
                      </w:r>
                    </w:p>
                    <w:p w:rsidR="00BF6C43" w:rsidRDefault="00BF6C43" w:rsidP="00BF6C43">
                      <w:pPr>
                        <w:ind w:left="360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4400FF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// Must Reflect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//必须反映</w:t>
                      </w:r>
                    </w:p>
                    <w:p w:rsidR="00BF6C43" w:rsidRDefault="00BF6C43" w:rsidP="00BF6C43">
                      <w:pPr>
                        <w:spacing w:before="61" w:line="186" w:lineRule="exact"/>
                        <w:ind w:left="360"/>
                        <w:jc w:val="both"/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pacing w:val="-16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pacing w:val="-16"/>
                          <w:sz w:val="18"/>
                        </w:rPr>
                        <w:t>...</w:t>
                      </w:r>
                    </w:p>
                    <w:p w:rsidR="00BF6C43" w:rsidRDefault="00BF6C43" w:rsidP="00BF6C43">
                      <w:pPr>
                        <w:jc w:val="both"/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pacing w:val="-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}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 xml:space="preserve"> else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 xml:space="preserve">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}else{</w:t>
                      </w:r>
                    </w:p>
                    <w:p w:rsidR="00BF6C43" w:rsidRDefault="00BF6C43" w:rsidP="00BF6C43">
                      <w:pPr>
                        <w:ind w:left="360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4400FF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// Can Refract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//可以折射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509696" behindDoc="1" locked="0" layoutInCell="1" allowOverlap="1">
                <wp:simplePos x="0" y="0"/>
                <wp:positionH relativeFrom="column">
                  <wp:posOffset>1177290</wp:posOffset>
                </wp:positionH>
                <wp:positionV relativeFrom="paragraph">
                  <wp:posOffset>897255</wp:posOffset>
                </wp:positionV>
                <wp:extent cx="272415" cy="147955"/>
                <wp:effectExtent l="0" t="0" r="0" b="0"/>
                <wp:wrapNone/>
                <wp:docPr id="1086" name="文本框 10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415" cy="147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spacing w:before="47" w:line="176" w:lineRule="exact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</w:rPr>
                              <w:t>...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86" o:spid="_x0000_s1742" type="#_x0000_t202" style="position:absolute;margin-left:92.7pt;margin-top:70.65pt;width:21.45pt;height:11.65pt;z-index:-25080678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" filled="f" stroked="f">
                <v:textbox inset="0,0,0,0">
                  <w:txbxContent>
                    <w:p w:rsidR="00BF6C43" w:rsidRDefault="00BF6C43" w:rsidP="00BF6C43">
                      <w:pPr>
                        <w:spacing w:before="47" w:line="176" w:lineRule="exact"/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</w:rPr>
                        <w:t>...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510720" behindDoc="1" locked="0" layoutInCell="1" allowOverlap="1">
                <wp:simplePos x="0" y="0"/>
                <wp:positionH relativeFrom="column">
                  <wp:posOffset>944245</wp:posOffset>
                </wp:positionH>
                <wp:positionV relativeFrom="paragraph">
                  <wp:posOffset>1045845</wp:posOffset>
                </wp:positionV>
                <wp:extent cx="111125" cy="163830"/>
                <wp:effectExtent l="0" t="0" r="0" b="0"/>
                <wp:wrapNone/>
                <wp:docPr id="1085" name="文本框 10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63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spacing w:before="67" w:line="181" w:lineRule="exact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85" o:spid="_x0000_s1743" type="#_x0000_t202" style="position:absolute;margin-left:74.35pt;margin-top:82.35pt;width:8.75pt;height:12.9pt;z-index:-25080576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" filled="f" stroked="f">
                <v:textbox inset="0,0,0,0">
                  <w:txbxContent>
                    <w:p w:rsidR="00BF6C43" w:rsidRDefault="00BF6C43" w:rsidP="00BF6C43">
                      <w:pPr>
                        <w:spacing w:before="67" w:line="181" w:lineRule="exact"/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511744" behindDoc="1" locked="0" layoutInCell="1" allowOverlap="1">
                <wp:simplePos x="0" y="0"/>
                <wp:positionH relativeFrom="column">
                  <wp:posOffset>969010</wp:posOffset>
                </wp:positionH>
                <wp:positionV relativeFrom="paragraph">
                  <wp:posOffset>3919855</wp:posOffset>
                </wp:positionV>
                <wp:extent cx="4255135" cy="353060"/>
                <wp:effectExtent l="0" t="0" r="0" b="0"/>
                <wp:wrapNone/>
                <wp:docPr id="1084" name="文本框 10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55135" cy="353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spacing w:before="5" w:after="21" w:line="260" w:lineRule="exact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double cos_theta = std::fmin(dot(-unit_direction, rec.normal),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1.0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9944"/>
                                <w:sz w:val="18"/>
                                <w:szCs w:val="18"/>
                              </w:rPr>
                              <w:t xml:space="preserve">); 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double sin_theta = std::sqrt(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1.0 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- cos_theta*cos_theta);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double cos_theta=std：：fmin(dot(-unit_direction，rec.normal)，1.0)；双sin_theta=std：：sqrt(1.0-cos_theta*cos_theta)；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84" o:spid="_x0000_s1744" type="#_x0000_t202" style="position:absolute;margin-left:76.3pt;margin-top:308.65pt;width:335.05pt;height:27.8pt;z-index:-25080473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" filled="f" stroked="f">
                <v:textbox inset="0,0,0,0">
                  <w:txbxContent>
                    <w:p w:rsidR="00BF6C43" w:rsidRDefault="00BF6C43" w:rsidP="00BF6C43">
                      <w:pPr>
                        <w:spacing w:before="5" w:after="21" w:line="260" w:lineRule="exact"/>
                        <w:jc w:val="both"/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double cos_theta = std::fmin(dot(-unit_direction, rec.normal),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1.0</w:t>
                      </w:r>
                      <w:r>
                        <w:rPr>
                          <w:rFonts w:ascii="Consolas" w:eastAsia="Consolas" w:hAnsi="Consolas"/>
                          <w:b/>
                          <w:color w:val="009944"/>
                          <w:sz w:val="18"/>
                          <w:szCs w:val="18"/>
                        </w:rPr>
                        <w:t xml:space="preserve">); 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double sin_theta = std::sqrt(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1.0 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- cos_theta*cos_theta);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double cos_theta=std：：fmin(dot(-unit_direction，rec.normal)，1.0)；双sin_theta=std：：sqrt(1.0-cos_theta*cos_theta)；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512768" behindDoc="1" locked="0" layoutInCell="1" allowOverlap="1">
                <wp:simplePos x="0" y="0"/>
                <wp:positionH relativeFrom="column">
                  <wp:posOffset>975360</wp:posOffset>
                </wp:positionH>
                <wp:positionV relativeFrom="paragraph">
                  <wp:posOffset>4424045</wp:posOffset>
                </wp:positionV>
                <wp:extent cx="1679575" cy="786130"/>
                <wp:effectExtent l="0" t="0" r="0" b="0"/>
                <wp:wrapNone/>
                <wp:docPr id="1083" name="文本框 10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9575" cy="786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6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 xml:space="preserve"> (ri * sin_theta &gt;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1.0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9944"/>
                                <w:sz w:val="18"/>
                                <w:szCs w:val="18"/>
                              </w:rPr>
                              <w:t>)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 xml:space="preserve">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如果(ri*sin_theta&gt;1.0){</w:t>
                            </w:r>
                          </w:p>
                          <w:p w:rsidR="00BF6C43" w:rsidRDefault="00BF6C43" w:rsidP="00BF6C43">
                            <w:pPr>
                              <w:ind w:left="360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// Must Reflect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//必须反映</w:t>
                            </w:r>
                          </w:p>
                          <w:p w:rsidR="00BF6C43" w:rsidRDefault="00BF6C43" w:rsidP="00BF6C43">
                            <w:pPr>
                              <w:spacing w:before="61" w:line="186" w:lineRule="exact"/>
                              <w:ind w:left="360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pacing w:val="-16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pacing w:val="-16"/>
                                <w:sz w:val="18"/>
                              </w:rPr>
                              <w:t>...</w:t>
                            </w:r>
                          </w:p>
                          <w:p w:rsidR="00BF6C43" w:rsidRDefault="00BF6C43" w:rsidP="00BF6C43">
                            <w:pPr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pacing w:val="-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}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 xml:space="preserve"> else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 xml:space="preserve">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}else{</w:t>
                            </w:r>
                          </w:p>
                          <w:p w:rsidR="00BF6C43" w:rsidRDefault="00BF6C43" w:rsidP="00BF6C43">
                            <w:pPr>
                              <w:ind w:left="360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// Can Refract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//可以折射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83" o:spid="_x0000_s1745" type="#_x0000_t202" style="position:absolute;margin-left:76.8pt;margin-top:348.35pt;width:132.25pt;height:61.9pt;z-index:-25080371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" filled="f" stroked="f">
                <v:textbox inset="0,0,0,0">
                  <w:txbxContent>
                    <w:p w:rsidR="00BF6C43" w:rsidRDefault="00BF6C43" w:rsidP="00BF6C43">
                      <w:pPr>
                        <w:jc w:val="both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6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 xml:space="preserve"> (ri * sin_theta &gt;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1.0</w:t>
                      </w:r>
                      <w:r>
                        <w:rPr>
                          <w:rFonts w:ascii="Consolas" w:eastAsia="Consolas" w:hAnsi="Consolas"/>
                          <w:b/>
                          <w:color w:val="009944"/>
                          <w:sz w:val="18"/>
                          <w:szCs w:val="18"/>
                        </w:rPr>
                        <w:t>)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 xml:space="preserve">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如果(ri*sin_theta&gt;1.0){</w:t>
                      </w:r>
                    </w:p>
                    <w:p w:rsidR="00BF6C43" w:rsidRDefault="00BF6C43" w:rsidP="00BF6C43">
                      <w:pPr>
                        <w:ind w:left="360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4400FF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// Must Reflect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//必须反映</w:t>
                      </w:r>
                    </w:p>
                    <w:p w:rsidR="00BF6C43" w:rsidRDefault="00BF6C43" w:rsidP="00BF6C43">
                      <w:pPr>
                        <w:spacing w:before="61" w:line="186" w:lineRule="exact"/>
                        <w:ind w:left="360"/>
                        <w:jc w:val="both"/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pacing w:val="-16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pacing w:val="-16"/>
                          <w:sz w:val="18"/>
                        </w:rPr>
                        <w:t>...</w:t>
                      </w:r>
                    </w:p>
                    <w:p w:rsidR="00BF6C43" w:rsidRDefault="00BF6C43" w:rsidP="00BF6C43">
                      <w:pPr>
                        <w:jc w:val="both"/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pacing w:val="-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}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 xml:space="preserve"> else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 xml:space="preserve">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}else{</w:t>
                      </w:r>
                    </w:p>
                    <w:p w:rsidR="00BF6C43" w:rsidRDefault="00BF6C43" w:rsidP="00BF6C43">
                      <w:pPr>
                        <w:ind w:left="360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4400FF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// Can Refract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//可以折射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513792" behindDoc="1" locked="0" layoutInCell="1" allowOverlap="1">
                <wp:simplePos x="0" y="0"/>
                <wp:positionH relativeFrom="column">
                  <wp:posOffset>1177290</wp:posOffset>
                </wp:positionH>
                <wp:positionV relativeFrom="paragraph">
                  <wp:posOffset>5210175</wp:posOffset>
                </wp:positionV>
                <wp:extent cx="272415" cy="156845"/>
                <wp:effectExtent l="0" t="0" r="0" b="0"/>
                <wp:wrapNone/>
                <wp:docPr id="1082" name="文本框 10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415" cy="156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spacing w:before="61" w:line="181" w:lineRule="exact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</w:rPr>
                              <w:t>...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82" o:spid="_x0000_s1746" type="#_x0000_t202" style="position:absolute;margin-left:92.7pt;margin-top:410.25pt;width:21.45pt;height:12.35pt;z-index:-25080268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6cAxAIAALg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" filled="f" stroked="f">
                <v:textbox inset="0,0,0,0">
                  <w:txbxContent>
                    <w:p w:rsidR="00BF6C43" w:rsidRDefault="00BF6C43" w:rsidP="00BF6C43">
                      <w:pPr>
                        <w:spacing w:before="61" w:line="181" w:lineRule="exact"/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</w:rPr>
                        <w:t>...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514816" behindDoc="1" locked="0" layoutInCell="1" allowOverlap="1">
                <wp:simplePos x="0" y="0"/>
                <wp:positionH relativeFrom="column">
                  <wp:posOffset>944245</wp:posOffset>
                </wp:positionH>
                <wp:positionV relativeFrom="paragraph">
                  <wp:posOffset>5358765</wp:posOffset>
                </wp:positionV>
                <wp:extent cx="111125" cy="163830"/>
                <wp:effectExtent l="0" t="0" r="0" b="0"/>
                <wp:wrapNone/>
                <wp:docPr id="1081" name="文本框 10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63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spacing w:before="67" w:line="186" w:lineRule="exact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81" o:spid="_x0000_s1747" type="#_x0000_t202" style="position:absolute;margin-left:74.35pt;margin-top:421.95pt;width:8.75pt;height:12.9pt;z-index:-25080166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" filled="f" stroked="f">
                <v:textbox inset="0,0,0,0">
                  <w:txbxContent>
                    <w:p w:rsidR="00BF6C43" w:rsidRDefault="00BF6C43" w:rsidP="00BF6C43">
                      <w:pPr>
                        <w:spacing w:before="67" w:line="186" w:lineRule="exact"/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515840" behindDoc="1" locked="0" layoutInCell="1" allowOverlap="1">
                <wp:simplePos x="0" y="0"/>
                <wp:positionH relativeFrom="column">
                  <wp:posOffset>2060575</wp:posOffset>
                </wp:positionH>
                <wp:positionV relativeFrom="paragraph">
                  <wp:posOffset>5690235</wp:posOffset>
                </wp:positionV>
                <wp:extent cx="3212465" cy="131445"/>
                <wp:effectExtent l="0" t="0" r="0" b="0"/>
                <wp:wrapNone/>
                <wp:docPr id="1080" name="文本框 10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2465" cy="131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940"/>
                              <w:gridCol w:w="1196"/>
                              <w:gridCol w:w="2923"/>
                            </w:tblGrid>
                            <w:tr w:rsidR="00BF6C43">
                              <w:trPr>
                                <w:trHeight w:hRule="exact" w:val="207"/>
                              </w:trPr>
                              <w:tc>
                                <w:tcPr>
                                  <w:tcW w:w="940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BF6C43" w:rsidRDefault="00BF6C43">
                                  <w:pPr>
                                    <w:spacing w:line="207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289780AB" wp14:editId="572FE8F3">
                                        <wp:extent cx="596900" cy="131445"/>
                                        <wp:effectExtent l="0" t="0" r="0" b="0"/>
                                        <wp:docPr id="1003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4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350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596900" cy="1314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196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jc w:val="center"/>
                                    <w:textAlignment w:val="baseline"/>
                                    <w:rPr>
                                      <w:rFonts w:ascii="Lucida Console" w:eastAsia="Lucida Console" w:hAnsi="Lucida Console"/>
                                      <w:color w:val="000000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Lucida Console" w:eastAsia="Lucida Console" w:hAnsi="Lucida Console"/>
                                      <w:color w:val="000000"/>
                                      <w:sz w:val="16"/>
                                      <w:szCs w:val="16"/>
                                    </w:rPr>
                                    <w:t>[material.h]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6"/>
                                      <w:szCs w:val="16"/>
                                      <w:highlight w:val="yellow"/>
                                    </w:rPr>
                                    <w:t>[材料.h]</w:t>
                                  </w:r>
                                </w:p>
                              </w:tc>
                              <w:tc>
                                <w:tcPr>
                                  <w:tcW w:w="2923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BF6C43" w:rsidRDefault="00BF6C43">
                                  <w:pPr>
                                    <w:spacing w:line="207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6408A165" wp14:editId="3A2487D8">
                                        <wp:extent cx="1856105" cy="131445"/>
                                        <wp:effectExtent l="0" t="0" r="0" b="0"/>
                                        <wp:docPr id="1004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5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351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856105" cy="1314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:rsidR="00BF6C43" w:rsidRDefault="00BF6C43" w:rsidP="00BF6C43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80" o:spid="_x0000_s1748" type="#_x0000_t202" style="position:absolute;margin-left:162.25pt;margin-top:448.05pt;width:252.95pt;height:10.35pt;z-index:-25080064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940"/>
                        <w:gridCol w:w="1196"/>
                        <w:gridCol w:w="2923"/>
                      </w:tblGrid>
                      <w:tr w:rsidR="00BF6C43">
                        <w:trPr>
                          <w:trHeight w:hRule="exact" w:val="207"/>
                        </w:trPr>
                        <w:tc>
                          <w:tcPr>
                            <w:tcW w:w="940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BF6C43" w:rsidRDefault="00BF6C43">
                            <w:pPr>
                              <w:spacing w:line="207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289780AB" wp14:editId="572FE8F3">
                                  <wp:extent cx="596900" cy="131445"/>
                                  <wp:effectExtent l="0" t="0" r="0" b="0"/>
                                  <wp:docPr id="1003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4" name="Picture"/>
                                          <pic:cNvPicPr preferRelativeResize="0"/>
                                        </pic:nvPicPr>
                                        <pic:blipFill>
                                          <a:blip r:embed="rId35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6900" cy="1314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196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jc w:val="center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6"/>
                                <w:szCs w:val="16"/>
                              </w:rPr>
                              <w:t>[material.h]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6"/>
                                <w:szCs w:val="16"/>
                                <w:highlight w:val="yellow"/>
                              </w:rPr>
                              <w:t>[材料.h]</w:t>
                            </w:r>
                          </w:p>
                        </w:tc>
                        <w:tc>
                          <w:tcPr>
                            <w:tcW w:w="2923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BF6C43" w:rsidRDefault="00BF6C43">
                            <w:pPr>
                              <w:spacing w:line="207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6408A165" wp14:editId="3A2487D8">
                                  <wp:extent cx="1856105" cy="131445"/>
                                  <wp:effectExtent l="0" t="0" r="0" b="0"/>
                                  <wp:docPr id="1004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" name="Picture"/>
                                          <pic:cNvPicPr preferRelativeResize="0"/>
                                        </pic:nvPicPr>
                                        <pic:blipFill>
                                          <a:blip r:embed="rId35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56105" cy="1314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:rsidR="00BF6C43" w:rsidRDefault="00BF6C43" w:rsidP="00BF6C43"/>
                  </w:txbxContent>
                </v:textbox>
              </v:shape>
            </w:pict>
          </mc:Fallback>
        </mc:AlternateContent>
      </w:r>
    </w:p>
    <w:p w:rsidR="00BF6C43" w:rsidRDefault="00BF6C43" w:rsidP="00BF6C43">
      <w:pPr>
        <w:sectPr w:rsidR="00BF6C43">
          <w:type w:val="continuous"/>
          <w:pgSz w:w="12240" w:h="15840"/>
          <w:pgMar w:top="300" w:right="362" w:bottom="110" w:left="365" w:header="720" w:footer="720" w:gutter="0"/>
          <w:cols w:space="720"/>
        </w:sectPr>
      </w:pPr>
    </w:p>
    <w:p w:rsidR="00BF6C43" w:rsidRDefault="00BF6C43" w:rsidP="00BF6C43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93/120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93/120</w:t>
      </w:r>
    </w:p>
    <w:p w:rsidR="00BF6C43" w:rsidRDefault="00BF6C43" w:rsidP="00BF6C43">
      <w:pPr>
        <w:sectPr w:rsidR="00BF6C43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BF6C43" w:rsidRDefault="00BF6C43" w:rsidP="00BF6C43">
      <w:pPr>
        <w:tabs>
          <w:tab w:val="left" w:pos="5544"/>
        </w:tabs>
        <w:ind w:left="72"/>
        <w:textAlignment w:val="baseline"/>
        <w:rPr>
          <w:rFonts w:ascii="Arial" w:eastAsia="Arial" w:hAnsi="Arial"/>
          <w:color w:val="000000"/>
          <w:spacing w:val="-1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BF6C43" w:rsidRDefault="00BF6C43" w:rsidP="00BF6C43">
      <w:pPr>
        <w:spacing w:after="460" w:line="207" w:lineRule="exact"/>
        <w:ind w:left="1344" w:right="4344"/>
        <w:textAlignment w:val="baseline"/>
      </w:pPr>
      <w:r>
        <w:rPr>
          <w:noProof/>
          <w:lang w:eastAsia="zh-CN"/>
        </w:rPr>
        <w:drawing>
          <wp:inline distT="0" distB="0" distL="0" distR="0" wp14:anchorId="45DA32A5" wp14:editId="5ED5CD10">
            <wp:extent cx="3696970" cy="131445"/>
            <wp:effectExtent l="0" t="0" r="0" b="0"/>
            <wp:docPr id="9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/>
                    <pic:cNvPicPr preferRelativeResize="0"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696970" cy="13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C43" w:rsidRDefault="00BF6C43" w:rsidP="00BF6C43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516864" behindDoc="1" locked="0" layoutInCell="1" allowOverlap="1">
                <wp:simplePos x="0" y="0"/>
                <wp:positionH relativeFrom="page">
                  <wp:posOffset>231775</wp:posOffset>
                </wp:positionH>
                <wp:positionV relativeFrom="page">
                  <wp:posOffset>999490</wp:posOffset>
                </wp:positionV>
                <wp:extent cx="7308850" cy="8756650"/>
                <wp:effectExtent l="0" t="0" r="0" b="0"/>
                <wp:wrapSquare wrapText="bothSides"/>
                <wp:docPr id="1079" name="文本框 10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850" cy="8756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79" o:spid="_x0000_s1749" type="#_x0000_t202" style="position:absolute;left:0;text-align:left;margin-left:18.25pt;margin-top:78.7pt;width:575.5pt;height:689.5pt;z-index:-250799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" filled="f" stroked="f">
                <v:textbox inset="0,0,0,0">
                  <w:txbxContent>
                    <w:p w:rsidR="00BF6C43" w:rsidRDefault="00BF6C43" w:rsidP="00BF6C43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517888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999490</wp:posOffset>
                </wp:positionV>
                <wp:extent cx="5614035" cy="8425180"/>
                <wp:effectExtent l="0" t="0" r="0" b="0"/>
                <wp:wrapSquare wrapText="bothSides"/>
                <wp:docPr id="1078" name="文本框 10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4035" cy="8425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211C4331" wp14:editId="544A83D8">
                                  <wp:extent cx="5614035" cy="8425180"/>
                                  <wp:effectExtent l="0" t="0" r="0" b="0"/>
                                  <wp:docPr id="1005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" name="Picture"/>
                                          <pic:cNvPicPr preferRelativeResize="0"/>
                                        </pic:nvPicPr>
                                        <pic:blipFill>
                                          <a:blip r:embed="rId35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14035" cy="84251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78" o:spid="_x0000_s1750" type="#_x0000_t202" style="position:absolute;left:0;text-align:left;margin-left:85.45pt;margin-top:78.7pt;width:442.05pt;height:663.4pt;z-index:-250798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" filled="f" stroked="f">
                <v:textbox inset="0,0,0,0">
                  <w:txbxContent>
                    <w:p w:rsidR="00BF6C43" w:rsidRDefault="00BF6C43" w:rsidP="00BF6C43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211C4331" wp14:editId="544A83D8">
                            <wp:extent cx="5614035" cy="8425180"/>
                            <wp:effectExtent l="0" t="0" r="0" b="0"/>
                            <wp:docPr id="1005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" name="Picture"/>
                                    <pic:cNvPicPr preferRelativeResize="0"/>
                                  </pic:nvPicPr>
                                  <pic:blipFill>
                                    <a:blip r:embed="rId35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14035" cy="84251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518912" behindDoc="1" locked="0" layoutInCell="1" allowOverlap="1">
                <wp:simplePos x="0" y="0"/>
                <wp:positionH relativeFrom="page">
                  <wp:posOffset>2773680</wp:posOffset>
                </wp:positionH>
                <wp:positionV relativeFrom="page">
                  <wp:posOffset>6385560</wp:posOffset>
                </wp:positionV>
                <wp:extent cx="648970" cy="113030"/>
                <wp:effectExtent l="0" t="0" r="0" b="0"/>
                <wp:wrapSquare wrapText="bothSides"/>
                <wp:docPr id="1077" name="文本框 10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8970" cy="113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21"/>
                                <w:sz w:val="16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6"/>
                                <w:szCs w:val="16"/>
                              </w:rPr>
                              <w:t>[material.h]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6"/>
                                <w:szCs w:val="16"/>
                                <w:highlight w:val="yellow"/>
                              </w:rPr>
                              <w:t>[材料.h]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77" o:spid="_x0000_s1751" type="#_x0000_t202" style="position:absolute;left:0;text-align:left;margin-left:218.4pt;margin-top:502.8pt;width:51.1pt;height:8.9pt;z-index:-2507975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" filled="f" stroked="f">
                <v:textbox inset="0,0,0,0">
                  <w:txbxContent>
                    <w:p w:rsidR="00BF6C43" w:rsidRDefault="00BF6C43" w:rsidP="00BF6C43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21"/>
                          <w:sz w:val="16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6"/>
                          <w:szCs w:val="16"/>
                        </w:rPr>
                        <w:t>[material.h]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6"/>
                          <w:szCs w:val="16"/>
                          <w:highlight w:val="yellow"/>
                        </w:rPr>
                        <w:t>[材料.h]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519936" behindDoc="1" locked="0" layoutInCell="1" allowOverlap="1">
                <wp:simplePos x="0" y="0"/>
                <wp:positionH relativeFrom="page">
                  <wp:posOffset>3542030</wp:posOffset>
                </wp:positionH>
                <wp:positionV relativeFrom="page">
                  <wp:posOffset>7094220</wp:posOffset>
                </wp:positionV>
                <wp:extent cx="1304290" cy="132715"/>
                <wp:effectExtent l="0" t="0" r="0" b="0"/>
                <wp:wrapSquare wrapText="bothSides"/>
                <wp:docPr id="1076" name="文本框 10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4290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pacing w:val="-6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dielectric::scatter()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电介质：：散射()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76" o:spid="_x0000_s1752" type="#_x0000_t202" style="position:absolute;left:0;text-align:left;margin-left:278.9pt;margin-top:558.6pt;width:102.7pt;height:10.45pt;z-index:-2507965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" filled="f" stroked="f">
                <v:textbox inset="0,0,0,0">
                  <w:txbxContent>
                    <w:p w:rsidR="00BF6C43" w:rsidRDefault="00BF6C43" w:rsidP="00BF6C43">
                      <w:pPr>
                        <w:textAlignment w:val="baseline"/>
                        <w:rPr>
                          <w:rFonts w:ascii="Consolas" w:eastAsia="Consolas" w:hAnsi="Consolas"/>
                          <w:color w:val="BA6633"/>
                          <w:spacing w:val="-6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dielectric::scatter()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电介质：：散射()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520960" behindDoc="1" locked="0" layoutInCell="1" allowOverlap="1">
                <wp:simplePos x="0" y="0"/>
                <wp:positionH relativeFrom="page">
                  <wp:posOffset>1203960</wp:posOffset>
                </wp:positionH>
                <wp:positionV relativeFrom="page">
                  <wp:posOffset>1119505</wp:posOffset>
                </wp:positionV>
                <wp:extent cx="4953000" cy="450215"/>
                <wp:effectExtent l="0" t="0" r="0" b="0"/>
                <wp:wrapSquare wrapText="bothSides"/>
                <wp:docPr id="1075" name="文本框 10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53000" cy="450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class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dielectric :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 xml:space="preserve"> public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material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介电类：公共材料{</w:t>
                            </w:r>
                          </w:p>
                          <w:p w:rsidR="00BF6C43" w:rsidRDefault="00BF6C43" w:rsidP="00BF6C43">
                            <w:pPr>
                              <w:ind w:left="144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4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public: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公众：</w:t>
                            </w:r>
                          </w:p>
                          <w:p w:rsidR="00BF6C43" w:rsidRDefault="00BF6C43" w:rsidP="00BF6C43">
                            <w:pPr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dielectric(double refraction_index) : refraction_index(refraction_index) {}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电介质(双折射率)：折射率(折射率){}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75" o:spid="_x0000_s1753" type="#_x0000_t202" style="position:absolute;left:0;text-align:left;margin-left:94.8pt;margin-top:88.15pt;width:390pt;height:35.45pt;z-index:-2507955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" filled="f" stroked="f">
                <v:textbox inset="0,0,0,0">
                  <w:txbxContent>
                    <w:p w:rsidR="00BF6C43" w:rsidRDefault="00BF6C43" w:rsidP="00BF6C43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class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dielectric :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 xml:space="preserve"> public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material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介电类：公共材料{</w:t>
                      </w:r>
                    </w:p>
                    <w:p w:rsidR="00BF6C43" w:rsidRDefault="00BF6C43" w:rsidP="00BF6C43">
                      <w:pPr>
                        <w:ind w:left="144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4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public: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公众：</w:t>
                      </w:r>
                    </w:p>
                    <w:p w:rsidR="00BF6C43" w:rsidRDefault="00BF6C43" w:rsidP="00BF6C43">
                      <w:pPr>
                        <w:jc w:val="center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dielectric(double refraction_index) : refraction_index(refraction_index) {}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电介质(双折射率)：折射率(折射率){}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521984" behindDoc="1" locked="0" layoutInCell="1" allowOverlap="1">
                <wp:simplePos x="0" y="0"/>
                <wp:positionH relativeFrom="page">
                  <wp:posOffset>1207135</wp:posOffset>
                </wp:positionH>
                <wp:positionV relativeFrom="page">
                  <wp:posOffset>1750695</wp:posOffset>
                </wp:positionV>
                <wp:extent cx="5086985" cy="807085"/>
                <wp:effectExtent l="0" t="0" r="0" b="0"/>
                <wp:wrapSquare wrapText="bothSides"/>
                <wp:docPr id="1074" name="文本框 10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6985" cy="807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ind w:left="360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bool scatter(const ray&amp; r_in, const hit_record&amp; rec, color&amp; attenuation, ray&amp;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布尔散射（const ray&amp;r_in、const hit_record&amp;rec、color&amp;attenuation、ray&amp;attenuation</w:t>
                            </w:r>
                          </w:p>
                          <w:p w:rsidR="00BF6C43" w:rsidRDefault="00BF6C43" w:rsidP="00BF6C43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scattered)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分散的)</w:t>
                            </w:r>
                          </w:p>
                          <w:p w:rsidR="00BF6C43" w:rsidRDefault="00BF6C43" w:rsidP="00BF6C43">
                            <w:pPr>
                              <w:ind w:left="360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const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 xml:space="preserve"> override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常量覆盖{</w:t>
                            </w:r>
                          </w:p>
                          <w:p w:rsidR="00BF6C43" w:rsidRDefault="00BF6C43" w:rsidP="00BF6C43">
                            <w:pPr>
                              <w:ind w:left="720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attenuation = color(1.0,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1.0, 1.0);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衰减=颜色(1.0,1.0,1.0)；</w:t>
                            </w:r>
                          </w:p>
                          <w:p w:rsidR="00BF6C43" w:rsidRDefault="00BF6C43" w:rsidP="00BF6C43">
                            <w:pPr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double ri = rec.front_face ? (1.0/refraction_index) : refraction_index;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双ri=rec.front_face？(1.0/refraction_index)：refraction_index；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74" o:spid="_x0000_s1754" type="#_x0000_t202" style="position:absolute;left:0;text-align:left;margin-left:95.05pt;margin-top:137.85pt;width:400.55pt;height:63.55pt;z-index:-2507944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" filled="f" stroked="f">
                <v:textbox inset="0,0,0,0">
                  <w:txbxContent>
                    <w:p w:rsidR="00BF6C43" w:rsidRDefault="00BF6C43" w:rsidP="00BF6C43">
                      <w:pPr>
                        <w:ind w:left="360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bool scatter(const ray&amp; r_in, const hit_record&amp; rec, color&amp; attenuation, ray&amp;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布尔散射（const ray&amp;r_in、const hit_record&amp;rec、color&amp;attenuation、ray&amp;attenuation</w:t>
                      </w:r>
                    </w:p>
                    <w:p w:rsidR="00BF6C43" w:rsidRDefault="00BF6C43" w:rsidP="00BF6C43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scattered)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分散的)</w:t>
                      </w:r>
                    </w:p>
                    <w:p w:rsidR="00BF6C43" w:rsidRDefault="00BF6C43" w:rsidP="00BF6C43">
                      <w:pPr>
                        <w:ind w:left="360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const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 xml:space="preserve"> override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常量覆盖{</w:t>
                      </w:r>
                    </w:p>
                    <w:p w:rsidR="00BF6C43" w:rsidRDefault="00BF6C43" w:rsidP="00BF6C43">
                      <w:pPr>
                        <w:ind w:left="720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attenuation = color(1.0,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1.0, 1.0);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衰减=颜色(1.0,1.0,1.0)；</w:t>
                      </w:r>
                    </w:p>
                    <w:p w:rsidR="00BF6C43" w:rsidRDefault="00BF6C43" w:rsidP="00BF6C43">
                      <w:pPr>
                        <w:jc w:val="center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double ri = rec.front_face ? (1.0/refraction_index) : refraction_index;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双ri=rec.front_face？(1.0/refraction_index)：refraction_index；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523008" behindDoc="1" locked="0" layoutInCell="1" allowOverlap="1">
                <wp:simplePos x="0" y="0"/>
                <wp:positionH relativeFrom="page">
                  <wp:posOffset>1703705</wp:posOffset>
                </wp:positionH>
                <wp:positionV relativeFrom="page">
                  <wp:posOffset>2724150</wp:posOffset>
                </wp:positionV>
                <wp:extent cx="3249295" cy="132080"/>
                <wp:effectExtent l="0" t="0" r="0" b="0"/>
                <wp:wrapSquare wrapText="bothSides"/>
                <wp:docPr id="1073" name="文本框 10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9295" cy="132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vec3 unit_direction = unit_vector(r_in.direction());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vec3 unit_direction=unit_vector(r_in.direction())；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73" o:spid="_x0000_s1755" type="#_x0000_t202" style="position:absolute;left:0;text-align:left;margin-left:134.15pt;margin-top:214.5pt;width:255.85pt;height:10.4pt;z-index:-2507934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" filled="f" stroked="f">
                <v:textbox inset="0,0,0,0">
                  <w:txbxContent>
                    <w:p w:rsidR="00BF6C43" w:rsidRDefault="00BF6C43" w:rsidP="00BF6C43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vec3 unit_direction = unit_vector(r_in.direction());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vec3 unit_direction=unit_vector(r_in.direction())；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524032" behindDoc="1" locked="0" layoutInCell="1" allowOverlap="1">
                <wp:simplePos x="0" y="0"/>
                <wp:positionH relativeFrom="page">
                  <wp:posOffset>1703705</wp:posOffset>
                </wp:positionH>
                <wp:positionV relativeFrom="page">
                  <wp:posOffset>2868295</wp:posOffset>
                </wp:positionV>
                <wp:extent cx="4255135" cy="325755"/>
                <wp:effectExtent l="0" t="0" r="0" b="0"/>
                <wp:wrapSquare wrapText="bothSides"/>
                <wp:docPr id="1072" name="文本框 10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55135" cy="325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spacing w:after="26" w:line="241" w:lineRule="exact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double cos_theta = std::fmin(dot(-unit_direction, rec.normal),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1.0); 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double sin_theta = std::sqrt(1.0 - cos_theta*cos_theta);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double cos_theta=std：：fmin(dot(-unit_direction，rec.normal)，1.0)；双sin_theta=std：：sqrt(1.0-cos_theta*cos_theta)；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72" o:spid="_x0000_s1756" type="#_x0000_t202" style="position:absolute;left:0;text-align:left;margin-left:134.15pt;margin-top:225.85pt;width:335.05pt;height:25.65pt;z-index:-2507924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" filled="f" stroked="f">
                <v:textbox inset="0,0,0,0">
                  <w:txbxContent>
                    <w:p w:rsidR="00BF6C43" w:rsidRDefault="00BF6C43" w:rsidP="00BF6C43">
                      <w:pPr>
                        <w:spacing w:after="26" w:line="241" w:lineRule="exact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double cos_theta = std::fmin(dot(-unit_direction, rec.normal),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1.0); 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double sin_theta = std::sqrt(1.0 - cos_theta*cos_theta);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double cos_theta=std：：fmin(dot(-unit_direction，rec.normal)，1.0)；双sin_theta=std：：sqrt(1.0-cos_theta*cos_theta)；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525056" behindDoc="1" locked="0" layoutInCell="1" allowOverlap="1">
                <wp:simplePos x="0" y="0"/>
                <wp:positionH relativeFrom="page">
                  <wp:posOffset>1703705</wp:posOffset>
                </wp:positionH>
                <wp:positionV relativeFrom="page">
                  <wp:posOffset>3348355</wp:posOffset>
                </wp:positionV>
                <wp:extent cx="2682240" cy="306070"/>
                <wp:effectExtent l="0" t="0" r="0" b="0"/>
                <wp:wrapSquare wrapText="bothSides"/>
                <wp:docPr id="1071" name="文本框 10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2240" cy="306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bool cannot_refract = ri * sin_theta &gt;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1.0; 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vec3 direction;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bool cannot_refract=ri*sin_theta&gt;1.0；vec3方向；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71" o:spid="_x0000_s1757" type="#_x0000_t202" style="position:absolute;left:0;text-align:left;margin-left:134.15pt;margin-top:263.65pt;width:211.2pt;height:24.1pt;z-index:-2507914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" filled="f" stroked="f">
                <v:textbox inset="0,0,0,0">
                  <w:txbxContent>
                    <w:p w:rsidR="00BF6C43" w:rsidRDefault="00BF6C43" w:rsidP="00BF6C43">
                      <w:pPr>
                        <w:jc w:val="both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bool cannot_refract = ri * sin_theta &gt;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1.0; 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vec3 direction;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bool cannot_refract=ri*sin_theta&gt;1.0；vec3方向；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526080" behindDoc="1" locked="0" layoutInCell="1" allowOverlap="1">
                <wp:simplePos x="0" y="0"/>
                <wp:positionH relativeFrom="page">
                  <wp:posOffset>1710055</wp:posOffset>
                </wp:positionH>
                <wp:positionV relativeFrom="page">
                  <wp:posOffset>3835400</wp:posOffset>
                </wp:positionV>
                <wp:extent cx="3242945" cy="297815"/>
                <wp:effectExtent l="0" t="0" r="0" b="0"/>
                <wp:wrapSquare wrapText="bothSides"/>
                <wp:docPr id="1070" name="文本框 10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2945" cy="297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(cannot_refract)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如果(cannot_refract)</w:t>
                            </w:r>
                          </w:p>
                          <w:p w:rsidR="00BF6C43" w:rsidRDefault="00BF6C43" w:rsidP="00BF6C43">
                            <w:pPr>
                              <w:jc w:val="righ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direction = reflect(unit_direction, rec.normal);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方向=反射(unit_direction，rec.normal)；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70" o:spid="_x0000_s1758" type="#_x0000_t202" style="position:absolute;left:0;text-align:left;margin-left:134.65pt;margin-top:302pt;width:255.35pt;height:23.45pt;z-index:-2507904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SHFxQIAALk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" filled="f" stroked="f">
                <v:textbox inset="0,0,0,0">
                  <w:txbxContent>
                    <w:p w:rsidR="00BF6C43" w:rsidRDefault="00BF6C43" w:rsidP="00BF6C43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(cannot_refract)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如果(cannot_refract)</w:t>
                      </w:r>
                    </w:p>
                    <w:p w:rsidR="00BF6C43" w:rsidRDefault="00BF6C43" w:rsidP="00BF6C43">
                      <w:pPr>
                        <w:jc w:val="righ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direction = reflect(unit_direction, rec.normal);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方向=反射(unit_direction，rec.normal)；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527104" behindDoc="1" locked="0" layoutInCell="1" allowOverlap="1">
                <wp:simplePos x="0" y="0"/>
                <wp:positionH relativeFrom="page">
                  <wp:posOffset>1644015</wp:posOffset>
                </wp:positionH>
                <wp:positionV relativeFrom="page">
                  <wp:posOffset>4161790</wp:posOffset>
                </wp:positionV>
                <wp:extent cx="366395" cy="128270"/>
                <wp:effectExtent l="0" t="0" r="0" b="0"/>
                <wp:wrapSquare wrapText="bothSides"/>
                <wp:docPr id="1069" name="文本框 10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6395" cy="1282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1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else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else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69" o:spid="_x0000_s1759" type="#_x0000_t202" style="position:absolute;left:0;text-align:left;margin-left:129.45pt;margin-top:327.7pt;width:28.85pt;height:10.1pt;z-index:-2507893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" filled="f" stroked="f">
                <v:textbox inset="0,0,0,0">
                  <w:txbxContent>
                    <w:p w:rsidR="00BF6C43" w:rsidRDefault="00BF6C43" w:rsidP="00BF6C43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1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else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else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528128" behindDoc="1" locked="0" layoutInCell="1" allowOverlap="1">
                <wp:simplePos x="0" y="0"/>
                <wp:positionH relativeFrom="page">
                  <wp:posOffset>1957070</wp:posOffset>
                </wp:positionH>
                <wp:positionV relativeFrom="page">
                  <wp:posOffset>4323080</wp:posOffset>
                </wp:positionV>
                <wp:extent cx="3246120" cy="133350"/>
                <wp:effectExtent l="0" t="0" r="0" b="0"/>
                <wp:wrapSquare wrapText="bothSides"/>
                <wp:docPr id="1068" name="文本框 10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6120" cy="133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direction = refract(unit_direction, rec.normal, ri);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方向=折射(unit_direction，rec.normal，ri)；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68" o:spid="_x0000_s1760" type="#_x0000_t202" style="position:absolute;left:0;text-align:left;margin-left:154.1pt;margin-top:340.4pt;width:255.6pt;height:10.5pt;z-index:-2507883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" filled="f" stroked="f">
                <v:textbox inset="0,0,0,0">
                  <w:txbxContent>
                    <w:p w:rsidR="00BF6C43" w:rsidRDefault="00BF6C43" w:rsidP="00BF6C43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direction = refract(unit_direction, rec.normal, ri);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方向=折射(unit_direction，rec.normal，ri)；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529152" behindDoc="1" locked="0" layoutInCell="1" allowOverlap="1">
                <wp:simplePos x="0" y="0"/>
                <wp:positionH relativeFrom="page">
                  <wp:posOffset>1710055</wp:posOffset>
                </wp:positionH>
                <wp:positionV relativeFrom="page">
                  <wp:posOffset>4637405</wp:posOffset>
                </wp:positionV>
                <wp:extent cx="2112010" cy="132715"/>
                <wp:effectExtent l="0" t="0" r="0" b="0"/>
                <wp:wrapSquare wrapText="bothSides"/>
                <wp:docPr id="1067" name="文本框 10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2010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4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scattered = ray(rec.p, direction);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散射=射线(rec.p，方向)；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67" o:spid="_x0000_s1761" type="#_x0000_t202" style="position:absolute;left:0;text-align:left;margin-left:134.65pt;margin-top:365.15pt;width:166.3pt;height:10.45pt;z-index:-2507873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xHIxAIAALk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" filled="f" stroked="f">
                <v:textbox inset="0,0,0,0">
                  <w:txbxContent>
                    <w:p w:rsidR="00BF6C43" w:rsidRDefault="00BF6C43" w:rsidP="00BF6C43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4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scattered = ray(rec.p, direction);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散射=射线(rec.p，方向)；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530176" behindDoc="1" locked="0" layoutInCell="1" allowOverlap="1">
                <wp:simplePos x="0" y="0"/>
                <wp:positionH relativeFrom="page">
                  <wp:posOffset>1710055</wp:posOffset>
                </wp:positionH>
                <wp:positionV relativeFrom="page">
                  <wp:posOffset>4798695</wp:posOffset>
                </wp:positionV>
                <wp:extent cx="728345" cy="146685"/>
                <wp:effectExtent l="0" t="0" r="0" b="0"/>
                <wp:wrapSquare wrapText="bothSides"/>
                <wp:docPr id="1066" name="文本框 10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8345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1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true;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返回true；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66" o:spid="_x0000_s1762" type="#_x0000_t202" style="position:absolute;left:0;text-align:left;margin-left:134.65pt;margin-top:377.85pt;width:57.35pt;height:11.55pt;z-index:-2507863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" filled="f" stroked="f">
                <v:textbox inset="0,0,0,0">
                  <w:txbxContent>
                    <w:p w:rsidR="00BF6C43" w:rsidRDefault="00BF6C43" w:rsidP="00BF6C43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1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true;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返回true；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531200" behindDoc="1" locked="0" layoutInCell="1" allowOverlap="1">
                <wp:simplePos x="0" y="0"/>
                <wp:positionH relativeFrom="page">
                  <wp:posOffset>1428750</wp:posOffset>
                </wp:positionH>
                <wp:positionV relativeFrom="page">
                  <wp:posOffset>4960620</wp:posOffset>
                </wp:positionV>
                <wp:extent cx="111125" cy="132715"/>
                <wp:effectExtent l="0" t="0" r="0" b="0"/>
                <wp:wrapSquare wrapText="bothSides"/>
                <wp:docPr id="1065" name="文本框 10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spacing w:before="18" w:after="4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65" o:spid="_x0000_s1763" type="#_x0000_t202" style="position:absolute;left:0;text-align:left;margin-left:112.5pt;margin-top:390.6pt;width:8.75pt;height:10.45pt;z-index:-2507852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" filled="f" stroked="f">
                <v:textbox inset="0,0,0,0">
                  <w:txbxContent>
                    <w:p w:rsidR="00BF6C43" w:rsidRDefault="00BF6C43" w:rsidP="00BF6C43">
                      <w:pPr>
                        <w:spacing w:before="18" w:after="4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532224" behindDoc="1" locked="0" layoutInCell="1" allowOverlap="1">
                <wp:simplePos x="0" y="0"/>
                <wp:positionH relativeFrom="page">
                  <wp:posOffset>1207135</wp:posOffset>
                </wp:positionH>
                <wp:positionV relativeFrom="page">
                  <wp:posOffset>5286375</wp:posOffset>
                </wp:positionV>
                <wp:extent cx="5205730" cy="770255"/>
                <wp:effectExtent l="0" t="0" r="0" b="0"/>
                <wp:wrapSquare wrapText="bothSides"/>
                <wp:docPr id="1064" name="文本框 10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5730" cy="770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ind w:left="144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private: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私人：</w:t>
                            </w:r>
                          </w:p>
                          <w:p w:rsidR="00BF6C43" w:rsidRDefault="00BF6C43" w:rsidP="00BF6C43">
                            <w:pPr>
                              <w:ind w:left="360"/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// Refractive index in vacuum or air, or the ratio of the material's refractive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//真空或空气中的折射率，或材料折射率的比值</w:t>
                            </w:r>
                          </w:p>
                          <w:p w:rsidR="00BF6C43" w:rsidRDefault="00BF6C43" w:rsidP="00BF6C43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index over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索引结束</w:t>
                            </w:r>
                          </w:p>
                          <w:p w:rsidR="00BF6C43" w:rsidRDefault="00BF6C43" w:rsidP="00BF6C43">
                            <w:pPr>
                              <w:ind w:left="360"/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// the refractive index of the enclosing media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//封闭介质的折射率</w:t>
                            </w:r>
                          </w:p>
                          <w:p w:rsidR="00BF6C43" w:rsidRDefault="00BF6C43" w:rsidP="00BF6C43">
                            <w:pPr>
                              <w:ind w:left="360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double refraction_index;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双折射率；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64" o:spid="_x0000_s1764" type="#_x0000_t202" style="position:absolute;left:0;text-align:left;margin-left:95.05pt;margin-top:416.25pt;width:409.9pt;height:60.65pt;z-index:-2507842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" filled="f" stroked="f">
                <v:textbox inset="0,0,0,0">
                  <w:txbxContent>
                    <w:p w:rsidR="00BF6C43" w:rsidRDefault="00BF6C43" w:rsidP="00BF6C43">
                      <w:pPr>
                        <w:ind w:left="144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private: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私人：</w:t>
                      </w:r>
                    </w:p>
                    <w:p w:rsidR="00BF6C43" w:rsidRDefault="00BF6C43" w:rsidP="00BF6C43">
                      <w:pPr>
                        <w:ind w:left="360"/>
                        <w:textAlignment w:val="baseline"/>
                        <w:rPr>
                          <w:rFonts w:ascii="Consolas" w:eastAsia="Consolas" w:hAnsi="Consolas"/>
                          <w:color w:val="4400FF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// Refractive index in vacuum or air, or the ratio of the material's refractive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//真空或空气中的折射率，或材料折射率的比值</w:t>
                      </w:r>
                    </w:p>
                    <w:p w:rsidR="00BF6C43" w:rsidRDefault="00BF6C43" w:rsidP="00BF6C43">
                      <w:pPr>
                        <w:textAlignment w:val="baseline"/>
                        <w:rPr>
                          <w:rFonts w:ascii="Consolas" w:eastAsia="Consolas" w:hAnsi="Consolas"/>
                          <w:color w:val="4400FF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index over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索引结束</w:t>
                      </w:r>
                    </w:p>
                    <w:p w:rsidR="00BF6C43" w:rsidRDefault="00BF6C43" w:rsidP="00BF6C43">
                      <w:pPr>
                        <w:ind w:left="360"/>
                        <w:textAlignment w:val="baseline"/>
                        <w:rPr>
                          <w:rFonts w:ascii="Consolas" w:eastAsia="Consolas" w:hAnsi="Consolas"/>
                          <w:color w:val="4400FF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// the refractive index of the enclosing media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//封闭介质的折射率</w:t>
                      </w:r>
                    </w:p>
                    <w:p w:rsidR="00BF6C43" w:rsidRDefault="00BF6C43" w:rsidP="00BF6C43">
                      <w:pPr>
                        <w:ind w:left="360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double refraction_index;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双折射率；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533248" behindDoc="1" locked="0" layoutInCell="1" allowOverlap="1">
                <wp:simplePos x="0" y="0"/>
                <wp:positionH relativeFrom="page">
                  <wp:posOffset>1147445</wp:posOffset>
                </wp:positionH>
                <wp:positionV relativeFrom="page">
                  <wp:posOffset>6085205</wp:posOffset>
                </wp:positionV>
                <wp:extent cx="219710" cy="132715"/>
                <wp:effectExtent l="0" t="0" r="0" b="0"/>
                <wp:wrapSquare wrapText="bothSides"/>
                <wp:docPr id="1063" name="文本框 10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spacing w:before="18" w:after="5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8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8"/>
                                <w:sz w:val="18"/>
                              </w:rPr>
                              <w:t>};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63" o:spid="_x0000_s1765" type="#_x0000_t202" style="position:absolute;left:0;text-align:left;margin-left:90.35pt;margin-top:479.15pt;width:17.3pt;height:10.45pt;z-index:-2507832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" filled="f" stroked="f">
                <v:textbox inset="0,0,0,0">
                  <w:txbxContent>
                    <w:p w:rsidR="00BF6C43" w:rsidRDefault="00BF6C43" w:rsidP="00BF6C43">
                      <w:pPr>
                        <w:spacing w:before="18" w:after="5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8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8"/>
                          <w:sz w:val="18"/>
                        </w:rPr>
                        <w:t>};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94/120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94/120</w:t>
      </w:r>
    </w:p>
    <w:p w:rsidR="00BF6C43" w:rsidRDefault="00BF6C43" w:rsidP="00BF6C43">
      <w:pPr>
        <w:sectPr w:rsidR="00BF6C43">
          <w:pgSz w:w="12240" w:h="15840"/>
          <w:pgMar w:top="300" w:right="365" w:bottom="110" w:left="365" w:header="720" w:footer="720" w:gutter="0"/>
          <w:cols w:space="720"/>
        </w:sectPr>
      </w:pPr>
    </w:p>
    <w:p w:rsidR="00BF6C43" w:rsidRDefault="00BF6C43" w:rsidP="00BF6C43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BF6C43" w:rsidRDefault="00BF6C43" w:rsidP="00BF6C43">
      <w:pPr>
        <w:spacing w:before="7" w:after="360" w:line="182" w:lineRule="exact"/>
        <w:sectPr w:rsidR="00BF6C43">
          <w:pgSz w:w="12240" w:h="15840"/>
          <w:pgMar w:top="300" w:right="4195" w:bottom="110" w:left="365" w:header="720" w:footer="720" w:gutter="0"/>
          <w:cols w:space="720"/>
        </w:sectPr>
      </w:pPr>
    </w:p>
    <w:p w:rsidR="00BF6C43" w:rsidRDefault="00BF6C43" w:rsidP="00BF6C43">
      <w:pPr>
        <w:spacing w:after="284"/>
        <w:ind w:left="4329" w:right="4329"/>
        <w:textAlignment w:val="baseline"/>
      </w:pPr>
      <w:r>
        <w:rPr>
          <w:noProof/>
          <w:lang w:eastAsia="zh-CN"/>
        </w:rPr>
        <w:lastRenderedPageBreak/>
        <w:drawing>
          <wp:inline distT="0" distB="0" distL="0" distR="0" wp14:anchorId="4B28D8F2" wp14:editId="79179899">
            <wp:extent cx="1811020" cy="332105"/>
            <wp:effectExtent l="0" t="0" r="0" b="0"/>
            <wp:docPr id="9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/>
                    <pic:cNvPicPr preferRelativeResize="0"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C43" w:rsidRDefault="00BF6C43" w:rsidP="00BF6C43">
      <w:pPr>
        <w:spacing w:before="10" w:after="18" w:line="319" w:lineRule="exact"/>
        <w:ind w:left="1368"/>
        <w:textAlignment w:val="baseline"/>
        <w:rPr>
          <w:rFonts w:ascii="Verdana" w:eastAsia="Verdana" w:hAnsi="Verdana"/>
          <w:b/>
          <w:color w:val="000000"/>
          <w:spacing w:val="3"/>
          <w:sz w:val="27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534272" behindDoc="1" locked="0" layoutInCell="1" allowOverlap="1">
                <wp:simplePos x="0" y="0"/>
                <wp:positionH relativeFrom="page">
                  <wp:posOffset>231775</wp:posOffset>
                </wp:positionH>
                <wp:positionV relativeFrom="page">
                  <wp:posOffset>1057910</wp:posOffset>
                </wp:positionV>
                <wp:extent cx="7308850" cy="5780405"/>
                <wp:effectExtent l="0" t="0" r="0" b="0"/>
                <wp:wrapSquare wrapText="bothSides"/>
                <wp:docPr id="1062" name="文本框 10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850" cy="5780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62" o:spid="_x0000_s1766" type="#_x0000_t202" style="position:absolute;left:0;text-align:left;margin-left:18.25pt;margin-top:83.3pt;width:575.5pt;height:455.15pt;z-index:-2507822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" filled="f" stroked="f">
                <v:textbox inset="0,0,0,0">
                  <w:txbxContent>
                    <w:p w:rsidR="00BF6C43" w:rsidRDefault="00BF6C43" w:rsidP="00BF6C43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535296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1057910</wp:posOffset>
                </wp:positionV>
                <wp:extent cx="5601970" cy="5239385"/>
                <wp:effectExtent l="0" t="0" r="0" b="0"/>
                <wp:wrapSquare wrapText="bothSides"/>
                <wp:docPr id="1061" name="文本框 10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5239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779B7231" wp14:editId="2178CA53">
                                  <wp:extent cx="5601970" cy="5239385"/>
                                  <wp:effectExtent l="0" t="0" r="0" b="0"/>
                                  <wp:docPr id="1006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9" name="Picture"/>
                                          <pic:cNvPicPr preferRelativeResize="0"/>
                                        </pic:nvPicPr>
                                        <pic:blipFill>
                                          <a:blip r:embed="rId35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1970" cy="52393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61" o:spid="_x0000_s1767" type="#_x0000_t202" style="position:absolute;left:0;text-align:left;margin-left:85.45pt;margin-top:83.3pt;width:441.1pt;height:412.55pt;z-index:-2507811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" filled="f" stroked="f">
                <v:textbox inset="0,0,0,0">
                  <w:txbxContent>
                    <w:p w:rsidR="00BF6C43" w:rsidRDefault="00BF6C43" w:rsidP="00BF6C43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779B7231" wp14:editId="2178CA53">
                            <wp:extent cx="5601970" cy="5239385"/>
                            <wp:effectExtent l="0" t="0" r="0" b="0"/>
                            <wp:docPr id="1006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9" name="Picture"/>
                                    <pic:cNvPicPr preferRelativeResize="0"/>
                                  </pic:nvPicPr>
                                  <pic:blipFill>
                                    <a:blip r:embed="rId35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1970" cy="52393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2536320" behindDoc="1" locked="0" layoutInCell="1" allowOverlap="1">
                <wp:simplePos x="0" y="0"/>
                <wp:positionH relativeFrom="page">
                  <wp:posOffset>1203960</wp:posOffset>
                </wp:positionH>
                <wp:positionV relativeFrom="page">
                  <wp:posOffset>1650365</wp:posOffset>
                </wp:positionV>
                <wp:extent cx="1182370" cy="161290"/>
                <wp:effectExtent l="0" t="0" r="0" b="0"/>
                <wp:wrapSquare wrapText="bothSides"/>
                <wp:docPr id="1060" name="文本框 10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2370" cy="161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 xml:space="preserve"> material_right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material_right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60" o:spid="_x0000_s1768" type="#_x0000_t202" style="position:absolute;left:0;text-align:left;margin-left:94.8pt;margin-top:129.95pt;width:93.1pt;height:12.7pt;z-index:-2507801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" filled="f" stroked="f">
                <v:textbox inset="0,0,0,0">
                  <w:txbxContent>
                    <w:p w:rsidR="00BF6C43" w:rsidRDefault="00BF6C43" w:rsidP="00BF6C43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 xml:space="preserve"> material_right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material_right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2537344" behindDoc="1" locked="0" layoutInCell="1" allowOverlap="1">
                <wp:simplePos x="0" y="0"/>
                <wp:positionH relativeFrom="page">
                  <wp:posOffset>2523490</wp:posOffset>
                </wp:positionH>
                <wp:positionV relativeFrom="page">
                  <wp:posOffset>1649095</wp:posOffset>
                </wp:positionV>
                <wp:extent cx="2993390" cy="164465"/>
                <wp:effectExtent l="0" t="0" r="0" b="0"/>
                <wp:wrapSquare wrapText="bothSides"/>
                <wp:docPr id="1059" name="文本框 10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3390" cy="1644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pacing w:val="-1"/>
                                <w:sz w:val="17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7"/>
                                <w:szCs w:val="17"/>
                              </w:rPr>
                              <w:t>= make_shared&lt;metal&gt;(color(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7"/>
                                <w:szCs w:val="17"/>
                              </w:rPr>
                              <w:t>0.8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7"/>
                                <w:szCs w:val="17"/>
                              </w:rPr>
                              <w:t>,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7"/>
                                <w:szCs w:val="17"/>
                              </w:rPr>
                              <w:t xml:space="preserve"> 0.6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9944"/>
                                <w:sz w:val="17"/>
                                <w:szCs w:val="17"/>
                              </w:rPr>
                              <w:t>,</w:t>
                            </w:r>
                            <w:r>
                              <w:rPr>
                                <w:rFonts w:ascii="Consolas" w:eastAsia="Consolas" w:hAnsi="Consolas"/>
                                <w:color w:val="355241"/>
                                <w:sz w:val="17"/>
                                <w:szCs w:val="17"/>
                              </w:rPr>
                              <w:t xml:space="preserve"> 0.2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355241"/>
                                <w:sz w:val="17"/>
                                <w:szCs w:val="17"/>
                              </w:rPr>
                              <w:t xml:space="preserve">), </w:t>
                            </w:r>
                            <w:r>
                              <w:rPr>
                                <w:rFonts w:ascii="Consolas" w:eastAsia="Consolas" w:hAnsi="Consolas"/>
                                <w:color w:val="355241"/>
                                <w:sz w:val="17"/>
                                <w:szCs w:val="17"/>
                              </w:rPr>
                              <w:t>1.0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355241"/>
                                <w:sz w:val="17"/>
                                <w:szCs w:val="17"/>
                              </w:rPr>
                              <w:t>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=make_shared&lt;metal&gt;(颜色(0.8,0.6,0.2),1.0)；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59" o:spid="_x0000_s1769" type="#_x0000_t202" style="position:absolute;left:0;text-align:left;margin-left:198.7pt;margin-top:129.85pt;width:235.7pt;height:12.95pt;z-index:-2507791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" filled="f" stroked="f">
                <v:textbox inset="0,0,0,0">
                  <w:txbxContent>
                    <w:p w:rsidR="00BF6C43" w:rsidRDefault="00BF6C43" w:rsidP="00BF6C43">
                      <w:pPr>
                        <w:jc w:val="center"/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pacing w:val="-1"/>
                          <w:sz w:val="17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7"/>
                          <w:szCs w:val="17"/>
                        </w:rPr>
                        <w:t>= make_shared&lt;metal&gt;(color(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7"/>
                          <w:szCs w:val="17"/>
                        </w:rPr>
                        <w:t>0.8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7"/>
                          <w:szCs w:val="17"/>
                        </w:rPr>
                        <w:t>,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7"/>
                          <w:szCs w:val="17"/>
                        </w:rPr>
                        <w:t xml:space="preserve"> 0.6</w:t>
                      </w:r>
                      <w:r>
                        <w:rPr>
                          <w:rFonts w:ascii="Consolas" w:eastAsia="Consolas" w:hAnsi="Consolas"/>
                          <w:b/>
                          <w:color w:val="009944"/>
                          <w:sz w:val="17"/>
                          <w:szCs w:val="17"/>
                        </w:rPr>
                        <w:t>,</w:t>
                      </w:r>
                      <w:r>
                        <w:rPr>
                          <w:rFonts w:ascii="Consolas" w:eastAsia="Consolas" w:hAnsi="Consolas"/>
                          <w:color w:val="355241"/>
                          <w:sz w:val="17"/>
                          <w:szCs w:val="17"/>
                        </w:rPr>
                        <w:t xml:space="preserve"> 0.2</w:t>
                      </w:r>
                      <w:r>
                        <w:rPr>
                          <w:rFonts w:ascii="Consolas" w:eastAsia="Consolas" w:hAnsi="Consolas"/>
                          <w:b/>
                          <w:color w:val="355241"/>
                          <w:sz w:val="17"/>
                          <w:szCs w:val="17"/>
                        </w:rPr>
                        <w:t xml:space="preserve">), </w:t>
                      </w:r>
                      <w:r>
                        <w:rPr>
                          <w:rFonts w:ascii="Consolas" w:eastAsia="Consolas" w:hAnsi="Consolas"/>
                          <w:color w:val="355241"/>
                          <w:sz w:val="17"/>
                          <w:szCs w:val="17"/>
                        </w:rPr>
                        <w:t>1.0</w:t>
                      </w:r>
                      <w:r>
                        <w:rPr>
                          <w:rFonts w:ascii="Consolas" w:eastAsia="Consolas" w:hAnsi="Consolas"/>
                          <w:b/>
                          <w:color w:val="355241"/>
                          <w:sz w:val="17"/>
                          <w:szCs w:val="17"/>
                        </w:rPr>
                        <w:t>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=make_shared&lt;metal&gt;(颜色(0.8,0.6,0.2),1.0)；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2538368" behindDoc="1" locked="0" layoutInCell="1" allowOverlap="1">
                <wp:simplePos x="0" y="0"/>
                <wp:positionH relativeFrom="page">
                  <wp:posOffset>2953385</wp:posOffset>
                </wp:positionH>
                <wp:positionV relativeFrom="page">
                  <wp:posOffset>1958975</wp:posOffset>
                </wp:positionV>
                <wp:extent cx="475615" cy="130175"/>
                <wp:effectExtent l="0" t="0" r="0" b="0"/>
                <wp:wrapSquare wrapText="bothSides"/>
                <wp:docPr id="1058" name="文本框 10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5615" cy="13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textAlignment w:val="baseline"/>
                              <w:rPr>
                                <w:rFonts w:ascii="新宋体" w:eastAsia="新宋体" w:hAnsi="新宋体"/>
                                <w:color w:val="000000"/>
                                <w:spacing w:val="-20"/>
                                <w:sz w:val="18"/>
                              </w:rPr>
                            </w:pP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新宋体" w:eastAsia="新宋体" w:hAnsi="新宋体"/>
                                <w:color w:val="0000FF"/>
                                <w:sz w:val="18"/>
                                <w:szCs w:val="18"/>
                                <w:u w:val="single"/>
                              </w:rPr>
                              <w:t>main.cc</w:t>
                            </w: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[主抄送]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58" o:spid="_x0000_s1770" type="#_x0000_t202" style="position:absolute;left:0;text-align:left;margin-left:232.55pt;margin-top:154.25pt;width:37.45pt;height:10.25pt;z-index:-2507781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" filled="f" stroked="f">
                <v:textbox inset="0,0,0,0">
                  <w:txbxContent>
                    <w:p w:rsidR="00BF6C43" w:rsidRDefault="00BF6C43" w:rsidP="00BF6C43">
                      <w:pPr>
                        <w:textAlignment w:val="baseline"/>
                        <w:rPr>
                          <w:rFonts w:ascii="新宋体" w:eastAsia="新宋体" w:hAnsi="新宋体"/>
                          <w:color w:val="000000"/>
                          <w:spacing w:val="-20"/>
                          <w:sz w:val="18"/>
                        </w:rPr>
                      </w:pPr>
                      <w:r>
                        <w:rPr>
                          <w:rFonts w:ascii="新宋体" w:eastAsia="新宋体" w:hAnsi="新宋体"/>
                          <w:color w:val="000000"/>
                          <w:sz w:val="18"/>
                          <w:szCs w:val="18"/>
                        </w:rPr>
                        <w:t>[</w:t>
                      </w:r>
                      <w:r>
                        <w:rPr>
                          <w:rFonts w:ascii="新宋体" w:eastAsia="新宋体" w:hAnsi="新宋体"/>
                          <w:color w:val="0000FF"/>
                          <w:sz w:val="18"/>
                          <w:szCs w:val="18"/>
                          <w:u w:val="single"/>
                        </w:rPr>
                        <w:t>main.cc</w:t>
                      </w:r>
                      <w:r>
                        <w:rPr>
                          <w:rFonts w:ascii="新宋体" w:eastAsia="新宋体" w:hAnsi="新宋体"/>
                          <w:color w:val="000000"/>
                          <w:sz w:val="18"/>
                          <w:szCs w:val="18"/>
                        </w:rPr>
                        <w:t>]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[主抄送]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2539392" behindDoc="1" locked="0" layoutInCell="1" allowOverlap="1">
                <wp:simplePos x="0" y="0"/>
                <wp:positionH relativeFrom="page">
                  <wp:posOffset>1203960</wp:posOffset>
                </wp:positionH>
                <wp:positionV relativeFrom="page">
                  <wp:posOffset>1120140</wp:posOffset>
                </wp:positionV>
                <wp:extent cx="4312920" cy="364490"/>
                <wp:effectExtent l="0" t="0" r="0" b="0"/>
                <wp:wrapSquare wrapText="bothSides"/>
                <wp:docPr id="1057" name="文本框 10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12920" cy="3644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spacing w:before="71" w:after="17" w:line="240" w:lineRule="exact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 xml:space="preserve"> material_ground = make_shared&lt;lambertian&gt;(color(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0.8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0.8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9944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Consolas" w:eastAsia="Consolas" w:hAnsi="Consolas"/>
                                <w:color w:val="355241"/>
                                <w:sz w:val="18"/>
                                <w:szCs w:val="18"/>
                              </w:rPr>
                              <w:t xml:space="preserve"> 0.0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355241"/>
                                <w:sz w:val="18"/>
                                <w:szCs w:val="18"/>
                              </w:rPr>
                              <w:t xml:space="preserve">)); 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 xml:space="preserve"> material_center = make_shared&lt;lambertian&gt;(color(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0.1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0.2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9944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Consolas" w:eastAsia="Consolas" w:hAnsi="Consolas"/>
                                <w:color w:val="355241"/>
                                <w:sz w:val="18"/>
                                <w:szCs w:val="18"/>
                              </w:rPr>
                              <w:t xml:space="preserve"> 0.5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355241"/>
                                <w:sz w:val="18"/>
                                <w:szCs w:val="18"/>
                              </w:rPr>
                              <w:t>));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material_ground=make_shared&lt;lambertian&gt;(color(0.8,0.8,0.0))；auto material_center=make_shared&lt;lambertian&gt;(color(0.1,0.2,0.5))；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57" o:spid="_x0000_s1771" type="#_x0000_t202" style="position:absolute;left:0;text-align:left;margin-left:94.8pt;margin-top:88.2pt;width:339.6pt;height:28.7pt;z-index:-2507770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" filled="f" stroked="f">
                <v:textbox inset="0,0,0,0">
                  <w:txbxContent>
                    <w:p w:rsidR="00BF6C43" w:rsidRDefault="00BF6C43" w:rsidP="00BF6C43">
                      <w:pPr>
                        <w:spacing w:before="71" w:after="17" w:line="240" w:lineRule="exact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 xml:space="preserve"> material_ground = make_shared&lt;lambertian&gt;(color(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0.8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0.8</w:t>
                      </w:r>
                      <w:r>
                        <w:rPr>
                          <w:rFonts w:ascii="Consolas" w:eastAsia="Consolas" w:hAnsi="Consolas"/>
                          <w:b/>
                          <w:color w:val="009944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Consolas" w:eastAsia="Consolas" w:hAnsi="Consolas"/>
                          <w:color w:val="355241"/>
                          <w:sz w:val="18"/>
                          <w:szCs w:val="18"/>
                        </w:rPr>
                        <w:t xml:space="preserve"> 0.0</w:t>
                      </w:r>
                      <w:r>
                        <w:rPr>
                          <w:rFonts w:ascii="Consolas" w:eastAsia="Consolas" w:hAnsi="Consolas"/>
                          <w:b/>
                          <w:color w:val="355241"/>
                          <w:sz w:val="18"/>
                          <w:szCs w:val="18"/>
                        </w:rPr>
                        <w:t xml:space="preserve">)); 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 xml:space="preserve"> material_center = make_shared&lt;lambertian&gt;(color(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0.1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0.2</w:t>
                      </w:r>
                      <w:r>
                        <w:rPr>
                          <w:rFonts w:ascii="Consolas" w:eastAsia="Consolas" w:hAnsi="Consolas"/>
                          <w:b/>
                          <w:color w:val="009944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Consolas" w:eastAsia="Consolas" w:hAnsi="Consolas"/>
                          <w:color w:val="355241"/>
                          <w:sz w:val="18"/>
                          <w:szCs w:val="18"/>
                        </w:rPr>
                        <w:t xml:space="preserve"> 0.5</w:t>
                      </w:r>
                      <w:r>
                        <w:rPr>
                          <w:rFonts w:ascii="Consolas" w:eastAsia="Consolas" w:hAnsi="Consolas"/>
                          <w:b/>
                          <w:color w:val="355241"/>
                          <w:sz w:val="18"/>
                          <w:szCs w:val="18"/>
                        </w:rPr>
                        <w:t>));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material_ground=make_shared&lt;lambertian&gt;(color(0.8,0.8,0.0))；auto material_center=make_shared&lt;lambertian&gt;(color(0.1,0.2,0.5))；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2540416" behindDoc="1" locked="0" layoutInCell="1" allowOverlap="1">
                <wp:simplePos x="0" y="0"/>
                <wp:positionH relativeFrom="page">
                  <wp:posOffset>1197610</wp:posOffset>
                </wp:positionH>
                <wp:positionV relativeFrom="page">
                  <wp:posOffset>1484630</wp:posOffset>
                </wp:positionV>
                <wp:extent cx="5377180" cy="164465"/>
                <wp:effectExtent l="0" t="0" r="0" b="0"/>
                <wp:wrapSquare wrapText="bothSides"/>
                <wp:docPr id="1056" name="文本框 10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7180" cy="1644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tabs>
                                <w:tab w:val="left" w:pos="2088"/>
                              </w:tabs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 xml:space="preserve"> material_left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ab/>
                              <w:t>= make_shared&lt;dielectric&gt;(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1.00 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/</w:t>
                            </w:r>
                            <w:r>
                              <w:rPr>
                                <w:rFonts w:ascii="Consolas" w:eastAsia="Consolas" w:hAnsi="Consolas"/>
                                <w:color w:val="355241"/>
                                <w:sz w:val="18"/>
                                <w:szCs w:val="18"/>
                              </w:rPr>
                              <w:t xml:space="preserve"> 1.33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355241"/>
                                <w:sz w:val="18"/>
                                <w:szCs w:val="18"/>
                              </w:rPr>
                              <w:t>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material_left=make_shared&lt;dielectric&gt;(1.00/1.33)；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56" o:spid="_x0000_s1772" type="#_x0000_t202" style="position:absolute;left:0;text-align:left;margin-left:94.3pt;margin-top:116.9pt;width:423.4pt;height:12.95pt;z-index:-2507760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" filled="f" stroked="f">
                <v:textbox inset="0,0,0,0">
                  <w:txbxContent>
                    <w:p w:rsidR="00BF6C43" w:rsidRDefault="00BF6C43" w:rsidP="00BF6C43">
                      <w:pPr>
                        <w:tabs>
                          <w:tab w:val="left" w:pos="2088"/>
                        </w:tabs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 xml:space="preserve"> material_left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ab/>
                        <w:t>= make_shared&lt;dielectric&gt;(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1.00 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/</w:t>
                      </w:r>
                      <w:r>
                        <w:rPr>
                          <w:rFonts w:ascii="Consolas" w:eastAsia="Consolas" w:hAnsi="Consolas"/>
                          <w:color w:val="355241"/>
                          <w:sz w:val="18"/>
                          <w:szCs w:val="18"/>
                        </w:rPr>
                        <w:t xml:space="preserve"> 1.33</w:t>
                      </w:r>
                      <w:r>
                        <w:rPr>
                          <w:rFonts w:ascii="Consolas" w:eastAsia="Consolas" w:hAnsi="Consolas"/>
                          <w:b/>
                          <w:color w:val="355241"/>
                          <w:sz w:val="18"/>
                          <w:szCs w:val="18"/>
                        </w:rPr>
                        <w:t>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material_left=make_shared&lt;dielectric&gt;(1.00/1.33)；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43136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7074535</wp:posOffset>
                </wp:positionV>
                <wp:extent cx="5602605" cy="0"/>
                <wp:effectExtent l="0" t="0" r="0" b="0"/>
                <wp:wrapNone/>
                <wp:docPr id="1055" name="直接连接符 10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2605" cy="0"/>
                        </a:xfrm>
                        <a:prstGeom prst="line">
                          <a:avLst/>
                        </a:prstGeom>
                        <a:noFill/>
                        <a:ln w="21590">
                          <a:solidFill>
                            <a:srgbClr val="99999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C012C98" id="直接连接符 1055" o:spid="_x0000_s1026" style="position:absolute;left:0;text-align:left;z-index:252443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557.05pt" to="526.6pt,55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" strokecolor="#999" strokeweight="1.7pt">
                <w10:wrap anchorx="page" anchory="page"/>
              </v:line>
            </w:pict>
          </mc:Fallback>
        </mc:AlternateContent>
      </w:r>
      <w:r>
        <w:rPr>
          <w:rFonts w:ascii="Verdana" w:eastAsia="Verdana" w:hAnsi="Verdana"/>
          <w:b/>
          <w:color w:val="000000"/>
          <w:sz w:val="27"/>
          <w:szCs w:val="27"/>
        </w:rPr>
        <w:t>11.4. Schlick Approximation</w:t>
      </w:r>
      <w:r>
        <w:br/>
      </w:r>
      <w:r>
        <w:tab/>
      </w:r>
      <w:r>
        <w:rPr>
          <w:rFonts w:ascii="宋体" w:eastAsia="宋体" w:hAnsi="宋体" w:cs="宋体" w:hint="eastAsia"/>
          <w:sz w:val="27"/>
          <w:szCs w:val="27"/>
          <w:highlight w:val="yellow"/>
        </w:rPr>
        <w:t>11.4.Schlick近似</w:t>
      </w:r>
    </w:p>
    <w:p w:rsidR="00BF6C43" w:rsidRDefault="00BF6C43" w:rsidP="00BF6C43">
      <w:pPr>
        <w:spacing w:before="282" w:after="2999"/>
        <w:ind w:left="1349" w:right="1344"/>
        <w:textAlignment w:val="baseline"/>
      </w:pPr>
      <w:r>
        <w:rPr>
          <w:noProof/>
          <w:lang w:eastAsia="zh-CN"/>
        </w:rPr>
        <w:drawing>
          <wp:inline distT="0" distB="0" distL="0" distR="0" wp14:anchorId="194619E0" wp14:editId="315B5641">
            <wp:extent cx="5598795" cy="609600"/>
            <wp:effectExtent l="0" t="0" r="0" b="0"/>
            <wp:docPr id="9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"/>
                    <pic:cNvPicPr preferRelativeResize="0"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59879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C43" w:rsidRDefault="00BF6C43" w:rsidP="00BF6C43">
      <w:pPr>
        <w:spacing w:before="282" w:after="2999"/>
        <w:sectPr w:rsidR="00BF6C43">
          <w:type w:val="continuous"/>
          <w:pgSz w:w="12240" w:h="15840"/>
          <w:pgMar w:top="300" w:right="365" w:bottom="110" w:left="365" w:header="720" w:footer="720" w:gutter="0"/>
          <w:cols w:space="720"/>
        </w:sectPr>
      </w:pPr>
    </w:p>
    <w:p w:rsidR="00BF6C43" w:rsidRDefault="00BF6C43" w:rsidP="00BF6C43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95/120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95/120</w:t>
      </w:r>
    </w:p>
    <w:p w:rsidR="00BF6C43" w:rsidRDefault="00BF6C43" w:rsidP="00BF6C43">
      <w:pPr>
        <w:sectPr w:rsidR="00BF6C43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BF6C43" w:rsidRDefault="00BF6C43" w:rsidP="00BF6C43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BF6C43" w:rsidRDefault="00BF6C43" w:rsidP="00BF6C43">
      <w:pPr>
        <w:spacing w:before="7" w:after="605" w:line="182" w:lineRule="exact"/>
        <w:sectPr w:rsidR="00BF6C43">
          <w:pgSz w:w="12240" w:h="15840"/>
          <w:pgMar w:top="300" w:right="4195" w:bottom="110" w:left="363" w:header="720" w:footer="720" w:gutter="0"/>
          <w:cols w:space="720"/>
        </w:sectPr>
      </w:pPr>
    </w:p>
    <w:p w:rsidR="00BF6C43" w:rsidRDefault="00BF6C43" w:rsidP="00BF6C43">
      <w:pPr>
        <w:spacing w:before="23" w:line="20" w:lineRule="exact"/>
      </w:pPr>
    </w:p>
    <w:tbl>
      <w:tblPr>
        <w:tblW w:w="0" w:type="auto"/>
        <w:tblInd w:w="1346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817"/>
      </w:tblGrid>
      <w:tr w:rsidR="00BF6C43" w:rsidTr="00D335F6">
        <w:trPr>
          <w:trHeight w:hRule="exact" w:val="4450"/>
        </w:trPr>
        <w:tc>
          <w:tcPr>
            <w:tcW w:w="8817" w:type="dxa"/>
            <w:tcBorders>
              <w:top w:val="double" w:sz="8" w:space="0" w:color="000000"/>
              <w:left w:val="single" w:sz="17" w:space="0" w:color="000000"/>
              <w:bottom w:val="none" w:sz="0" w:space="0" w:color="020000"/>
              <w:right w:val="single" w:sz="17" w:space="0" w:color="000000"/>
            </w:tcBorders>
            <w:shd w:val="clear" w:color="E3E3DF" w:fill="E3E3DF"/>
          </w:tcPr>
          <w:p w:rsidR="00BF6C43" w:rsidRDefault="00BF6C43" w:rsidP="00D335F6">
            <w:pPr>
              <w:ind w:left="216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class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dielectric :</w:t>
            </w: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 xml:space="preserve"> public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material {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介电类：公共材料{</w:t>
            </w:r>
          </w:p>
          <w:p w:rsidR="00BF6C43" w:rsidRDefault="00BF6C43" w:rsidP="00D335F6">
            <w:pPr>
              <w:ind w:left="360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public: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公众：</w:t>
            </w:r>
          </w:p>
          <w:p w:rsidR="00BF6C43" w:rsidRDefault="00BF6C43" w:rsidP="00D335F6">
            <w:pPr>
              <w:ind w:left="57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dielectric(double refraction_index) : refraction_index(refraction_index) {}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电介质(双折射率)：折射率(折射率){}</w:t>
            </w:r>
          </w:p>
          <w:p w:rsidR="00BF6C43" w:rsidRDefault="00BF6C43" w:rsidP="00D335F6">
            <w:pPr>
              <w:ind w:left="57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bool scatter(const ray&amp; r_in, const hit_record&amp; rec, color&amp; attenuation, ray&amp;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布尔散射（const ray&amp;r_in、const hit_record&amp;rec、color&amp;attenuation、ray&amp;attenuation</w:t>
            </w:r>
          </w:p>
          <w:p w:rsidR="00BF6C43" w:rsidRDefault="00BF6C43" w:rsidP="00D335F6">
            <w:pPr>
              <w:ind w:left="21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scattered)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分散的)</w:t>
            </w:r>
          </w:p>
          <w:p w:rsidR="00BF6C43" w:rsidRDefault="00BF6C43" w:rsidP="00D335F6">
            <w:pPr>
              <w:ind w:left="57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const</w:t>
            </w: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 xml:space="preserve"> override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{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常量覆盖{</w:t>
            </w:r>
          </w:p>
          <w:p w:rsidR="00BF6C43" w:rsidRDefault="00BF6C43" w:rsidP="00D335F6">
            <w:pPr>
              <w:tabs>
                <w:tab w:val="left" w:pos="3456"/>
              </w:tabs>
              <w:ind w:left="93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attenuation = color(1.0,</w:t>
            </w:r>
            <w:r>
              <w:rPr>
                <w:rFonts w:ascii="Consolas" w:eastAsia="Consolas" w:hAnsi="Consolas"/>
                <w:color w:val="009944"/>
                <w:sz w:val="19"/>
              </w:rPr>
              <w:tab/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>1.0, 1.0);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衰减=颜色(1.0, 1.0,1.0)；</w:t>
            </w:r>
          </w:p>
          <w:p w:rsidR="00BF6C43" w:rsidRDefault="00BF6C43" w:rsidP="00D335F6">
            <w:pPr>
              <w:ind w:left="93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double ri = rec.front_face ? (1.0/refraction_index) : refraction_index;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双ri=rec.front_face？(1.0/refraction_index)：refraction_index；</w:t>
            </w:r>
          </w:p>
          <w:p w:rsidR="00BF6C43" w:rsidRDefault="00BF6C43" w:rsidP="00D335F6">
            <w:pPr>
              <w:ind w:left="93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vec3 unit_direction = unit_vector(r_in.direction());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vec3 unit_direction=unit_vector(r_in.direction())；</w:t>
            </w:r>
          </w:p>
          <w:p w:rsidR="00BF6C43" w:rsidRDefault="00BF6C43" w:rsidP="00D335F6">
            <w:pPr>
              <w:ind w:left="93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double cos_theta = std::fmin(dot(-unit_direction, rec.normal),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1.0);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double cos_theta=std：：fmin(dot(-unit_direction，rec.normal)，1.0)；</w:t>
            </w:r>
          </w:p>
          <w:p w:rsidR="00BF6C43" w:rsidRDefault="00BF6C43" w:rsidP="00D335F6">
            <w:pPr>
              <w:ind w:left="93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double sin_theta = std::sqrt(1.0 - cos_theta*cos_theta);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双sin_theta=std：：sqrt(1.0-cos_theta*cos_theta)；</w:t>
            </w:r>
          </w:p>
          <w:p w:rsidR="00BF6C43" w:rsidRDefault="00BF6C43" w:rsidP="00D335F6">
            <w:pPr>
              <w:ind w:left="93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bool cannot_refract = ri * sin_theta &gt;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1.0; 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br/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vec3 direction;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bool cannot_refract=ri*sin_theta&gt;1.0； vec3方向；</w:t>
            </w:r>
          </w:p>
        </w:tc>
      </w:tr>
      <w:tr w:rsidR="00BF6C43" w:rsidTr="00D335F6">
        <w:trPr>
          <w:trHeight w:hRule="exact" w:val="259"/>
        </w:trPr>
        <w:tc>
          <w:tcPr>
            <w:tcW w:w="8817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single" w:sz="17" w:space="0" w:color="000000"/>
            </w:tcBorders>
            <w:shd w:val="clear" w:color="CCDAC7" w:fill="CCDAC7"/>
            <w:vAlign w:val="center"/>
          </w:tcPr>
          <w:p w:rsidR="00BF6C43" w:rsidRDefault="00BF6C43" w:rsidP="00D335F6">
            <w:pPr>
              <w:tabs>
                <w:tab w:val="left" w:pos="3096"/>
              </w:tabs>
              <w:ind w:left="936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if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(cannot_refract ||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>reflectance(cos_theta, ri) &gt; random_double())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如果(cannot_refract反射率(cos_theta，ri)&gt;random_double())</w:t>
            </w:r>
          </w:p>
        </w:tc>
      </w:tr>
      <w:tr w:rsidR="00BF6C43" w:rsidTr="00D335F6">
        <w:trPr>
          <w:trHeight w:hRule="exact" w:val="3523"/>
        </w:trPr>
        <w:tc>
          <w:tcPr>
            <w:tcW w:w="8817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single" w:sz="17" w:space="0" w:color="000000"/>
            </w:tcBorders>
            <w:shd w:val="clear" w:color="E3E3DF" w:fill="E3E3DF"/>
          </w:tcPr>
          <w:p w:rsidR="00BF6C43" w:rsidRDefault="00BF6C43" w:rsidP="00D335F6">
            <w:pPr>
              <w:ind w:left="1368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direction = reflect(unit_direction, rec.normal);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方向=反射(unit_direction，rec.normal)；</w:t>
            </w:r>
          </w:p>
          <w:p w:rsidR="00BF6C43" w:rsidRDefault="00BF6C43" w:rsidP="00D335F6">
            <w:pPr>
              <w:ind w:left="936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else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else</w:t>
            </w:r>
          </w:p>
          <w:p w:rsidR="00BF6C43" w:rsidRDefault="00BF6C43" w:rsidP="00D335F6">
            <w:pPr>
              <w:ind w:left="1368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direction = refract(unit_direction, rec.normal, ri);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方向=折射(unit_direction，rec.normal，ri)；</w:t>
            </w:r>
          </w:p>
          <w:p w:rsidR="00BF6C43" w:rsidRDefault="00BF6C43" w:rsidP="00D335F6">
            <w:pPr>
              <w:ind w:left="93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scattered = ray(rec.p, direction);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散射=射线(rec.p，方向)；</w:t>
            </w:r>
          </w:p>
          <w:p w:rsidR="00BF6C43" w:rsidRDefault="00BF6C43" w:rsidP="00D335F6">
            <w:pPr>
              <w:ind w:left="936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return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true;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返回true；</w:t>
            </w:r>
          </w:p>
          <w:p w:rsidR="00BF6C43" w:rsidRDefault="00BF6C43" w:rsidP="00D335F6">
            <w:pPr>
              <w:spacing w:before="71" w:line="186" w:lineRule="exact"/>
              <w:ind w:left="57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}</w:t>
            </w:r>
          </w:p>
          <w:p w:rsidR="00BF6C43" w:rsidRDefault="00BF6C43" w:rsidP="00D335F6">
            <w:pPr>
              <w:ind w:left="360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private: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私人：</w:t>
            </w:r>
          </w:p>
          <w:p w:rsidR="00BF6C43" w:rsidRDefault="00BF6C43" w:rsidP="00D335F6">
            <w:pPr>
              <w:ind w:left="576"/>
              <w:textAlignment w:val="baseline"/>
              <w:rPr>
                <w:rFonts w:ascii="Consolas" w:eastAsia="Consolas" w:hAnsi="Consolas"/>
                <w:color w:val="4400FF"/>
                <w:sz w:val="18"/>
              </w:rPr>
            </w:pP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Refractive index in vacuum or air, or the ratio of the material's refractive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//真空或空气中的折射率，或材料折射率的比值</w:t>
            </w:r>
          </w:p>
          <w:p w:rsidR="00BF6C43" w:rsidRDefault="00BF6C43" w:rsidP="00D335F6">
            <w:pPr>
              <w:ind w:left="216"/>
              <w:textAlignment w:val="baseline"/>
              <w:rPr>
                <w:rFonts w:ascii="Consolas" w:eastAsia="Consolas" w:hAnsi="Consolas"/>
                <w:color w:val="4400FF"/>
                <w:sz w:val="18"/>
              </w:rPr>
            </w:pP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index over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索引结束</w:t>
            </w:r>
          </w:p>
          <w:p w:rsidR="00BF6C43" w:rsidRDefault="00BF6C43" w:rsidP="00D335F6">
            <w:pPr>
              <w:ind w:left="576"/>
              <w:textAlignment w:val="baseline"/>
              <w:rPr>
                <w:rFonts w:ascii="Consolas" w:eastAsia="Consolas" w:hAnsi="Consolas"/>
                <w:color w:val="4400FF"/>
                <w:sz w:val="18"/>
              </w:rPr>
            </w:pP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the refractive index of the enclosing media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//封闭介质的折射率</w:t>
            </w:r>
          </w:p>
          <w:p w:rsidR="00BF6C43" w:rsidRDefault="00BF6C43" w:rsidP="00D335F6">
            <w:pPr>
              <w:ind w:left="57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double refraction_index;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双折射率；</w:t>
            </w:r>
          </w:p>
        </w:tc>
      </w:tr>
      <w:tr w:rsidR="00BF6C43" w:rsidTr="00D335F6">
        <w:trPr>
          <w:trHeight w:hRule="exact" w:val="1517"/>
        </w:trPr>
        <w:tc>
          <w:tcPr>
            <w:tcW w:w="8817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single" w:sz="17" w:space="0" w:color="000000"/>
            </w:tcBorders>
            <w:shd w:val="clear" w:color="CCDAC7" w:fill="CCDAC7"/>
          </w:tcPr>
          <w:p w:rsidR="00BF6C43" w:rsidRDefault="00BF6C43" w:rsidP="00D335F6">
            <w:pPr>
              <w:ind w:left="57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static double reflectance(double cosine, double refraction_index) {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静态双反射率(双余弦，双折射率){</w:t>
            </w:r>
          </w:p>
          <w:p w:rsidR="00BF6C43" w:rsidRDefault="00BF6C43" w:rsidP="00D335F6">
            <w:pPr>
              <w:ind w:left="936"/>
              <w:textAlignment w:val="baseline"/>
              <w:rPr>
                <w:rFonts w:ascii="Consolas" w:eastAsia="Consolas" w:hAnsi="Consolas"/>
                <w:color w:val="4400FF"/>
                <w:sz w:val="18"/>
              </w:rPr>
            </w:pP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Use Schlick's approximation for reflectance.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//对反射率使用Schlick近似。</w:t>
            </w:r>
          </w:p>
          <w:p w:rsidR="00BF6C43" w:rsidRDefault="00BF6C43" w:rsidP="00D335F6">
            <w:pPr>
              <w:ind w:left="936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r0 =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(1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- refraction_index) /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(1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+ refraction_index);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auto r0=(1-refraction_index)/(1+refraction_index)；</w:t>
            </w:r>
          </w:p>
          <w:p w:rsidR="00BF6C43" w:rsidRDefault="00BF6C43" w:rsidP="00D335F6">
            <w:pPr>
              <w:ind w:left="93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r0 = r0*r0;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r0=r0*r0；</w:t>
            </w:r>
          </w:p>
          <w:p w:rsidR="00BF6C43" w:rsidRDefault="00BF6C43" w:rsidP="00D335F6">
            <w:pPr>
              <w:ind w:left="936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return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r0 + (1-r0)*std::pow((1 - cosine),5);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返回r0+(1-r0)*std：：pow((1-余弦),5)；</w:t>
            </w:r>
          </w:p>
          <w:p w:rsidR="00BF6C43" w:rsidRDefault="00BF6C43" w:rsidP="00D335F6">
            <w:pPr>
              <w:spacing w:before="58" w:after="33" w:line="187" w:lineRule="exact"/>
              <w:ind w:left="57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}</w:t>
            </w:r>
          </w:p>
        </w:tc>
      </w:tr>
      <w:tr w:rsidR="00BF6C43" w:rsidTr="00D335F6">
        <w:trPr>
          <w:trHeight w:hRule="exact" w:val="427"/>
        </w:trPr>
        <w:tc>
          <w:tcPr>
            <w:tcW w:w="8817" w:type="dxa"/>
            <w:tcBorders>
              <w:top w:val="none" w:sz="0" w:space="0" w:color="020000"/>
              <w:left w:val="single" w:sz="17" w:space="0" w:color="000000"/>
              <w:bottom w:val="double" w:sz="8" w:space="0" w:color="000000"/>
              <w:right w:val="single" w:sz="17" w:space="0" w:color="000000"/>
            </w:tcBorders>
            <w:shd w:val="clear" w:color="E3E3DF" w:fill="E3E3DF"/>
          </w:tcPr>
          <w:p w:rsidR="00BF6C43" w:rsidRDefault="00BF6C43" w:rsidP="00D335F6">
            <w:pPr>
              <w:spacing w:after="197" w:line="186" w:lineRule="exact"/>
              <w:ind w:left="216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};</w:t>
            </w:r>
          </w:p>
        </w:tc>
      </w:tr>
    </w:tbl>
    <w:p w:rsidR="00BF6C43" w:rsidRDefault="00BF6C43" w:rsidP="00BF6C43">
      <w:pPr>
        <w:spacing w:after="24" w:line="20" w:lineRule="exact"/>
      </w:pPr>
    </w:p>
    <w:p w:rsidR="00BF6C43" w:rsidRDefault="00BF6C43" w:rsidP="00BF6C43">
      <w:pPr>
        <w:spacing w:after="24" w:line="20" w:lineRule="exact"/>
        <w:sectPr w:rsidR="00BF6C43">
          <w:type w:val="continuous"/>
          <w:pgSz w:w="12240" w:h="15840"/>
          <w:pgMar w:top="300" w:right="367" w:bottom="110" w:left="363" w:header="720" w:footer="720" w:gutter="0"/>
          <w:cols w:space="720"/>
        </w:sectPr>
      </w:pPr>
    </w:p>
    <w:p w:rsidR="00BF6C43" w:rsidRDefault="00BF6C43" w:rsidP="00BF6C43">
      <w:pPr>
        <w:spacing w:before="831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0" distR="0" simplePos="0" relativeHeight="252541440" behindDoc="1" locked="0" layoutInCell="1" allowOverlap="1">
                <wp:simplePos x="0" y="0"/>
                <wp:positionH relativeFrom="column">
                  <wp:posOffset>2475865</wp:posOffset>
                </wp:positionH>
                <wp:positionV relativeFrom="paragraph">
                  <wp:posOffset>0</wp:posOffset>
                </wp:positionV>
                <wp:extent cx="2383790" cy="130810"/>
                <wp:effectExtent l="0" t="0" r="0" b="0"/>
                <wp:wrapNone/>
                <wp:docPr id="1054" name="文本框 10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3790" cy="130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941"/>
                              <w:gridCol w:w="1195"/>
                              <w:gridCol w:w="1618"/>
                            </w:tblGrid>
                            <w:tr w:rsidR="00BF6C43">
                              <w:trPr>
                                <w:trHeight w:hRule="exact" w:val="206"/>
                              </w:trPr>
                              <w:tc>
                                <w:tcPr>
                                  <w:tcW w:w="941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BF6C43" w:rsidRDefault="00BF6C43">
                                  <w:pPr>
                                    <w:spacing w:line="206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77085663" wp14:editId="15E717B1">
                                        <wp:extent cx="597535" cy="130810"/>
                                        <wp:effectExtent l="0" t="0" r="0" b="0"/>
                                        <wp:docPr id="1007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51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359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597535" cy="1308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jc w:val="center"/>
                                    <w:textAlignment w:val="baseline"/>
                                    <w:rPr>
                                      <w:rFonts w:ascii="Lucida Console" w:eastAsia="Lucida Console" w:hAnsi="Lucida Console"/>
                                      <w:color w:val="000000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Lucida Console" w:eastAsia="Lucida Console" w:hAnsi="Lucida Console"/>
                                      <w:color w:val="000000"/>
                                      <w:sz w:val="16"/>
                                      <w:szCs w:val="16"/>
                                    </w:rPr>
                                    <w:t>[material.h]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6"/>
                                      <w:szCs w:val="16"/>
                                      <w:highlight w:val="yellow"/>
                                    </w:rPr>
                                    <w:t>[材料.h]</w:t>
                                  </w:r>
                                </w:p>
                              </w:tc>
                              <w:tc>
                                <w:tcPr>
                                  <w:tcW w:w="1618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BF6C43" w:rsidRDefault="00BF6C43">
                                  <w:pPr>
                                    <w:spacing w:line="202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5D84A15D" wp14:editId="442F523D">
                                        <wp:extent cx="1027430" cy="128270"/>
                                        <wp:effectExtent l="0" t="0" r="0" b="0"/>
                                        <wp:docPr id="1008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52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360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027430" cy="1282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:rsidR="00BF6C43" w:rsidRDefault="00BF6C43" w:rsidP="00BF6C43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54" o:spid="_x0000_s1773" type="#_x0000_t202" style="position:absolute;margin-left:194.95pt;margin-top:0;width:187.7pt;height:10.3pt;z-index:-25077504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941"/>
                        <w:gridCol w:w="1195"/>
                        <w:gridCol w:w="1618"/>
                      </w:tblGrid>
                      <w:tr w:rsidR="00BF6C43">
                        <w:trPr>
                          <w:trHeight w:hRule="exact" w:val="206"/>
                        </w:trPr>
                        <w:tc>
                          <w:tcPr>
                            <w:tcW w:w="941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BF6C43" w:rsidRDefault="00BF6C43">
                            <w:pPr>
                              <w:spacing w:line="206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77085663" wp14:editId="15E717B1">
                                  <wp:extent cx="597535" cy="130810"/>
                                  <wp:effectExtent l="0" t="0" r="0" b="0"/>
                                  <wp:docPr id="1007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" name="Picture"/>
                                          <pic:cNvPicPr preferRelativeResize="0"/>
                                        </pic:nvPicPr>
                                        <pic:blipFill>
                                          <a:blip r:embed="rId35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7535" cy="1308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195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jc w:val="center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6"/>
                                <w:szCs w:val="16"/>
                              </w:rPr>
                              <w:t>[material.h]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6"/>
                                <w:szCs w:val="16"/>
                                <w:highlight w:val="yellow"/>
                              </w:rPr>
                              <w:t>[材料.h]</w:t>
                            </w:r>
                          </w:p>
                        </w:tc>
                        <w:tc>
                          <w:tcPr>
                            <w:tcW w:w="1618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BF6C43" w:rsidRDefault="00BF6C43">
                            <w:pPr>
                              <w:spacing w:line="202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5D84A15D" wp14:editId="442F523D">
                                  <wp:extent cx="1027430" cy="128270"/>
                                  <wp:effectExtent l="0" t="0" r="0" b="0"/>
                                  <wp:docPr id="1008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" name="Picture"/>
                                          <pic:cNvPicPr preferRelativeResize="0"/>
                                        </pic:nvPicPr>
                                        <pic:blipFill>
                                          <a:blip r:embed="rId36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27430" cy="1282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:rsidR="00BF6C43" w:rsidRDefault="00BF6C43" w:rsidP="00BF6C43"/>
                  </w:txbxContent>
                </v:textbox>
              </v:shape>
            </w:pict>
          </mc:Fallback>
        </mc:AlternateContent>
      </w:r>
    </w:p>
    <w:p w:rsidR="00BF6C43" w:rsidRDefault="00BF6C43" w:rsidP="00BF6C43">
      <w:pPr>
        <w:sectPr w:rsidR="00BF6C43">
          <w:type w:val="continuous"/>
          <w:pgSz w:w="12240" w:h="15840"/>
          <w:pgMar w:top="300" w:right="362" w:bottom="110" w:left="363" w:header="720" w:footer="720" w:gutter="0"/>
          <w:cols w:space="720"/>
        </w:sectPr>
      </w:pPr>
    </w:p>
    <w:p w:rsidR="00BF6C43" w:rsidRDefault="00BF6C43" w:rsidP="00BF6C43">
      <w:pPr>
        <w:spacing w:before="10" w:after="9" w:line="319" w:lineRule="exact"/>
        <w:ind w:left="1368"/>
        <w:textAlignment w:val="baseline"/>
        <w:rPr>
          <w:rFonts w:ascii="Verdana" w:eastAsia="Verdana" w:hAnsi="Verdana"/>
          <w:b/>
          <w:color w:val="000000"/>
          <w:spacing w:val="3"/>
          <w:sz w:val="27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2444160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8141335</wp:posOffset>
                </wp:positionV>
                <wp:extent cx="5602605" cy="0"/>
                <wp:effectExtent l="0" t="0" r="0" b="0"/>
                <wp:wrapNone/>
                <wp:docPr id="1053" name="直接连接符 10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2605" cy="0"/>
                        </a:xfrm>
                        <a:prstGeom prst="line">
                          <a:avLst/>
                        </a:prstGeom>
                        <a:noFill/>
                        <a:ln w="21590">
                          <a:solidFill>
                            <a:srgbClr val="99999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F3160B5" id="直接连接符 1053" o:spid="_x0000_s1026" style="position:absolute;left:0;text-align:left;z-index:252444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641.05pt" to="526.6pt,64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" strokecolor="#999" strokeweight="1.7pt">
                <w10:wrap anchorx="page" anchory="page"/>
              </v:line>
            </w:pict>
          </mc:Fallback>
        </mc:AlternateContent>
      </w:r>
      <w:r>
        <w:rPr>
          <w:rFonts w:ascii="Verdana" w:eastAsia="Verdana" w:hAnsi="Verdana"/>
          <w:b/>
          <w:color w:val="000000"/>
          <w:sz w:val="27"/>
          <w:szCs w:val="27"/>
        </w:rPr>
        <w:t>11.5. Modeling a Hollow Glass Sphere</w:t>
      </w:r>
      <w:r>
        <w:br/>
      </w:r>
      <w:r>
        <w:tab/>
      </w:r>
      <w:r>
        <w:rPr>
          <w:rFonts w:ascii="宋体" w:eastAsia="宋体" w:hAnsi="宋体" w:cs="宋体" w:hint="eastAsia"/>
          <w:sz w:val="27"/>
          <w:szCs w:val="27"/>
          <w:highlight w:val="yellow"/>
        </w:rPr>
        <w:t>11.5.中空玻璃球建模</w:t>
      </w:r>
    </w:p>
    <w:p w:rsidR="00BF6C43" w:rsidRDefault="00BF6C43" w:rsidP="00BF6C43">
      <w:pPr>
        <w:spacing w:before="282" w:after="738"/>
        <w:ind w:left="1346" w:right="1347"/>
        <w:textAlignment w:val="baseline"/>
      </w:pPr>
      <w:r>
        <w:rPr>
          <w:noProof/>
          <w:lang w:eastAsia="zh-CN"/>
        </w:rPr>
        <w:drawing>
          <wp:inline distT="0" distB="0" distL="0" distR="0" wp14:anchorId="1808D814" wp14:editId="2656304A">
            <wp:extent cx="5598795" cy="978535"/>
            <wp:effectExtent l="0" t="0" r="0" b="0"/>
            <wp:docPr id="9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"/>
                    <pic:cNvPicPr preferRelativeResize="0"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598795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C43" w:rsidRDefault="00BF6C43" w:rsidP="00BF6C43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96/120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96/120</w:t>
      </w:r>
    </w:p>
    <w:p w:rsidR="00BF6C43" w:rsidRDefault="00BF6C43" w:rsidP="00BF6C43">
      <w:pPr>
        <w:sectPr w:rsidR="00BF6C43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BF6C43" w:rsidRDefault="00BF6C43" w:rsidP="00BF6C43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BF6C43" w:rsidRDefault="00BF6C43" w:rsidP="00BF6C43">
      <w:pPr>
        <w:spacing w:before="7" w:after="403" w:line="182" w:lineRule="exact"/>
        <w:sectPr w:rsidR="00BF6C43">
          <w:pgSz w:w="12240" w:h="15840"/>
          <w:pgMar w:top="300" w:right="4195" w:bottom="110" w:left="365" w:header="720" w:footer="720" w:gutter="0"/>
          <w:cols w:space="720"/>
        </w:sectPr>
      </w:pPr>
    </w:p>
    <w:p w:rsidR="00BF6C43" w:rsidRDefault="00BF6C43" w:rsidP="00BF6C43">
      <w:pPr>
        <w:spacing w:before="2980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0" distR="0" simplePos="0" relativeHeight="252542464" behindDoc="1" locked="0" layoutInCell="1" allowOverlap="1">
                <wp:simplePos x="0" y="0"/>
                <wp:positionH relativeFrom="column">
                  <wp:posOffset>856615</wp:posOffset>
                </wp:positionH>
                <wp:positionV relativeFrom="paragraph">
                  <wp:posOffset>0</wp:posOffset>
                </wp:positionV>
                <wp:extent cx="5598795" cy="1884045"/>
                <wp:effectExtent l="0" t="0" r="0" b="0"/>
                <wp:wrapNone/>
                <wp:docPr id="1052" name="文本框 10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8795" cy="18840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4F5B2C27" wp14:editId="77B9BD84">
                                  <wp:extent cx="5598795" cy="1884045"/>
                                  <wp:effectExtent l="0" t="0" r="0" b="0"/>
                                  <wp:docPr id="1009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4" name="Picture"/>
                                          <pic:cNvPicPr preferRelativeResize="0"/>
                                        </pic:nvPicPr>
                                        <pic:blipFill>
                                          <a:blip r:embed="rId36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98795" cy="18840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52" o:spid="_x0000_s1774" type="#_x0000_t202" style="position:absolute;margin-left:67.45pt;margin-top:0;width:440.85pt;height:148.35pt;z-index:-25077401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" filled="f" stroked="f">
                <v:textbox inset="0,0,0,0">
                  <w:txbxContent>
                    <w:p w:rsidR="00BF6C43" w:rsidRDefault="00BF6C43" w:rsidP="00BF6C43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4F5B2C27" wp14:editId="77B9BD84">
                            <wp:extent cx="5598795" cy="1884045"/>
                            <wp:effectExtent l="0" t="0" r="0" b="0"/>
                            <wp:docPr id="1009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4" name="Picture"/>
                                    <pic:cNvPicPr preferRelativeResize="0"/>
                                  </pic:nvPicPr>
                                  <pic:blipFill>
                                    <a:blip r:embed="rId36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98795" cy="18840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543488" behindDoc="1" locked="0" layoutInCell="1" allowOverlap="1">
                <wp:simplePos x="0" y="0"/>
                <wp:positionH relativeFrom="column">
                  <wp:posOffset>3151505</wp:posOffset>
                </wp:positionH>
                <wp:positionV relativeFrom="paragraph">
                  <wp:posOffset>786130</wp:posOffset>
                </wp:positionV>
                <wp:extent cx="999490" cy="133985"/>
                <wp:effectExtent l="0" t="0" r="0" b="0"/>
                <wp:wrapNone/>
                <wp:docPr id="1051" name="文本框 10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9490" cy="133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pacing w:val="-7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refraction_index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折射率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51" o:spid="_x0000_s1775" type="#_x0000_t202" style="position:absolute;margin-left:248.15pt;margin-top:61.9pt;width:78.7pt;height:10.55pt;z-index:-25077299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" filled="f" stroked="f">
                <v:textbox inset="0,0,0,0">
                  <w:txbxContent>
                    <w:p w:rsidR="00BF6C43" w:rsidRDefault="00BF6C43" w:rsidP="00BF6C43">
                      <w:pPr>
                        <w:jc w:val="center"/>
                        <w:textAlignment w:val="baseline"/>
                        <w:rPr>
                          <w:rFonts w:ascii="Consolas" w:eastAsia="Consolas" w:hAnsi="Consolas"/>
                          <w:color w:val="BA6633"/>
                          <w:spacing w:val="-7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refraction_index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折射率</w:t>
                      </w:r>
                    </w:p>
                  </w:txbxContent>
                </v:textbox>
              </v:shape>
            </w:pict>
          </mc:Fallback>
        </mc:AlternateContent>
      </w:r>
    </w:p>
    <w:p w:rsidR="00BF6C43" w:rsidRDefault="00BF6C43" w:rsidP="00BF6C43">
      <w:pPr>
        <w:sectPr w:rsidR="00BF6C43">
          <w:type w:val="continuous"/>
          <w:pgSz w:w="12240" w:h="15840"/>
          <w:pgMar w:top="300" w:right="362" w:bottom="110" w:left="365" w:header="720" w:footer="720" w:gutter="0"/>
          <w:cols w:space="720"/>
        </w:sectPr>
      </w:pPr>
    </w:p>
    <w:p w:rsidR="00BF6C43" w:rsidRDefault="00BF6C43" w:rsidP="00BF6C43">
      <w:pPr>
        <w:spacing w:before="23" w:line="20" w:lineRule="exact"/>
      </w:pPr>
    </w:p>
    <w:tbl>
      <w:tblPr>
        <w:tblW w:w="0" w:type="auto"/>
        <w:tblInd w:w="134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56"/>
        <w:gridCol w:w="643"/>
        <w:gridCol w:w="2318"/>
      </w:tblGrid>
      <w:tr w:rsidR="00BF6C43" w:rsidTr="00D335F6">
        <w:trPr>
          <w:trHeight w:hRule="exact" w:val="941"/>
        </w:trPr>
        <w:tc>
          <w:tcPr>
            <w:tcW w:w="5856" w:type="dxa"/>
            <w:tcBorders>
              <w:top w:val="single" w:sz="17" w:space="0" w:color="00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E3E3DF" w:fill="E3E3DF"/>
            <w:vAlign w:val="bottom"/>
          </w:tcPr>
          <w:p w:rsidR="00BF6C43" w:rsidRDefault="00BF6C43" w:rsidP="00D335F6">
            <w:pPr>
              <w:spacing w:before="212" w:line="183" w:lineRule="exact"/>
              <w:ind w:left="144"/>
              <w:textAlignment w:val="baseline"/>
              <w:rPr>
                <w:rFonts w:ascii="Consolas" w:eastAsia="Consolas" w:hAnsi="Consolas"/>
                <w:b/>
                <w:color w:val="000000"/>
                <w:sz w:val="18"/>
              </w:rPr>
            </w:pPr>
            <w:r>
              <w:rPr>
                <w:rFonts w:ascii="Consolas" w:eastAsia="Consolas" w:hAnsi="Consolas"/>
                <w:b/>
                <w:color w:val="000000"/>
                <w:sz w:val="18"/>
              </w:rPr>
              <w:t>...</w:t>
            </w:r>
          </w:p>
          <w:p w:rsidR="00BF6C43" w:rsidRDefault="00BF6C43" w:rsidP="00D335F6">
            <w:pPr>
              <w:ind w:left="144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 xml:space="preserve"> material_ground = make_shared&lt;lambertian&gt;(color(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0.8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,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auto material_ground=make_shared&lt;lambertian&gt;(color(0.8,</w:t>
            </w:r>
          </w:p>
          <w:p w:rsidR="00BF6C43" w:rsidRDefault="00BF6C43" w:rsidP="00D335F6">
            <w:pPr>
              <w:ind w:left="144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 xml:space="preserve"> material_center = make_shared&lt;lambertian&gt;(color(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0.1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,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auto material_center=make_shared&lt;lambertian&gt;(color(0.1,</w:t>
            </w:r>
          </w:p>
        </w:tc>
        <w:tc>
          <w:tcPr>
            <w:tcW w:w="2961" w:type="dxa"/>
            <w:gridSpan w:val="2"/>
            <w:tcBorders>
              <w:top w:val="single" w:sz="17" w:space="0" w:color="00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E3E3DF" w:fill="E3E3DF"/>
            <w:vAlign w:val="bottom"/>
          </w:tcPr>
          <w:p w:rsidR="00BF6C43" w:rsidRDefault="00BF6C43" w:rsidP="00D335F6">
            <w:pPr>
              <w:tabs>
                <w:tab w:val="left" w:pos="504"/>
              </w:tabs>
              <w:spacing w:before="460" w:line="202" w:lineRule="exact"/>
              <w:ind w:right="1800"/>
              <w:jc w:val="right"/>
              <w:textAlignment w:val="baseline"/>
              <w:rPr>
                <w:rFonts w:ascii="Consolas" w:eastAsia="Consolas" w:hAnsi="Consolas"/>
                <w:color w:val="009944"/>
                <w:sz w:val="19"/>
              </w:rPr>
            </w:pPr>
            <w:r>
              <w:rPr>
                <w:rFonts w:ascii="Consolas" w:eastAsia="Consolas" w:hAnsi="Consolas"/>
                <w:color w:val="009944"/>
                <w:sz w:val="19"/>
              </w:rPr>
              <w:t>0.8</w:t>
            </w:r>
            <w:r>
              <w:rPr>
                <w:rFonts w:ascii="Consolas" w:eastAsia="Consolas" w:hAnsi="Consolas"/>
                <w:b/>
                <w:color w:val="009944"/>
                <w:sz w:val="18"/>
              </w:rPr>
              <w:t>,</w:t>
            </w:r>
            <w:r>
              <w:rPr>
                <w:rFonts w:ascii="Consolas" w:eastAsia="Consolas" w:hAnsi="Consolas"/>
                <w:b/>
                <w:color w:val="009944"/>
                <w:sz w:val="18"/>
              </w:rPr>
              <w:tab/>
            </w:r>
            <w:r>
              <w:rPr>
                <w:rFonts w:ascii="Consolas" w:eastAsia="Consolas" w:hAnsi="Consolas"/>
                <w:color w:val="009944"/>
                <w:sz w:val="19"/>
              </w:rPr>
              <w:t>0.0</w:t>
            </w:r>
            <w:r>
              <w:rPr>
                <w:rFonts w:ascii="Consolas" w:eastAsia="Consolas" w:hAnsi="Consolas"/>
                <w:b/>
                <w:color w:val="009944"/>
                <w:sz w:val="18"/>
              </w:rPr>
              <w:t>));</w:t>
            </w:r>
          </w:p>
          <w:p w:rsidR="00BF6C43" w:rsidRDefault="00BF6C43" w:rsidP="00D335F6">
            <w:pPr>
              <w:tabs>
                <w:tab w:val="left" w:pos="504"/>
              </w:tabs>
              <w:spacing w:before="53" w:after="23" w:line="202" w:lineRule="exact"/>
              <w:ind w:right="1800"/>
              <w:jc w:val="right"/>
              <w:textAlignment w:val="baseline"/>
              <w:rPr>
                <w:rFonts w:ascii="Consolas" w:eastAsia="Consolas" w:hAnsi="Consolas"/>
                <w:color w:val="009944"/>
                <w:sz w:val="19"/>
              </w:rPr>
            </w:pPr>
            <w:r>
              <w:rPr>
                <w:rFonts w:ascii="Consolas" w:eastAsia="Consolas" w:hAnsi="Consolas"/>
                <w:color w:val="009944"/>
                <w:sz w:val="19"/>
              </w:rPr>
              <w:t>0.2</w:t>
            </w:r>
            <w:r>
              <w:rPr>
                <w:rFonts w:ascii="Consolas" w:eastAsia="Consolas" w:hAnsi="Consolas"/>
                <w:b/>
                <w:color w:val="009944"/>
                <w:sz w:val="18"/>
              </w:rPr>
              <w:t>,</w:t>
            </w:r>
            <w:r>
              <w:rPr>
                <w:rFonts w:ascii="Consolas" w:eastAsia="Consolas" w:hAnsi="Consolas"/>
                <w:b/>
                <w:color w:val="009944"/>
                <w:sz w:val="18"/>
              </w:rPr>
              <w:tab/>
            </w:r>
            <w:r>
              <w:rPr>
                <w:rFonts w:ascii="Consolas" w:eastAsia="Consolas" w:hAnsi="Consolas"/>
                <w:color w:val="009944"/>
                <w:sz w:val="19"/>
              </w:rPr>
              <w:t>0.5</w:t>
            </w:r>
            <w:r>
              <w:rPr>
                <w:rFonts w:ascii="Consolas" w:eastAsia="Consolas" w:hAnsi="Consolas"/>
                <w:b/>
                <w:color w:val="009944"/>
                <w:sz w:val="18"/>
              </w:rPr>
              <w:t>));</w:t>
            </w:r>
          </w:p>
        </w:tc>
      </w:tr>
      <w:tr w:rsidR="00BF6C43" w:rsidTr="00D335F6">
        <w:trPr>
          <w:trHeight w:hRule="exact" w:val="264"/>
        </w:trPr>
        <w:tc>
          <w:tcPr>
            <w:tcW w:w="5856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CDD9C9" w:fill="CDD9C9"/>
            <w:vAlign w:val="center"/>
          </w:tcPr>
          <w:p w:rsidR="00BF6C43" w:rsidRDefault="00BF6C43" w:rsidP="00D335F6">
            <w:pPr>
              <w:tabs>
                <w:tab w:val="left" w:pos="2232"/>
              </w:tabs>
              <w:ind w:left="177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 xml:space="preserve"> material_left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ab/>
              <w:t>= make_shared&lt;dielectric&gt;(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1.50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auto material_left=make_shared&lt;dielectric&gt;(1.50)；</w:t>
            </w:r>
          </w:p>
        </w:tc>
        <w:tc>
          <w:tcPr>
            <w:tcW w:w="643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CDD9C9" w:fill="CDD9C9"/>
          </w:tcPr>
          <w:p w:rsidR="00BF6C43" w:rsidRDefault="00BF6C43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  <w:tc>
          <w:tcPr>
            <w:tcW w:w="2318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CDD9C9" w:fill="CDD9C9"/>
          </w:tcPr>
          <w:p w:rsidR="00BF6C43" w:rsidRDefault="00BF6C43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BF6C43" w:rsidTr="00D335F6">
        <w:trPr>
          <w:trHeight w:hRule="exact" w:val="235"/>
        </w:trPr>
        <w:tc>
          <w:tcPr>
            <w:tcW w:w="6499" w:type="dxa"/>
            <w:gridSpan w:val="2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CDD9C9" w:fill="CDD9C9"/>
            <w:vAlign w:val="center"/>
          </w:tcPr>
          <w:p w:rsidR="00BF6C43" w:rsidRDefault="00BF6C43" w:rsidP="00D335F6">
            <w:pPr>
              <w:ind w:left="177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 xml:space="preserve"> material_bubble = make_shared&lt;dielectric&gt;(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1.00 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/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1.50</w:t>
            </w:r>
            <w:r>
              <w:rPr>
                <w:rFonts w:ascii="Consolas" w:eastAsia="Consolas" w:hAnsi="Consolas"/>
                <w:b/>
                <w:color w:val="009944"/>
                <w:sz w:val="18"/>
                <w:szCs w:val="18"/>
              </w:rPr>
              <w:t>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auto material_bubble=make_shared&lt;dielectric&gt;(1.00/1.50)；</w:t>
            </w:r>
          </w:p>
        </w:tc>
        <w:tc>
          <w:tcPr>
            <w:tcW w:w="2318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CDD9C9" w:fill="CDD9C9"/>
          </w:tcPr>
          <w:p w:rsidR="00BF6C43" w:rsidRDefault="00BF6C43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</w:tr>
      <w:tr w:rsidR="00BF6C43" w:rsidTr="00D335F6">
        <w:trPr>
          <w:trHeight w:hRule="exact" w:val="398"/>
        </w:trPr>
        <w:tc>
          <w:tcPr>
            <w:tcW w:w="5856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E3E3DF" w:fill="E3E3DF"/>
          </w:tcPr>
          <w:p w:rsidR="00BF6C43" w:rsidRDefault="00BF6C43" w:rsidP="00D335F6">
            <w:pPr>
              <w:tabs>
                <w:tab w:val="right" w:pos="5760"/>
              </w:tabs>
              <w:ind w:left="177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 xml:space="preserve"> material_right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ab/>
              <w:t>= make_shared&lt;metal&gt;(color(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0.8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,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0.6</w:t>
            </w:r>
            <w:r>
              <w:rPr>
                <w:rFonts w:ascii="Consolas" w:eastAsia="Consolas" w:hAnsi="Consolas"/>
                <w:b/>
                <w:color w:val="009944"/>
                <w:sz w:val="18"/>
                <w:szCs w:val="18"/>
              </w:rPr>
              <w:t>,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auto material_right=make_shared&lt;metal&gt;(color(0.8,0.6,</w:t>
            </w:r>
          </w:p>
        </w:tc>
        <w:tc>
          <w:tcPr>
            <w:tcW w:w="643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E3E3DF" w:fill="E3E3DF"/>
          </w:tcPr>
          <w:p w:rsidR="00BF6C43" w:rsidRDefault="00BF6C43" w:rsidP="00D335F6">
            <w:pPr>
              <w:spacing w:after="167" w:line="202" w:lineRule="exact"/>
              <w:ind w:right="19"/>
              <w:jc w:val="right"/>
              <w:textAlignment w:val="baseline"/>
              <w:rPr>
                <w:rFonts w:ascii="Consolas" w:eastAsia="Consolas" w:hAnsi="Consolas"/>
                <w:color w:val="009944"/>
                <w:sz w:val="19"/>
              </w:rPr>
            </w:pPr>
            <w:r>
              <w:rPr>
                <w:rFonts w:ascii="Consolas" w:eastAsia="Consolas" w:hAnsi="Consolas"/>
                <w:color w:val="009944"/>
                <w:sz w:val="19"/>
              </w:rPr>
              <w:t>0.2</w:t>
            </w:r>
            <w:r>
              <w:rPr>
                <w:rFonts w:ascii="Consolas" w:eastAsia="Consolas" w:hAnsi="Consolas"/>
                <w:b/>
                <w:color w:val="009944"/>
                <w:sz w:val="18"/>
              </w:rPr>
              <w:t>),</w:t>
            </w:r>
          </w:p>
        </w:tc>
        <w:tc>
          <w:tcPr>
            <w:tcW w:w="2318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E3E3DF" w:fill="E3E3DF"/>
          </w:tcPr>
          <w:p w:rsidR="00BF6C43" w:rsidRDefault="00BF6C43" w:rsidP="00D335F6">
            <w:pPr>
              <w:spacing w:after="167" w:line="202" w:lineRule="exact"/>
              <w:ind w:right="1716"/>
              <w:jc w:val="right"/>
              <w:textAlignment w:val="baseline"/>
              <w:rPr>
                <w:rFonts w:ascii="Consolas" w:eastAsia="Consolas" w:hAnsi="Consolas"/>
                <w:color w:val="009944"/>
                <w:sz w:val="19"/>
              </w:rPr>
            </w:pPr>
            <w:r>
              <w:rPr>
                <w:rFonts w:ascii="Consolas" w:eastAsia="Consolas" w:hAnsi="Consolas"/>
                <w:color w:val="009944"/>
                <w:sz w:val="19"/>
              </w:rPr>
              <w:t>0.0</w:t>
            </w:r>
            <w:r>
              <w:rPr>
                <w:rFonts w:ascii="Consolas" w:eastAsia="Consolas" w:hAnsi="Consolas"/>
                <w:b/>
                <w:color w:val="009944"/>
                <w:sz w:val="18"/>
              </w:rPr>
              <w:t>);</w:t>
            </w:r>
          </w:p>
        </w:tc>
      </w:tr>
      <w:tr w:rsidR="00BF6C43" w:rsidTr="00D335F6">
        <w:trPr>
          <w:trHeight w:hRule="exact" w:val="384"/>
        </w:trPr>
        <w:tc>
          <w:tcPr>
            <w:tcW w:w="5856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E3E3DF" w:fill="E3E3DF"/>
            <w:vAlign w:val="center"/>
          </w:tcPr>
          <w:p w:rsidR="00BF6C43" w:rsidRDefault="00BF6C43" w:rsidP="00D335F6">
            <w:pPr>
              <w:tabs>
                <w:tab w:val="left" w:pos="4392"/>
                <w:tab w:val="right" w:pos="5760"/>
              </w:tabs>
              <w:ind w:left="177"/>
              <w:textAlignment w:val="baseline"/>
              <w:rPr>
                <w:rFonts w:ascii="Consolas" w:eastAsia="Consolas" w:hAnsi="Consolas"/>
                <w:b/>
                <w:color w:val="000000"/>
                <w:sz w:val="18"/>
              </w:rPr>
            </w:pP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world.add(make_shared&lt;sphere&gt;(point3(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0.0</w:t>
            </w:r>
            <w:r>
              <w:rPr>
                <w:rFonts w:ascii="Consolas" w:eastAsia="Consolas" w:hAnsi="Consolas"/>
                <w:b/>
                <w:color w:val="009944"/>
                <w:sz w:val="18"/>
                <w:szCs w:val="18"/>
              </w:rPr>
              <w:t>,</w:t>
            </w:r>
            <w:r>
              <w:rPr>
                <w:rFonts w:ascii="Consolas" w:eastAsia="Consolas" w:hAnsi="Consolas"/>
                <w:b/>
                <w:color w:val="009944"/>
                <w:sz w:val="18"/>
                <w:szCs w:val="18"/>
              </w:rPr>
              <w:tab/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>-100.5</w:t>
            </w:r>
            <w:r>
              <w:rPr>
                <w:rFonts w:ascii="Consolas" w:eastAsia="Consolas" w:hAnsi="Consolas"/>
                <w:b/>
                <w:color w:val="009944"/>
                <w:sz w:val="18"/>
                <w:szCs w:val="18"/>
              </w:rPr>
              <w:t>,</w:t>
            </w:r>
            <w:r>
              <w:rPr>
                <w:rFonts w:ascii="Consolas" w:eastAsia="Consolas" w:hAnsi="Consolas"/>
                <w:b/>
                <w:color w:val="009944"/>
                <w:sz w:val="18"/>
                <w:szCs w:val="18"/>
              </w:rPr>
              <w:tab/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>-1.0</w:t>
            </w:r>
            <w:r>
              <w:rPr>
                <w:rFonts w:ascii="Consolas" w:eastAsia="Consolas" w:hAnsi="Consolas"/>
                <w:b/>
                <w:color w:val="009944"/>
                <w:sz w:val="18"/>
                <w:szCs w:val="18"/>
              </w:rPr>
              <w:t>),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world.add(make_shared&lt;sphere&gt;(point3(0.0,-100.5,-1.0),</w:t>
            </w:r>
          </w:p>
        </w:tc>
        <w:tc>
          <w:tcPr>
            <w:tcW w:w="643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E3E3DF" w:fill="E3E3DF"/>
            <w:vAlign w:val="center"/>
          </w:tcPr>
          <w:p w:rsidR="00BF6C43" w:rsidRDefault="00BF6C43" w:rsidP="00D335F6">
            <w:pPr>
              <w:spacing w:before="139" w:after="29" w:line="202" w:lineRule="exact"/>
              <w:ind w:right="19"/>
              <w:jc w:val="right"/>
              <w:textAlignment w:val="baseline"/>
              <w:rPr>
                <w:rFonts w:ascii="Consolas" w:eastAsia="Consolas" w:hAnsi="Consolas"/>
                <w:color w:val="009944"/>
                <w:sz w:val="19"/>
              </w:rPr>
            </w:pPr>
            <w:r>
              <w:rPr>
                <w:rFonts w:ascii="Consolas" w:eastAsia="Consolas" w:hAnsi="Consolas"/>
                <w:color w:val="009944"/>
                <w:sz w:val="19"/>
              </w:rPr>
              <w:t>100.0</w:t>
            </w:r>
            <w:r>
              <w:rPr>
                <w:rFonts w:ascii="Consolas" w:eastAsia="Consolas" w:hAnsi="Consolas"/>
                <w:b/>
                <w:color w:val="009944"/>
                <w:sz w:val="18"/>
              </w:rPr>
              <w:t>,</w:t>
            </w:r>
          </w:p>
        </w:tc>
        <w:tc>
          <w:tcPr>
            <w:tcW w:w="2318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E3E3DF" w:fill="E3E3DF"/>
            <w:vAlign w:val="center"/>
          </w:tcPr>
          <w:p w:rsidR="00BF6C43" w:rsidRDefault="00BF6C43" w:rsidP="00D335F6">
            <w:pPr>
              <w:ind w:left="109"/>
              <w:textAlignment w:val="baseline"/>
              <w:rPr>
                <w:rFonts w:ascii="Consolas" w:eastAsia="Consolas" w:hAnsi="Consolas"/>
                <w:b/>
                <w:color w:val="000000"/>
                <w:sz w:val="18"/>
              </w:rPr>
            </w:pP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material_ground));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material_ground));</w:t>
            </w:r>
          </w:p>
        </w:tc>
      </w:tr>
      <w:tr w:rsidR="00BF6C43" w:rsidTr="00D335F6">
        <w:trPr>
          <w:trHeight w:hRule="exact" w:val="250"/>
        </w:trPr>
        <w:tc>
          <w:tcPr>
            <w:tcW w:w="5856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E3E3DF" w:fill="E3E3DF"/>
            <w:vAlign w:val="center"/>
          </w:tcPr>
          <w:p w:rsidR="00BF6C43" w:rsidRDefault="00BF6C43" w:rsidP="00D335F6">
            <w:pPr>
              <w:tabs>
                <w:tab w:val="left" w:pos="4680"/>
                <w:tab w:val="right" w:pos="5760"/>
              </w:tabs>
              <w:ind w:left="177"/>
              <w:textAlignment w:val="baseline"/>
              <w:rPr>
                <w:rFonts w:ascii="Consolas" w:eastAsia="Consolas" w:hAnsi="Consolas"/>
                <w:b/>
                <w:color w:val="000000"/>
                <w:sz w:val="18"/>
              </w:rPr>
            </w:pP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world.add(make_shared&lt;sphere&gt;(point3(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0.0</w:t>
            </w:r>
            <w:r>
              <w:rPr>
                <w:rFonts w:ascii="Consolas" w:eastAsia="Consolas" w:hAnsi="Consolas"/>
                <w:b/>
                <w:color w:val="009944"/>
                <w:sz w:val="18"/>
                <w:szCs w:val="18"/>
              </w:rPr>
              <w:t>,</w:t>
            </w:r>
            <w:r>
              <w:rPr>
                <w:rFonts w:ascii="Consolas" w:eastAsia="Consolas" w:hAnsi="Consolas"/>
                <w:b/>
                <w:color w:val="009944"/>
                <w:sz w:val="18"/>
                <w:szCs w:val="18"/>
              </w:rPr>
              <w:tab/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>0.0</w:t>
            </w:r>
            <w:r>
              <w:rPr>
                <w:rFonts w:ascii="Consolas" w:eastAsia="Consolas" w:hAnsi="Consolas"/>
                <w:b/>
                <w:color w:val="009944"/>
                <w:sz w:val="18"/>
                <w:szCs w:val="18"/>
              </w:rPr>
              <w:t>,</w:t>
            </w:r>
            <w:r>
              <w:rPr>
                <w:rFonts w:ascii="Consolas" w:eastAsia="Consolas" w:hAnsi="Consolas"/>
                <w:b/>
                <w:color w:val="009944"/>
                <w:sz w:val="18"/>
                <w:szCs w:val="18"/>
              </w:rPr>
              <w:tab/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>-1.2</w:t>
            </w:r>
            <w:r>
              <w:rPr>
                <w:rFonts w:ascii="Consolas" w:eastAsia="Consolas" w:hAnsi="Consolas"/>
                <w:b/>
                <w:color w:val="009944"/>
                <w:sz w:val="18"/>
                <w:szCs w:val="18"/>
              </w:rPr>
              <w:t>),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world.add(make_shared&lt;sphere&gt;(point3(0.0,0.0,-1.2),</w:t>
            </w:r>
          </w:p>
        </w:tc>
        <w:tc>
          <w:tcPr>
            <w:tcW w:w="643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E3E3DF" w:fill="E3E3DF"/>
            <w:vAlign w:val="center"/>
          </w:tcPr>
          <w:p w:rsidR="00BF6C43" w:rsidRDefault="00BF6C43" w:rsidP="00D335F6">
            <w:pPr>
              <w:spacing w:after="33" w:line="202" w:lineRule="exact"/>
              <w:ind w:right="19"/>
              <w:jc w:val="right"/>
              <w:textAlignment w:val="baseline"/>
              <w:rPr>
                <w:rFonts w:ascii="Consolas" w:eastAsia="Consolas" w:hAnsi="Consolas"/>
                <w:color w:val="009944"/>
                <w:sz w:val="19"/>
              </w:rPr>
            </w:pPr>
            <w:r>
              <w:rPr>
                <w:rFonts w:ascii="Consolas" w:eastAsia="Consolas" w:hAnsi="Consolas"/>
                <w:color w:val="009944"/>
                <w:sz w:val="19"/>
              </w:rPr>
              <w:t>0.5</w:t>
            </w:r>
            <w:r>
              <w:rPr>
                <w:rFonts w:ascii="Consolas" w:eastAsia="Consolas" w:hAnsi="Consolas"/>
                <w:b/>
                <w:color w:val="009944"/>
                <w:sz w:val="18"/>
              </w:rPr>
              <w:t>,</w:t>
            </w:r>
          </w:p>
        </w:tc>
        <w:tc>
          <w:tcPr>
            <w:tcW w:w="2318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E3E3DF" w:fill="E3E3DF"/>
            <w:vAlign w:val="center"/>
          </w:tcPr>
          <w:p w:rsidR="00BF6C43" w:rsidRDefault="00BF6C43" w:rsidP="00D335F6">
            <w:pPr>
              <w:ind w:left="109"/>
              <w:textAlignment w:val="baseline"/>
              <w:rPr>
                <w:rFonts w:ascii="Consolas" w:eastAsia="Consolas" w:hAnsi="Consolas"/>
                <w:b/>
                <w:color w:val="000000"/>
                <w:sz w:val="18"/>
              </w:rPr>
            </w:pP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material_center));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material_center));</w:t>
            </w:r>
          </w:p>
        </w:tc>
      </w:tr>
      <w:tr w:rsidR="00BF6C43" w:rsidTr="00D335F6">
        <w:trPr>
          <w:trHeight w:hRule="exact" w:val="226"/>
        </w:trPr>
        <w:tc>
          <w:tcPr>
            <w:tcW w:w="5856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E3E3DF" w:fill="E3E3DF"/>
            <w:vAlign w:val="center"/>
          </w:tcPr>
          <w:p w:rsidR="00BF6C43" w:rsidRDefault="00BF6C43" w:rsidP="00D335F6">
            <w:pPr>
              <w:tabs>
                <w:tab w:val="left" w:pos="4680"/>
                <w:tab w:val="right" w:pos="5760"/>
              </w:tabs>
              <w:ind w:left="177"/>
              <w:textAlignment w:val="baseline"/>
              <w:rPr>
                <w:rFonts w:ascii="Consolas" w:eastAsia="Consolas" w:hAnsi="Consolas"/>
                <w:b/>
                <w:color w:val="000000"/>
                <w:sz w:val="18"/>
              </w:rPr>
            </w:pP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world.add(make_shared&lt;sphere&gt;(point3(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-1.0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,</w:t>
            </w:r>
            <w:r>
              <w:rPr>
                <w:rFonts w:ascii="Consolas" w:eastAsia="Consolas" w:hAnsi="Consolas"/>
                <w:color w:val="009944"/>
                <w:sz w:val="19"/>
              </w:rPr>
              <w:tab/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>0.0</w:t>
            </w:r>
            <w:r>
              <w:rPr>
                <w:rFonts w:ascii="Consolas" w:eastAsia="Consolas" w:hAnsi="Consolas"/>
                <w:b/>
                <w:color w:val="009944"/>
                <w:sz w:val="18"/>
                <w:szCs w:val="18"/>
              </w:rPr>
              <w:t>,</w:t>
            </w:r>
            <w:r>
              <w:rPr>
                <w:rFonts w:ascii="Consolas" w:eastAsia="Consolas" w:hAnsi="Consolas"/>
                <w:b/>
                <w:color w:val="009944"/>
                <w:sz w:val="18"/>
                <w:szCs w:val="18"/>
              </w:rPr>
              <w:tab/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>-1.0</w:t>
            </w:r>
            <w:r>
              <w:rPr>
                <w:rFonts w:ascii="Consolas" w:eastAsia="Consolas" w:hAnsi="Consolas"/>
                <w:b/>
                <w:color w:val="009944"/>
                <w:sz w:val="18"/>
                <w:szCs w:val="18"/>
              </w:rPr>
              <w:t>),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world.add(make_shared&lt;sphere&gt;(point3(-1.0, 0.0,-1.0),</w:t>
            </w:r>
          </w:p>
        </w:tc>
        <w:tc>
          <w:tcPr>
            <w:tcW w:w="643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E3E3DF" w:fill="E3E3DF"/>
            <w:vAlign w:val="center"/>
          </w:tcPr>
          <w:p w:rsidR="00BF6C43" w:rsidRDefault="00BF6C43" w:rsidP="00D335F6">
            <w:pPr>
              <w:spacing w:after="23" w:line="202" w:lineRule="exact"/>
              <w:ind w:right="19"/>
              <w:jc w:val="right"/>
              <w:textAlignment w:val="baseline"/>
              <w:rPr>
                <w:rFonts w:ascii="Consolas" w:eastAsia="Consolas" w:hAnsi="Consolas"/>
                <w:color w:val="009944"/>
                <w:sz w:val="19"/>
              </w:rPr>
            </w:pPr>
            <w:r>
              <w:rPr>
                <w:rFonts w:ascii="Consolas" w:eastAsia="Consolas" w:hAnsi="Consolas"/>
                <w:color w:val="009944"/>
                <w:sz w:val="19"/>
              </w:rPr>
              <w:t>0.5</w:t>
            </w:r>
            <w:r>
              <w:rPr>
                <w:rFonts w:ascii="Consolas" w:eastAsia="Consolas" w:hAnsi="Consolas"/>
                <w:b/>
                <w:color w:val="009944"/>
                <w:sz w:val="18"/>
              </w:rPr>
              <w:t>,</w:t>
            </w:r>
          </w:p>
        </w:tc>
        <w:tc>
          <w:tcPr>
            <w:tcW w:w="2318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E3E3DF" w:fill="E3E3DF"/>
            <w:vAlign w:val="center"/>
          </w:tcPr>
          <w:p w:rsidR="00BF6C43" w:rsidRDefault="00BF6C43" w:rsidP="00D335F6">
            <w:pPr>
              <w:ind w:left="109"/>
              <w:textAlignment w:val="baseline"/>
              <w:rPr>
                <w:rFonts w:ascii="Consolas" w:eastAsia="Consolas" w:hAnsi="Consolas"/>
                <w:b/>
                <w:color w:val="000000"/>
                <w:sz w:val="18"/>
              </w:rPr>
            </w:pP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material_left));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material_left));</w:t>
            </w:r>
          </w:p>
        </w:tc>
      </w:tr>
      <w:tr w:rsidR="00BF6C43" w:rsidTr="00D335F6">
        <w:trPr>
          <w:trHeight w:hRule="exact" w:val="259"/>
        </w:trPr>
        <w:tc>
          <w:tcPr>
            <w:tcW w:w="5856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CDD9C9" w:fill="CDD9C9"/>
            <w:vAlign w:val="center"/>
          </w:tcPr>
          <w:p w:rsidR="00BF6C43" w:rsidRDefault="00BF6C43" w:rsidP="00D335F6">
            <w:pPr>
              <w:tabs>
                <w:tab w:val="left" w:pos="4680"/>
                <w:tab w:val="right" w:pos="5760"/>
              </w:tabs>
              <w:ind w:left="177"/>
              <w:textAlignment w:val="baseline"/>
              <w:rPr>
                <w:rFonts w:ascii="Consolas" w:eastAsia="Consolas" w:hAnsi="Consolas"/>
                <w:b/>
                <w:color w:val="000000"/>
                <w:sz w:val="18"/>
              </w:rPr>
            </w:pP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world.add(make_shared&lt;sphere&gt;(point3(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-1.0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,</w:t>
            </w:r>
            <w:r>
              <w:rPr>
                <w:rFonts w:ascii="Consolas" w:eastAsia="Consolas" w:hAnsi="Consolas"/>
                <w:color w:val="009944"/>
                <w:sz w:val="19"/>
              </w:rPr>
              <w:tab/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>0.0</w:t>
            </w:r>
            <w:r>
              <w:rPr>
                <w:rFonts w:ascii="Consolas" w:eastAsia="Consolas" w:hAnsi="Consolas"/>
                <w:b/>
                <w:color w:val="009944"/>
                <w:sz w:val="18"/>
                <w:szCs w:val="18"/>
              </w:rPr>
              <w:t>,</w:t>
            </w:r>
            <w:r>
              <w:rPr>
                <w:rFonts w:ascii="Consolas" w:eastAsia="Consolas" w:hAnsi="Consolas"/>
                <w:b/>
                <w:color w:val="009944"/>
                <w:sz w:val="18"/>
                <w:szCs w:val="18"/>
              </w:rPr>
              <w:tab/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>-1.0</w:t>
            </w:r>
            <w:r>
              <w:rPr>
                <w:rFonts w:ascii="Consolas" w:eastAsia="Consolas" w:hAnsi="Consolas"/>
                <w:b/>
                <w:color w:val="009944"/>
                <w:sz w:val="18"/>
                <w:szCs w:val="18"/>
              </w:rPr>
              <w:t>),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world.add(make_shared&lt;sphere&gt;(point3(-1.0, 0.0,-1.0),</w:t>
            </w:r>
          </w:p>
        </w:tc>
        <w:tc>
          <w:tcPr>
            <w:tcW w:w="643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CDD9C9" w:fill="CDD9C9"/>
            <w:vAlign w:val="center"/>
          </w:tcPr>
          <w:p w:rsidR="00BF6C43" w:rsidRDefault="00BF6C43" w:rsidP="00D335F6">
            <w:pPr>
              <w:spacing w:after="28" w:line="202" w:lineRule="exact"/>
              <w:ind w:right="19"/>
              <w:jc w:val="right"/>
              <w:textAlignment w:val="baseline"/>
              <w:rPr>
                <w:rFonts w:ascii="Consolas" w:eastAsia="Consolas" w:hAnsi="Consolas"/>
                <w:color w:val="009944"/>
                <w:sz w:val="19"/>
              </w:rPr>
            </w:pPr>
            <w:r>
              <w:rPr>
                <w:rFonts w:ascii="Consolas" w:eastAsia="Consolas" w:hAnsi="Consolas"/>
                <w:color w:val="009944"/>
                <w:sz w:val="19"/>
              </w:rPr>
              <w:t>0.4</w:t>
            </w:r>
            <w:r>
              <w:rPr>
                <w:rFonts w:ascii="Consolas" w:eastAsia="Consolas" w:hAnsi="Consolas"/>
                <w:b/>
                <w:color w:val="009944"/>
                <w:sz w:val="18"/>
              </w:rPr>
              <w:t>,</w:t>
            </w:r>
          </w:p>
        </w:tc>
        <w:tc>
          <w:tcPr>
            <w:tcW w:w="2318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CDD9C9" w:fill="CDD9C9"/>
            <w:vAlign w:val="center"/>
          </w:tcPr>
          <w:p w:rsidR="00BF6C43" w:rsidRDefault="00BF6C43" w:rsidP="00D335F6">
            <w:pPr>
              <w:ind w:left="109"/>
              <w:textAlignment w:val="baseline"/>
              <w:rPr>
                <w:rFonts w:ascii="Consolas" w:eastAsia="Consolas" w:hAnsi="Consolas"/>
                <w:b/>
                <w:color w:val="000000"/>
                <w:sz w:val="18"/>
              </w:rPr>
            </w:pP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material_bubble));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material_bubble));</w:t>
            </w:r>
          </w:p>
        </w:tc>
      </w:tr>
      <w:tr w:rsidR="00BF6C43" w:rsidTr="00D335F6">
        <w:trPr>
          <w:trHeight w:hRule="exact" w:val="264"/>
        </w:trPr>
        <w:tc>
          <w:tcPr>
            <w:tcW w:w="5856" w:type="dxa"/>
            <w:tcBorders>
              <w:top w:val="none" w:sz="0" w:space="0" w:color="020000"/>
              <w:left w:val="single" w:sz="17" w:space="0" w:color="000000"/>
              <w:bottom w:val="none" w:sz="0" w:space="0" w:color="020000"/>
              <w:right w:val="none" w:sz="0" w:space="0" w:color="020000"/>
            </w:tcBorders>
            <w:shd w:val="clear" w:color="E3E3DF" w:fill="E3E3DF"/>
            <w:vAlign w:val="center"/>
          </w:tcPr>
          <w:p w:rsidR="00BF6C43" w:rsidRDefault="00BF6C43" w:rsidP="00D335F6">
            <w:pPr>
              <w:tabs>
                <w:tab w:val="left" w:pos="4680"/>
                <w:tab w:val="right" w:pos="5760"/>
              </w:tabs>
              <w:ind w:left="177"/>
              <w:textAlignment w:val="baseline"/>
              <w:rPr>
                <w:rFonts w:ascii="Consolas" w:eastAsia="Consolas" w:hAnsi="Consolas"/>
                <w:b/>
                <w:color w:val="000000"/>
                <w:sz w:val="18"/>
              </w:rPr>
            </w:pP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world.add(make_shared&lt;sphere&gt;(point3(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1.0</w:t>
            </w:r>
            <w:r>
              <w:rPr>
                <w:rFonts w:ascii="Consolas" w:eastAsia="Consolas" w:hAnsi="Consolas"/>
                <w:b/>
                <w:color w:val="009944"/>
                <w:sz w:val="18"/>
                <w:szCs w:val="18"/>
              </w:rPr>
              <w:t>,</w:t>
            </w:r>
            <w:r>
              <w:rPr>
                <w:rFonts w:ascii="Consolas" w:eastAsia="Consolas" w:hAnsi="Consolas"/>
                <w:b/>
                <w:color w:val="009944"/>
                <w:sz w:val="18"/>
                <w:szCs w:val="18"/>
              </w:rPr>
              <w:tab/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>0.0</w:t>
            </w:r>
            <w:r>
              <w:rPr>
                <w:rFonts w:ascii="Consolas" w:eastAsia="Consolas" w:hAnsi="Consolas"/>
                <w:b/>
                <w:color w:val="009944"/>
                <w:sz w:val="18"/>
                <w:szCs w:val="18"/>
              </w:rPr>
              <w:t>,</w:t>
            </w:r>
            <w:r>
              <w:rPr>
                <w:rFonts w:ascii="Consolas" w:eastAsia="Consolas" w:hAnsi="Consolas"/>
                <w:b/>
                <w:color w:val="009944"/>
                <w:sz w:val="18"/>
                <w:szCs w:val="18"/>
              </w:rPr>
              <w:tab/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>-1.0</w:t>
            </w:r>
            <w:r>
              <w:rPr>
                <w:rFonts w:ascii="Consolas" w:eastAsia="Consolas" w:hAnsi="Consolas"/>
                <w:b/>
                <w:color w:val="009944"/>
                <w:sz w:val="18"/>
                <w:szCs w:val="18"/>
              </w:rPr>
              <w:t>),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world.add(make_shared&lt;sphere&gt;(point3(1.0,0.0,-1.0),</w:t>
            </w:r>
          </w:p>
        </w:tc>
        <w:tc>
          <w:tcPr>
            <w:tcW w:w="643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E3E3DF" w:fill="E3E3DF"/>
            <w:vAlign w:val="center"/>
          </w:tcPr>
          <w:p w:rsidR="00BF6C43" w:rsidRDefault="00BF6C43" w:rsidP="00D335F6">
            <w:pPr>
              <w:spacing w:after="34" w:line="202" w:lineRule="exact"/>
              <w:ind w:right="19"/>
              <w:jc w:val="right"/>
              <w:textAlignment w:val="baseline"/>
              <w:rPr>
                <w:rFonts w:ascii="Consolas" w:eastAsia="Consolas" w:hAnsi="Consolas"/>
                <w:color w:val="009944"/>
                <w:sz w:val="19"/>
              </w:rPr>
            </w:pPr>
            <w:r>
              <w:rPr>
                <w:rFonts w:ascii="Consolas" w:eastAsia="Consolas" w:hAnsi="Consolas"/>
                <w:color w:val="009944"/>
                <w:sz w:val="19"/>
              </w:rPr>
              <w:t>0.5</w:t>
            </w:r>
            <w:r>
              <w:rPr>
                <w:rFonts w:ascii="Consolas" w:eastAsia="Consolas" w:hAnsi="Consolas"/>
                <w:b/>
                <w:color w:val="009944"/>
                <w:sz w:val="18"/>
              </w:rPr>
              <w:t>,</w:t>
            </w:r>
          </w:p>
        </w:tc>
        <w:tc>
          <w:tcPr>
            <w:tcW w:w="2318" w:type="dxa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single" w:sz="17" w:space="0" w:color="000000"/>
            </w:tcBorders>
            <w:shd w:val="clear" w:color="E3E3DF" w:fill="E3E3DF"/>
            <w:vAlign w:val="center"/>
          </w:tcPr>
          <w:p w:rsidR="00BF6C43" w:rsidRDefault="00BF6C43" w:rsidP="00D335F6">
            <w:pPr>
              <w:ind w:left="109"/>
              <w:textAlignment w:val="baseline"/>
              <w:rPr>
                <w:rFonts w:ascii="Consolas" w:eastAsia="Consolas" w:hAnsi="Consolas"/>
                <w:b/>
                <w:color w:val="000000"/>
                <w:sz w:val="18"/>
              </w:rPr>
            </w:pP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material_right));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material_right));</w:t>
            </w:r>
          </w:p>
        </w:tc>
      </w:tr>
      <w:tr w:rsidR="00BF6C43" w:rsidTr="00D335F6">
        <w:trPr>
          <w:trHeight w:hRule="exact" w:val="413"/>
        </w:trPr>
        <w:tc>
          <w:tcPr>
            <w:tcW w:w="5856" w:type="dxa"/>
            <w:tcBorders>
              <w:top w:val="none" w:sz="0" w:space="0" w:color="020000"/>
              <w:left w:val="single" w:sz="17" w:space="0" w:color="000000"/>
              <w:bottom w:val="single" w:sz="2" w:space="0" w:color="000000"/>
              <w:right w:val="none" w:sz="0" w:space="0" w:color="020000"/>
            </w:tcBorders>
            <w:shd w:val="clear" w:color="E3E3DF" w:fill="E3E3DF"/>
          </w:tcPr>
          <w:p w:rsidR="00BF6C43" w:rsidRDefault="00BF6C43" w:rsidP="00D335F6">
            <w:pPr>
              <w:spacing w:after="209" w:line="183" w:lineRule="exact"/>
              <w:ind w:left="177"/>
              <w:textAlignment w:val="baseline"/>
              <w:rPr>
                <w:rFonts w:ascii="Consolas" w:eastAsia="Consolas" w:hAnsi="Consolas"/>
                <w:b/>
                <w:color w:val="000000"/>
                <w:sz w:val="18"/>
              </w:rPr>
            </w:pPr>
            <w:r>
              <w:rPr>
                <w:rFonts w:ascii="Consolas" w:eastAsia="Consolas" w:hAnsi="Consolas"/>
                <w:b/>
                <w:color w:val="000000"/>
                <w:sz w:val="18"/>
              </w:rPr>
              <w:t>...</w:t>
            </w:r>
          </w:p>
        </w:tc>
        <w:tc>
          <w:tcPr>
            <w:tcW w:w="643" w:type="dxa"/>
            <w:tcBorders>
              <w:top w:val="none" w:sz="0" w:space="0" w:color="020000"/>
              <w:left w:val="none" w:sz="0" w:space="0" w:color="020000"/>
              <w:bottom w:val="single" w:sz="2" w:space="0" w:color="000000"/>
              <w:right w:val="none" w:sz="0" w:space="0" w:color="020000"/>
            </w:tcBorders>
            <w:shd w:val="clear" w:color="E3E3DF" w:fill="E3E3DF"/>
          </w:tcPr>
          <w:p w:rsidR="00BF6C43" w:rsidRDefault="00BF6C43" w:rsidP="00D335F6">
            <w:pPr>
              <w:textAlignment w:val="baseline"/>
              <w:rPr>
                <w:rFonts w:ascii="Arial" w:eastAsia="Arial" w:hAnsi="Arial"/>
                <w:color w:val="000000"/>
                <w:sz w:val="24"/>
              </w:rPr>
            </w:pPr>
            <w:r>
              <w:rPr>
                <w:rFonts w:ascii="Arial" w:eastAsia="Arial" w:hAnsi="Arial"/>
                <w:color w:val="000000"/>
                <w:sz w:val="24"/>
              </w:rPr>
              <w:t xml:space="preserve"> </w:t>
            </w:r>
          </w:p>
        </w:tc>
        <w:tc>
          <w:tcPr>
            <w:tcW w:w="2318" w:type="dxa"/>
            <w:tcBorders>
              <w:top w:val="none" w:sz="0" w:space="0" w:color="020000"/>
              <w:left w:val="none" w:sz="0" w:space="0" w:color="020000"/>
              <w:bottom w:val="single" w:sz="2" w:space="0" w:color="000000"/>
              <w:right w:val="single" w:sz="17" w:space="0" w:color="000000"/>
            </w:tcBorders>
            <w:shd w:val="clear" w:color="E3E3DF" w:fill="E3E3DF"/>
          </w:tcPr>
          <w:p w:rsidR="00BF6C43" w:rsidRDefault="00BF6C43" w:rsidP="00D335F6">
            <w:pPr>
              <w:spacing w:before="87"/>
              <w:ind w:left="2122"/>
              <w:jc w:val="right"/>
              <w:textAlignment w:val="baseline"/>
            </w:pPr>
            <w:r>
              <w:rPr>
                <w:noProof/>
                <w:lang w:eastAsia="zh-CN"/>
              </w:rPr>
              <w:drawing>
                <wp:inline distT="0" distB="0" distL="0" distR="0" wp14:anchorId="53874320" wp14:editId="0726FDF7">
                  <wp:extent cx="97790" cy="97790"/>
                  <wp:effectExtent l="0" t="0" r="0" b="0"/>
                  <wp:docPr id="97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"/>
                          <pic:cNvPicPr preferRelativeResize="0"/>
                        </pic:nvPicPr>
                        <pic:blipFill>
                          <a:blip r:embed="rId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90" cy="97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F6C43" w:rsidRDefault="00BF6C43" w:rsidP="00BF6C43">
      <w:pPr>
        <w:spacing w:after="28" w:line="20" w:lineRule="exact"/>
      </w:pPr>
    </w:p>
    <w:p w:rsidR="00BF6C43" w:rsidRDefault="00BF6C43" w:rsidP="00BF6C43">
      <w:pPr>
        <w:spacing w:after="28" w:line="20" w:lineRule="exact"/>
        <w:sectPr w:rsidR="00BF6C43">
          <w:type w:val="continuous"/>
          <w:pgSz w:w="12240" w:h="15840"/>
          <w:pgMar w:top="300" w:right="365" w:bottom="110" w:left="365" w:header="720" w:footer="720" w:gutter="0"/>
          <w:cols w:space="720"/>
        </w:sectPr>
      </w:pPr>
    </w:p>
    <w:p w:rsidR="00BF6C43" w:rsidRDefault="00BF6C43" w:rsidP="00BF6C43">
      <w:pPr>
        <w:spacing w:before="406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0" distR="0" simplePos="0" relativeHeight="252544512" behindDoc="1" locked="0" layoutInCell="1" allowOverlap="1">
                <wp:simplePos x="0" y="0"/>
                <wp:positionH relativeFrom="column">
                  <wp:posOffset>2191385</wp:posOffset>
                </wp:positionH>
                <wp:positionV relativeFrom="paragraph">
                  <wp:posOffset>0</wp:posOffset>
                </wp:positionV>
                <wp:extent cx="2941320" cy="132080"/>
                <wp:effectExtent l="0" t="0" r="0" b="0"/>
                <wp:wrapNone/>
                <wp:docPr id="1050" name="文本框 10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1320" cy="132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941"/>
                              <w:gridCol w:w="917"/>
                              <w:gridCol w:w="2774"/>
                            </w:tblGrid>
                            <w:tr w:rsidR="00BF6C43">
                              <w:trPr>
                                <w:trHeight w:hRule="exact" w:val="208"/>
                              </w:trPr>
                              <w:tc>
                                <w:tcPr>
                                  <w:tcW w:w="941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BF6C43" w:rsidRDefault="00BF6C43">
                                  <w:pPr>
                                    <w:spacing w:after="2" w:line="206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211A565B" wp14:editId="0A6FB0A3">
                                        <wp:extent cx="597535" cy="130810"/>
                                        <wp:effectExtent l="0" t="0" r="0" b="0"/>
                                        <wp:docPr id="1010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56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365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597535" cy="1308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917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jc w:val="center"/>
                                    <w:textAlignment w:val="baseline"/>
                                    <w:rPr>
                                      <w:rFonts w:ascii="新宋体" w:eastAsia="新宋体" w:hAnsi="新宋体"/>
                                      <w:color w:val="000000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新宋体" w:eastAsia="新宋体" w:hAnsi="新宋体"/>
                                      <w:color w:val="000000"/>
                                      <w:sz w:val="18"/>
                                      <w:szCs w:val="18"/>
                                    </w:rPr>
                                    <w:t>[</w:t>
                                  </w:r>
                                  <w:r>
                                    <w:rPr>
                                      <w:rFonts w:ascii="新宋体" w:eastAsia="新宋体" w:hAnsi="新宋体"/>
                                      <w:color w:val="0000FF"/>
                                      <w:sz w:val="18"/>
                                      <w:szCs w:val="18"/>
                                      <w:u w:val="single"/>
                                    </w:rPr>
                                    <w:t>main.cc</w:t>
                                  </w:r>
                                  <w:r>
                                    <w:rPr>
                                      <w:rFonts w:ascii="新宋体" w:eastAsia="新宋体" w:hAnsi="新宋体"/>
                                      <w:color w:val="000000"/>
                                      <w:sz w:val="18"/>
                                      <w:szCs w:val="18"/>
                                    </w:rPr>
                                    <w:t>]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[main.cc]</w:t>
                                  </w:r>
                                </w:p>
                              </w:tc>
                              <w:tc>
                                <w:tcPr>
                                  <w:tcW w:w="2774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BF6C43" w:rsidRDefault="00BF6C43">
                                  <w:pPr>
                                    <w:spacing w:after="2" w:line="202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79D80CF1" wp14:editId="70756E70">
                                        <wp:extent cx="1761490" cy="128270"/>
                                        <wp:effectExtent l="0" t="0" r="0" b="0"/>
                                        <wp:docPr id="1011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57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366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761490" cy="1282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:rsidR="00BF6C43" w:rsidRDefault="00BF6C43" w:rsidP="00BF6C43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50" o:spid="_x0000_s1776" type="#_x0000_t202" style="position:absolute;margin-left:172.55pt;margin-top:0;width:231.6pt;height:10.4pt;z-index:-25077196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941"/>
                        <w:gridCol w:w="917"/>
                        <w:gridCol w:w="2774"/>
                      </w:tblGrid>
                      <w:tr w:rsidR="00BF6C43">
                        <w:trPr>
                          <w:trHeight w:hRule="exact" w:val="208"/>
                        </w:trPr>
                        <w:tc>
                          <w:tcPr>
                            <w:tcW w:w="941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BF6C43" w:rsidRDefault="00BF6C43">
                            <w:pPr>
                              <w:spacing w:after="2" w:line="206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211A565B" wp14:editId="0A6FB0A3">
                                  <wp:extent cx="597535" cy="130810"/>
                                  <wp:effectExtent l="0" t="0" r="0" b="0"/>
                                  <wp:docPr id="1010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" name="Picture"/>
                                          <pic:cNvPicPr preferRelativeResize="0"/>
                                        </pic:nvPicPr>
                                        <pic:blipFill>
                                          <a:blip r:embed="rId36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7535" cy="1308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917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jc w:val="center"/>
                              <w:textAlignment w:val="baseline"/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新宋体" w:eastAsia="新宋体" w:hAnsi="新宋体"/>
                                <w:color w:val="0000FF"/>
                                <w:sz w:val="18"/>
                                <w:szCs w:val="18"/>
                                <w:u w:val="single"/>
                              </w:rPr>
                              <w:t>main.cc</w:t>
                            </w: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[main.cc]</w:t>
                            </w:r>
                          </w:p>
                        </w:tc>
                        <w:tc>
                          <w:tcPr>
                            <w:tcW w:w="2774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BF6C43" w:rsidRDefault="00BF6C43">
                            <w:pPr>
                              <w:spacing w:after="2" w:line="202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79D80CF1" wp14:editId="70756E70">
                                  <wp:extent cx="1761490" cy="128270"/>
                                  <wp:effectExtent l="0" t="0" r="0" b="0"/>
                                  <wp:docPr id="1011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" name="Picture"/>
                                          <pic:cNvPicPr preferRelativeResize="0"/>
                                        </pic:nvPicPr>
                                        <pic:blipFill>
                                          <a:blip r:embed="rId36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61490" cy="1282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:rsidR="00BF6C43" w:rsidRDefault="00BF6C43" w:rsidP="00BF6C43"/>
                  </w:txbxContent>
                </v:textbox>
              </v:shape>
            </w:pict>
          </mc:Fallback>
        </mc:AlternateContent>
      </w:r>
    </w:p>
    <w:p w:rsidR="00BF6C43" w:rsidRDefault="00BF6C43" w:rsidP="00BF6C43">
      <w:pPr>
        <w:sectPr w:rsidR="00BF6C43">
          <w:type w:val="continuous"/>
          <w:pgSz w:w="12240" w:h="15840"/>
          <w:pgMar w:top="300" w:right="362" w:bottom="110" w:left="365" w:header="720" w:footer="720" w:gutter="0"/>
          <w:cols w:space="720"/>
        </w:sectPr>
      </w:pPr>
    </w:p>
    <w:p w:rsidR="00BF6C43" w:rsidRDefault="00BF6C43" w:rsidP="00BF6C43">
      <w:pPr>
        <w:spacing w:after="1473"/>
        <w:ind w:left="1341" w:right="2009"/>
        <w:textAlignment w:val="baseline"/>
      </w:pPr>
      <w:r>
        <w:rPr>
          <w:noProof/>
          <w:lang w:eastAsia="zh-CN"/>
        </w:rPr>
        <w:lastRenderedPageBreak/>
        <w:drawing>
          <wp:inline distT="0" distB="0" distL="0" distR="0" wp14:anchorId="7DE9B050" wp14:editId="091DE720">
            <wp:extent cx="5181600" cy="3386455"/>
            <wp:effectExtent l="0" t="0" r="0" b="0"/>
            <wp:docPr id="9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"/>
                    <pic:cNvPicPr preferRelativeResize="0"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C43" w:rsidRDefault="00BF6C43" w:rsidP="00BF6C43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97/120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97/120</w:t>
      </w:r>
    </w:p>
    <w:p w:rsidR="00BF6C43" w:rsidRDefault="00BF6C43" w:rsidP="00BF6C43">
      <w:pPr>
        <w:sectPr w:rsidR="00BF6C43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BF6C43" w:rsidRDefault="00BF6C43" w:rsidP="00BF6C43">
      <w:pPr>
        <w:tabs>
          <w:tab w:val="left" w:pos="5544"/>
        </w:tabs>
        <w:ind w:left="72"/>
        <w:textAlignment w:val="baseline"/>
        <w:rPr>
          <w:rFonts w:ascii="Arial" w:eastAsia="Arial" w:hAnsi="Arial"/>
          <w:color w:val="000000"/>
          <w:spacing w:val="-1"/>
          <w:sz w:val="16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114300" distR="114300" simplePos="0" relativeHeight="252445184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1390015</wp:posOffset>
                </wp:positionV>
                <wp:extent cx="5602605" cy="0"/>
                <wp:effectExtent l="0" t="0" r="0" b="0"/>
                <wp:wrapNone/>
                <wp:docPr id="1049" name="直接连接符 10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2605" cy="0"/>
                        </a:xfrm>
                        <a:prstGeom prst="line">
                          <a:avLst/>
                        </a:prstGeom>
                        <a:noFill/>
                        <a:ln w="39370">
                          <a:solidFill>
                            <a:srgbClr val="777777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CFD902A" id="直接连接符 1049" o:spid="_x0000_s1026" style="position:absolute;left:0;text-align:left;z-index:252445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109.45pt" to="526.6pt,10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" strokecolor="#777" strokeweight="3.1pt">
                <w10:wrap anchorx="page" anchory="page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46208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3142615</wp:posOffset>
                </wp:positionV>
                <wp:extent cx="5602605" cy="0"/>
                <wp:effectExtent l="0" t="0" r="0" b="0"/>
                <wp:wrapNone/>
                <wp:docPr id="1048" name="直接连接符 10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2605" cy="0"/>
                        </a:xfrm>
                        <a:prstGeom prst="line">
                          <a:avLst/>
                        </a:prstGeom>
                        <a:noFill/>
                        <a:ln w="21590">
                          <a:solidFill>
                            <a:srgbClr val="99999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3CECFFD" id="直接连接符 1048" o:spid="_x0000_s1026" style="position:absolute;left:0;text-align:left;z-index:252446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247.45pt" to="526.6pt,24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" strokecolor="#999" strokeweight="1.7pt">
                <w10:wrap anchorx="page" anchory="page"/>
              </v:line>
            </w:pict>
          </mc:Fallback>
        </mc:AlternateContent>
      </w:r>
      <w:r>
        <w:rPr>
          <w:rFonts w:ascii="Arial" w:eastAsia="Arial" w:hAnsi="Arial"/>
          <w:color w:val="000000"/>
          <w:sz w:val="16"/>
          <w:szCs w:val="16"/>
        </w:rPr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BF6C43" w:rsidRDefault="00BF6C43" w:rsidP="00BF6C43">
      <w:pPr>
        <w:spacing w:before="1304" w:line="352" w:lineRule="exact"/>
        <w:ind w:left="1368"/>
        <w:textAlignment w:val="baseline"/>
        <w:rPr>
          <w:rFonts w:ascii="Verdana" w:eastAsia="Verdana" w:hAnsi="Verdana"/>
          <w:b/>
          <w:color w:val="000000"/>
          <w:sz w:val="31"/>
        </w:rPr>
      </w:pPr>
      <w:r>
        <w:rPr>
          <w:rFonts w:ascii="Verdana" w:eastAsia="Verdana" w:hAnsi="Verdana"/>
          <w:b/>
          <w:color w:val="000000"/>
          <w:sz w:val="31"/>
          <w:szCs w:val="31"/>
        </w:rPr>
        <w:t>12. Positionable Camera</w:t>
      </w:r>
      <w:r>
        <w:br/>
      </w:r>
      <w:r>
        <w:tab/>
      </w:r>
      <w:r>
        <w:rPr>
          <w:rFonts w:ascii="宋体" w:eastAsia="宋体" w:hAnsi="宋体" w:cs="宋体" w:hint="eastAsia"/>
          <w:sz w:val="31"/>
          <w:szCs w:val="31"/>
          <w:highlight w:val="yellow"/>
        </w:rPr>
        <w:t>12.可定位摄像机</w:t>
      </w:r>
    </w:p>
    <w:p w:rsidR="00BF6C43" w:rsidRDefault="00BF6C43" w:rsidP="00BF6C43">
      <w:pPr>
        <w:spacing w:before="305" w:after="862"/>
        <w:ind w:left="1344" w:right="1349"/>
        <w:textAlignment w:val="baseline"/>
      </w:pPr>
      <w:r>
        <w:rPr>
          <w:noProof/>
          <w:lang w:eastAsia="zh-CN"/>
        </w:rPr>
        <w:drawing>
          <wp:inline distT="0" distB="0" distL="0" distR="0" wp14:anchorId="5B38660E" wp14:editId="1DB0001A">
            <wp:extent cx="5598795" cy="802005"/>
            <wp:effectExtent l="0" t="0" r="0" b="0"/>
            <wp:docPr id="9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"/>
                    <pic:cNvPicPr preferRelativeResize="0"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598795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C43" w:rsidRDefault="00BF6C43" w:rsidP="00BF6C43">
      <w:pPr>
        <w:spacing w:before="10" w:after="9" w:line="318" w:lineRule="exact"/>
        <w:ind w:left="1368"/>
        <w:textAlignment w:val="baseline"/>
        <w:rPr>
          <w:rFonts w:ascii="Verdana" w:eastAsia="Verdana" w:hAnsi="Verdana"/>
          <w:b/>
          <w:color w:val="000000"/>
          <w:spacing w:val="4"/>
          <w:sz w:val="27"/>
        </w:rPr>
      </w:pPr>
      <w:r>
        <w:rPr>
          <w:rFonts w:ascii="Verdana" w:eastAsia="Verdana" w:hAnsi="Verdana"/>
          <w:b/>
          <w:color w:val="000000"/>
          <w:sz w:val="27"/>
          <w:szCs w:val="27"/>
        </w:rPr>
        <w:t>12.1. Camera Viewing Geometry</w:t>
      </w:r>
      <w:r>
        <w:br/>
      </w:r>
      <w:r>
        <w:tab/>
      </w:r>
      <w:r>
        <w:rPr>
          <w:rFonts w:ascii="宋体" w:eastAsia="宋体" w:hAnsi="宋体" w:cs="宋体" w:hint="eastAsia"/>
          <w:sz w:val="27"/>
          <w:szCs w:val="27"/>
          <w:highlight w:val="yellow"/>
        </w:rPr>
        <w:t>12.1.摄像机观察几何</w:t>
      </w:r>
    </w:p>
    <w:p w:rsidR="00BF6C43" w:rsidRDefault="00BF6C43" w:rsidP="00BF6C43">
      <w:pPr>
        <w:spacing w:before="296" w:after="945"/>
        <w:ind w:left="1358" w:right="1349"/>
        <w:textAlignment w:val="baseline"/>
      </w:pPr>
      <w:r>
        <w:rPr>
          <w:noProof/>
          <w:lang w:eastAsia="zh-CN"/>
        </w:rPr>
        <w:drawing>
          <wp:inline distT="0" distB="0" distL="0" distR="0" wp14:anchorId="0400B732" wp14:editId="2A80B329">
            <wp:extent cx="5589905" cy="5836920"/>
            <wp:effectExtent l="0" t="0" r="0" b="0"/>
            <wp:docPr id="9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"/>
                    <pic:cNvPicPr preferRelativeResize="0"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58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C43" w:rsidRDefault="00BF6C43" w:rsidP="00BF6C43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98/120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98/120</w:t>
      </w:r>
    </w:p>
    <w:p w:rsidR="00BF6C43" w:rsidRDefault="00BF6C43" w:rsidP="00BF6C43">
      <w:pPr>
        <w:sectPr w:rsidR="00BF6C43">
          <w:pgSz w:w="12240" w:h="15840"/>
          <w:pgMar w:top="300" w:right="365" w:bottom="110" w:left="365" w:header="720" w:footer="720" w:gutter="0"/>
          <w:cols w:space="720"/>
        </w:sectPr>
      </w:pPr>
    </w:p>
    <w:p w:rsidR="00BF6C43" w:rsidRDefault="00BF6C43" w:rsidP="00BF6C43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BF6C43" w:rsidRDefault="00BF6C43" w:rsidP="00BF6C43">
      <w:pPr>
        <w:spacing w:before="7" w:after="360" w:line="182" w:lineRule="exact"/>
        <w:sectPr w:rsidR="00BF6C43">
          <w:pgSz w:w="12240" w:h="15840"/>
          <w:pgMar w:top="300" w:right="4195" w:bottom="110" w:left="365" w:header="720" w:footer="720" w:gutter="0"/>
          <w:cols w:space="720"/>
        </w:sectPr>
      </w:pPr>
    </w:p>
    <w:p w:rsidR="00BF6C43" w:rsidRDefault="00BF6C43" w:rsidP="00BF6C43">
      <w:pPr>
        <w:spacing w:after="465"/>
        <w:ind w:left="1349" w:right="5409"/>
        <w:textAlignment w:val="baseline"/>
      </w:pPr>
      <w:r>
        <w:rPr>
          <w:noProof/>
          <w:lang w:eastAsia="zh-CN"/>
        </w:rPr>
        <w:lastRenderedPageBreak/>
        <w:drawing>
          <wp:inline distT="0" distB="0" distL="0" distR="0" wp14:anchorId="2665F600" wp14:editId="309B2A21">
            <wp:extent cx="3017520" cy="204470"/>
            <wp:effectExtent l="0" t="0" r="0" b="0"/>
            <wp:docPr id="9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"/>
                    <pic:cNvPicPr preferRelativeResize="0"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0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C43" w:rsidRDefault="00BF6C43" w:rsidP="00BF6C43">
      <w:pPr>
        <w:spacing w:after="465"/>
        <w:sectPr w:rsidR="00BF6C43">
          <w:type w:val="continuous"/>
          <w:pgSz w:w="12240" w:h="15840"/>
          <w:pgMar w:top="300" w:right="365" w:bottom="110" w:left="365" w:header="720" w:footer="720" w:gutter="0"/>
          <w:cols w:space="720"/>
        </w:sectPr>
      </w:pPr>
    </w:p>
    <w:p w:rsidR="00BF6C43" w:rsidRDefault="00BF6C43" w:rsidP="00BF6C43">
      <w:pPr>
        <w:spacing w:before="13448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w:lastRenderedPageBreak/>
        <mc:AlternateContent>
          <mc:Choice Requires="wps">
            <w:drawing>
              <wp:anchor distT="0" distB="0" distL="853440" distR="853440" simplePos="0" relativeHeight="252545536" behindDoc="1" locked="0" layoutInCell="1" allowOverlap="1">
                <wp:simplePos x="0" y="0"/>
                <wp:positionH relativeFrom="column">
                  <wp:posOffset>853440</wp:posOffset>
                </wp:positionH>
                <wp:positionV relativeFrom="paragraph">
                  <wp:posOffset>0</wp:posOffset>
                </wp:positionV>
                <wp:extent cx="5601970" cy="7778750"/>
                <wp:effectExtent l="0" t="0" r="0" b="0"/>
                <wp:wrapNone/>
                <wp:docPr id="1047" name="文本框 10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7778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47" o:spid="_x0000_s1777" type="#_x0000_t202" style="position:absolute;margin-left:67.2pt;margin-top:0;width:441.1pt;height:612.5pt;z-index:-250770944;visibility:visible;mso-wrap-style:square;mso-width-percent:0;mso-height-percent:0;mso-wrap-distance-left:67.2pt;mso-wrap-distance-top:0;mso-wrap-distance-right:67.2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" filled="f" stroked="f">
                <v:textbox inset="0,0,0,0">
                  <w:txbxContent>
                    <w:p w:rsidR="00BF6C43" w:rsidRDefault="00BF6C43" w:rsidP="00BF6C43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546560" behindDoc="1" locked="0" layoutInCell="1" allowOverlap="1">
                <wp:simplePos x="0" y="0"/>
                <wp:positionH relativeFrom="column">
                  <wp:posOffset>853440</wp:posOffset>
                </wp:positionH>
                <wp:positionV relativeFrom="paragraph">
                  <wp:posOffset>0</wp:posOffset>
                </wp:positionV>
                <wp:extent cx="5601970" cy="7748270"/>
                <wp:effectExtent l="0" t="0" r="0" b="0"/>
                <wp:wrapNone/>
                <wp:docPr id="1046" name="文本框 10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77482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50B601C0" wp14:editId="716E0FEB">
                                  <wp:extent cx="5601970" cy="7748270"/>
                                  <wp:effectExtent l="0" t="0" r="0" b="0"/>
                                  <wp:docPr id="1012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2" name="Picture"/>
                                          <pic:cNvPicPr preferRelativeResize="0"/>
                                        </pic:nvPicPr>
                                        <pic:blipFill>
                                          <a:blip r:embed="rId37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1970" cy="77482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46" o:spid="_x0000_s1778" type="#_x0000_t202" style="position:absolute;margin-left:67.2pt;margin-top:0;width:441.1pt;height:610.1pt;z-index:-25076992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" filled="f" stroked="f">
                <v:textbox inset="0,0,0,0">
                  <w:txbxContent>
                    <w:p w:rsidR="00BF6C43" w:rsidRDefault="00BF6C43" w:rsidP="00BF6C43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50B601C0" wp14:editId="716E0FEB">
                            <wp:extent cx="5601970" cy="7748270"/>
                            <wp:effectExtent l="0" t="0" r="0" b="0"/>
                            <wp:docPr id="1012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2" name="Picture"/>
                                    <pic:cNvPicPr preferRelativeResize="0"/>
                                  </pic:nvPicPr>
                                  <pic:blipFill>
                                    <a:blip r:embed="rId37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1970" cy="77482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547584" behindDoc="1" locked="0" layoutInCell="1" allowOverlap="1">
                <wp:simplePos x="0" y="0"/>
                <wp:positionH relativeFrom="column">
                  <wp:posOffset>972185</wp:posOffset>
                </wp:positionH>
                <wp:positionV relativeFrom="paragraph">
                  <wp:posOffset>123825</wp:posOffset>
                </wp:positionV>
                <wp:extent cx="862330" cy="153035"/>
                <wp:effectExtent l="0" t="0" r="0" b="0"/>
                <wp:wrapNone/>
                <wp:docPr id="1045" name="文本框 1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2330" cy="153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9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class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camera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类相机{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45" o:spid="_x0000_s1779" type="#_x0000_t202" style="position:absolute;margin-left:76.55pt;margin-top:9.75pt;width:67.9pt;height:12.05pt;z-index:-25076889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" filled="f" stroked="f">
                <v:textbox inset="0,0,0,0">
                  <w:txbxContent>
                    <w:p w:rsidR="00BF6C43" w:rsidRDefault="00BF6C43" w:rsidP="00BF6C43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9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class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camera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类相机{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548608" behindDoc="1" locked="0" layoutInCell="1" allowOverlap="1">
                <wp:simplePos x="0" y="0"/>
                <wp:positionH relativeFrom="column">
                  <wp:posOffset>965835</wp:posOffset>
                </wp:positionH>
                <wp:positionV relativeFrom="paragraph">
                  <wp:posOffset>277495</wp:posOffset>
                </wp:positionV>
                <wp:extent cx="5377180" cy="807720"/>
                <wp:effectExtent l="0" t="0" r="0" b="0"/>
                <wp:wrapNone/>
                <wp:docPr id="1044" name="文本框 10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7180" cy="807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037"/>
                              <w:gridCol w:w="1781"/>
                              <w:gridCol w:w="201"/>
                              <w:gridCol w:w="533"/>
                              <w:gridCol w:w="355"/>
                              <w:gridCol w:w="4561"/>
                            </w:tblGrid>
                            <w:tr w:rsidR="00BF6C43">
                              <w:trPr>
                                <w:trHeight w:hRule="exact" w:val="235"/>
                              </w:trPr>
                              <w:tc>
                                <w:tcPr>
                                  <w:tcW w:w="1037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ind w:right="143"/>
                                    <w:jc w:val="right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AA6621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AA6621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public: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公众：</w:t>
                                  </w:r>
                                </w:p>
                              </w:tc>
                              <w:tc>
                                <w:tcPr>
                                  <w:tcW w:w="1781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BF6C43" w:rsidRDefault="00BF6C43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201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BF6C43" w:rsidRDefault="00BF6C43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533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BF6C43" w:rsidRDefault="00BF6C43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355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BF6C43" w:rsidRDefault="00BF6C43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4561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BF6C43" w:rsidRDefault="00BF6C43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  <w:tr w:rsidR="00BF6C43">
                              <w:trPr>
                                <w:trHeight w:hRule="exact" w:val="255"/>
                              </w:trPr>
                              <w:tc>
                                <w:tcPr>
                                  <w:tcW w:w="1037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ind w:left="387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double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double</w:t>
                                  </w:r>
                                </w:p>
                              </w:tc>
                              <w:tc>
                                <w:tcPr>
                                  <w:tcW w:w="1781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ind w:left="58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aspect_ratio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纵横比</w:t>
                                  </w:r>
                                </w:p>
                              </w:tc>
                              <w:tc>
                                <w:tcPr>
                                  <w:tcW w:w="201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spacing w:before="40" w:after="20" w:line="185" w:lineRule="exact"/>
                                    <w:jc w:val="center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533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spacing w:before="34" w:after="9" w:line="202" w:lineRule="exact"/>
                                    <w:jc w:val="center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9944"/>
                                      <w:sz w:val="19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9944"/>
                                      <w:sz w:val="19"/>
                                      <w:shd w:val="solid" w:color="E3E3DF" w:fill="E3E3DF"/>
                                    </w:rPr>
                                    <w:t>1.0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color w:val="009944"/>
                                      <w:sz w:val="18"/>
                                      <w:shd w:val="solid" w:color="E3E3DF" w:fill="E3E3DF"/>
                                    </w:rPr>
                                    <w:t>;</w:t>
                                  </w:r>
                                </w:p>
                              </w:tc>
                              <w:tc>
                                <w:tcPr>
                                  <w:tcW w:w="355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spacing w:before="40" w:after="20" w:line="185" w:lineRule="exact"/>
                                    <w:ind w:left="120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4400FF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4400FF"/>
                                      <w:sz w:val="18"/>
                                      <w:shd w:val="solid" w:color="E3E3DF" w:fill="E3E3DF"/>
                                    </w:rPr>
                                    <w:t>//</w:t>
                                  </w:r>
                                </w:p>
                              </w:tc>
                              <w:tc>
                                <w:tcPr>
                                  <w:tcW w:w="4561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ind w:left="58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4400FF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4400FF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Ratio of image width over height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图像宽高比</w:t>
                                  </w:r>
                                </w:p>
                              </w:tc>
                            </w:tr>
                            <w:tr w:rsidR="00BF6C43">
                              <w:trPr>
                                <w:trHeight w:hRule="exact" w:val="254"/>
                              </w:trPr>
                              <w:tc>
                                <w:tcPr>
                                  <w:tcW w:w="1037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ind w:left="387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int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int</w:t>
                                  </w:r>
                                </w:p>
                              </w:tc>
                              <w:tc>
                                <w:tcPr>
                                  <w:tcW w:w="1781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ind w:left="58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image_width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图像宽度</w:t>
                                  </w:r>
                                </w:p>
                              </w:tc>
                              <w:tc>
                                <w:tcPr>
                                  <w:tcW w:w="201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spacing w:before="39" w:after="25" w:line="185" w:lineRule="exact"/>
                                    <w:jc w:val="center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533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spacing w:before="33" w:after="14" w:line="202" w:lineRule="exact"/>
                                    <w:jc w:val="center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9944"/>
                                      <w:sz w:val="19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9944"/>
                                      <w:sz w:val="19"/>
                                      <w:shd w:val="solid" w:color="E3E3DF" w:fill="E3E3DF"/>
                                    </w:rPr>
                                    <w:t>100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color w:val="009944"/>
                                      <w:sz w:val="18"/>
                                      <w:shd w:val="solid" w:color="E3E3DF" w:fill="E3E3DF"/>
                                    </w:rPr>
                                    <w:t>;</w:t>
                                  </w:r>
                                </w:p>
                              </w:tc>
                              <w:tc>
                                <w:tcPr>
                                  <w:tcW w:w="355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spacing w:before="39" w:after="25" w:line="185" w:lineRule="exact"/>
                                    <w:ind w:left="120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4400FF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4400FF"/>
                                      <w:sz w:val="18"/>
                                      <w:shd w:val="solid" w:color="E3E3DF" w:fill="E3E3DF"/>
                                    </w:rPr>
                                    <w:t>//</w:t>
                                  </w:r>
                                </w:p>
                              </w:tc>
                              <w:tc>
                                <w:tcPr>
                                  <w:tcW w:w="4561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ind w:left="58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4400FF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4400FF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Rendered image width in pixel count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渲染图像宽度（以像素计）</w:t>
                                  </w:r>
                                </w:p>
                              </w:tc>
                            </w:tr>
                            <w:tr w:rsidR="00BF6C43">
                              <w:trPr>
                                <w:trHeight w:hRule="exact" w:val="250"/>
                              </w:trPr>
                              <w:tc>
                                <w:tcPr>
                                  <w:tcW w:w="1037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ind w:left="387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int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int</w:t>
                                  </w:r>
                                </w:p>
                              </w:tc>
                              <w:tc>
                                <w:tcPr>
                                  <w:tcW w:w="1781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ind w:left="58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samples_per_pixel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每像素样本数</w:t>
                                  </w:r>
                                </w:p>
                              </w:tc>
                              <w:tc>
                                <w:tcPr>
                                  <w:tcW w:w="201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spacing w:before="39" w:after="16" w:line="185" w:lineRule="exact"/>
                                    <w:jc w:val="center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533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spacing w:before="33" w:after="5" w:line="202" w:lineRule="exact"/>
                                    <w:jc w:val="center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9944"/>
                                      <w:sz w:val="19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9944"/>
                                      <w:sz w:val="19"/>
                                      <w:shd w:val="solid" w:color="E3E3DF" w:fill="E3E3DF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color w:val="009944"/>
                                      <w:sz w:val="18"/>
                                      <w:shd w:val="solid" w:color="E3E3DF" w:fill="E3E3DF"/>
                                    </w:rPr>
                                    <w:t>;</w:t>
                                  </w:r>
                                </w:p>
                              </w:tc>
                              <w:tc>
                                <w:tcPr>
                                  <w:tcW w:w="355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spacing w:before="39" w:after="16" w:line="185" w:lineRule="exact"/>
                                    <w:ind w:left="120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4400FF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4400FF"/>
                                      <w:sz w:val="18"/>
                                      <w:shd w:val="solid" w:color="E3E3DF" w:fill="E3E3DF"/>
                                    </w:rPr>
                                    <w:t>//</w:t>
                                  </w:r>
                                </w:p>
                              </w:tc>
                              <w:tc>
                                <w:tcPr>
                                  <w:tcW w:w="4561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ind w:left="58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4400FF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4400FF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Count of random samples for each pixel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每个像素的随机样本计数</w:t>
                                  </w:r>
                                </w:p>
                              </w:tc>
                            </w:tr>
                            <w:tr w:rsidR="00BF6C43">
                              <w:trPr>
                                <w:trHeight w:hRule="exact" w:val="278"/>
                              </w:trPr>
                              <w:tc>
                                <w:tcPr>
                                  <w:tcW w:w="1037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ind w:left="387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int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int</w:t>
                                  </w:r>
                                </w:p>
                              </w:tc>
                              <w:tc>
                                <w:tcPr>
                                  <w:tcW w:w="1781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ind w:left="58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max_depth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最大深度</w:t>
                                  </w:r>
                                </w:p>
                              </w:tc>
                              <w:tc>
                                <w:tcPr>
                                  <w:tcW w:w="201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spacing w:before="44" w:after="34" w:line="185" w:lineRule="exact"/>
                                    <w:jc w:val="center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533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spacing w:before="38" w:after="23" w:line="202" w:lineRule="exact"/>
                                    <w:jc w:val="center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9944"/>
                                      <w:sz w:val="19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9944"/>
                                      <w:sz w:val="19"/>
                                      <w:shd w:val="solid" w:color="E3E3DF" w:fill="E3E3DF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color w:val="009944"/>
                                      <w:sz w:val="18"/>
                                      <w:shd w:val="solid" w:color="E3E3DF" w:fill="E3E3DF"/>
                                    </w:rPr>
                                    <w:t>;</w:t>
                                  </w:r>
                                </w:p>
                              </w:tc>
                              <w:tc>
                                <w:tcPr>
                                  <w:tcW w:w="4916" w:type="dxa"/>
                                  <w:gridSpan w:val="2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ind w:left="120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4400FF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4400FF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// Maximum number of ray bounces into scene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//反射到场景中的最大光线数</w:t>
                                  </w:r>
                                </w:p>
                              </w:tc>
                            </w:tr>
                          </w:tbl>
                          <w:p w:rsidR="00BF6C43" w:rsidRDefault="00BF6C43" w:rsidP="00BF6C43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44" o:spid="_x0000_s1780" type="#_x0000_t202" style="position:absolute;margin-left:76.05pt;margin-top:21.85pt;width:423.4pt;height:63.6pt;z-index:-25076787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037"/>
                        <w:gridCol w:w="1781"/>
                        <w:gridCol w:w="201"/>
                        <w:gridCol w:w="533"/>
                        <w:gridCol w:w="355"/>
                        <w:gridCol w:w="4561"/>
                      </w:tblGrid>
                      <w:tr w:rsidR="00BF6C43">
                        <w:trPr>
                          <w:trHeight w:hRule="exact" w:val="235"/>
                        </w:trPr>
                        <w:tc>
                          <w:tcPr>
                            <w:tcW w:w="1037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ind w:right="143"/>
                              <w:jc w:val="right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  <w:shd w:val="solid" w:color="E3E3DF" w:fill="E3E3DF"/>
                              </w:rPr>
                              <w:t>public: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公众：</w:t>
                            </w:r>
                          </w:p>
                        </w:tc>
                        <w:tc>
                          <w:tcPr>
                            <w:tcW w:w="1781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BF6C43" w:rsidRDefault="00BF6C43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201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BF6C43" w:rsidRDefault="00BF6C43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533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BF6C43" w:rsidRDefault="00BF6C43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355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BF6C43" w:rsidRDefault="00BF6C43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4561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BF6C43" w:rsidRDefault="00BF6C43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</w:tr>
                      <w:tr w:rsidR="00BF6C43">
                        <w:trPr>
                          <w:trHeight w:hRule="exact" w:val="255"/>
                        </w:trPr>
                        <w:tc>
                          <w:tcPr>
                            <w:tcW w:w="1037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ind w:left="387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>double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double</w:t>
                            </w:r>
                          </w:p>
                        </w:tc>
                        <w:tc>
                          <w:tcPr>
                            <w:tcW w:w="1781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ind w:left="58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>aspect_ratio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纵横比</w:t>
                            </w:r>
                          </w:p>
                        </w:tc>
                        <w:tc>
                          <w:tcPr>
                            <w:tcW w:w="201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spacing w:before="40" w:after="20" w:line="185" w:lineRule="exact"/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533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spacing w:before="34" w:after="9" w:line="202" w:lineRule="exact"/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9944"/>
                                <w:sz w:val="19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9"/>
                                <w:shd w:val="solid" w:color="E3E3DF" w:fill="E3E3DF"/>
                              </w:rPr>
                              <w:t>1.0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hd w:val="solid" w:color="E3E3DF" w:fill="E3E3DF"/>
                              </w:rPr>
                              <w:t>;</w:t>
                            </w:r>
                          </w:p>
                        </w:tc>
                        <w:tc>
                          <w:tcPr>
                            <w:tcW w:w="355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spacing w:before="40" w:after="20" w:line="185" w:lineRule="exact"/>
                              <w:ind w:left="120"/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hd w:val="solid" w:color="E3E3DF" w:fill="E3E3DF"/>
                              </w:rPr>
                              <w:t>//</w:t>
                            </w:r>
                          </w:p>
                        </w:tc>
                        <w:tc>
                          <w:tcPr>
                            <w:tcW w:w="4561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ind w:left="58"/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  <w:shd w:val="solid" w:color="E3E3DF" w:fill="E3E3DF"/>
                              </w:rPr>
                              <w:t>Ratio of image width over height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图像宽高比</w:t>
                            </w:r>
                          </w:p>
                        </w:tc>
                      </w:tr>
                      <w:tr w:rsidR="00BF6C43">
                        <w:trPr>
                          <w:trHeight w:hRule="exact" w:val="254"/>
                        </w:trPr>
                        <w:tc>
                          <w:tcPr>
                            <w:tcW w:w="1037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ind w:left="387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>int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int</w:t>
                            </w:r>
                          </w:p>
                        </w:tc>
                        <w:tc>
                          <w:tcPr>
                            <w:tcW w:w="1781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ind w:left="58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>image_width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图像宽度</w:t>
                            </w:r>
                          </w:p>
                        </w:tc>
                        <w:tc>
                          <w:tcPr>
                            <w:tcW w:w="201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spacing w:before="39" w:after="25" w:line="185" w:lineRule="exact"/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533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spacing w:before="33" w:after="14" w:line="202" w:lineRule="exact"/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9944"/>
                                <w:sz w:val="19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9"/>
                                <w:shd w:val="solid" w:color="E3E3DF" w:fill="E3E3DF"/>
                              </w:rPr>
                              <w:t>100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hd w:val="solid" w:color="E3E3DF" w:fill="E3E3DF"/>
                              </w:rPr>
                              <w:t>;</w:t>
                            </w:r>
                          </w:p>
                        </w:tc>
                        <w:tc>
                          <w:tcPr>
                            <w:tcW w:w="355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spacing w:before="39" w:after="25" w:line="185" w:lineRule="exact"/>
                              <w:ind w:left="120"/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hd w:val="solid" w:color="E3E3DF" w:fill="E3E3DF"/>
                              </w:rPr>
                              <w:t>//</w:t>
                            </w:r>
                          </w:p>
                        </w:tc>
                        <w:tc>
                          <w:tcPr>
                            <w:tcW w:w="4561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ind w:left="58"/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  <w:shd w:val="solid" w:color="E3E3DF" w:fill="E3E3DF"/>
                              </w:rPr>
                              <w:t>Rendered image width in pixel count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渲染图像宽度（以像素计）</w:t>
                            </w:r>
                          </w:p>
                        </w:tc>
                      </w:tr>
                      <w:tr w:rsidR="00BF6C43">
                        <w:trPr>
                          <w:trHeight w:hRule="exact" w:val="250"/>
                        </w:trPr>
                        <w:tc>
                          <w:tcPr>
                            <w:tcW w:w="1037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ind w:left="387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>int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int</w:t>
                            </w:r>
                          </w:p>
                        </w:tc>
                        <w:tc>
                          <w:tcPr>
                            <w:tcW w:w="1781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ind w:left="58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>samples_per_pixel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每像素样本数</w:t>
                            </w:r>
                          </w:p>
                        </w:tc>
                        <w:tc>
                          <w:tcPr>
                            <w:tcW w:w="201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spacing w:before="39" w:after="16" w:line="185" w:lineRule="exact"/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533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spacing w:before="33" w:after="5" w:line="202" w:lineRule="exact"/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9944"/>
                                <w:sz w:val="19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9"/>
                                <w:shd w:val="solid" w:color="E3E3DF" w:fill="E3E3DF"/>
                              </w:rPr>
                              <w:t>10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hd w:val="solid" w:color="E3E3DF" w:fill="E3E3DF"/>
                              </w:rPr>
                              <w:t>;</w:t>
                            </w:r>
                          </w:p>
                        </w:tc>
                        <w:tc>
                          <w:tcPr>
                            <w:tcW w:w="355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spacing w:before="39" w:after="16" w:line="185" w:lineRule="exact"/>
                              <w:ind w:left="120"/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hd w:val="solid" w:color="E3E3DF" w:fill="E3E3DF"/>
                              </w:rPr>
                              <w:t>//</w:t>
                            </w:r>
                          </w:p>
                        </w:tc>
                        <w:tc>
                          <w:tcPr>
                            <w:tcW w:w="4561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ind w:left="58"/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  <w:shd w:val="solid" w:color="E3E3DF" w:fill="E3E3DF"/>
                              </w:rPr>
                              <w:t>Count of random samples for each pixel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每个像素的随机样本计数</w:t>
                            </w:r>
                          </w:p>
                        </w:tc>
                      </w:tr>
                      <w:tr w:rsidR="00BF6C43">
                        <w:trPr>
                          <w:trHeight w:hRule="exact" w:val="278"/>
                        </w:trPr>
                        <w:tc>
                          <w:tcPr>
                            <w:tcW w:w="1037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ind w:left="387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>int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int</w:t>
                            </w:r>
                          </w:p>
                        </w:tc>
                        <w:tc>
                          <w:tcPr>
                            <w:tcW w:w="1781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ind w:left="58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>max_depth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最大深度</w:t>
                            </w:r>
                          </w:p>
                        </w:tc>
                        <w:tc>
                          <w:tcPr>
                            <w:tcW w:w="201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spacing w:before="44" w:after="34" w:line="185" w:lineRule="exact"/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533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spacing w:before="38" w:after="23" w:line="202" w:lineRule="exact"/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9944"/>
                                <w:sz w:val="19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9"/>
                                <w:shd w:val="solid" w:color="E3E3DF" w:fill="E3E3DF"/>
                              </w:rPr>
                              <w:t>10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hd w:val="solid" w:color="E3E3DF" w:fill="E3E3DF"/>
                              </w:rPr>
                              <w:t>;</w:t>
                            </w:r>
                          </w:p>
                        </w:tc>
                        <w:tc>
                          <w:tcPr>
                            <w:tcW w:w="4916" w:type="dxa"/>
                            <w:gridSpan w:val="2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ind w:left="120"/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  <w:shd w:val="solid" w:color="E3E3DF" w:fill="E3E3DF"/>
                              </w:rPr>
                              <w:t>// Maximum number of ray bounces into scene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//反射到场景中的最大光线数</w:t>
                            </w:r>
                          </w:p>
                        </w:tc>
                      </w:tr>
                    </w:tbl>
                    <w:p w:rsidR="00BF6C43" w:rsidRDefault="00BF6C43" w:rsidP="00BF6C43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549632" behindDoc="1" locked="0" layoutInCell="1" allowOverlap="1">
                <wp:simplePos x="0" y="0"/>
                <wp:positionH relativeFrom="column">
                  <wp:posOffset>965835</wp:posOffset>
                </wp:positionH>
                <wp:positionV relativeFrom="paragraph">
                  <wp:posOffset>1211580</wp:posOffset>
                </wp:positionV>
                <wp:extent cx="5377180" cy="184785"/>
                <wp:effectExtent l="0" t="0" r="0" b="0"/>
                <wp:wrapNone/>
                <wp:docPr id="1043" name="文本框 10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7180" cy="184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ind w:left="360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double vfov 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90;</w:t>
                            </w: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 xml:space="preserve"> // Vertical view angle (field of view)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双vfov=90；//垂直视角(视场)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43" o:spid="_x0000_s1781" type="#_x0000_t202" style="position:absolute;margin-left:76.05pt;margin-top:95.4pt;width:423.4pt;height:14.55pt;z-index:-25076684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" filled="f" stroked="f">
                <v:textbox inset="0,0,0,0">
                  <w:txbxContent>
                    <w:p w:rsidR="00BF6C43" w:rsidRDefault="00BF6C43" w:rsidP="00BF6C43">
                      <w:pPr>
                        <w:ind w:left="360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double vfov 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90;</w:t>
                      </w: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 xml:space="preserve"> // Vertical view angle (field of view)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双vfov=90；//垂直视角(视场)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550656" behindDoc="1" locked="0" layoutInCell="1" allowOverlap="1">
                <wp:simplePos x="0" y="0"/>
                <wp:positionH relativeFrom="column">
                  <wp:posOffset>1222375</wp:posOffset>
                </wp:positionH>
                <wp:positionV relativeFrom="paragraph">
                  <wp:posOffset>1558925</wp:posOffset>
                </wp:positionV>
                <wp:extent cx="2249170" cy="161290"/>
                <wp:effectExtent l="0" t="0" r="0" b="0"/>
                <wp:wrapNone/>
                <wp:docPr id="1042" name="文本框 10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9170" cy="161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void render(const hittable&amp; world)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void render(const hittable&amp;world){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42" o:spid="_x0000_s1782" type="#_x0000_t202" style="position:absolute;margin-left:96.25pt;margin-top:122.75pt;width:177.1pt;height:12.7pt;z-index:-25076582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" filled="f" stroked="f">
                <v:textbox inset="0,0,0,0">
                  <w:txbxContent>
                    <w:p w:rsidR="00BF6C43" w:rsidRDefault="00BF6C43" w:rsidP="00BF6C43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void render(const hittable&amp; world)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void render(const hittable&amp;world){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551680" behindDoc="1" locked="0" layoutInCell="1" allowOverlap="1">
                <wp:simplePos x="0" y="0"/>
                <wp:positionH relativeFrom="column">
                  <wp:posOffset>1177290</wp:posOffset>
                </wp:positionH>
                <wp:positionV relativeFrom="paragraph">
                  <wp:posOffset>1726565</wp:posOffset>
                </wp:positionV>
                <wp:extent cx="272415" cy="128905"/>
                <wp:effectExtent l="0" t="0" r="0" b="0"/>
                <wp:wrapNone/>
                <wp:docPr id="1041" name="文本框 10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415" cy="128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spacing w:before="18" w:line="181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  <w:t>...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41" o:spid="_x0000_s1783" type="#_x0000_t202" style="position:absolute;margin-left:92.7pt;margin-top:135.95pt;width:21.45pt;height:10.15pt;z-index:-25076480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" filled="f" stroked="f">
                <v:textbox inset="0,0,0,0">
                  <w:txbxContent>
                    <w:p w:rsidR="00BF6C43" w:rsidRDefault="00BF6C43" w:rsidP="00BF6C43">
                      <w:pPr>
                        <w:spacing w:before="18" w:line="181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  <w:t>...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552704" behindDoc="1" locked="0" layoutInCell="1" allowOverlap="1">
                <wp:simplePos x="0" y="0"/>
                <wp:positionH relativeFrom="column">
                  <wp:posOffset>1097280</wp:posOffset>
                </wp:positionH>
                <wp:positionV relativeFrom="paragraph">
                  <wp:posOffset>2040890</wp:posOffset>
                </wp:positionV>
                <wp:extent cx="481330" cy="132715"/>
                <wp:effectExtent l="0" t="0" r="0" b="0"/>
                <wp:wrapNone/>
                <wp:docPr id="1040" name="文本框 10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1330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16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private: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私人：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40" o:spid="_x0000_s1784" type="#_x0000_t202" style="position:absolute;margin-left:86.4pt;margin-top:160.7pt;width:37.9pt;height:10.45pt;z-index:-25076377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" filled="f" stroked="f">
                <v:textbox inset="0,0,0,0">
                  <w:txbxContent>
                    <w:p w:rsidR="00BF6C43" w:rsidRDefault="00BF6C43" w:rsidP="00BF6C43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16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private: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私人：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553728" behindDoc="1" locked="0" layoutInCell="1" allowOverlap="1">
                <wp:simplePos x="0" y="0"/>
                <wp:positionH relativeFrom="column">
                  <wp:posOffset>1177290</wp:posOffset>
                </wp:positionH>
                <wp:positionV relativeFrom="paragraph">
                  <wp:posOffset>2202180</wp:posOffset>
                </wp:positionV>
                <wp:extent cx="272415" cy="128905"/>
                <wp:effectExtent l="0" t="0" r="0" b="0"/>
                <wp:wrapNone/>
                <wp:docPr id="1039" name="文本框 10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415" cy="128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spacing w:before="18" w:line="181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  <w:t>...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39" o:spid="_x0000_s1785" type="#_x0000_t202" style="position:absolute;margin-left:92.7pt;margin-top:173.4pt;width:21.45pt;height:10.15pt;z-index:-25076275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3MjxAIAALg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" filled="f" stroked="f">
                <v:textbox inset="0,0,0,0">
                  <w:txbxContent>
                    <w:p w:rsidR="00BF6C43" w:rsidRDefault="00BF6C43" w:rsidP="00BF6C43">
                      <w:pPr>
                        <w:spacing w:before="18" w:line="181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  <w:t>...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554752" behindDoc="1" locked="0" layoutInCell="1" allowOverlap="1">
                <wp:simplePos x="0" y="0"/>
                <wp:positionH relativeFrom="column">
                  <wp:posOffset>1222375</wp:posOffset>
                </wp:positionH>
                <wp:positionV relativeFrom="paragraph">
                  <wp:posOffset>2522220</wp:posOffset>
                </wp:positionV>
                <wp:extent cx="3559810" cy="477520"/>
                <wp:effectExtent l="0" t="0" r="0" b="0"/>
                <wp:wrapNone/>
                <wp:docPr id="1038" name="文本框 10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9810" cy="477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void initialize()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void initialize(){</w:t>
                            </w:r>
                          </w:p>
                          <w:p w:rsidR="00BF6C43" w:rsidRDefault="00BF6C43" w:rsidP="00BF6C43">
                            <w:pPr>
                              <w:ind w:left="360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image_height = int(image_width / aspect_ratio);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image_height=int(image_width/aspect_ratio)；</w:t>
                            </w:r>
                          </w:p>
                          <w:p w:rsidR="00BF6C43" w:rsidRDefault="00BF6C43" w:rsidP="00BF6C43">
                            <w:pPr>
                              <w:ind w:left="360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image_height = (image_height &lt; 1) ?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1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: image_height;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image_height=(image_height&lt;1)？1：image_height；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38" o:spid="_x0000_s1786" type="#_x0000_t202" style="position:absolute;margin-left:96.25pt;margin-top:198.6pt;width:280.3pt;height:37.6pt;z-index:-25076172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" filled="f" stroked="f">
                <v:textbox inset="0,0,0,0">
                  <w:txbxContent>
                    <w:p w:rsidR="00BF6C43" w:rsidRDefault="00BF6C43" w:rsidP="00BF6C43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void initialize()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void initialize(){</w:t>
                      </w:r>
                    </w:p>
                    <w:p w:rsidR="00BF6C43" w:rsidRDefault="00BF6C43" w:rsidP="00BF6C43">
                      <w:pPr>
                        <w:ind w:left="360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image_height = int(image_width / aspect_ratio);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image_height=int(image_width/aspect_ratio)；</w:t>
                      </w:r>
                    </w:p>
                    <w:p w:rsidR="00BF6C43" w:rsidRDefault="00BF6C43" w:rsidP="00BF6C43">
                      <w:pPr>
                        <w:ind w:left="360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image_height = (image_height &lt; 1) ?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1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: image_height;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image_height=(image_height&lt;1)？1：image_height；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555776" behindDoc="1" locked="0" layoutInCell="1" allowOverlap="1">
                <wp:simplePos x="0" y="0"/>
                <wp:positionH relativeFrom="column">
                  <wp:posOffset>1475105</wp:posOffset>
                </wp:positionH>
                <wp:positionV relativeFrom="paragraph">
                  <wp:posOffset>3153410</wp:posOffset>
                </wp:positionV>
                <wp:extent cx="2868295" cy="961390"/>
                <wp:effectExtent l="0" t="0" r="0" b="0"/>
                <wp:wrapNone/>
                <wp:docPr id="1037" name="文本框 10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68295" cy="961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spacing w:line="363" w:lineRule="exact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pixel_samples_scale 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1.0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/ samples_per_pixel; center = point3(0,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0,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0);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pixel_samples_scale=1.0/samples_per_pixel；中心=点3(0,0,0)；</w:t>
                            </w:r>
                          </w:p>
                          <w:p w:rsidR="00BF6C43" w:rsidRDefault="00BF6C43" w:rsidP="00BF6C43">
                            <w:pPr>
                              <w:spacing w:before="254" w:after="18" w:line="255" w:lineRule="exact"/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 xml:space="preserve">// Determine viewport dimensions. </w:t>
                            </w: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focal_length 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1.0;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//确定视口尺寸。 auto focal_length=1.0；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37" o:spid="_x0000_s1787" type="#_x0000_t202" style="position:absolute;margin-left:116.15pt;margin-top:248.3pt;width:225.85pt;height:75.7pt;z-index:-25076070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" filled="f" stroked="f">
                <v:textbox inset="0,0,0,0">
                  <w:txbxContent>
                    <w:p w:rsidR="00BF6C43" w:rsidRDefault="00BF6C43" w:rsidP="00BF6C43">
                      <w:pPr>
                        <w:spacing w:line="363" w:lineRule="exact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pixel_samples_scale 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1.0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/ samples_per_pixel; center = point3(0,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0,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0);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pixel_samples_scale=1.0/samples_per_pixel；中心=点3(0,0,0)；</w:t>
                      </w:r>
                    </w:p>
                    <w:p w:rsidR="00BF6C43" w:rsidRDefault="00BF6C43" w:rsidP="00BF6C43">
                      <w:pPr>
                        <w:spacing w:before="254" w:after="18" w:line="255" w:lineRule="exact"/>
                        <w:textAlignment w:val="baseline"/>
                        <w:rPr>
                          <w:rFonts w:ascii="Consolas" w:eastAsia="Consolas" w:hAnsi="Consolas"/>
                          <w:color w:val="4400FF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 xml:space="preserve">// Determine viewport dimensions. </w:t>
                      </w: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br/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focal_length 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1.0;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//确定视口尺寸。 auto focal_length=1.0；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556800" behindDoc="1" locked="0" layoutInCell="1" allowOverlap="1">
                <wp:simplePos x="0" y="0"/>
                <wp:positionH relativeFrom="column">
                  <wp:posOffset>965835</wp:posOffset>
                </wp:positionH>
                <wp:positionV relativeFrom="paragraph">
                  <wp:posOffset>4114800</wp:posOffset>
                </wp:positionV>
                <wp:extent cx="5377180" cy="485140"/>
                <wp:effectExtent l="0" t="0" r="0" b="0"/>
                <wp:wrapNone/>
                <wp:docPr id="1036" name="文本框 10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7180" cy="485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ind w:left="792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theta = degrees_to_radians(vfov);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自动θ=度数到弧度(vfov)；</w:t>
                            </w:r>
                          </w:p>
                          <w:p w:rsidR="00BF6C43" w:rsidRDefault="00BF6C43" w:rsidP="00BF6C43">
                            <w:pPr>
                              <w:ind w:left="792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h = std::tan(theta/2);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h=std：：tan(θ/2)；</w:t>
                            </w:r>
                          </w:p>
                          <w:p w:rsidR="00BF6C43" w:rsidRDefault="00BF6C43" w:rsidP="00BF6C43">
                            <w:pPr>
                              <w:ind w:left="792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viewport_height 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2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* h * focal_length;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viewport_height=2*h*focal_length；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36" o:spid="_x0000_s1788" type="#_x0000_t202" style="position:absolute;margin-left:76.05pt;margin-top:324pt;width:423.4pt;height:38.2pt;z-index:-25075968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" filled="f" stroked="f">
                <v:textbox inset="0,0,0,0">
                  <w:txbxContent>
                    <w:p w:rsidR="00BF6C43" w:rsidRDefault="00BF6C43" w:rsidP="00BF6C43">
                      <w:pPr>
                        <w:ind w:left="792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theta = degrees_to_radians(vfov);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自动θ=度数到弧度(vfov)；</w:t>
                      </w:r>
                    </w:p>
                    <w:p w:rsidR="00BF6C43" w:rsidRDefault="00BF6C43" w:rsidP="00BF6C43">
                      <w:pPr>
                        <w:ind w:left="792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h = std::tan(theta/2);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h=std：：tan(θ/2)；</w:t>
                      </w:r>
                    </w:p>
                    <w:p w:rsidR="00BF6C43" w:rsidRDefault="00BF6C43" w:rsidP="00BF6C43">
                      <w:pPr>
                        <w:ind w:left="792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viewport_height 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2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* h * focal_length;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viewport_height=2*h*focal_length；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557824" behindDoc="1" locked="0" layoutInCell="1" allowOverlap="1">
                <wp:simplePos x="0" y="0"/>
                <wp:positionH relativeFrom="column">
                  <wp:posOffset>1475105</wp:posOffset>
                </wp:positionH>
                <wp:positionV relativeFrom="paragraph">
                  <wp:posOffset>4599940</wp:posOffset>
                </wp:positionV>
                <wp:extent cx="4690745" cy="151765"/>
                <wp:effectExtent l="0" t="0" r="0" b="0"/>
                <wp:wrapNone/>
                <wp:docPr id="1035" name="文本框 10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90745" cy="151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viewport_width = viewport_height * (double(image_width)/image_height);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viewport_width=viewport_height*(double(image_width)/image_height)；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35" o:spid="_x0000_s1789" type="#_x0000_t202" style="position:absolute;margin-left:116.15pt;margin-top:362.2pt;width:369.35pt;height:11.95pt;z-index:-25075865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" filled="f" stroked="f">
                <v:textbox inset="0,0,0,0">
                  <w:txbxContent>
                    <w:p w:rsidR="00BF6C43" w:rsidRDefault="00BF6C43" w:rsidP="00BF6C43">
                      <w:pPr>
                        <w:jc w:val="center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viewport_width = viewport_height * (double(image_width)/image_height);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viewport_width=viewport_height*(double(image_width)/image_height)；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558848" behindDoc="1" locked="0" layoutInCell="1" allowOverlap="1">
                <wp:simplePos x="0" y="0"/>
                <wp:positionH relativeFrom="column">
                  <wp:posOffset>1475105</wp:posOffset>
                </wp:positionH>
                <wp:positionV relativeFrom="paragraph">
                  <wp:posOffset>4926965</wp:posOffset>
                </wp:positionV>
                <wp:extent cx="4827905" cy="132715"/>
                <wp:effectExtent l="0" t="0" r="0" b="0"/>
                <wp:wrapNone/>
                <wp:docPr id="1034" name="文本框 10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2790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// Calculate the vectors across the horizontal and down the vertical viewport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//计算水平视口和垂直视口向下的向量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34" o:spid="_x0000_s1790" type="#_x0000_t202" style="position:absolute;margin-left:116.15pt;margin-top:387.95pt;width:380.15pt;height:10.45pt;z-index:-25075763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" filled="f" stroked="f">
                <v:textbox inset="0,0,0,0">
                  <w:txbxContent>
                    <w:p w:rsidR="00BF6C43" w:rsidRDefault="00BF6C43" w:rsidP="00BF6C43">
                      <w:pPr>
                        <w:textAlignment w:val="baseline"/>
                        <w:rPr>
                          <w:rFonts w:ascii="Consolas" w:eastAsia="Consolas" w:hAnsi="Consolas"/>
                          <w:color w:val="4400FF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// Calculate the vectors across the horizontal and down the vertical viewport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//计算水平视口和垂直视口向下的向量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559872" behindDoc="1" locked="0" layoutInCell="1" allowOverlap="1">
                <wp:simplePos x="0" y="0"/>
                <wp:positionH relativeFrom="column">
                  <wp:posOffset>909320</wp:posOffset>
                </wp:positionH>
                <wp:positionV relativeFrom="paragraph">
                  <wp:posOffset>5079365</wp:posOffset>
                </wp:positionV>
                <wp:extent cx="476250" cy="132715"/>
                <wp:effectExtent l="0" t="0" r="0" b="0"/>
                <wp:wrapNone/>
                <wp:docPr id="1033" name="文本框 10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0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pacing w:val="6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edges.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边缘。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33" o:spid="_x0000_s1791" type="#_x0000_t202" style="position:absolute;margin-left:71.6pt;margin-top:399.95pt;width:37.5pt;height:10.45pt;z-index:-25075660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" filled="f" stroked="f">
                <v:textbox inset="0,0,0,0">
                  <w:txbxContent>
                    <w:p w:rsidR="00BF6C43" w:rsidRDefault="00BF6C43" w:rsidP="00BF6C43">
                      <w:pPr>
                        <w:textAlignment w:val="baseline"/>
                        <w:rPr>
                          <w:rFonts w:ascii="Consolas" w:eastAsia="Consolas" w:hAnsi="Consolas"/>
                          <w:color w:val="4400FF"/>
                          <w:spacing w:val="6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edges.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边缘。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560896" behindDoc="1" locked="0" layoutInCell="1" allowOverlap="1">
                <wp:simplePos x="0" y="0"/>
                <wp:positionH relativeFrom="column">
                  <wp:posOffset>1475105</wp:posOffset>
                </wp:positionH>
                <wp:positionV relativeFrom="paragraph">
                  <wp:posOffset>5173980</wp:posOffset>
                </wp:positionV>
                <wp:extent cx="2932430" cy="385445"/>
                <wp:effectExtent l="0" t="0" r="0" b="0"/>
                <wp:wrapNone/>
                <wp:docPr id="1032" name="文本框 10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2430" cy="385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spacing w:before="67" w:after="27" w:line="254" w:lineRule="exact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viewport_u = vec3(viewport_width,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0,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0); 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viewport_v = vec3(0, -viewport_height, 0);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viewport_u=vec3(viewport_width,0,0)；auto viewport_v=vec3(0,-viewport_height,0)；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32" o:spid="_x0000_s1792" type="#_x0000_t202" style="position:absolute;margin-left:116.15pt;margin-top:407.4pt;width:230.9pt;height:30.35pt;z-index:-25075558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" filled="f" stroked="f">
                <v:textbox inset="0,0,0,0">
                  <w:txbxContent>
                    <w:p w:rsidR="00BF6C43" w:rsidRDefault="00BF6C43" w:rsidP="00BF6C43">
                      <w:pPr>
                        <w:spacing w:before="67" w:after="27" w:line="254" w:lineRule="exact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viewport_u = vec3(viewport_width,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0,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0); 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viewport_v = vec3(0, -viewport_height, 0);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viewport_u=vec3(viewport_width,0,0)；auto viewport_v=vec3(0,-viewport_height,0)；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561920" behindDoc="1" locked="0" layoutInCell="1" allowOverlap="1">
                <wp:simplePos x="0" y="0"/>
                <wp:positionH relativeFrom="column">
                  <wp:posOffset>1475105</wp:posOffset>
                </wp:positionH>
                <wp:positionV relativeFrom="paragraph">
                  <wp:posOffset>5725795</wp:posOffset>
                </wp:positionV>
                <wp:extent cx="4690745" cy="446405"/>
                <wp:effectExtent l="0" t="0" r="0" b="0"/>
                <wp:wrapNone/>
                <wp:docPr id="1031" name="文本框 10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90745" cy="446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// Calculate the horizontal and vertical delta vectors from pixel to pixel.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//计算从像素到像素的水平和垂直增量向量。</w:t>
                            </w:r>
                          </w:p>
                          <w:p w:rsidR="00BF6C43" w:rsidRDefault="00BF6C43" w:rsidP="00BF6C43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pixel_delta_u = viewport_u / image_width;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pixel_delta_u=viewport_u/image_width；</w:t>
                            </w:r>
                          </w:p>
                          <w:p w:rsidR="00BF6C43" w:rsidRDefault="00BF6C43" w:rsidP="00BF6C43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pixel_delta_v = viewport_v / image_height;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pixel_delta_v=viewport_v/image_height；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31" o:spid="_x0000_s1793" type="#_x0000_t202" style="position:absolute;margin-left:116.15pt;margin-top:450.85pt;width:369.35pt;height:35.15pt;z-index:-25075456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" filled="f" stroked="f">
                <v:textbox inset="0,0,0,0">
                  <w:txbxContent>
                    <w:p w:rsidR="00BF6C43" w:rsidRDefault="00BF6C43" w:rsidP="00BF6C43">
                      <w:pPr>
                        <w:textAlignment w:val="baseline"/>
                        <w:rPr>
                          <w:rFonts w:ascii="Consolas" w:eastAsia="Consolas" w:hAnsi="Consolas"/>
                          <w:color w:val="4400FF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// Calculate the horizontal and vertical delta vectors from pixel to pixel.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//计算从像素到像素的水平和垂直增量向量。</w:t>
                      </w:r>
                    </w:p>
                    <w:p w:rsidR="00BF6C43" w:rsidRDefault="00BF6C43" w:rsidP="00BF6C43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pixel_delta_u = viewport_u / image_width;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pixel_delta_u=viewport_u/image_width；</w:t>
                      </w:r>
                    </w:p>
                    <w:p w:rsidR="00BF6C43" w:rsidRDefault="00BF6C43" w:rsidP="00BF6C43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pixel_delta_v = viewport_v / image_height;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pixel_delta_v=viewport_v/image_height；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562944" behindDoc="1" locked="0" layoutInCell="1" allowOverlap="1">
                <wp:simplePos x="0" y="0"/>
                <wp:positionH relativeFrom="column">
                  <wp:posOffset>1475105</wp:posOffset>
                </wp:positionH>
                <wp:positionV relativeFrom="paragraph">
                  <wp:posOffset>6365875</wp:posOffset>
                </wp:positionV>
                <wp:extent cx="4626610" cy="633095"/>
                <wp:effectExtent l="0" t="0" r="0" b="0"/>
                <wp:wrapNone/>
                <wp:docPr id="1030" name="文本框 10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26610" cy="633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// Calculate the location of the upper left pixel.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//计算左上像素的位置。</w:t>
                            </w:r>
                          </w:p>
                          <w:p w:rsidR="00BF6C43" w:rsidRDefault="00BF6C43" w:rsidP="00BF6C43">
                            <w:pPr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viewport_upper_left =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viewport_upper_left=</w:t>
                            </w:r>
                          </w:p>
                          <w:p w:rsidR="00BF6C43" w:rsidRDefault="00BF6C43" w:rsidP="00BF6C43">
                            <w:pPr>
                              <w:ind w:left="360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center - vec3(0,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0,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focal_length) - viewport_u/2 - viewport_v/2;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center-vec3(0,0,focal_length)-viewport_u/2-viewport_v/2；</w:t>
                            </w:r>
                          </w:p>
                          <w:p w:rsidR="00BF6C43" w:rsidRDefault="00BF6C43" w:rsidP="00BF6C43">
                            <w:pPr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pixel00_loc = viewport_upper_left +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0.5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* (pixel_delta_u + pixel_delta_v);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pixel00_loc=viewport_upper_left+0.5*(pixel_delta_u+pixel_delta_v)；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30" o:spid="_x0000_s1794" type="#_x0000_t202" style="position:absolute;margin-left:116.15pt;margin-top:501.25pt;width:364.3pt;height:49.85pt;z-index:-25075353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" filled="f" stroked="f">
                <v:textbox inset="0,0,0,0">
                  <w:txbxContent>
                    <w:p w:rsidR="00BF6C43" w:rsidRDefault="00BF6C43" w:rsidP="00BF6C43">
                      <w:pPr>
                        <w:jc w:val="both"/>
                        <w:textAlignment w:val="baseline"/>
                        <w:rPr>
                          <w:rFonts w:ascii="Consolas" w:eastAsia="Consolas" w:hAnsi="Consolas"/>
                          <w:color w:val="4400FF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// Calculate the location of the upper left pixel.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//计算左上像素的位置。</w:t>
                      </w:r>
                    </w:p>
                    <w:p w:rsidR="00BF6C43" w:rsidRDefault="00BF6C43" w:rsidP="00BF6C43">
                      <w:pPr>
                        <w:jc w:val="both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viewport_upper_left =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viewport_upper_left=</w:t>
                      </w:r>
                    </w:p>
                    <w:p w:rsidR="00BF6C43" w:rsidRDefault="00BF6C43" w:rsidP="00BF6C43">
                      <w:pPr>
                        <w:ind w:left="360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center - vec3(0,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0,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focal_length) - viewport_u/2 - viewport_v/2;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center-vec3(0,0,focal_length)-viewport_u/2-viewport_v/2；</w:t>
                      </w:r>
                    </w:p>
                    <w:p w:rsidR="00BF6C43" w:rsidRDefault="00BF6C43" w:rsidP="00BF6C43">
                      <w:pPr>
                        <w:jc w:val="both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pixel00_loc = viewport_upper_left +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0.5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* (pixel_delta_u + pixel_delta_v);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pixel00_loc=viewport_upper_left+0.5*(pixel_delta_u+pixel_delta_v)；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563968" behindDoc="1" locked="0" layoutInCell="1" allowOverlap="1">
                <wp:simplePos x="0" y="0"/>
                <wp:positionH relativeFrom="column">
                  <wp:posOffset>1196975</wp:posOffset>
                </wp:positionH>
                <wp:positionV relativeFrom="paragraph">
                  <wp:posOffset>7002780</wp:posOffset>
                </wp:positionV>
                <wp:extent cx="111125" cy="132715"/>
                <wp:effectExtent l="0" t="0" r="0" b="0"/>
                <wp:wrapNone/>
                <wp:docPr id="1029" name="文本框 10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spacing w:before="18" w:line="181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29" o:spid="_x0000_s1795" type="#_x0000_t202" style="position:absolute;margin-left:94.25pt;margin-top:551.4pt;width:8.75pt;height:10.45pt;z-index:-25075251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" filled="f" stroked="f">
                <v:textbox inset="0,0,0,0">
                  <w:txbxContent>
                    <w:p w:rsidR="00BF6C43" w:rsidRDefault="00BF6C43" w:rsidP="00BF6C43">
                      <w:pPr>
                        <w:spacing w:before="18" w:line="181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564992" behindDoc="1" locked="0" layoutInCell="1" allowOverlap="1">
                <wp:simplePos x="0" y="0"/>
                <wp:positionH relativeFrom="column">
                  <wp:posOffset>1177290</wp:posOffset>
                </wp:positionH>
                <wp:positionV relativeFrom="paragraph">
                  <wp:posOffset>7325995</wp:posOffset>
                </wp:positionV>
                <wp:extent cx="272415" cy="128905"/>
                <wp:effectExtent l="0" t="0" r="0" b="0"/>
                <wp:wrapNone/>
                <wp:docPr id="1028" name="文本框 10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415" cy="128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spacing w:before="18" w:line="17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  <w:t>...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28" o:spid="_x0000_s1796" type="#_x0000_t202" style="position:absolute;margin-left:92.7pt;margin-top:576.85pt;width:21.45pt;height:10.15pt;z-index:-25075148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jYbxAIAALg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" filled="f" stroked="f">
                <v:textbox inset="0,0,0,0">
                  <w:txbxContent>
                    <w:p w:rsidR="00BF6C43" w:rsidRDefault="00BF6C43" w:rsidP="00BF6C43">
                      <w:pPr>
                        <w:spacing w:before="18" w:line="17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  <w:t>...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566016" behindDoc="1" locked="0" layoutInCell="1" allowOverlap="1">
                <wp:simplePos x="0" y="0"/>
                <wp:positionH relativeFrom="column">
                  <wp:posOffset>915670</wp:posOffset>
                </wp:positionH>
                <wp:positionV relativeFrom="paragraph">
                  <wp:posOffset>7478395</wp:posOffset>
                </wp:positionV>
                <wp:extent cx="219710" cy="132715"/>
                <wp:effectExtent l="0" t="0" r="0" b="0"/>
                <wp:wrapNone/>
                <wp:docPr id="1027" name="文本框 10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spacing w:before="18" w:line="181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8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8"/>
                                <w:sz w:val="18"/>
                              </w:rPr>
                              <w:t>};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27" o:spid="_x0000_s1797" type="#_x0000_t202" style="position:absolute;margin-left:72.1pt;margin-top:588.85pt;width:17.3pt;height:10.45pt;z-index:-25075046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" filled="f" stroked="f">
                <v:textbox inset="0,0,0,0">
                  <w:txbxContent>
                    <w:p w:rsidR="00BF6C43" w:rsidRDefault="00BF6C43" w:rsidP="00BF6C43">
                      <w:pPr>
                        <w:spacing w:before="18" w:line="181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8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8"/>
                          <w:sz w:val="18"/>
                        </w:rPr>
                        <w:t>};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567040" behindDoc="1" locked="0" layoutInCell="1" allowOverlap="1">
                <wp:simplePos x="0" y="0"/>
                <wp:positionH relativeFrom="column">
                  <wp:posOffset>1862455</wp:posOffset>
                </wp:positionH>
                <wp:positionV relativeFrom="paragraph">
                  <wp:posOffset>7778750</wp:posOffset>
                </wp:positionV>
                <wp:extent cx="3596640" cy="132080"/>
                <wp:effectExtent l="0" t="0" r="0" b="0"/>
                <wp:wrapNone/>
                <wp:docPr id="1026" name="文本框 10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96640" cy="132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945"/>
                              <w:gridCol w:w="1023"/>
                              <w:gridCol w:w="3696"/>
                            </w:tblGrid>
                            <w:tr w:rsidR="00BF6C43">
                              <w:trPr>
                                <w:trHeight w:hRule="exact" w:val="208"/>
                              </w:trPr>
                              <w:tc>
                                <w:tcPr>
                                  <w:tcW w:w="945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BF6C43" w:rsidRDefault="00BF6C43">
                                  <w:pPr>
                                    <w:spacing w:after="2" w:line="206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648F27FE" wp14:editId="62FE21A0">
                                        <wp:extent cx="600075" cy="130810"/>
                                        <wp:effectExtent l="0" t="0" r="0" b="0"/>
                                        <wp:docPr id="1013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63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373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600075" cy="1308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023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jc w:val="center"/>
                                    <w:textAlignment w:val="baseline"/>
                                    <w:rPr>
                                      <w:rFonts w:ascii="新宋体" w:eastAsia="新宋体" w:hAnsi="新宋体"/>
                                      <w:color w:val="000000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新宋体" w:eastAsia="新宋体" w:hAnsi="新宋体"/>
                                      <w:color w:val="000000"/>
                                      <w:sz w:val="18"/>
                                      <w:szCs w:val="18"/>
                                    </w:rPr>
                                    <w:t>[camera.h]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[摄像机.h]</w:t>
                                  </w:r>
                                </w:p>
                              </w:tc>
                              <w:tc>
                                <w:tcPr>
                                  <w:tcW w:w="3696" w:type="dxa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BF6C43" w:rsidRDefault="00BF6C43">
                                  <w:pPr>
                                    <w:spacing w:after="2" w:line="206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4A5CD59C" wp14:editId="667B9D62">
                                        <wp:extent cx="2346960" cy="130810"/>
                                        <wp:effectExtent l="0" t="0" r="0" b="0"/>
                                        <wp:docPr id="1014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64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374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346960" cy="1308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:rsidR="00BF6C43" w:rsidRDefault="00BF6C43" w:rsidP="00BF6C43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26" o:spid="_x0000_s1798" type="#_x0000_t202" style="position:absolute;margin-left:146.65pt;margin-top:612.5pt;width:283.2pt;height:10.4pt;z-index:-25074944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945"/>
                        <w:gridCol w:w="1023"/>
                        <w:gridCol w:w="3696"/>
                      </w:tblGrid>
                      <w:tr w:rsidR="00BF6C43">
                        <w:trPr>
                          <w:trHeight w:hRule="exact" w:val="208"/>
                        </w:trPr>
                        <w:tc>
                          <w:tcPr>
                            <w:tcW w:w="945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BF6C43" w:rsidRDefault="00BF6C43">
                            <w:pPr>
                              <w:spacing w:after="2" w:line="206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648F27FE" wp14:editId="62FE21A0">
                                  <wp:extent cx="600075" cy="130810"/>
                                  <wp:effectExtent l="0" t="0" r="0" b="0"/>
                                  <wp:docPr id="1013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3" name="Picture"/>
                                          <pic:cNvPicPr preferRelativeResize="0"/>
                                        </pic:nvPicPr>
                                        <pic:blipFill>
                                          <a:blip r:embed="rId37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0075" cy="1308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023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jc w:val="center"/>
                              <w:textAlignment w:val="baseline"/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[camera.h]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[摄像机.h]</w:t>
                            </w:r>
                          </w:p>
                        </w:tc>
                        <w:tc>
                          <w:tcPr>
                            <w:tcW w:w="3696" w:type="dxa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BF6C43" w:rsidRDefault="00BF6C43">
                            <w:pPr>
                              <w:spacing w:after="2" w:line="206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4A5CD59C" wp14:editId="667B9D62">
                                  <wp:extent cx="2346960" cy="130810"/>
                                  <wp:effectExtent l="0" t="0" r="0" b="0"/>
                                  <wp:docPr id="1014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4" name="Picture"/>
                                          <pic:cNvPicPr preferRelativeResize="0"/>
                                        </pic:nvPicPr>
                                        <pic:blipFill>
                                          <a:blip r:embed="rId37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46960" cy="1308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:rsidR="00BF6C43" w:rsidRDefault="00BF6C43" w:rsidP="00BF6C43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47232" behindDoc="0" locked="0" layoutInCell="1" allowOverlap="1">
                <wp:simplePos x="0" y="0"/>
                <wp:positionH relativeFrom="column">
                  <wp:posOffset>853440</wp:posOffset>
                </wp:positionH>
                <wp:positionV relativeFrom="paragraph">
                  <wp:posOffset>0</wp:posOffset>
                </wp:positionV>
                <wp:extent cx="5601970" cy="0"/>
                <wp:effectExtent l="0" t="0" r="0" b="0"/>
                <wp:wrapNone/>
                <wp:docPr id="1025" name="直接连接符 10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3175" cmpd="dbl">
                          <a:solidFill>
                            <a:srgbClr val="E3E3D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B6FA89D" id="直接连接符 1025" o:spid="_x0000_s1026" style="position:absolute;left:0;text-align:left;z-index:25244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7.2pt,0" to="508.3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" strokecolor="#e3e3df" strokeweight=".25pt">
                <v:stroke linestyle="thinThin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48256" behindDoc="0" locked="0" layoutInCell="1" allowOverlap="1">
                <wp:simplePos x="0" y="0"/>
                <wp:positionH relativeFrom="column">
                  <wp:posOffset>853440</wp:posOffset>
                </wp:positionH>
                <wp:positionV relativeFrom="paragraph">
                  <wp:posOffset>7778750</wp:posOffset>
                </wp:positionV>
                <wp:extent cx="5601970" cy="0"/>
                <wp:effectExtent l="0" t="0" r="0" b="0"/>
                <wp:wrapNone/>
                <wp:docPr id="1024" name="直接连接符 10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27305" cmpd="dbl">
                          <a:solidFill>
                            <a:srgbClr val="D4D4D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BEF0FB4" id="直接连接符 1024" o:spid="_x0000_s1026" style="position:absolute;left:0;text-align:left;z-index:2524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7.2pt,612.5pt" to="508.3pt,61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" strokecolor="#d4d4d4" strokeweight="2.15pt">
                <v:stroke linestyle="thinThin"/>
              </v:line>
            </w:pict>
          </mc:Fallback>
        </mc:AlternateContent>
      </w:r>
    </w:p>
    <w:p w:rsidR="00BF6C43" w:rsidRDefault="00BF6C43" w:rsidP="00BF6C43">
      <w:pPr>
        <w:sectPr w:rsidR="00BF6C43">
          <w:type w:val="continuous"/>
          <w:pgSz w:w="12240" w:h="15840"/>
          <w:pgMar w:top="300" w:right="362" w:bottom="110" w:left="365" w:header="720" w:footer="720" w:gutter="0"/>
          <w:cols w:space="720"/>
        </w:sectPr>
      </w:pPr>
    </w:p>
    <w:p w:rsidR="00BF6C43" w:rsidRDefault="00BF6C43" w:rsidP="00BF6C43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lastRenderedPageBreak/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99/120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99/120</w:t>
      </w:r>
    </w:p>
    <w:p w:rsidR="00BF6C43" w:rsidRDefault="00BF6C43" w:rsidP="00BF6C43">
      <w:pPr>
        <w:sectPr w:rsidR="00BF6C43">
          <w:type w:val="continuous"/>
          <w:pgSz w:w="12240" w:h="15840"/>
          <w:pgMar w:top="300" w:right="362" w:bottom="110" w:left="368" w:header="720" w:footer="720" w:gutter="0"/>
          <w:cols w:space="720"/>
        </w:sectPr>
      </w:pPr>
    </w:p>
    <w:p w:rsidR="00BF6C43" w:rsidRDefault="00BF6C43" w:rsidP="00BF6C43">
      <w:pPr>
        <w:tabs>
          <w:tab w:val="left" w:pos="5544"/>
        </w:tabs>
        <w:ind w:left="72"/>
        <w:textAlignment w:val="baseline"/>
        <w:rPr>
          <w:rFonts w:ascii="Arial" w:eastAsia="Arial" w:hAnsi="Arial"/>
          <w:color w:val="000000"/>
          <w:spacing w:val="-1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BF6C43" w:rsidRDefault="00BF6C43" w:rsidP="00BF6C43">
      <w:pPr>
        <w:spacing w:after="460" w:line="221" w:lineRule="exact"/>
        <w:ind w:left="1349" w:right="1502"/>
        <w:textAlignment w:val="baseline"/>
      </w:pPr>
      <w:r>
        <w:rPr>
          <w:noProof/>
          <w:lang w:eastAsia="zh-CN"/>
        </w:rPr>
        <w:drawing>
          <wp:inline distT="0" distB="0" distL="0" distR="0" wp14:anchorId="4BABFC72" wp14:editId="20006DB1">
            <wp:extent cx="5498465" cy="140335"/>
            <wp:effectExtent l="0" t="0" r="0" b="0"/>
            <wp:docPr id="9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"/>
                    <pic:cNvPicPr preferRelativeResize="0"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498465" cy="1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0CF" w:rsidRDefault="00BF6C43" w:rsidP="00B163B5">
      <w:pPr>
        <w:tabs>
          <w:tab w:val="right" w:pos="11376"/>
        </w:tabs>
        <w:ind w:left="72"/>
        <w:textAlignment w:val="baseline"/>
        <w:rPr>
          <w:rFonts w:ascii="宋体" w:eastAsia="宋体" w:hAnsi="宋体" w:cs="宋体"/>
          <w:sz w:val="16"/>
          <w:szCs w:val="16"/>
          <w:highlight w:val="yellow"/>
        </w:rPr>
        <w:sectPr w:rsidR="000A40CF">
          <w:pgSz w:w="12240" w:h="15840"/>
          <w:pgMar w:top="300" w:right="365" w:bottom="110" w:left="365" w:header="720" w:footer="720" w:gutter="0"/>
          <w:cols w:space="720"/>
        </w:sectPr>
      </w:pP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568064" behindDoc="1" locked="0" layoutInCell="1" allowOverlap="1">
                <wp:simplePos x="0" y="0"/>
                <wp:positionH relativeFrom="page">
                  <wp:posOffset>231775</wp:posOffset>
                </wp:positionH>
                <wp:positionV relativeFrom="page">
                  <wp:posOffset>999490</wp:posOffset>
                </wp:positionV>
                <wp:extent cx="7308850" cy="8756650"/>
                <wp:effectExtent l="0" t="0" r="0" b="0"/>
                <wp:wrapSquare wrapText="bothSides"/>
                <wp:docPr id="1023" name="文本框 10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8850" cy="8756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23" o:spid="_x0000_s1799" type="#_x0000_t202" style="position:absolute;left:0;text-align:left;margin-left:18.25pt;margin-top:78.7pt;width:575.5pt;height:689.5pt;z-index:-2507484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" filled="f" stroked="f">
                <v:textbox inset="0,0,0,0">
                  <w:txbxContent>
                    <w:p w:rsidR="00BF6C43" w:rsidRDefault="00BF6C43" w:rsidP="00BF6C43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569088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999490</wp:posOffset>
                </wp:positionV>
                <wp:extent cx="5601970" cy="7583805"/>
                <wp:effectExtent l="0" t="0" r="0" b="0"/>
                <wp:wrapSquare wrapText="bothSides"/>
                <wp:docPr id="1022" name="文本框 10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7583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0C05A9F2" wp14:editId="50556BE6">
                                  <wp:extent cx="5601970" cy="7583805"/>
                                  <wp:effectExtent l="0" t="0" r="0" b="0"/>
                                  <wp:docPr id="1015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6" name="Picture"/>
                                          <pic:cNvPicPr preferRelativeResize="0"/>
                                        </pic:nvPicPr>
                                        <pic:blipFill>
                                          <a:blip r:embed="rId37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1970" cy="75838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22" o:spid="_x0000_s1800" type="#_x0000_t202" style="position:absolute;left:0;text-align:left;margin-left:85.45pt;margin-top:78.7pt;width:441.1pt;height:597.15pt;z-index:-2507473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" filled="f" stroked="f">
                <v:textbox inset="0,0,0,0">
                  <w:txbxContent>
                    <w:p w:rsidR="00BF6C43" w:rsidRDefault="00BF6C43" w:rsidP="00BF6C43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0C05A9F2" wp14:editId="50556BE6">
                            <wp:extent cx="5601970" cy="7583805"/>
                            <wp:effectExtent l="0" t="0" r="0" b="0"/>
                            <wp:docPr id="1015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6" name="Picture"/>
                                    <pic:cNvPicPr preferRelativeResize="0"/>
                                  </pic:nvPicPr>
                                  <pic:blipFill>
                                    <a:blip r:embed="rId37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1970" cy="75838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570112" behindDoc="1" locked="0" layoutInCell="1" allowOverlap="1">
                <wp:simplePos x="0" y="0"/>
                <wp:positionH relativeFrom="page">
                  <wp:posOffset>3093720</wp:posOffset>
                </wp:positionH>
                <wp:positionV relativeFrom="page">
                  <wp:posOffset>4778375</wp:posOffset>
                </wp:positionV>
                <wp:extent cx="475615" cy="130175"/>
                <wp:effectExtent l="0" t="0" r="0" b="0"/>
                <wp:wrapSquare wrapText="bothSides"/>
                <wp:docPr id="1021" name="文本框 10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5615" cy="13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textAlignment w:val="baseline"/>
                              <w:rPr>
                                <w:rFonts w:ascii="新宋体" w:eastAsia="新宋体" w:hAnsi="新宋体"/>
                                <w:color w:val="000000"/>
                                <w:spacing w:val="-20"/>
                                <w:sz w:val="18"/>
                              </w:rPr>
                            </w:pP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新宋体" w:eastAsia="新宋体" w:hAnsi="新宋体"/>
                                <w:color w:val="0000FF"/>
                                <w:sz w:val="18"/>
                                <w:szCs w:val="18"/>
                                <w:u w:val="single"/>
                              </w:rPr>
                              <w:t>main.cc</w:t>
                            </w: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[main.cc]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21" o:spid="_x0000_s1801" type="#_x0000_t202" style="position:absolute;left:0;text-align:left;margin-left:243.6pt;margin-top:376.25pt;width:37.45pt;height:10.25pt;z-index:-2507463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iMlxAIAALg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" filled="f" stroked="f">
                <v:textbox inset="0,0,0,0">
                  <w:txbxContent>
                    <w:p w:rsidR="00BF6C43" w:rsidRDefault="00BF6C43" w:rsidP="00BF6C43">
                      <w:pPr>
                        <w:textAlignment w:val="baseline"/>
                        <w:rPr>
                          <w:rFonts w:ascii="新宋体" w:eastAsia="新宋体" w:hAnsi="新宋体"/>
                          <w:color w:val="000000"/>
                          <w:spacing w:val="-20"/>
                          <w:sz w:val="18"/>
                        </w:rPr>
                      </w:pPr>
                      <w:r>
                        <w:rPr>
                          <w:rFonts w:ascii="新宋体" w:eastAsia="新宋体" w:hAnsi="新宋体"/>
                          <w:color w:val="000000"/>
                          <w:sz w:val="18"/>
                          <w:szCs w:val="18"/>
                        </w:rPr>
                        <w:t>[</w:t>
                      </w:r>
                      <w:r>
                        <w:rPr>
                          <w:rFonts w:ascii="新宋体" w:eastAsia="新宋体" w:hAnsi="新宋体"/>
                          <w:color w:val="0000FF"/>
                          <w:sz w:val="18"/>
                          <w:szCs w:val="18"/>
                          <w:u w:val="single"/>
                        </w:rPr>
                        <w:t>main.cc</w:t>
                      </w:r>
                      <w:r>
                        <w:rPr>
                          <w:rFonts w:ascii="新宋体" w:eastAsia="新宋体" w:hAnsi="新宋体"/>
                          <w:color w:val="000000"/>
                          <w:sz w:val="18"/>
                          <w:szCs w:val="18"/>
                        </w:rPr>
                        <w:t>]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[main.cc]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571136" behindDoc="1" locked="0" layoutInCell="1" allowOverlap="1">
                <wp:simplePos x="0" y="0"/>
                <wp:positionH relativeFrom="page">
                  <wp:posOffset>1207135</wp:posOffset>
                </wp:positionH>
                <wp:positionV relativeFrom="page">
                  <wp:posOffset>1119505</wp:posOffset>
                </wp:positionV>
                <wp:extent cx="1481455" cy="297815"/>
                <wp:effectExtent l="0" t="0" r="0" b="0"/>
                <wp:wrapSquare wrapText="bothSides"/>
                <wp:docPr id="1020" name="文本框 10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1455" cy="297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int main()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int main(){</w:t>
                            </w:r>
                          </w:p>
                          <w:p w:rsidR="00BF6C43" w:rsidRDefault="00BF6C43" w:rsidP="00BF6C43">
                            <w:pPr>
                              <w:jc w:val="righ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hittable_list world;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hittable_list world；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20" o:spid="_x0000_s1802" type="#_x0000_t202" style="position:absolute;left:0;text-align:left;margin-left:95.05pt;margin-top:88.15pt;width:116.65pt;height:23.45pt;z-index:-2507453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" filled="f" stroked="f">
                <v:textbox inset="0,0,0,0">
                  <w:txbxContent>
                    <w:p w:rsidR="00BF6C43" w:rsidRDefault="00BF6C43" w:rsidP="00BF6C43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int main()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int main(){</w:t>
                      </w:r>
                    </w:p>
                    <w:p w:rsidR="00BF6C43" w:rsidRDefault="00BF6C43" w:rsidP="00BF6C43">
                      <w:pPr>
                        <w:jc w:val="righ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hittable_list world;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hittable_list world；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572160" behindDoc="1" locked="0" layoutInCell="1" allowOverlap="1">
                <wp:simplePos x="0" y="0"/>
                <wp:positionH relativeFrom="page">
                  <wp:posOffset>1456690</wp:posOffset>
                </wp:positionH>
                <wp:positionV relativeFrom="page">
                  <wp:posOffset>1580515</wp:posOffset>
                </wp:positionV>
                <wp:extent cx="1484630" cy="178435"/>
                <wp:effectExtent l="0" t="0" r="0" b="0"/>
                <wp:wrapSquare wrapText="bothSides"/>
                <wp:docPr id="1019" name="文本框 10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4630" cy="178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6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R = std::cos(pi/4);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R=std：：cos(pi/4)；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19" o:spid="_x0000_s1803" type="#_x0000_t202" style="position:absolute;left:0;text-align:left;margin-left:114.7pt;margin-top:124.45pt;width:116.9pt;height:14.05pt;z-index:-2507443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" filled="f" stroked="f">
                <v:textbox inset="0,0,0,0">
                  <w:txbxContent>
                    <w:p w:rsidR="00BF6C43" w:rsidRDefault="00BF6C43" w:rsidP="00BF6C43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6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R = std::cos(pi/4);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R=std：：cos(pi/4)；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573184" behindDoc="1" locked="0" layoutInCell="1" allowOverlap="1">
                <wp:simplePos x="0" y="0"/>
                <wp:positionH relativeFrom="page">
                  <wp:posOffset>1456690</wp:posOffset>
                </wp:positionH>
                <wp:positionV relativeFrom="page">
                  <wp:posOffset>1857375</wp:posOffset>
                </wp:positionV>
                <wp:extent cx="3746500" cy="389255"/>
                <wp:effectExtent l="0" t="0" r="0" b="0"/>
                <wp:wrapSquare wrapText="bothSides"/>
                <wp:docPr id="1018" name="文本框 10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46500" cy="389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spacing w:before="67" w:after="28" w:line="254" w:lineRule="exact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material_left = make_shared&lt;lambertian&gt;(color(0,0,1)); 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material_right = make_shared&lt;lambertian&gt;(color(1,0,0));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material_left=make_shared&lt;lambertian&gt;(color(0,0,1))；auto material_right=make_shared&lt;lambertian&gt;(color(1,0,0))；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18" o:spid="_x0000_s1804" type="#_x0000_t202" style="position:absolute;left:0;text-align:left;margin-left:114.7pt;margin-top:146.25pt;width:295pt;height:30.65pt;z-index:-2507432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" filled="f" stroked="f">
                <v:textbox inset="0,0,0,0">
                  <w:txbxContent>
                    <w:p w:rsidR="00BF6C43" w:rsidRDefault="00BF6C43" w:rsidP="00BF6C43">
                      <w:pPr>
                        <w:spacing w:before="67" w:after="28" w:line="254" w:lineRule="exact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material_left = make_shared&lt;lambertian&gt;(color(0,0,1)); 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material_right = make_shared&lt;lambertian&gt;(color(1,0,0));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material_left=make_shared&lt;lambertian&gt;(color(0,0,1))；auto material_right=make_shared&lt;lambertian&gt;(color(1,0,0))；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574208" behindDoc="1" locked="0" layoutInCell="1" allowOverlap="1">
                <wp:simplePos x="0" y="0"/>
                <wp:positionH relativeFrom="page">
                  <wp:posOffset>1325880</wp:posOffset>
                </wp:positionH>
                <wp:positionV relativeFrom="page">
                  <wp:posOffset>2316480</wp:posOffset>
                </wp:positionV>
                <wp:extent cx="4843145" cy="2164080"/>
                <wp:effectExtent l="0" t="0" r="0" b="0"/>
                <wp:wrapSquare wrapText="bothSides"/>
                <wp:docPr id="1017" name="文本框 10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43145" cy="2164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318"/>
                              <w:gridCol w:w="197"/>
                              <w:gridCol w:w="504"/>
                              <w:gridCol w:w="192"/>
                              <w:gridCol w:w="4416"/>
                            </w:tblGrid>
                            <w:tr w:rsidR="00BF6C43">
                              <w:trPr>
                                <w:trHeight w:hRule="exact" w:val="629"/>
                              </w:trPr>
                              <w:tc>
                                <w:tcPr>
                                  <w:tcW w:w="7627" w:type="dxa"/>
                                  <w:gridSpan w:val="5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shd w:val="clear" w:color="CCDAC7" w:fill="CCDAC7"/>
                                </w:tcPr>
                                <w:p w:rsidR="00BF6C43" w:rsidRDefault="00BF6C43">
                                  <w:pPr>
                                    <w:tabs>
                                      <w:tab w:val="left" w:pos="4536"/>
                                    </w:tabs>
                                    <w:ind w:left="216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zCs w:val="18"/>
                                    </w:rPr>
                                    <w:t>world.add(make_shared&lt;sphere&gt;(point3(-R,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color w:val="009944"/>
                                      <w:sz w:val="18"/>
                                      <w:szCs w:val="18"/>
                                    </w:rPr>
                                    <w:t xml:space="preserve"> 0,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color w:val="363439"/>
                                      <w:sz w:val="19"/>
                                    </w:rPr>
                                    <w:tab/>
                                  </w:r>
                                  <w:r>
                                    <w:rPr>
                                      <w:rFonts w:ascii="Consolas" w:eastAsia="Consolas" w:hAnsi="Consolas"/>
                                      <w:color w:val="363439"/>
                                      <w:sz w:val="18"/>
                                      <w:szCs w:val="18"/>
                                    </w:rPr>
                                    <w:t>-1),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R, material_left));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world.add(make_shared&lt;sphere&gt;(point3(-R,0, -1)，R，material_left))；</w:t>
                                  </w:r>
                                </w:p>
                                <w:p w:rsidR="00BF6C43" w:rsidRDefault="00BF6C43">
                                  <w:pPr>
                                    <w:tabs>
                                      <w:tab w:val="left" w:pos="4536"/>
                                    </w:tabs>
                                    <w:ind w:left="216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zCs w:val="18"/>
                                    </w:rPr>
                                    <w:t>world.add(make_shared&lt;sphere&gt;(point3( R,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color w:val="009944"/>
                                      <w:sz w:val="18"/>
                                      <w:szCs w:val="18"/>
                                    </w:rPr>
                                    <w:t xml:space="preserve"> 0,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color w:val="363439"/>
                                      <w:sz w:val="19"/>
                                    </w:rPr>
                                    <w:tab/>
                                  </w:r>
                                  <w:r>
                                    <w:rPr>
                                      <w:rFonts w:ascii="Consolas" w:eastAsia="Consolas" w:hAnsi="Consolas"/>
                                      <w:color w:val="363439"/>
                                      <w:sz w:val="18"/>
                                      <w:szCs w:val="18"/>
                                    </w:rPr>
                                    <w:t>-1),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zCs w:val="18"/>
                                    </w:rPr>
                                    <w:t xml:space="preserve"> R, material_right));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world.add(make_shared&lt;sphere&gt;(point3(R,0, -1)，R，material_right))；</w:t>
                                  </w:r>
                                </w:p>
                              </w:tc>
                            </w:tr>
                            <w:tr w:rsidR="00BF6C43">
                              <w:trPr>
                                <w:trHeight w:hRule="exact" w:val="619"/>
                              </w:trPr>
                              <w:tc>
                                <w:tcPr>
                                  <w:tcW w:w="2318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ind w:left="197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camera cam;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照相机凸轮；</w:t>
                                  </w:r>
                                </w:p>
                              </w:tc>
                              <w:tc>
                                <w:tcPr>
                                  <w:tcW w:w="197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BF6C43" w:rsidRDefault="00BF6C43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504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BF6C43" w:rsidRDefault="00BF6C43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92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BF6C43" w:rsidRDefault="00BF6C43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4416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BF6C43" w:rsidRDefault="00BF6C43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  <w:tr w:rsidR="00BF6C43">
                              <w:trPr>
                                <w:trHeight w:hRule="exact" w:val="374"/>
                              </w:trPr>
                              <w:tc>
                                <w:tcPr>
                                  <w:tcW w:w="2318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ind w:left="197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cam.aspect_ratio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凸轮纵横比</w:t>
                                  </w:r>
                                </w:p>
                              </w:tc>
                              <w:tc>
                                <w:tcPr>
                                  <w:tcW w:w="197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spacing w:before="159" w:after="18" w:line="183" w:lineRule="exact"/>
                                    <w:jc w:val="center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504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spacing w:before="153" w:after="5" w:line="202" w:lineRule="exact"/>
                                    <w:jc w:val="center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9944"/>
                                      <w:sz w:val="19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9944"/>
                                      <w:sz w:val="19"/>
                                      <w:shd w:val="solid" w:color="E3E3DF" w:fill="E3E3DF"/>
                                    </w:rPr>
                                    <w:t>16.0</w:t>
                                  </w:r>
                                </w:p>
                              </w:tc>
                              <w:tc>
                                <w:tcPr>
                                  <w:tcW w:w="192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spacing w:before="159" w:after="18" w:line="183" w:lineRule="exact"/>
                                    <w:jc w:val="center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  <w:t>/</w:t>
                                  </w:r>
                                </w:p>
                              </w:tc>
                              <w:tc>
                                <w:tcPr>
                                  <w:tcW w:w="4416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spacing w:before="153" w:after="5" w:line="202" w:lineRule="exact"/>
                                    <w:ind w:right="3868"/>
                                    <w:jc w:val="right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9944"/>
                                      <w:sz w:val="19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9944"/>
                                      <w:sz w:val="19"/>
                                      <w:shd w:val="solid" w:color="E3E3DF" w:fill="E3E3DF"/>
                                    </w:rPr>
                                    <w:t>9.0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color w:val="009944"/>
                                      <w:sz w:val="18"/>
                                      <w:shd w:val="solid" w:color="E3E3DF" w:fill="E3E3DF"/>
                                    </w:rPr>
                                    <w:t>;</w:t>
                                  </w:r>
                                </w:p>
                              </w:tc>
                            </w:tr>
                            <w:tr w:rsidR="00BF6C43">
                              <w:trPr>
                                <w:trHeight w:hRule="exact" w:val="260"/>
                              </w:trPr>
                              <w:tc>
                                <w:tcPr>
                                  <w:tcW w:w="2318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ind w:left="197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cam.image_width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cam.image_width</w:t>
                                  </w:r>
                                </w:p>
                              </w:tc>
                              <w:tc>
                                <w:tcPr>
                                  <w:tcW w:w="197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spacing w:before="40" w:after="36" w:line="183" w:lineRule="exact"/>
                                    <w:jc w:val="center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504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spacing w:before="34" w:after="23" w:line="202" w:lineRule="exact"/>
                                    <w:jc w:val="center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9944"/>
                                      <w:sz w:val="19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9944"/>
                                      <w:sz w:val="19"/>
                                      <w:shd w:val="solid" w:color="E3E3DF" w:fill="E3E3DF"/>
                                    </w:rPr>
                                    <w:t>400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color w:val="009944"/>
                                      <w:sz w:val="18"/>
                                      <w:shd w:val="solid" w:color="E3E3DF" w:fill="E3E3DF"/>
                                    </w:rPr>
                                    <w:t>;</w:t>
                                  </w:r>
                                </w:p>
                              </w:tc>
                              <w:tc>
                                <w:tcPr>
                                  <w:tcW w:w="192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BF6C43" w:rsidRDefault="00BF6C43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4416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BF6C43" w:rsidRDefault="00BF6C43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  <w:tr w:rsidR="00BF6C43">
                              <w:trPr>
                                <w:trHeight w:hRule="exact" w:val="254"/>
                              </w:trPr>
                              <w:tc>
                                <w:tcPr>
                                  <w:tcW w:w="2318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ind w:left="197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cam.samples_per_pixel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cam.samples_per_pixel</w:t>
                                  </w:r>
                                </w:p>
                              </w:tc>
                              <w:tc>
                                <w:tcPr>
                                  <w:tcW w:w="197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spacing w:before="39" w:after="22" w:line="183" w:lineRule="exact"/>
                                    <w:jc w:val="center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504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BF6C43" w:rsidRDefault="00BF6C43">
                                  <w:pPr>
                                    <w:spacing w:before="33" w:after="9" w:line="202" w:lineRule="exact"/>
                                    <w:jc w:val="center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9944"/>
                                      <w:sz w:val="19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9944"/>
                                      <w:sz w:val="19"/>
                                      <w:shd w:val="solid" w:color="E3E3DF" w:fill="E3E3DF"/>
                                    </w:rPr>
                                    <w:t>100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color w:val="009944"/>
                                      <w:sz w:val="18"/>
                                      <w:shd w:val="solid" w:color="E3E3DF" w:fill="E3E3DF"/>
                                    </w:rPr>
                                    <w:t>;</w:t>
                                  </w:r>
                                </w:p>
                              </w:tc>
                              <w:tc>
                                <w:tcPr>
                                  <w:tcW w:w="192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BF6C43" w:rsidRDefault="00BF6C43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4416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BF6C43" w:rsidRDefault="00BF6C43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  <w:tr w:rsidR="00BF6C43">
                              <w:trPr>
                                <w:trHeight w:hRule="exact" w:val="499"/>
                              </w:trPr>
                              <w:tc>
                                <w:tcPr>
                                  <w:tcW w:w="2318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BF6C43" w:rsidRDefault="00BF6C43">
                                  <w:pPr>
                                    <w:ind w:left="197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cam.max_depth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凸轮最大深度</w:t>
                                  </w:r>
                                </w:p>
                              </w:tc>
                              <w:tc>
                                <w:tcPr>
                                  <w:tcW w:w="197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BF6C43" w:rsidRDefault="00BF6C43">
                                  <w:pPr>
                                    <w:spacing w:before="39" w:after="272" w:line="183" w:lineRule="exact"/>
                                    <w:jc w:val="center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504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BF6C43" w:rsidRDefault="00BF6C43">
                                  <w:pPr>
                                    <w:spacing w:before="33" w:after="259" w:line="202" w:lineRule="exact"/>
                                    <w:jc w:val="center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9944"/>
                                      <w:sz w:val="19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9944"/>
                                      <w:sz w:val="19"/>
                                      <w:shd w:val="solid" w:color="E3E3DF" w:fill="E3E3DF"/>
                                    </w:rPr>
                                    <w:t>50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color w:val="009944"/>
                                      <w:sz w:val="18"/>
                                      <w:shd w:val="solid" w:color="E3E3DF" w:fill="E3E3DF"/>
                                    </w:rPr>
                                    <w:t>;</w:t>
                                  </w:r>
                                </w:p>
                              </w:tc>
                              <w:tc>
                                <w:tcPr>
                                  <w:tcW w:w="192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BF6C43" w:rsidRDefault="00BF6C43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4416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BF6C43" w:rsidRDefault="00BF6C43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  <w:tr w:rsidR="00BF6C43">
                              <w:trPr>
                                <w:trHeight w:hRule="exact" w:val="259"/>
                              </w:trPr>
                              <w:tc>
                                <w:tcPr>
                                  <w:tcW w:w="2318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shd w:val="clear" w:color="CCDAC7" w:fill="CCDAC7"/>
                                  <w:vAlign w:val="center"/>
                                </w:tcPr>
                                <w:p w:rsidR="00BF6C43" w:rsidRDefault="00BF6C43">
                                  <w:pPr>
                                    <w:ind w:left="197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zCs w:val="18"/>
                                    </w:rPr>
                                    <w:t>cam.vfov =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color w:val="009944"/>
                                      <w:sz w:val="18"/>
                                      <w:szCs w:val="18"/>
                                    </w:rPr>
                                    <w:t xml:space="preserve"> 90;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cam.vfov=90；</w:t>
                                  </w:r>
                                </w:p>
                              </w:tc>
                              <w:tc>
                                <w:tcPr>
                                  <w:tcW w:w="197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shd w:val="clear" w:color="CCDAC7" w:fill="CCDAC7"/>
                                </w:tcPr>
                                <w:p w:rsidR="00BF6C43" w:rsidRDefault="00BF6C43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504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shd w:val="clear" w:color="CCDAC7" w:fill="CCDAC7"/>
                                </w:tcPr>
                                <w:p w:rsidR="00BF6C43" w:rsidRDefault="00BF6C43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92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shd w:val="clear" w:color="CCDAC7" w:fill="CCDAC7"/>
                                </w:tcPr>
                                <w:p w:rsidR="00BF6C43" w:rsidRDefault="00BF6C43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4416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shd w:val="clear" w:color="CCDAC7" w:fill="CCDAC7"/>
                                </w:tcPr>
                                <w:p w:rsidR="00BF6C43" w:rsidRDefault="00BF6C43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  <w:tr w:rsidR="00BF6C43">
                              <w:trPr>
                                <w:trHeight w:hRule="exact" w:val="514"/>
                              </w:trPr>
                              <w:tc>
                                <w:tcPr>
                                  <w:tcW w:w="2318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bottom"/>
                                </w:tcPr>
                                <w:p w:rsidR="00BF6C43" w:rsidRDefault="00BF6C43">
                                  <w:pPr>
                                    <w:ind w:left="197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cam.render(world);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凸轮。渲染（世界）；</w:t>
                                  </w:r>
                                </w:p>
                              </w:tc>
                              <w:tc>
                                <w:tcPr>
                                  <w:tcW w:w="197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BF6C43" w:rsidRDefault="00BF6C43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504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BF6C43" w:rsidRDefault="00BF6C43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92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BF6C43" w:rsidRDefault="00BF6C43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4416" w:type="dxa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BF6C43" w:rsidRDefault="00BF6C43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</w:tbl>
                          <w:p w:rsidR="00BF6C43" w:rsidRDefault="00BF6C43" w:rsidP="00BF6C43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17" o:spid="_x0000_s1805" type="#_x0000_t202" style="position:absolute;left:0;text-align:left;margin-left:104.4pt;margin-top:182.4pt;width:381.35pt;height:170.4pt;z-index:-2507422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318"/>
                        <w:gridCol w:w="197"/>
                        <w:gridCol w:w="504"/>
                        <w:gridCol w:w="192"/>
                        <w:gridCol w:w="4416"/>
                      </w:tblGrid>
                      <w:tr w:rsidR="00BF6C43">
                        <w:trPr>
                          <w:trHeight w:hRule="exact" w:val="629"/>
                        </w:trPr>
                        <w:tc>
                          <w:tcPr>
                            <w:tcW w:w="7627" w:type="dxa"/>
                            <w:gridSpan w:val="5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shd w:val="clear" w:color="CCDAC7" w:fill="CCDAC7"/>
                          </w:tcPr>
                          <w:p w:rsidR="00BF6C43" w:rsidRDefault="00BF6C43">
                            <w:pPr>
                              <w:tabs>
                                <w:tab w:val="left" w:pos="4536"/>
                              </w:tabs>
                              <w:ind w:left="216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world.add(make_shared&lt;sphere&gt;(point3(-R,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0,</w:t>
                            </w:r>
                            <w:r>
                              <w:rPr>
                                <w:rFonts w:ascii="Consolas" w:eastAsia="Consolas" w:hAnsi="Consolas"/>
                                <w:color w:val="363439"/>
                                <w:sz w:val="19"/>
                              </w:rPr>
                              <w:tab/>
                            </w:r>
                            <w:r>
                              <w:rPr>
                                <w:rFonts w:ascii="Consolas" w:eastAsia="Consolas" w:hAnsi="Consolas"/>
                                <w:color w:val="363439"/>
                                <w:sz w:val="18"/>
                                <w:szCs w:val="18"/>
                              </w:rPr>
                              <w:t>-1),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R, material_left));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world.add(make_shared&lt;sphere&gt;(point3(-R,0, -1)，R，material_left))；</w:t>
                            </w:r>
                          </w:p>
                          <w:p w:rsidR="00BF6C43" w:rsidRDefault="00BF6C43">
                            <w:pPr>
                              <w:tabs>
                                <w:tab w:val="left" w:pos="4536"/>
                              </w:tabs>
                              <w:ind w:left="216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world.add(make_shared&lt;sphere&gt;(point3( R,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0,</w:t>
                            </w:r>
                            <w:r>
                              <w:rPr>
                                <w:rFonts w:ascii="Consolas" w:eastAsia="Consolas" w:hAnsi="Consolas"/>
                                <w:color w:val="363439"/>
                                <w:sz w:val="19"/>
                              </w:rPr>
                              <w:tab/>
                            </w:r>
                            <w:r>
                              <w:rPr>
                                <w:rFonts w:ascii="Consolas" w:eastAsia="Consolas" w:hAnsi="Consolas"/>
                                <w:color w:val="363439"/>
                                <w:sz w:val="18"/>
                                <w:szCs w:val="18"/>
                              </w:rPr>
                              <w:t>-1),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R, material_right));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world.add(make_shared&lt;sphere&gt;(point3(R,0, -1)，R，material_right))；</w:t>
                            </w:r>
                          </w:p>
                        </w:tc>
                      </w:tr>
                      <w:tr w:rsidR="00BF6C43">
                        <w:trPr>
                          <w:trHeight w:hRule="exact" w:val="619"/>
                        </w:trPr>
                        <w:tc>
                          <w:tcPr>
                            <w:tcW w:w="2318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ind w:left="197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>camera cam;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照相机凸轮；</w:t>
                            </w:r>
                          </w:p>
                        </w:tc>
                        <w:tc>
                          <w:tcPr>
                            <w:tcW w:w="197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BF6C43" w:rsidRDefault="00BF6C43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504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BF6C43" w:rsidRDefault="00BF6C43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92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BF6C43" w:rsidRDefault="00BF6C43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4416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BF6C43" w:rsidRDefault="00BF6C43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</w:tr>
                      <w:tr w:rsidR="00BF6C43">
                        <w:trPr>
                          <w:trHeight w:hRule="exact" w:val="374"/>
                        </w:trPr>
                        <w:tc>
                          <w:tcPr>
                            <w:tcW w:w="2318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ind w:left="197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>cam.aspect_ratio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凸轮纵横比</w:t>
                            </w:r>
                          </w:p>
                        </w:tc>
                        <w:tc>
                          <w:tcPr>
                            <w:tcW w:w="197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spacing w:before="159" w:after="18" w:line="183" w:lineRule="exact"/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504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spacing w:before="153" w:after="5" w:line="202" w:lineRule="exact"/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9944"/>
                                <w:sz w:val="19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9"/>
                                <w:shd w:val="solid" w:color="E3E3DF" w:fill="E3E3DF"/>
                              </w:rPr>
                              <w:t>16.0</w:t>
                            </w:r>
                          </w:p>
                        </w:tc>
                        <w:tc>
                          <w:tcPr>
                            <w:tcW w:w="192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spacing w:before="159" w:after="18" w:line="183" w:lineRule="exact"/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  <w:t>/</w:t>
                            </w:r>
                          </w:p>
                        </w:tc>
                        <w:tc>
                          <w:tcPr>
                            <w:tcW w:w="4416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spacing w:before="153" w:after="5" w:line="202" w:lineRule="exact"/>
                              <w:ind w:right="3868"/>
                              <w:jc w:val="right"/>
                              <w:textAlignment w:val="baseline"/>
                              <w:rPr>
                                <w:rFonts w:ascii="Consolas" w:eastAsia="Consolas" w:hAnsi="Consolas"/>
                                <w:color w:val="009944"/>
                                <w:sz w:val="19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9"/>
                                <w:shd w:val="solid" w:color="E3E3DF" w:fill="E3E3DF"/>
                              </w:rPr>
                              <w:t>9.0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hd w:val="solid" w:color="E3E3DF" w:fill="E3E3DF"/>
                              </w:rPr>
                              <w:t>;</w:t>
                            </w:r>
                          </w:p>
                        </w:tc>
                      </w:tr>
                      <w:tr w:rsidR="00BF6C43">
                        <w:trPr>
                          <w:trHeight w:hRule="exact" w:val="260"/>
                        </w:trPr>
                        <w:tc>
                          <w:tcPr>
                            <w:tcW w:w="2318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ind w:left="197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>cam.image_width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cam.image_width</w:t>
                            </w:r>
                          </w:p>
                        </w:tc>
                        <w:tc>
                          <w:tcPr>
                            <w:tcW w:w="197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spacing w:before="40" w:after="36" w:line="183" w:lineRule="exact"/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504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spacing w:before="34" w:after="23" w:line="202" w:lineRule="exact"/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9944"/>
                                <w:sz w:val="19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9"/>
                                <w:shd w:val="solid" w:color="E3E3DF" w:fill="E3E3DF"/>
                              </w:rPr>
                              <w:t>400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hd w:val="solid" w:color="E3E3DF" w:fill="E3E3DF"/>
                              </w:rPr>
                              <w:t>;</w:t>
                            </w:r>
                          </w:p>
                        </w:tc>
                        <w:tc>
                          <w:tcPr>
                            <w:tcW w:w="192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BF6C43" w:rsidRDefault="00BF6C43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4416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BF6C43" w:rsidRDefault="00BF6C43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</w:tr>
                      <w:tr w:rsidR="00BF6C43">
                        <w:trPr>
                          <w:trHeight w:hRule="exact" w:val="254"/>
                        </w:trPr>
                        <w:tc>
                          <w:tcPr>
                            <w:tcW w:w="2318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ind w:left="197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>cam.samples_per_pixel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cam.samples_per_pixel</w:t>
                            </w:r>
                          </w:p>
                        </w:tc>
                        <w:tc>
                          <w:tcPr>
                            <w:tcW w:w="197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spacing w:before="39" w:after="22" w:line="183" w:lineRule="exact"/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504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BF6C43" w:rsidRDefault="00BF6C43">
                            <w:pPr>
                              <w:spacing w:before="33" w:after="9" w:line="202" w:lineRule="exact"/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9944"/>
                                <w:sz w:val="19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9"/>
                                <w:shd w:val="solid" w:color="E3E3DF" w:fill="E3E3DF"/>
                              </w:rPr>
                              <w:t>100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hd w:val="solid" w:color="E3E3DF" w:fill="E3E3DF"/>
                              </w:rPr>
                              <w:t>;</w:t>
                            </w:r>
                          </w:p>
                        </w:tc>
                        <w:tc>
                          <w:tcPr>
                            <w:tcW w:w="192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BF6C43" w:rsidRDefault="00BF6C43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4416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BF6C43" w:rsidRDefault="00BF6C43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</w:tr>
                      <w:tr w:rsidR="00BF6C43">
                        <w:trPr>
                          <w:trHeight w:hRule="exact" w:val="499"/>
                        </w:trPr>
                        <w:tc>
                          <w:tcPr>
                            <w:tcW w:w="2318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BF6C43" w:rsidRDefault="00BF6C43">
                            <w:pPr>
                              <w:ind w:left="197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>cam.max_depth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凸轮最大深度</w:t>
                            </w:r>
                          </w:p>
                        </w:tc>
                        <w:tc>
                          <w:tcPr>
                            <w:tcW w:w="197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BF6C43" w:rsidRDefault="00BF6C43">
                            <w:pPr>
                              <w:spacing w:before="39" w:after="272" w:line="183" w:lineRule="exact"/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504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BF6C43" w:rsidRDefault="00BF6C43">
                            <w:pPr>
                              <w:spacing w:before="33" w:after="259" w:line="202" w:lineRule="exact"/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9944"/>
                                <w:sz w:val="19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9"/>
                                <w:shd w:val="solid" w:color="E3E3DF" w:fill="E3E3DF"/>
                              </w:rPr>
                              <w:t>50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hd w:val="solid" w:color="E3E3DF" w:fill="E3E3DF"/>
                              </w:rPr>
                              <w:t>;</w:t>
                            </w:r>
                          </w:p>
                        </w:tc>
                        <w:tc>
                          <w:tcPr>
                            <w:tcW w:w="192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BF6C43" w:rsidRDefault="00BF6C43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4416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BF6C43" w:rsidRDefault="00BF6C43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</w:tr>
                      <w:tr w:rsidR="00BF6C43">
                        <w:trPr>
                          <w:trHeight w:hRule="exact" w:val="259"/>
                        </w:trPr>
                        <w:tc>
                          <w:tcPr>
                            <w:tcW w:w="2318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shd w:val="clear" w:color="CCDAC7" w:fill="CCDAC7"/>
                            <w:vAlign w:val="center"/>
                          </w:tcPr>
                          <w:p w:rsidR="00BF6C43" w:rsidRDefault="00BF6C43">
                            <w:pPr>
                              <w:ind w:left="197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cam.vfov 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90;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cam.vfov=90；</w:t>
                            </w:r>
                          </w:p>
                        </w:tc>
                        <w:tc>
                          <w:tcPr>
                            <w:tcW w:w="197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shd w:val="clear" w:color="CCDAC7" w:fill="CCDAC7"/>
                          </w:tcPr>
                          <w:p w:rsidR="00BF6C43" w:rsidRDefault="00BF6C43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504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shd w:val="clear" w:color="CCDAC7" w:fill="CCDAC7"/>
                          </w:tcPr>
                          <w:p w:rsidR="00BF6C43" w:rsidRDefault="00BF6C43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92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shd w:val="clear" w:color="CCDAC7" w:fill="CCDAC7"/>
                          </w:tcPr>
                          <w:p w:rsidR="00BF6C43" w:rsidRDefault="00BF6C43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4416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shd w:val="clear" w:color="CCDAC7" w:fill="CCDAC7"/>
                          </w:tcPr>
                          <w:p w:rsidR="00BF6C43" w:rsidRDefault="00BF6C43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</w:tr>
                      <w:tr w:rsidR="00BF6C43">
                        <w:trPr>
                          <w:trHeight w:hRule="exact" w:val="514"/>
                        </w:trPr>
                        <w:tc>
                          <w:tcPr>
                            <w:tcW w:w="2318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bottom"/>
                          </w:tcPr>
                          <w:p w:rsidR="00BF6C43" w:rsidRDefault="00BF6C43">
                            <w:pPr>
                              <w:ind w:left="197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>cam.render(world);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凸轮。渲染（世界）；</w:t>
                            </w:r>
                          </w:p>
                        </w:tc>
                        <w:tc>
                          <w:tcPr>
                            <w:tcW w:w="197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BF6C43" w:rsidRDefault="00BF6C43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504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BF6C43" w:rsidRDefault="00BF6C43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92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BF6C43" w:rsidRDefault="00BF6C43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4416" w:type="dxa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BF6C43" w:rsidRDefault="00BF6C43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</w:tr>
                    </w:tbl>
                    <w:p w:rsidR="00BF6C43" w:rsidRDefault="00BF6C43" w:rsidP="00BF6C43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575232" behindDoc="1" locked="0" layoutInCell="1" allowOverlap="1">
                <wp:simplePos x="0" y="0"/>
                <wp:positionH relativeFrom="page">
                  <wp:posOffset>1176020</wp:posOffset>
                </wp:positionH>
                <wp:positionV relativeFrom="page">
                  <wp:posOffset>4485005</wp:posOffset>
                </wp:positionV>
                <wp:extent cx="111125" cy="132715"/>
                <wp:effectExtent l="0" t="0" r="0" b="0"/>
                <wp:wrapSquare wrapText="bothSides"/>
                <wp:docPr id="1016" name="文本框 10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F6C43" w:rsidRDefault="00BF6C43" w:rsidP="00BF6C43">
                            <w:pPr>
                              <w:spacing w:before="18" w:after="5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016" o:spid="_x0000_s1806" type="#_x0000_t202" style="position:absolute;left:0;text-align:left;margin-left:92.6pt;margin-top:353.15pt;width:8.75pt;height:10.45pt;z-index:-2507412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ZggwwIAALg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" filled="f" stroked="f">
                <v:textbox inset="0,0,0,0">
                  <w:txbxContent>
                    <w:p w:rsidR="00BF6C43" w:rsidRDefault="00BF6C43" w:rsidP="00BF6C43">
                      <w:pPr>
                        <w:spacing w:before="18" w:after="5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100/120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100/120</w:t>
      </w:r>
    </w:p>
    <w:p w:rsidR="000A40CF" w:rsidRDefault="000A40CF" w:rsidP="000A40CF">
      <w:pPr>
        <w:tabs>
          <w:tab w:val="left" w:pos="5400"/>
        </w:tabs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lastRenderedPageBreak/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0A40CF" w:rsidRDefault="000A40CF" w:rsidP="000A40CF">
      <w:pPr>
        <w:spacing w:before="556" w:after="19" w:line="318" w:lineRule="exact"/>
        <w:ind w:left="1224"/>
        <w:textAlignment w:val="baseline"/>
        <w:rPr>
          <w:rFonts w:ascii="Verdana" w:eastAsia="Verdana" w:hAnsi="Verdana"/>
          <w:b/>
          <w:color w:val="000000"/>
          <w:spacing w:val="2"/>
          <w:sz w:val="27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77280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892810</wp:posOffset>
                </wp:positionV>
                <wp:extent cx="5602605" cy="0"/>
                <wp:effectExtent l="0" t="0" r="0" b="0"/>
                <wp:wrapNone/>
                <wp:docPr id="1374" name="直接连接符 1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2605" cy="0"/>
                        </a:xfrm>
                        <a:prstGeom prst="line">
                          <a:avLst/>
                        </a:prstGeom>
                        <a:noFill/>
                        <a:ln w="21590">
                          <a:solidFill>
                            <a:srgbClr val="99999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60D2CF4" id="直接连接符 1374" o:spid="_x0000_s1026" style="position:absolute;left:0;text-align:left;z-index:252577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70.3pt" to="526.6pt,7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" strokecolor="#999" strokeweight="1.7pt">
                <w10:wrap anchorx="page" anchory="page"/>
              </v:line>
            </w:pict>
          </mc:Fallback>
        </mc:AlternateContent>
      </w:r>
      <w:r>
        <w:rPr>
          <w:rFonts w:ascii="Verdana" w:eastAsia="Verdana" w:hAnsi="Verdana"/>
          <w:b/>
          <w:color w:val="000000"/>
          <w:sz w:val="27"/>
          <w:szCs w:val="27"/>
        </w:rPr>
        <w:t>12.2. Positioning and Orienting the Camera</w:t>
      </w:r>
      <w:r>
        <w:br/>
      </w:r>
      <w:r>
        <w:tab/>
      </w:r>
      <w:r>
        <w:rPr>
          <w:rFonts w:ascii="宋体" w:eastAsia="宋体" w:hAnsi="宋体" w:cs="宋体" w:hint="eastAsia"/>
          <w:sz w:val="27"/>
          <w:szCs w:val="27"/>
          <w:highlight w:val="yellow"/>
        </w:rPr>
        <w:t>12.2.定位和定向摄像机</w:t>
      </w:r>
    </w:p>
    <w:p w:rsidR="000A40CF" w:rsidRDefault="000A40CF" w:rsidP="000A40CF">
      <w:pPr>
        <w:tabs>
          <w:tab w:val="left" w:pos="10656"/>
        </w:tabs>
        <w:textAlignment w:val="baseline"/>
        <w:rPr>
          <w:rFonts w:ascii="Arial" w:eastAsia="Arial" w:hAnsi="Arial"/>
          <w:color w:val="000000"/>
          <w:sz w:val="16"/>
        </w:rPr>
      </w:pPr>
      <w:r>
        <w:rPr>
          <w:noProof/>
          <w:lang w:eastAsia="zh-CN"/>
        </w:rPr>
        <mc:AlternateContent>
          <mc:Choice Requires="wps">
            <w:drawing>
              <wp:anchor distT="176530" distB="240030" distL="780415" distR="932815" simplePos="0" relativeHeight="252622336" behindDoc="1" locked="0" layoutInCell="1" allowOverlap="1">
                <wp:simplePos x="0" y="0"/>
                <wp:positionH relativeFrom="page">
                  <wp:posOffset>1088390</wp:posOffset>
                </wp:positionH>
                <wp:positionV relativeFrom="page">
                  <wp:posOffset>1057910</wp:posOffset>
                </wp:positionV>
                <wp:extent cx="5598795" cy="8458200"/>
                <wp:effectExtent l="0" t="0" r="0" b="0"/>
                <wp:wrapSquare wrapText="bothSides"/>
                <wp:docPr id="1373" name="文本框 1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8795" cy="8458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73" o:spid="_x0000_s1807" type="#_x0000_t202" style="position:absolute;margin-left:85.7pt;margin-top:83.3pt;width:440.85pt;height:666pt;z-index:-250694144;visibility:visible;mso-wrap-style:square;mso-width-percent:0;mso-height-percent:0;mso-wrap-distance-left:61.45pt;mso-wrap-distance-top:13.9pt;mso-wrap-distance-right:73.45pt;mso-wrap-distance-bottom:18.9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" filled="f" stroked="f">
                <v:textbox inset="0,0,0,0">
                  <w:txbxContent>
                    <w:p w:rsidR="000A40CF" w:rsidRDefault="000A40CF" w:rsidP="000A40CF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23360" behindDoc="1" locked="0" layoutInCell="1" allowOverlap="1">
                <wp:simplePos x="0" y="0"/>
                <wp:positionH relativeFrom="page">
                  <wp:posOffset>1088390</wp:posOffset>
                </wp:positionH>
                <wp:positionV relativeFrom="page">
                  <wp:posOffset>1057910</wp:posOffset>
                </wp:positionV>
                <wp:extent cx="5598795" cy="8458200"/>
                <wp:effectExtent l="0" t="0" r="0" b="0"/>
                <wp:wrapSquare wrapText="bothSides"/>
                <wp:docPr id="1372" name="文本框 1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8795" cy="8458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196F2E2B" wp14:editId="594AEC1B">
                                  <wp:extent cx="5598795" cy="8458200"/>
                                  <wp:effectExtent l="0" t="0" r="0" b="0"/>
                                  <wp:docPr id="1180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Picture"/>
                                          <pic:cNvPicPr preferRelativeResize="0"/>
                                        </pic:nvPicPr>
                                        <pic:blipFill>
                                          <a:blip r:embed="rId37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98795" cy="84582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72" o:spid="_x0000_s1808" type="#_x0000_t202" style="position:absolute;margin-left:85.7pt;margin-top:83.3pt;width:440.85pt;height:666pt;z-index:-2506931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" filled="f" stroked="f">
                <v:textbox inset="0,0,0,0">
                  <w:txbxContent>
                    <w:p w:rsidR="000A40CF" w:rsidRDefault="000A40CF" w:rsidP="000A40CF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196F2E2B" wp14:editId="594AEC1B">
                            <wp:extent cx="5598795" cy="8458200"/>
                            <wp:effectExtent l="0" t="0" r="0" b="0"/>
                            <wp:docPr id="1180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Picture"/>
                                    <pic:cNvPicPr preferRelativeResize="0"/>
                                  </pic:nvPicPr>
                                  <pic:blipFill>
                                    <a:blip r:embed="rId37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98795" cy="84582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624384" behindDoc="1" locked="0" layoutInCell="1" allowOverlap="1">
                <wp:simplePos x="0" y="0"/>
                <wp:positionH relativeFrom="page">
                  <wp:posOffset>5513705</wp:posOffset>
                </wp:positionH>
                <wp:positionV relativeFrom="page">
                  <wp:posOffset>1848485</wp:posOffset>
                </wp:positionV>
                <wp:extent cx="1167765" cy="133985"/>
                <wp:effectExtent l="0" t="0" r="0" b="0"/>
                <wp:wrapSquare wrapText="bothSides"/>
                <wp:docPr id="1371" name="文本框 1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7765" cy="133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tabs>
                                <w:tab w:val="right" w:pos="1800"/>
                              </w:tabs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lookfrom</w:t>
                            </w: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ab/>
                              <w:t>lookat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lookfromlookat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71" o:spid="_x0000_s1809" type="#_x0000_t202" style="position:absolute;margin-left:434.15pt;margin-top:145.55pt;width:91.95pt;height:10.55pt;z-index:-2506920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" filled="f" stroked="f">
                <v:textbox inset="0,0,0,0">
                  <w:txbxContent>
                    <w:p w:rsidR="000A40CF" w:rsidRDefault="000A40CF" w:rsidP="000A40CF">
                      <w:pPr>
                        <w:tabs>
                          <w:tab w:val="right" w:pos="1800"/>
                        </w:tabs>
                        <w:textAlignment w:val="baseline"/>
                        <w:rPr>
                          <w:rFonts w:ascii="Consolas" w:eastAsia="Consolas" w:hAnsi="Consolas"/>
                          <w:color w:val="BA663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lookfrom</w:t>
                      </w: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ab/>
                        <w:t>lookat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lookfromlookat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101/120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101/120</w:t>
      </w:r>
    </w:p>
    <w:p w:rsidR="000A40CF" w:rsidRDefault="000A40CF" w:rsidP="000A40CF">
      <w:pPr>
        <w:sectPr w:rsidR="000A40CF">
          <w:pgSz w:w="12240" w:h="15840"/>
          <w:pgMar w:top="300" w:right="240" w:bottom="110" w:left="485" w:header="720" w:footer="720" w:gutter="0"/>
          <w:cols w:space="720"/>
        </w:sectPr>
      </w:pPr>
    </w:p>
    <w:p w:rsidR="000A40CF" w:rsidRDefault="000A40CF" w:rsidP="000A40CF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0A40CF" w:rsidRDefault="000A40CF" w:rsidP="000A40CF">
      <w:pPr>
        <w:spacing w:before="7" w:after="418" w:line="182" w:lineRule="exact"/>
        <w:sectPr w:rsidR="000A40CF">
          <w:pgSz w:w="12240" w:h="15840"/>
          <w:pgMar w:top="300" w:right="4195" w:bottom="110" w:left="365" w:header="720" w:footer="720" w:gutter="0"/>
          <w:cols w:space="720"/>
        </w:sectPr>
      </w:pPr>
    </w:p>
    <w:p w:rsidR="000A40CF" w:rsidRDefault="000A40CF" w:rsidP="000A40CF">
      <w:pPr>
        <w:spacing w:after="13982"/>
        <w:ind w:left="1351" w:right="1351"/>
        <w:textAlignment w:val="baseline"/>
      </w:pPr>
      <w:r>
        <w:rPr>
          <w:noProof/>
          <w:lang w:eastAsia="zh-CN"/>
        </w:rPr>
        <w:drawing>
          <wp:inline distT="0" distB="0" distL="0" distR="0" wp14:anchorId="4D3CA5BF" wp14:editId="2AAF5D1D">
            <wp:extent cx="5596255" cy="298450"/>
            <wp:effectExtent l="0" t="0" r="0" b="0"/>
            <wp:docPr id="11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 preferRelativeResize="0"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596255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0CF" w:rsidRDefault="000A40CF" w:rsidP="000A40CF">
      <w:pPr>
        <w:spacing w:after="13982"/>
        <w:sectPr w:rsidR="000A40CF">
          <w:type w:val="continuous"/>
          <w:pgSz w:w="12240" w:h="15840"/>
          <w:pgMar w:top="300" w:right="358" w:bottom="110" w:left="367" w:header="720" w:footer="720" w:gutter="0"/>
          <w:cols w:space="720"/>
        </w:sectPr>
      </w:pPr>
    </w:p>
    <w:p w:rsidR="000A40CF" w:rsidRDefault="000A40CF" w:rsidP="000A40CF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102/120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102/120</w:t>
      </w:r>
    </w:p>
    <w:p w:rsidR="000A40CF" w:rsidRDefault="000A40CF" w:rsidP="000A40CF">
      <w:pPr>
        <w:sectPr w:rsidR="000A40CF">
          <w:type w:val="continuous"/>
          <w:pgSz w:w="12240" w:h="15840"/>
          <w:pgMar w:top="300" w:right="360" w:bottom="110" w:left="365" w:header="720" w:footer="720" w:gutter="0"/>
          <w:cols w:space="720"/>
        </w:sectPr>
      </w:pPr>
    </w:p>
    <w:p w:rsidR="000A40CF" w:rsidRDefault="000A40CF" w:rsidP="000A40CF">
      <w:pPr>
        <w:tabs>
          <w:tab w:val="left" w:pos="5544"/>
        </w:tabs>
        <w:ind w:left="72"/>
        <w:textAlignment w:val="baseline"/>
        <w:rPr>
          <w:rFonts w:ascii="Arial" w:eastAsia="Arial" w:hAnsi="Arial"/>
          <w:color w:val="000000"/>
          <w:spacing w:val="-1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0A40CF" w:rsidRDefault="000A40CF" w:rsidP="000A40CF">
      <w:pPr>
        <w:spacing w:before="28" w:line="20" w:lineRule="exact"/>
      </w:pPr>
    </w:p>
    <w:tbl>
      <w:tblPr>
        <w:tblW w:w="0" w:type="auto"/>
        <w:tblInd w:w="139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726"/>
      </w:tblGrid>
      <w:tr w:rsidR="000A40CF" w:rsidTr="00D335F6">
        <w:tblPrEx>
          <w:tblCellMar>
            <w:top w:w="0" w:type="dxa"/>
            <w:bottom w:w="0" w:type="dxa"/>
          </w:tblCellMar>
        </w:tblPrEx>
        <w:trPr>
          <w:trHeight w:hRule="exact" w:val="2165"/>
        </w:trPr>
        <w:tc>
          <w:tcPr>
            <w:tcW w:w="10120" w:type="auto"/>
            <w:tcBorders>
              <w:top w:val="single" w:sz="19" w:space="0" w:color="00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E3E3DF" w:fill="E3E3DF"/>
          </w:tcPr>
          <w:p w:rsidR="000A40CF" w:rsidRDefault="000A40CF" w:rsidP="00D335F6">
            <w:pPr>
              <w:spacing w:before="119" w:line="255" w:lineRule="exact"/>
              <w:ind w:left="360" w:hanging="216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class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camera { 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br/>
            </w: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public: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类相机{ 公众：</w:t>
            </w:r>
          </w:p>
          <w:p w:rsidR="000A40CF" w:rsidRDefault="000A40CF" w:rsidP="00D335F6">
            <w:pPr>
              <w:tabs>
                <w:tab w:val="left" w:pos="2952"/>
                <w:tab w:val="left" w:pos="3744"/>
              </w:tabs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double aspect_ratio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>=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1.0;</w:t>
            </w:r>
            <w:r>
              <w:rPr>
                <w:rFonts w:ascii="Consolas" w:eastAsia="Consolas" w:hAnsi="Consolas"/>
                <w:color w:val="4400FF"/>
                <w:sz w:val="18"/>
              </w:rPr>
              <w:tab/>
            </w: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Ratio of image width over height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双纵横比=1.0； //图像宽高比</w:t>
            </w:r>
          </w:p>
          <w:p w:rsidR="000A40CF" w:rsidRDefault="000A40CF" w:rsidP="00D335F6">
            <w:pPr>
              <w:tabs>
                <w:tab w:val="left" w:pos="1224"/>
                <w:tab w:val="left" w:pos="2952"/>
                <w:tab w:val="left" w:pos="3744"/>
              </w:tabs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int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>image_width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>=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100;</w:t>
            </w:r>
            <w:r>
              <w:rPr>
                <w:rFonts w:ascii="Consolas" w:eastAsia="Consolas" w:hAnsi="Consolas"/>
                <w:color w:val="4400FF"/>
                <w:sz w:val="18"/>
              </w:rPr>
              <w:tab/>
            </w: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Rendered image width in pixel count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intimage_width=100； //以像素计数表示的渲染图像宽度</w:t>
            </w:r>
          </w:p>
          <w:p w:rsidR="000A40CF" w:rsidRDefault="000A40CF" w:rsidP="00D335F6">
            <w:pPr>
              <w:tabs>
                <w:tab w:val="left" w:pos="1224"/>
                <w:tab w:val="left" w:pos="3744"/>
              </w:tabs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int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>samples_per_pixel =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10;</w:t>
            </w:r>
            <w:r>
              <w:rPr>
                <w:rFonts w:ascii="Consolas" w:eastAsia="Consolas" w:hAnsi="Consolas"/>
                <w:color w:val="4400FF"/>
                <w:sz w:val="18"/>
              </w:rPr>
              <w:tab/>
            </w: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Count of random samples for each pixel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intsamples_per_pixel=10； //每个像素的随机样本计数</w:t>
            </w:r>
          </w:p>
          <w:p w:rsidR="000A40CF" w:rsidRDefault="000A40CF" w:rsidP="00D335F6">
            <w:pPr>
              <w:tabs>
                <w:tab w:val="left" w:pos="1224"/>
                <w:tab w:val="left" w:pos="2952"/>
                <w:tab w:val="left" w:pos="3744"/>
              </w:tabs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int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>max_depth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>=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10;</w:t>
            </w:r>
            <w:r>
              <w:rPr>
                <w:rFonts w:ascii="Consolas" w:eastAsia="Consolas" w:hAnsi="Consolas"/>
                <w:color w:val="4400FF"/>
                <w:sz w:val="18"/>
              </w:rPr>
              <w:tab/>
            </w: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Maximum number of ray bounces into scene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intmax_depth=10； //反射到场景中的最大光线数</w:t>
            </w:r>
          </w:p>
          <w:p w:rsidR="000A40CF" w:rsidRDefault="000A40CF" w:rsidP="00D335F6">
            <w:pPr>
              <w:tabs>
                <w:tab w:val="left" w:pos="2088"/>
                <w:tab w:val="left" w:pos="3960"/>
              </w:tabs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double vfov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>=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90;</w:t>
            </w:r>
            <w:r>
              <w:rPr>
                <w:rFonts w:ascii="Consolas" w:eastAsia="Consolas" w:hAnsi="Consolas"/>
                <w:color w:val="4400FF"/>
                <w:sz w:val="18"/>
              </w:rPr>
              <w:tab/>
            </w: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Vertical view angle (field of view)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双vfov=90； //垂直视角(视场)</w:t>
            </w:r>
          </w:p>
        </w:tc>
      </w:tr>
      <w:tr w:rsidR="000A40CF" w:rsidTr="00D335F6">
        <w:tblPrEx>
          <w:tblCellMar>
            <w:top w:w="0" w:type="dxa"/>
            <w:bottom w:w="0" w:type="dxa"/>
          </w:tblCellMar>
        </w:tblPrEx>
        <w:trPr>
          <w:trHeight w:hRule="exact" w:val="768"/>
        </w:trPr>
        <w:tc>
          <w:tcPr>
            <w:tcW w:w="10120" w:type="auto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CCDAC7" w:fill="CCDAC7"/>
          </w:tcPr>
          <w:p w:rsidR="000A40CF" w:rsidRDefault="000A40CF" w:rsidP="00D335F6">
            <w:pPr>
              <w:tabs>
                <w:tab w:val="left" w:pos="3960"/>
              </w:tabs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point3 lookfrom = point3(0,0,0);</w:t>
            </w:r>
            <w:r>
              <w:rPr>
                <w:rFonts w:ascii="Consolas" w:eastAsia="Consolas" w:hAnsi="Consolas"/>
                <w:color w:val="4400FF"/>
                <w:sz w:val="18"/>
              </w:rPr>
              <w:tab/>
            </w: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Point camera is looking from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point3 lookfrom=point3(0,0,0)； //点摄像机从</w:t>
            </w:r>
          </w:p>
          <w:p w:rsidR="000A40CF" w:rsidRDefault="000A40CF" w:rsidP="00D335F6">
            <w:pPr>
              <w:tabs>
                <w:tab w:val="left" w:pos="2088"/>
                <w:tab w:val="left" w:pos="3960"/>
              </w:tabs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point3 lookat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>= point3(0,0,-1);</w:t>
            </w:r>
            <w:r>
              <w:rPr>
                <w:rFonts w:ascii="Consolas" w:eastAsia="Consolas" w:hAnsi="Consolas"/>
                <w:color w:val="4400FF"/>
                <w:sz w:val="18"/>
              </w:rPr>
              <w:tab/>
            </w: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Point camera is looking at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点3 lookat=点3(0,0,-1)； //点摄像机正在查看</w:t>
            </w:r>
          </w:p>
          <w:p w:rsidR="000A40CF" w:rsidRDefault="000A40CF" w:rsidP="00D335F6">
            <w:pPr>
              <w:tabs>
                <w:tab w:val="left" w:pos="1224"/>
                <w:tab w:val="left" w:pos="2088"/>
                <w:tab w:val="left" w:pos="3960"/>
              </w:tabs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vec3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>vup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>= vec3(0,1,0);</w:t>
            </w:r>
            <w:r>
              <w:rPr>
                <w:rFonts w:ascii="Consolas" w:eastAsia="Consolas" w:hAnsi="Consolas"/>
                <w:color w:val="4400FF"/>
                <w:sz w:val="18"/>
              </w:rPr>
              <w:tab/>
            </w: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 xml:space="preserve">// Camera-relative </w:t>
            </w:r>
            <w:r>
              <w:rPr>
                <w:rFonts w:ascii="Courier New" w:eastAsia="Courier New" w:hAnsi="Courier New"/>
                <w:color w:val="4400FF"/>
                <w:sz w:val="18"/>
                <w:szCs w:val="18"/>
              </w:rPr>
              <w:t>'</w:t>
            </w: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up</w:t>
            </w:r>
            <w:r>
              <w:rPr>
                <w:rFonts w:ascii="Courier New" w:eastAsia="Courier New" w:hAnsi="Courier New"/>
                <w:color w:val="4400FF"/>
                <w:sz w:val="18"/>
                <w:szCs w:val="18"/>
              </w:rPr>
              <w:t xml:space="preserve">' </w:t>
            </w: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direction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vec3vup=vec3(0,1,0)； //相机相对“向上”方向</w:t>
            </w:r>
          </w:p>
        </w:tc>
      </w:tr>
      <w:tr w:rsidR="000A40CF" w:rsidTr="00D335F6">
        <w:tblPrEx>
          <w:tblCellMar>
            <w:top w:w="0" w:type="dxa"/>
            <w:bottom w:w="0" w:type="dxa"/>
          </w:tblCellMar>
        </w:tblPrEx>
        <w:trPr>
          <w:trHeight w:hRule="exact" w:val="2515"/>
        </w:trPr>
        <w:tc>
          <w:tcPr>
            <w:tcW w:w="10120" w:type="auto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E3E3DF" w:fill="E3E3DF"/>
            <w:vAlign w:val="bottom"/>
          </w:tcPr>
          <w:p w:rsidR="000A40CF" w:rsidRDefault="000A40CF" w:rsidP="00D335F6">
            <w:pPr>
              <w:spacing w:before="270" w:line="185" w:lineRule="exact"/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...</w:t>
            </w:r>
          </w:p>
          <w:p w:rsidR="000A40CF" w:rsidRDefault="000A40CF" w:rsidP="00D335F6">
            <w:pPr>
              <w:ind w:right="7577"/>
              <w:jc w:val="right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private: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私人：</w:t>
            </w:r>
          </w:p>
          <w:p w:rsidR="000A40CF" w:rsidRDefault="000A40CF" w:rsidP="00D335F6">
            <w:pPr>
              <w:tabs>
                <w:tab w:val="left" w:pos="1224"/>
                <w:tab w:val="left" w:pos="3384"/>
              </w:tabs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int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>image_height;</w:t>
            </w:r>
            <w:r>
              <w:rPr>
                <w:rFonts w:ascii="Consolas" w:eastAsia="Consolas" w:hAnsi="Consolas"/>
                <w:color w:val="4400FF"/>
                <w:sz w:val="18"/>
              </w:rPr>
              <w:tab/>
            </w: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Rendered image height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intimage_height； //渲染图像高度</w:t>
            </w:r>
          </w:p>
          <w:p w:rsidR="000A40CF" w:rsidRDefault="000A40CF" w:rsidP="00D335F6">
            <w:pPr>
              <w:tabs>
                <w:tab w:val="left" w:pos="3384"/>
              </w:tabs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double pixel_samples_scale;</w:t>
            </w:r>
            <w:r>
              <w:rPr>
                <w:rFonts w:ascii="Consolas" w:eastAsia="Consolas" w:hAnsi="Consolas"/>
                <w:color w:val="4400FF"/>
                <w:sz w:val="18"/>
              </w:rPr>
              <w:tab/>
            </w: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Color scale factor for a sum of pixel samples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双pixel_samples_scale； //像素样本总和的色标因子</w:t>
            </w:r>
          </w:p>
          <w:p w:rsidR="000A40CF" w:rsidRDefault="000A40CF" w:rsidP="00D335F6">
            <w:pPr>
              <w:tabs>
                <w:tab w:val="left" w:pos="3384"/>
              </w:tabs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point3 center;</w:t>
            </w:r>
            <w:r>
              <w:rPr>
                <w:rFonts w:ascii="Consolas" w:eastAsia="Consolas" w:hAnsi="Consolas"/>
                <w:color w:val="4400FF"/>
                <w:sz w:val="18"/>
              </w:rPr>
              <w:tab/>
            </w: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Camera center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点3中心； //相机中心</w:t>
            </w:r>
          </w:p>
          <w:p w:rsidR="000A40CF" w:rsidRDefault="000A40CF" w:rsidP="00D335F6">
            <w:pPr>
              <w:tabs>
                <w:tab w:val="left" w:pos="3384"/>
              </w:tabs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point3 pixel00_loc;</w:t>
            </w:r>
            <w:r>
              <w:rPr>
                <w:rFonts w:ascii="Consolas" w:eastAsia="Consolas" w:hAnsi="Consolas"/>
                <w:color w:val="4400FF"/>
                <w:sz w:val="18"/>
              </w:rPr>
              <w:tab/>
            </w: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Location of pixel 0, 0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点3 pixel00_loc； //像素0,0的位置</w:t>
            </w:r>
          </w:p>
          <w:p w:rsidR="000A40CF" w:rsidRDefault="000A40CF" w:rsidP="00D335F6">
            <w:pPr>
              <w:tabs>
                <w:tab w:val="left" w:pos="1224"/>
                <w:tab w:val="left" w:pos="3384"/>
              </w:tabs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vec3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>pixel_delta_u;</w:t>
            </w:r>
            <w:r>
              <w:rPr>
                <w:rFonts w:ascii="Consolas" w:eastAsia="Consolas" w:hAnsi="Consolas"/>
                <w:color w:val="4400FF"/>
                <w:sz w:val="18"/>
              </w:rPr>
              <w:tab/>
            </w: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Offset to pixel to the right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vec3pixel_delta_u； //向右偏移到像素</w:t>
            </w:r>
          </w:p>
          <w:p w:rsidR="000A40CF" w:rsidRDefault="000A40CF" w:rsidP="00D335F6">
            <w:pPr>
              <w:tabs>
                <w:tab w:val="left" w:pos="1224"/>
                <w:tab w:val="left" w:pos="3384"/>
              </w:tabs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vec3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>pixel_delta_v;</w:t>
            </w:r>
            <w:r>
              <w:rPr>
                <w:rFonts w:ascii="Consolas" w:eastAsia="Consolas" w:hAnsi="Consolas"/>
                <w:color w:val="4400FF"/>
                <w:sz w:val="18"/>
              </w:rPr>
              <w:tab/>
            </w: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Offset to pixel below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vec3pixel_delta_v； //偏移量到下面的像素</w:t>
            </w:r>
          </w:p>
        </w:tc>
      </w:tr>
      <w:tr w:rsidR="000A40CF" w:rsidTr="00D335F6">
        <w:tblPrEx>
          <w:tblCellMar>
            <w:top w:w="0" w:type="dxa"/>
            <w:bottom w:w="0" w:type="dxa"/>
          </w:tblCellMar>
        </w:tblPrEx>
        <w:trPr>
          <w:trHeight w:hRule="exact" w:val="245"/>
        </w:trPr>
        <w:tc>
          <w:tcPr>
            <w:tcW w:w="10120" w:type="auto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CCDAC7" w:fill="CCDAC7"/>
            <w:vAlign w:val="center"/>
          </w:tcPr>
          <w:p w:rsidR="000A40CF" w:rsidRDefault="000A40CF" w:rsidP="00D335F6">
            <w:pPr>
              <w:tabs>
                <w:tab w:val="left" w:pos="1224"/>
                <w:tab w:val="left" w:pos="3384"/>
              </w:tabs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vec3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>u, v, w;</w:t>
            </w:r>
            <w:r>
              <w:rPr>
                <w:rFonts w:ascii="Consolas" w:eastAsia="Consolas" w:hAnsi="Consolas"/>
                <w:color w:val="4400FF"/>
                <w:sz w:val="18"/>
              </w:rPr>
              <w:tab/>
            </w: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Camera frame basis vectors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vec3u，v，w； //相机帧基向量</w:t>
            </w:r>
          </w:p>
        </w:tc>
      </w:tr>
      <w:tr w:rsidR="000A40CF" w:rsidTr="00D335F6">
        <w:tblPrEx>
          <w:tblCellMar>
            <w:top w:w="0" w:type="dxa"/>
            <w:bottom w:w="0" w:type="dxa"/>
          </w:tblCellMar>
        </w:tblPrEx>
        <w:trPr>
          <w:trHeight w:hRule="exact" w:val="1766"/>
        </w:trPr>
        <w:tc>
          <w:tcPr>
            <w:tcW w:w="10120" w:type="auto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E3E3DF" w:fill="E3E3DF"/>
            <w:vAlign w:val="center"/>
          </w:tcPr>
          <w:p w:rsidR="000A40CF" w:rsidRDefault="000A40CF" w:rsidP="00D335F6">
            <w:pPr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void 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initialize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() {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void initialize(){</w:t>
            </w:r>
          </w:p>
          <w:p w:rsidR="000A40CF" w:rsidRDefault="000A40CF" w:rsidP="00D335F6">
            <w:pPr>
              <w:ind w:left="86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image_height = int(image_width / aspect_ratio);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image_height=int(image_width/aspect_ratio)；</w:t>
            </w:r>
          </w:p>
          <w:p w:rsidR="000A40CF" w:rsidRDefault="000A40CF" w:rsidP="00D335F6">
            <w:pPr>
              <w:ind w:left="86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image_height = (image_height &lt; 1) ?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1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: image_height;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image_height=(image_height&lt;1)？1：image_height；</w:t>
            </w:r>
          </w:p>
          <w:p w:rsidR="000A40CF" w:rsidRDefault="000A40CF" w:rsidP="00D335F6">
            <w:pPr>
              <w:ind w:left="86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pixel_samples_scale =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1.0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/ samples_per_pixel;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pixel_samples_scale=1.0/samples_per_pixel；</w:t>
            </w:r>
          </w:p>
        </w:tc>
      </w:tr>
      <w:tr w:rsidR="000A40CF" w:rsidTr="00D335F6">
        <w:tblPrEx>
          <w:tblCellMar>
            <w:top w:w="0" w:type="dxa"/>
            <w:bottom w:w="0" w:type="dxa"/>
          </w:tblCellMar>
        </w:tblPrEx>
        <w:trPr>
          <w:trHeight w:hRule="exact" w:val="259"/>
        </w:trPr>
        <w:tc>
          <w:tcPr>
            <w:tcW w:w="10120" w:type="auto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CCDAC7" w:fill="CCDAC7"/>
            <w:vAlign w:val="center"/>
          </w:tcPr>
          <w:p w:rsidR="000A40CF" w:rsidRDefault="000A40CF" w:rsidP="00D335F6">
            <w:pPr>
              <w:ind w:left="86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center = lookfrom;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center=lookfrom；</w:t>
            </w:r>
          </w:p>
        </w:tc>
      </w:tr>
      <w:tr w:rsidR="000A40CF" w:rsidTr="00D335F6">
        <w:tblPrEx>
          <w:tblCellMar>
            <w:top w:w="0" w:type="dxa"/>
            <w:bottom w:w="0" w:type="dxa"/>
          </w:tblCellMar>
        </w:tblPrEx>
        <w:trPr>
          <w:trHeight w:hRule="exact" w:val="490"/>
        </w:trPr>
        <w:tc>
          <w:tcPr>
            <w:tcW w:w="10120" w:type="auto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E3E3DF" w:fill="E3E3DF"/>
            <w:vAlign w:val="bottom"/>
          </w:tcPr>
          <w:p w:rsidR="000A40CF" w:rsidRDefault="000A40CF" w:rsidP="00D335F6">
            <w:pPr>
              <w:ind w:left="864"/>
              <w:textAlignment w:val="baseline"/>
              <w:rPr>
                <w:rFonts w:ascii="Consolas" w:eastAsia="Consolas" w:hAnsi="Consolas"/>
                <w:color w:val="4400FF"/>
                <w:sz w:val="18"/>
              </w:rPr>
            </w:pP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Determine viewport dimensions.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//确定视口尺寸。</w:t>
            </w:r>
          </w:p>
        </w:tc>
      </w:tr>
      <w:tr w:rsidR="000A40CF" w:rsidTr="00D335F6">
        <w:tblPrEx>
          <w:tblCellMar>
            <w:top w:w="0" w:type="dxa"/>
            <w:bottom w:w="0" w:type="dxa"/>
          </w:tblCellMar>
        </w:tblPrEx>
        <w:trPr>
          <w:trHeight w:hRule="exact" w:val="259"/>
        </w:trPr>
        <w:tc>
          <w:tcPr>
            <w:tcW w:w="10120" w:type="auto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CCDAC7" w:fill="CCDAC7"/>
            <w:vAlign w:val="center"/>
          </w:tcPr>
          <w:p w:rsidR="000A40CF" w:rsidRDefault="000A40CF" w:rsidP="00D335F6">
            <w:pPr>
              <w:ind w:left="864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focal_length = (lookfrom - lookat).length();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auto focal_length=(lookfrom-lookat).length()；</w:t>
            </w:r>
          </w:p>
        </w:tc>
      </w:tr>
      <w:tr w:rsidR="000A40CF" w:rsidTr="00D335F6">
        <w:tblPrEx>
          <w:tblCellMar>
            <w:top w:w="0" w:type="dxa"/>
            <w:bottom w:w="0" w:type="dxa"/>
          </w:tblCellMar>
        </w:tblPrEx>
        <w:trPr>
          <w:trHeight w:hRule="exact" w:val="1258"/>
        </w:trPr>
        <w:tc>
          <w:tcPr>
            <w:tcW w:w="10120" w:type="auto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E3E3DF" w:fill="E3E3DF"/>
          </w:tcPr>
          <w:p w:rsidR="000A40CF" w:rsidRDefault="000A40CF" w:rsidP="00D335F6">
            <w:pPr>
              <w:ind w:left="864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theta = degrees_to_radians(vfov);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自动θ=度数到弧度(vfov)；</w:t>
            </w:r>
          </w:p>
          <w:p w:rsidR="000A40CF" w:rsidRDefault="000A40CF" w:rsidP="00D335F6">
            <w:pPr>
              <w:ind w:left="864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h = std::tan(theta/2);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auto h=std：：tan(θ/2)；</w:t>
            </w:r>
          </w:p>
          <w:p w:rsidR="000A40CF" w:rsidRDefault="000A40CF" w:rsidP="00D335F6">
            <w:pPr>
              <w:ind w:left="864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viewport_height =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2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* h * focal_length;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auto viewport_height=2*h*focal_length；</w:t>
            </w:r>
          </w:p>
          <w:p w:rsidR="000A40CF" w:rsidRDefault="000A40CF" w:rsidP="00D335F6">
            <w:pPr>
              <w:ind w:left="864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viewport_width = viewport_height * (double(image_width)/image_height);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auto viewport_width=viewport_height*(double(image_width)/image_height)；</w:t>
            </w:r>
          </w:p>
        </w:tc>
      </w:tr>
      <w:tr w:rsidR="000A40CF" w:rsidTr="00D335F6">
        <w:tblPrEx>
          <w:tblCellMar>
            <w:top w:w="0" w:type="dxa"/>
            <w:bottom w:w="0" w:type="dxa"/>
          </w:tblCellMar>
        </w:tblPrEx>
        <w:trPr>
          <w:trHeight w:hRule="exact" w:val="1008"/>
        </w:trPr>
        <w:tc>
          <w:tcPr>
            <w:tcW w:w="10120" w:type="auto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CCDAC7" w:fill="CCDAC7"/>
          </w:tcPr>
          <w:p w:rsidR="000A40CF" w:rsidRDefault="000A40CF" w:rsidP="00D335F6">
            <w:pPr>
              <w:ind w:left="864"/>
              <w:textAlignment w:val="baseline"/>
              <w:rPr>
                <w:rFonts w:ascii="Consolas" w:eastAsia="Consolas" w:hAnsi="Consolas"/>
                <w:color w:val="4400FF"/>
                <w:sz w:val="18"/>
              </w:rPr>
            </w:pP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Calculate the u,v,w unit basis vectors for the camera coordinate frame.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//计算相机坐标系的u、v、w单位基向量。</w:t>
            </w:r>
          </w:p>
          <w:p w:rsidR="000A40CF" w:rsidRDefault="000A40CF" w:rsidP="00D335F6">
            <w:pPr>
              <w:ind w:left="86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w = unit_vector(lookfrom - lookat);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w=unit_vector(lookfrom-lookat)；</w:t>
            </w:r>
          </w:p>
          <w:p w:rsidR="000A40CF" w:rsidRDefault="000A40CF" w:rsidP="00D335F6">
            <w:pPr>
              <w:ind w:left="86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u = unit_vector(cross(vup, w));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u=unit_vector(cross(vup，w))；</w:t>
            </w:r>
          </w:p>
          <w:p w:rsidR="000A40CF" w:rsidRDefault="000A40CF" w:rsidP="00D335F6">
            <w:pPr>
              <w:ind w:left="86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v = cross(w, u);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v=十字(w，u)；</w:t>
            </w:r>
          </w:p>
        </w:tc>
      </w:tr>
      <w:tr w:rsidR="000A40CF" w:rsidTr="00D335F6">
        <w:tblPrEx>
          <w:tblCellMar>
            <w:top w:w="0" w:type="dxa"/>
            <w:bottom w:w="0" w:type="dxa"/>
          </w:tblCellMar>
        </w:tblPrEx>
        <w:trPr>
          <w:trHeight w:hRule="exact" w:val="763"/>
        </w:trPr>
        <w:tc>
          <w:tcPr>
            <w:tcW w:w="10120" w:type="auto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E3E3DF" w:fill="E3E3DF"/>
            <w:vAlign w:val="bottom"/>
          </w:tcPr>
          <w:p w:rsidR="000A40CF" w:rsidRDefault="000A40CF" w:rsidP="00D335F6">
            <w:pPr>
              <w:spacing w:before="215" w:after="33" w:line="255" w:lineRule="exact"/>
              <w:ind w:left="144" w:right="180" w:firstLine="720"/>
              <w:jc w:val="both"/>
              <w:textAlignment w:val="baseline"/>
              <w:rPr>
                <w:rFonts w:ascii="Consolas" w:eastAsia="Consolas" w:hAnsi="Consolas"/>
                <w:color w:val="4400FF"/>
                <w:sz w:val="18"/>
              </w:rPr>
            </w:pP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Calculate the vectors across the horizontal and down the vertical viewport edges.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//计算水平和垂直视口边缘的向量。</w:t>
            </w:r>
          </w:p>
        </w:tc>
      </w:tr>
      <w:tr w:rsidR="000A40CF" w:rsidTr="00D335F6">
        <w:tblPrEx>
          <w:tblCellMar>
            <w:top w:w="0" w:type="dxa"/>
            <w:bottom w:w="0" w:type="dxa"/>
          </w:tblCellMar>
        </w:tblPrEx>
        <w:trPr>
          <w:trHeight w:hRule="exact" w:val="1008"/>
        </w:trPr>
        <w:tc>
          <w:tcPr>
            <w:tcW w:w="10120" w:type="auto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CCDAC7" w:fill="CCDAC7"/>
          </w:tcPr>
          <w:p w:rsidR="000A40CF" w:rsidRDefault="000A40CF" w:rsidP="00D335F6">
            <w:pPr>
              <w:tabs>
                <w:tab w:val="left" w:pos="4968"/>
              </w:tabs>
              <w:ind w:left="144" w:right="180" w:firstLine="720"/>
              <w:jc w:val="both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vec3 viewport_u = viewport_width * u;</w:t>
            </w:r>
            <w:r>
              <w:rPr>
                <w:rFonts w:ascii="Consolas" w:eastAsia="Consolas" w:hAnsi="Consolas"/>
                <w:color w:val="4400FF"/>
                <w:sz w:val="18"/>
              </w:rPr>
              <w:tab/>
            </w: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Vector across viewport horizontal edge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vec3 viewport_u=viewport_width*u； //跨视口水平边缘的矢量</w:t>
            </w:r>
          </w:p>
          <w:p w:rsidR="000A40CF" w:rsidRDefault="000A40CF" w:rsidP="00D335F6">
            <w:pPr>
              <w:tabs>
                <w:tab w:val="left" w:pos="4968"/>
              </w:tabs>
              <w:spacing w:before="1" w:after="33" w:line="254" w:lineRule="exact"/>
              <w:ind w:left="144" w:right="576" w:firstLine="720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vec3 viewport_v = viewport_height * -v;</w:t>
            </w:r>
            <w:r>
              <w:rPr>
                <w:rFonts w:ascii="Consolas" w:eastAsia="Consolas" w:hAnsi="Consolas"/>
                <w:color w:val="4400FF"/>
                <w:sz w:val="18"/>
              </w:rPr>
              <w:tab/>
            </w: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Vector down viewport vertical edge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vec3 viewport_v=viewport_height*-v； //向下向视口垂直边缘</w:t>
            </w:r>
          </w:p>
        </w:tc>
      </w:tr>
      <w:tr w:rsidR="000A40CF" w:rsidTr="00D335F6">
        <w:tblPrEx>
          <w:tblCellMar>
            <w:top w:w="0" w:type="dxa"/>
            <w:bottom w:w="0" w:type="dxa"/>
          </w:tblCellMar>
        </w:tblPrEx>
        <w:trPr>
          <w:trHeight w:hRule="exact" w:val="1896"/>
        </w:trPr>
        <w:tc>
          <w:tcPr>
            <w:tcW w:w="10120" w:type="auto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E3E3DF" w:fill="E3E3DF"/>
          </w:tcPr>
          <w:p w:rsidR="000A40CF" w:rsidRDefault="000A40CF" w:rsidP="00D335F6">
            <w:pPr>
              <w:ind w:left="864"/>
              <w:textAlignment w:val="baseline"/>
              <w:rPr>
                <w:rFonts w:ascii="Consolas" w:eastAsia="Consolas" w:hAnsi="Consolas"/>
                <w:color w:val="4400FF"/>
                <w:sz w:val="18"/>
              </w:rPr>
            </w:pP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Calculate the horizontal and vertical delta vectors from pixel to pixel.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//计算从像素到像素的水平和垂直增量向量。</w:t>
            </w:r>
          </w:p>
          <w:p w:rsidR="000A40CF" w:rsidRDefault="000A40CF" w:rsidP="00D335F6">
            <w:pPr>
              <w:ind w:left="86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pixel_delta_u = viewport_u / image_width;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pixel_delta_u=viewport_u/image_width；</w:t>
            </w:r>
          </w:p>
          <w:p w:rsidR="000A40CF" w:rsidRDefault="000A40CF" w:rsidP="00D335F6">
            <w:pPr>
              <w:ind w:left="86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pixel_delta_v = viewport_v / image_height;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pixel_delta_v=viewport_v/image_height；</w:t>
            </w:r>
          </w:p>
        </w:tc>
      </w:tr>
    </w:tbl>
    <w:p w:rsidR="000A40CF" w:rsidRDefault="000A40CF" w:rsidP="000A40CF">
      <w:pPr>
        <w:spacing w:after="66" w:line="20" w:lineRule="exact"/>
      </w:pPr>
    </w:p>
    <w:p w:rsidR="000A40CF" w:rsidRDefault="000A40CF" w:rsidP="000A40CF">
      <w:pPr>
        <w:tabs>
          <w:tab w:val="right" w:pos="11376"/>
        </w:tabs>
        <w:ind w:left="144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103/120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103/120</w:t>
      </w:r>
    </w:p>
    <w:p w:rsidR="000A40CF" w:rsidRDefault="000A40CF" w:rsidP="000A40CF">
      <w:pPr>
        <w:sectPr w:rsidR="000A40CF">
          <w:pgSz w:w="12240" w:h="15840"/>
          <w:pgMar w:top="300" w:right="362" w:bottom="110" w:left="363" w:header="720" w:footer="720" w:gutter="0"/>
          <w:cols w:space="720"/>
        </w:sectPr>
      </w:pPr>
    </w:p>
    <w:p w:rsidR="000A40CF" w:rsidRDefault="000A40CF" w:rsidP="000A40CF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0A40CF" w:rsidRDefault="000A40CF" w:rsidP="000A40CF">
      <w:pPr>
        <w:spacing w:before="7" w:after="360" w:line="182" w:lineRule="exact"/>
        <w:sectPr w:rsidR="000A40CF">
          <w:pgSz w:w="12240" w:h="15840"/>
          <w:pgMar w:top="300" w:right="4195" w:bottom="110" w:left="363" w:header="720" w:footer="720" w:gutter="0"/>
          <w:cols w:space="720"/>
        </w:sectPr>
      </w:pPr>
    </w:p>
    <w:p w:rsidR="000A40CF" w:rsidRDefault="000A40CF" w:rsidP="000A40CF">
      <w:pPr>
        <w:spacing w:before="14240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25408" behindDoc="1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312025" cy="8300085"/>
                <wp:effectExtent l="0" t="0" r="0" b="0"/>
                <wp:wrapNone/>
                <wp:docPr id="1370" name="文本框 1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12025" cy="8300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70" o:spid="_x0000_s1810" type="#_x0000_t202" style="position:absolute;margin-left:0;margin-top:0;width:575.75pt;height:653.55pt;z-index:-25069107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" filled="f" stroked="f">
                <v:textbox inset="0,0,0,0">
                  <w:txbxContent>
                    <w:p w:rsidR="000A40CF" w:rsidRDefault="000A40CF" w:rsidP="000A40CF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26432" behindDoc="1" locked="0" layoutInCell="1" allowOverlap="1">
                <wp:simplePos x="0" y="0"/>
                <wp:positionH relativeFrom="column">
                  <wp:posOffset>854710</wp:posOffset>
                </wp:positionH>
                <wp:positionV relativeFrom="paragraph">
                  <wp:posOffset>0</wp:posOffset>
                </wp:positionV>
                <wp:extent cx="5601970" cy="8269605"/>
                <wp:effectExtent l="0" t="0" r="0" b="0"/>
                <wp:wrapNone/>
                <wp:docPr id="1369" name="文本框 1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8269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66638347" wp14:editId="12B0227F">
                                  <wp:extent cx="5601970" cy="8269605"/>
                                  <wp:effectExtent l="0" t="0" r="0" b="0"/>
                                  <wp:docPr id="1181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Picture"/>
                                          <pic:cNvPicPr preferRelativeResize="0"/>
                                        </pic:nvPicPr>
                                        <pic:blipFill>
                                          <a:blip r:embed="rId38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1970" cy="82696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69" o:spid="_x0000_s1811" type="#_x0000_t202" style="position:absolute;margin-left:67.3pt;margin-top:0;width:441.1pt;height:651.15pt;z-index:-25069004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" filled="f" stroked="f">
                <v:textbox inset="0,0,0,0">
                  <w:txbxContent>
                    <w:p w:rsidR="000A40CF" w:rsidRDefault="000A40CF" w:rsidP="000A40CF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66638347" wp14:editId="12B0227F">
                            <wp:extent cx="5601970" cy="8269605"/>
                            <wp:effectExtent l="0" t="0" r="0" b="0"/>
                            <wp:docPr id="1181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Picture"/>
                                    <pic:cNvPicPr preferRelativeResize="0"/>
                                  </pic:nvPicPr>
                                  <pic:blipFill>
                                    <a:blip r:embed="rId38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1970" cy="82696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27456" behindDoc="1" locked="0" layoutInCell="1" allowOverlap="1">
                <wp:simplePos x="0" y="0"/>
                <wp:positionH relativeFrom="column">
                  <wp:posOffset>2689225</wp:posOffset>
                </wp:positionH>
                <wp:positionV relativeFrom="paragraph">
                  <wp:posOffset>1755775</wp:posOffset>
                </wp:positionV>
                <wp:extent cx="533400" cy="114300"/>
                <wp:effectExtent l="0" t="0" r="0" b="0"/>
                <wp:wrapNone/>
                <wp:docPr id="1368" name="文本框 1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29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[camera.h]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[摄像机.h]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68" o:spid="_x0000_s1812" type="#_x0000_t202" style="position:absolute;margin-left:211.75pt;margin-top:138.25pt;width:42pt;height:9pt;z-index:-25068902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" filled="f" stroked="f">
                <v:textbox inset="0,0,0,0">
                  <w:txbxContent>
                    <w:p w:rsidR="000A40CF" w:rsidRDefault="000A40CF" w:rsidP="000A40CF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29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[camera.h]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[摄像机.h]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28480" behindDoc="1" locked="0" layoutInCell="1" allowOverlap="1">
                <wp:simplePos x="0" y="0"/>
                <wp:positionH relativeFrom="column">
                  <wp:posOffset>1476375</wp:posOffset>
                </wp:positionH>
                <wp:positionV relativeFrom="paragraph">
                  <wp:posOffset>31115</wp:posOffset>
                </wp:positionV>
                <wp:extent cx="3117850" cy="109855"/>
                <wp:effectExtent l="0" t="0" r="0" b="0"/>
                <wp:wrapNone/>
                <wp:docPr id="1367" name="文本框 1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7850" cy="109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4400FF"/>
                                <w:spacing w:val="-7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4400FF"/>
                                <w:sz w:val="17"/>
                                <w:szCs w:val="17"/>
                              </w:rPr>
                              <w:t>// Calculate the location of the upper left pixel.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//计算左上像素的位置。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67" o:spid="_x0000_s1813" type="#_x0000_t202" style="position:absolute;margin-left:116.25pt;margin-top:2.45pt;width:245.5pt;height:8.65pt;z-index:-25068800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" filled="f" stroked="f">
                <v:textbox inset="0,0,0,0">
                  <w:txbxContent>
                    <w:p w:rsidR="000A40CF" w:rsidRDefault="000A40CF" w:rsidP="000A40CF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4400FF"/>
                          <w:spacing w:val="-7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4400FF"/>
                          <w:sz w:val="17"/>
                          <w:szCs w:val="17"/>
                        </w:rPr>
                        <w:t>// Calculate the location of the upper left pixel.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//计算左上像素的位置。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29504" behindDoc="1" locked="0" layoutInCell="1" allowOverlap="1">
                <wp:simplePos x="0" y="0"/>
                <wp:positionH relativeFrom="column">
                  <wp:posOffset>967105</wp:posOffset>
                </wp:positionH>
                <wp:positionV relativeFrom="paragraph">
                  <wp:posOffset>140970</wp:posOffset>
                </wp:positionV>
                <wp:extent cx="5377180" cy="345440"/>
                <wp:effectExtent l="0" t="0" r="0" b="0"/>
                <wp:wrapNone/>
                <wp:docPr id="1366" name="文本框 1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7180" cy="345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spacing w:after="28" w:line="254" w:lineRule="exact"/>
                              <w:ind w:right="648" w:firstLine="792"/>
                              <w:textAlignment w:val="baseline"/>
                              <w:rPr>
                                <w:rFonts w:ascii="Lucida Console" w:eastAsia="Lucida Console" w:hAnsi="Lucida Console"/>
                                <w:color w:val="AA6621"/>
                                <w:spacing w:val="-6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7"/>
                                <w:szCs w:val="17"/>
                              </w:rPr>
                              <w:t>auto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viewport_upper_left = center - (focal_length * w) - viewport_u/2 - viewport_v/2;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auto viewport_upper_left=center-(focal_length*w)-viewport_u/2-viewport_v/2；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66" o:spid="_x0000_s1814" type="#_x0000_t202" style="position:absolute;margin-left:76.15pt;margin-top:11.1pt;width:423.4pt;height:27.2pt;z-index:-25068697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" filled="f" stroked="f">
                <v:textbox inset="0,0,0,0">
                  <w:txbxContent>
                    <w:p w:rsidR="000A40CF" w:rsidRDefault="000A40CF" w:rsidP="000A40CF">
                      <w:pPr>
                        <w:spacing w:after="28" w:line="254" w:lineRule="exact"/>
                        <w:ind w:right="648" w:firstLine="792"/>
                        <w:textAlignment w:val="baseline"/>
                        <w:rPr>
                          <w:rFonts w:ascii="Lucida Console" w:eastAsia="Lucida Console" w:hAnsi="Lucida Console"/>
                          <w:color w:val="AA6621"/>
                          <w:spacing w:val="-6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AA6621"/>
                          <w:sz w:val="17"/>
                          <w:szCs w:val="17"/>
                        </w:rPr>
                        <w:t>auto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viewport_upper_left = center - (focal_length * w) - viewport_u/2 - viewport_v/2;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auto viewport_upper_left=center-(focal_length*w)-viewport_u/2-viewport_v/2；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30528" behindDoc="1" locked="0" layoutInCell="1" allowOverlap="1">
                <wp:simplePos x="0" y="0"/>
                <wp:positionH relativeFrom="column">
                  <wp:posOffset>1476375</wp:posOffset>
                </wp:positionH>
                <wp:positionV relativeFrom="paragraph">
                  <wp:posOffset>497205</wp:posOffset>
                </wp:positionV>
                <wp:extent cx="4626610" cy="139065"/>
                <wp:effectExtent l="0" t="0" r="0" b="0"/>
                <wp:wrapNone/>
                <wp:docPr id="1365" name="文本框 1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26610" cy="1390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jc w:val="center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6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pixel00_loc = viewport_upper_left +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9944"/>
                                <w:sz w:val="17"/>
                                <w:szCs w:val="17"/>
                              </w:rPr>
                              <w:t xml:space="preserve"> 0.5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* (pixel_delta_u + pixel_delta_v);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pixel00_loc=viewport_upper_left+0.5*(pixel_delta_u+pixel_delta_v)；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65" o:spid="_x0000_s1815" type="#_x0000_t202" style="position:absolute;margin-left:116.25pt;margin-top:39.15pt;width:364.3pt;height:10.95pt;z-index:-25068595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" filled="f" stroked="f">
                <v:textbox inset="0,0,0,0">
                  <w:txbxContent>
                    <w:p w:rsidR="000A40CF" w:rsidRDefault="000A40CF" w:rsidP="000A40CF">
                      <w:pPr>
                        <w:jc w:val="center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6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pixel00_loc = viewport_upper_left +</w:t>
                      </w:r>
                      <w:r>
                        <w:rPr>
                          <w:rFonts w:ascii="Lucida Console" w:eastAsia="Lucida Console" w:hAnsi="Lucida Console"/>
                          <w:color w:val="009944"/>
                          <w:sz w:val="17"/>
                          <w:szCs w:val="17"/>
                        </w:rPr>
                        <w:t xml:space="preserve"> 0.5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* (pixel_delta_u + pixel_delta_v);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pixel00_loc=viewport_upper_left+0.5*(pixel_delta_u+pixel_delta_v)；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31552" behindDoc="1" locked="0" layoutInCell="1" allowOverlap="1">
                <wp:simplePos x="0" y="0"/>
                <wp:positionH relativeFrom="column">
                  <wp:posOffset>1198245</wp:posOffset>
                </wp:positionH>
                <wp:positionV relativeFrom="paragraph">
                  <wp:posOffset>668020</wp:posOffset>
                </wp:positionV>
                <wp:extent cx="111125" cy="112395"/>
                <wp:effectExtent l="0" t="0" r="0" b="0"/>
                <wp:wrapNone/>
                <wp:docPr id="1364" name="文本框 1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12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spacing w:before="4" w:line="163" w:lineRule="exact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64" o:spid="_x0000_s1816" type="#_x0000_t202" style="position:absolute;margin-left:94.35pt;margin-top:52.6pt;width:8.75pt;height:8.85pt;z-index:-25068492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" filled="f" stroked="f">
                <v:textbox inset="0,0,0,0">
                  <w:txbxContent>
                    <w:p w:rsidR="000A40CF" w:rsidRDefault="000A40CF" w:rsidP="000A40CF">
                      <w:pPr>
                        <w:spacing w:before="4" w:line="163" w:lineRule="exact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32576" behindDoc="1" locked="0" layoutInCell="1" allowOverlap="1">
                <wp:simplePos x="0" y="0"/>
                <wp:positionH relativeFrom="column">
                  <wp:posOffset>1178560</wp:posOffset>
                </wp:positionH>
                <wp:positionV relativeFrom="paragraph">
                  <wp:posOffset>991235</wp:posOffset>
                </wp:positionV>
                <wp:extent cx="272415" cy="107315"/>
                <wp:effectExtent l="0" t="0" r="0" b="0"/>
                <wp:wrapNone/>
                <wp:docPr id="1363" name="文本框 1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415" cy="1073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spacing w:before="19" w:line="143" w:lineRule="exact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5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pacing w:val="-5"/>
                                <w:sz w:val="17"/>
                              </w:rPr>
                              <w:t>...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63" o:spid="_x0000_s1817" type="#_x0000_t202" style="position:absolute;margin-left:92.8pt;margin-top:78.05pt;width:21.45pt;height:8.45pt;z-index:-25068390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" filled="f" stroked="f">
                <v:textbox inset="0,0,0,0">
                  <w:txbxContent>
                    <w:p w:rsidR="000A40CF" w:rsidRDefault="000A40CF" w:rsidP="000A40CF">
                      <w:pPr>
                        <w:spacing w:before="19" w:line="143" w:lineRule="exact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5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pacing w:val="-5"/>
                          <w:sz w:val="17"/>
                        </w:rPr>
                        <w:t>...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33600" behindDoc="1" locked="0" layoutInCell="1" allowOverlap="1">
                <wp:simplePos x="0" y="0"/>
                <wp:positionH relativeFrom="column">
                  <wp:posOffset>1098550</wp:posOffset>
                </wp:positionH>
                <wp:positionV relativeFrom="paragraph">
                  <wp:posOffset>1304925</wp:posOffset>
                </wp:positionV>
                <wp:extent cx="481330" cy="112395"/>
                <wp:effectExtent l="0" t="0" r="0" b="0"/>
                <wp:wrapNone/>
                <wp:docPr id="1362" name="文本框 1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1330" cy="112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AA6621"/>
                                <w:spacing w:val="-20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7"/>
                                <w:szCs w:val="17"/>
                              </w:rPr>
                              <w:t>private: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私人：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62" o:spid="_x0000_s1818" type="#_x0000_t202" style="position:absolute;margin-left:86.5pt;margin-top:102.75pt;width:37.9pt;height:8.85pt;z-index:-25068288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" filled="f" stroked="f">
                <v:textbox inset="0,0,0,0">
                  <w:txbxContent>
                    <w:p w:rsidR="000A40CF" w:rsidRDefault="000A40CF" w:rsidP="000A40CF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AA6621"/>
                          <w:spacing w:val="-20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AA6621"/>
                          <w:sz w:val="17"/>
                          <w:szCs w:val="17"/>
                        </w:rPr>
                        <w:t>private: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私人：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34624" behindDoc="1" locked="0" layoutInCell="1" allowOverlap="1">
                <wp:simplePos x="0" y="0"/>
                <wp:positionH relativeFrom="column">
                  <wp:posOffset>916940</wp:posOffset>
                </wp:positionH>
                <wp:positionV relativeFrom="paragraph">
                  <wp:posOffset>1466850</wp:posOffset>
                </wp:positionV>
                <wp:extent cx="219710" cy="112395"/>
                <wp:effectExtent l="0" t="0" r="0" b="0"/>
                <wp:wrapNone/>
                <wp:docPr id="1361" name="文本框 1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" cy="112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spacing w:before="4" w:after="4" w:line="168" w:lineRule="exact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7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pacing w:val="7"/>
                                <w:sz w:val="17"/>
                              </w:rPr>
                              <w:t>};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61" o:spid="_x0000_s1819" type="#_x0000_t202" style="position:absolute;margin-left:72.2pt;margin-top:115.5pt;width:17.3pt;height:8.85pt;z-index:-25068185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" filled="f" stroked="f">
                <v:textbox inset="0,0,0,0">
                  <w:txbxContent>
                    <w:p w:rsidR="000A40CF" w:rsidRDefault="000A40CF" w:rsidP="000A40CF">
                      <w:pPr>
                        <w:spacing w:before="4" w:after="4" w:line="168" w:lineRule="exact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7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pacing w:val="7"/>
                          <w:sz w:val="17"/>
                        </w:rPr>
                        <w:t>};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35648" behindDoc="1" locked="0" layoutInCell="1" allowOverlap="1">
                <wp:simplePos x="0" y="0"/>
                <wp:positionH relativeFrom="column">
                  <wp:posOffset>976630</wp:posOffset>
                </wp:positionH>
                <wp:positionV relativeFrom="paragraph">
                  <wp:posOffset>2720340</wp:posOffset>
                </wp:positionV>
                <wp:extent cx="1481455" cy="297180"/>
                <wp:effectExtent l="0" t="0" r="0" b="0"/>
                <wp:wrapNone/>
                <wp:docPr id="1360" name="文本框 1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1455" cy="297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4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int 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7"/>
                                <w:szCs w:val="17"/>
                              </w:rPr>
                              <w:t>main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()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int main(){</w:t>
                            </w:r>
                          </w:p>
                          <w:p w:rsidR="000A40CF" w:rsidRDefault="000A40CF" w:rsidP="000A40CF">
                            <w:pPr>
                              <w:jc w:val="right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5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hittable_list world;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hittable_list world；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60" o:spid="_x0000_s1820" type="#_x0000_t202" style="position:absolute;margin-left:76.9pt;margin-top:214.2pt;width:116.65pt;height:23.4pt;z-index:-25068083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" filled="f" stroked="f">
                <v:textbox inset="0,0,0,0">
                  <w:txbxContent>
                    <w:p w:rsidR="000A40CF" w:rsidRDefault="000A40CF" w:rsidP="000A40CF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4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int 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7"/>
                          <w:szCs w:val="17"/>
                        </w:rPr>
                        <w:t>main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()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int main(){</w:t>
                      </w:r>
                    </w:p>
                    <w:p w:rsidR="000A40CF" w:rsidRDefault="000A40CF" w:rsidP="000A40CF">
                      <w:pPr>
                        <w:jc w:val="right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5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hittable_list world;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hittable_list world；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36672" behindDoc="1" locked="0" layoutInCell="1" allowOverlap="1">
                <wp:simplePos x="0" y="0"/>
                <wp:positionH relativeFrom="column">
                  <wp:posOffset>1226185</wp:posOffset>
                </wp:positionH>
                <wp:positionV relativeFrom="paragraph">
                  <wp:posOffset>3152140</wp:posOffset>
                </wp:positionV>
                <wp:extent cx="4312920" cy="836930"/>
                <wp:effectExtent l="0" t="0" r="0" b="0"/>
                <wp:wrapNone/>
                <wp:docPr id="1359" name="文本框 1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12920" cy="8369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spacing w:before="19" w:line="259" w:lineRule="exact"/>
                              <w:textAlignment w:val="baseline"/>
                              <w:rPr>
                                <w:rFonts w:ascii="Lucida Console" w:eastAsia="Lucida Console" w:hAnsi="Lucida Console"/>
                                <w:color w:val="AA6621"/>
                                <w:spacing w:val="-5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7"/>
                                <w:szCs w:val="17"/>
                              </w:rPr>
                              <w:t>auto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material_ground = make_shared&lt;lambertian&gt;(color(0.8,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9944"/>
                                <w:sz w:val="17"/>
                                <w:szCs w:val="17"/>
                              </w:rPr>
                              <w:t xml:space="preserve"> 0.8, 0.0)); 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7"/>
                                <w:szCs w:val="17"/>
                              </w:rPr>
                              <w:t>auto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material_center = make_shared&lt;lambertian&gt;(color(0.1,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9944"/>
                                <w:sz w:val="17"/>
                                <w:szCs w:val="17"/>
                              </w:rPr>
                              <w:t xml:space="preserve"> 0.2, 0.5));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auto material_ground=make_shared&lt;lambertian&gt;(color(0.8,0.8,0.0))；auto material_center=make_shared&lt;lambertian&gt;(color(0.1,0.2,0.5))；</w:t>
                            </w:r>
                          </w:p>
                          <w:p w:rsidR="000A40CF" w:rsidRDefault="000A40CF" w:rsidP="000A40CF">
                            <w:pPr>
                              <w:tabs>
                                <w:tab w:val="left" w:pos="2016"/>
                              </w:tabs>
                              <w:textAlignment w:val="baseline"/>
                              <w:rPr>
                                <w:rFonts w:ascii="Lucida Console" w:eastAsia="Lucida Console" w:hAnsi="Lucida Console"/>
                                <w:color w:val="AA6621"/>
                                <w:spacing w:val="-2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7"/>
                                <w:szCs w:val="17"/>
                              </w:rPr>
                              <w:t>auto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material_left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ab/>
                              <w:t>= make_shared&lt;dielectric&gt;(1.50);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auto material_left=make_shared&lt;dielectric&gt;(1.50)；</w:t>
                            </w:r>
                          </w:p>
                          <w:p w:rsidR="000A40CF" w:rsidRDefault="000A40CF" w:rsidP="000A40CF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AA6621"/>
                                <w:spacing w:val="-3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7"/>
                                <w:szCs w:val="17"/>
                              </w:rPr>
                              <w:t>auto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material_bubble = make_shared&lt;dielectric&gt;(1.00 /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9944"/>
                                <w:sz w:val="17"/>
                                <w:szCs w:val="17"/>
                              </w:rPr>
                              <w:t xml:space="preserve"> 1.50);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auto material_bubble=make_shared&lt;dielectric&gt;(1.00/1.50)；</w:t>
                            </w:r>
                          </w:p>
                          <w:p w:rsidR="000A40CF" w:rsidRDefault="000A40CF" w:rsidP="000A40CF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AA6621"/>
                                <w:spacing w:val="-4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7"/>
                                <w:szCs w:val="17"/>
                              </w:rPr>
                              <w:t>auto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material_right = make_shared&lt;metal&gt;(color(0.8,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9944"/>
                                <w:sz w:val="17"/>
                                <w:szCs w:val="17"/>
                              </w:rPr>
                              <w:t xml:space="preserve"> 0.6, 0.2), 1.0);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auto material_right=make_shared&lt;metal&gt;(color(0.8,0.6,0.2),1.0)；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59" o:spid="_x0000_s1821" type="#_x0000_t202" style="position:absolute;margin-left:96.55pt;margin-top:248.2pt;width:339.6pt;height:65.9pt;z-index:-25067980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" filled="f" stroked="f">
                <v:textbox inset="0,0,0,0">
                  <w:txbxContent>
                    <w:p w:rsidR="000A40CF" w:rsidRDefault="000A40CF" w:rsidP="000A40CF">
                      <w:pPr>
                        <w:spacing w:before="19" w:line="259" w:lineRule="exact"/>
                        <w:textAlignment w:val="baseline"/>
                        <w:rPr>
                          <w:rFonts w:ascii="Lucida Console" w:eastAsia="Lucida Console" w:hAnsi="Lucida Console"/>
                          <w:color w:val="AA6621"/>
                          <w:spacing w:val="-5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AA6621"/>
                          <w:sz w:val="17"/>
                          <w:szCs w:val="17"/>
                        </w:rPr>
                        <w:t>auto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material_ground = make_shared&lt;lambertian&gt;(color(0.8,</w:t>
                      </w:r>
                      <w:r>
                        <w:rPr>
                          <w:rFonts w:ascii="Lucida Console" w:eastAsia="Lucida Console" w:hAnsi="Lucida Console"/>
                          <w:color w:val="009944"/>
                          <w:sz w:val="17"/>
                          <w:szCs w:val="17"/>
                        </w:rPr>
                        <w:t xml:space="preserve"> 0.8, 0.0)); </w:t>
                      </w:r>
                      <w:r>
                        <w:rPr>
                          <w:rFonts w:ascii="Lucida Console" w:eastAsia="Lucida Console" w:hAnsi="Lucida Console"/>
                          <w:color w:val="AA6621"/>
                          <w:sz w:val="17"/>
                          <w:szCs w:val="17"/>
                        </w:rPr>
                        <w:t>auto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material_center = make_shared&lt;lambertian&gt;(color(0.1,</w:t>
                      </w:r>
                      <w:r>
                        <w:rPr>
                          <w:rFonts w:ascii="Lucida Console" w:eastAsia="Lucida Console" w:hAnsi="Lucida Console"/>
                          <w:color w:val="009944"/>
                          <w:sz w:val="17"/>
                          <w:szCs w:val="17"/>
                        </w:rPr>
                        <w:t xml:space="preserve"> 0.2, 0.5));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auto material_ground=make_shared&lt;lambertian&gt;(color(0.8,0.8,0.0))；auto material_center=make_shared&lt;lambertian&gt;(color(0.1,0.2,0.5))；</w:t>
                      </w:r>
                    </w:p>
                    <w:p w:rsidR="000A40CF" w:rsidRDefault="000A40CF" w:rsidP="000A40CF">
                      <w:pPr>
                        <w:tabs>
                          <w:tab w:val="left" w:pos="2016"/>
                        </w:tabs>
                        <w:textAlignment w:val="baseline"/>
                        <w:rPr>
                          <w:rFonts w:ascii="Lucida Console" w:eastAsia="Lucida Console" w:hAnsi="Lucida Console"/>
                          <w:color w:val="AA6621"/>
                          <w:spacing w:val="-2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AA6621"/>
                          <w:sz w:val="17"/>
                          <w:szCs w:val="17"/>
                        </w:rPr>
                        <w:t>auto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material_left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ab/>
                        <w:t>= make_shared&lt;dielectric&gt;(1.50);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auto material_left=make_shared&lt;dielectric&gt;(1.50)；</w:t>
                      </w:r>
                    </w:p>
                    <w:p w:rsidR="000A40CF" w:rsidRDefault="000A40CF" w:rsidP="000A40CF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AA6621"/>
                          <w:spacing w:val="-3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AA6621"/>
                          <w:sz w:val="17"/>
                          <w:szCs w:val="17"/>
                        </w:rPr>
                        <w:t>auto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material_bubble = make_shared&lt;dielectric&gt;(1.00 /</w:t>
                      </w:r>
                      <w:r>
                        <w:rPr>
                          <w:rFonts w:ascii="Lucida Console" w:eastAsia="Lucida Console" w:hAnsi="Lucida Console"/>
                          <w:color w:val="009944"/>
                          <w:sz w:val="17"/>
                          <w:szCs w:val="17"/>
                        </w:rPr>
                        <w:t xml:space="preserve"> 1.50);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auto material_bubble=make_shared&lt;dielectric&gt;(1.00/1.50)；</w:t>
                      </w:r>
                    </w:p>
                    <w:p w:rsidR="000A40CF" w:rsidRDefault="000A40CF" w:rsidP="000A40CF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AA6621"/>
                          <w:spacing w:val="-4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AA6621"/>
                          <w:sz w:val="17"/>
                          <w:szCs w:val="17"/>
                        </w:rPr>
                        <w:t>auto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material_right = make_shared&lt;metal&gt;(color(0.8,</w:t>
                      </w:r>
                      <w:r>
                        <w:rPr>
                          <w:rFonts w:ascii="Lucida Console" w:eastAsia="Lucida Console" w:hAnsi="Lucida Console"/>
                          <w:color w:val="009944"/>
                          <w:sz w:val="17"/>
                          <w:szCs w:val="17"/>
                        </w:rPr>
                        <w:t xml:space="preserve"> 0.6, 0.2), 1.0);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auto material_right=make_shared&lt;metal&gt;(color(0.8,0.6,0.2),1.0)；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37696" behindDoc="1" locked="0" layoutInCell="1" allowOverlap="1">
                <wp:simplePos x="0" y="0"/>
                <wp:positionH relativeFrom="column">
                  <wp:posOffset>970280</wp:posOffset>
                </wp:positionH>
                <wp:positionV relativeFrom="paragraph">
                  <wp:posOffset>4170045</wp:posOffset>
                </wp:positionV>
                <wp:extent cx="5321935" cy="1402080"/>
                <wp:effectExtent l="0" t="0" r="0" b="0"/>
                <wp:wrapNone/>
                <wp:docPr id="1358" name="文本框 1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21935" cy="1402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ind w:right="1656" w:firstLine="360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world.add(make_shared&lt;sphere&gt;(point3(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9944"/>
                                <w:sz w:val="17"/>
                                <w:szCs w:val="17"/>
                              </w:rPr>
                              <w:t xml:space="preserve"> 0.0, -100.5, -1.0), 100.0, 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material_ground));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world.add(make_shared&lt;sphere&gt;(point3(0.0,-100.5,-1.0),100.0,material_ground))；</w:t>
                            </w:r>
                          </w:p>
                          <w:p w:rsidR="000A40CF" w:rsidRDefault="000A40CF" w:rsidP="000A40CF">
                            <w:pPr>
                              <w:tabs>
                                <w:tab w:val="left" w:pos="4896"/>
                                <w:tab w:val="left" w:pos="6336"/>
                              </w:tabs>
                              <w:spacing w:before="11" w:line="242" w:lineRule="exact"/>
                              <w:ind w:right="1656" w:firstLine="360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6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world.add(make_shared&lt;sphere&gt;(point3(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9944"/>
                                <w:sz w:val="17"/>
                                <w:szCs w:val="17"/>
                              </w:rPr>
                              <w:t xml:space="preserve"> 0.0,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9944"/>
                                <w:sz w:val="17"/>
                                <w:szCs w:val="17"/>
                              </w:rPr>
                              <w:tab/>
                              <w:t>0.0, -1.2),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9944"/>
                                <w:sz w:val="17"/>
                                <w:szCs w:val="17"/>
                              </w:rPr>
                              <w:tab/>
                              <w:t xml:space="preserve">0.5, 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9944"/>
                                <w:sz w:val="17"/>
                                <w:szCs w:val="17"/>
                              </w:rPr>
                              <w:br/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material_center));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world.add(make_shared&lt;sphere&gt;(point3(0.0,0.0,-1.2),0.5, material_center));</w:t>
                            </w:r>
                          </w:p>
                          <w:p w:rsidR="000A40CF" w:rsidRDefault="000A40CF" w:rsidP="000A40CF">
                            <w:pPr>
                              <w:tabs>
                                <w:tab w:val="left" w:pos="4896"/>
                                <w:tab w:val="left" w:pos="6336"/>
                              </w:tabs>
                              <w:ind w:left="360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3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world.add(make_shared&lt;sphere&gt;(point3(-1.0,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9944"/>
                                <w:sz w:val="17"/>
                              </w:rPr>
                              <w:tab/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9944"/>
                                <w:sz w:val="17"/>
                                <w:szCs w:val="17"/>
                              </w:rPr>
                              <w:t>0.0, -1.0),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9944"/>
                                <w:sz w:val="17"/>
                                <w:szCs w:val="17"/>
                              </w:rPr>
                              <w:tab/>
                              <w:t>0.5,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material_left));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world.add(make_shared&lt;sphere&gt;(point3(-1.0, 0.0,-1.0),0.5,material_left))；</w:t>
                            </w:r>
                          </w:p>
                          <w:p w:rsidR="000A40CF" w:rsidRDefault="000A40CF" w:rsidP="000A40CF">
                            <w:pPr>
                              <w:tabs>
                                <w:tab w:val="left" w:pos="4896"/>
                                <w:tab w:val="left" w:pos="6336"/>
                              </w:tabs>
                              <w:ind w:left="360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1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world.add(make_shared&lt;sphere&gt;(point3(-1.0,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9944"/>
                                <w:sz w:val="17"/>
                              </w:rPr>
                              <w:tab/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9944"/>
                                <w:sz w:val="17"/>
                                <w:szCs w:val="17"/>
                              </w:rPr>
                              <w:t>0.0, -1.0),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9944"/>
                                <w:sz w:val="17"/>
                                <w:szCs w:val="17"/>
                              </w:rPr>
                              <w:tab/>
                              <w:t>0.4,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world.add(make_shared&lt;sphere&gt;(point3(-1.0, 0.0,-1.0),0.4,</w:t>
                            </w:r>
                          </w:p>
                          <w:p w:rsidR="000A40CF" w:rsidRDefault="000A40CF" w:rsidP="000A40CF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4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material_bubble));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material_bubble));</w:t>
                            </w:r>
                          </w:p>
                          <w:p w:rsidR="000A40CF" w:rsidRDefault="000A40CF" w:rsidP="000A40CF">
                            <w:pPr>
                              <w:tabs>
                                <w:tab w:val="left" w:pos="4896"/>
                                <w:tab w:val="left" w:pos="6336"/>
                              </w:tabs>
                              <w:ind w:right="1656" w:firstLine="360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6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world.add(make_shared&lt;sphere&gt;(point3(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9944"/>
                                <w:sz w:val="17"/>
                                <w:szCs w:val="17"/>
                              </w:rPr>
                              <w:t xml:space="preserve"> 1.0,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9944"/>
                                <w:sz w:val="17"/>
                                <w:szCs w:val="17"/>
                              </w:rPr>
                              <w:tab/>
                              <w:t>0.0, -1.0),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9944"/>
                                <w:sz w:val="17"/>
                                <w:szCs w:val="17"/>
                              </w:rPr>
                              <w:tab/>
                              <w:t xml:space="preserve">0.5, 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9944"/>
                                <w:sz w:val="17"/>
                                <w:szCs w:val="17"/>
                              </w:rPr>
                              <w:br/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material_right));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world.add(make_shared&lt;sphere&gt;(point3(1.0,0.0,-1.0),0.5, material_right));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58" o:spid="_x0000_s1822" type="#_x0000_t202" style="position:absolute;margin-left:76.4pt;margin-top:328.35pt;width:419.05pt;height:110.4pt;z-index:-25067878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" filled="f" stroked="f">
                <v:textbox inset="0,0,0,0">
                  <w:txbxContent>
                    <w:p w:rsidR="000A40CF" w:rsidRDefault="000A40CF" w:rsidP="000A40CF">
                      <w:pPr>
                        <w:ind w:right="1656" w:firstLine="360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world.add(make_shared&lt;sphere&gt;(point3(</w:t>
                      </w:r>
                      <w:r>
                        <w:rPr>
                          <w:rFonts w:ascii="Lucida Console" w:eastAsia="Lucida Console" w:hAnsi="Lucida Console"/>
                          <w:color w:val="009944"/>
                          <w:sz w:val="17"/>
                          <w:szCs w:val="17"/>
                        </w:rPr>
                        <w:t xml:space="preserve"> 0.0, -100.5, -1.0), 100.0, 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material_ground));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world.add(make_shared&lt;sphere&gt;(point3(0.0,-100.5,-1.0),100.0,material_ground))；</w:t>
                      </w:r>
                    </w:p>
                    <w:p w:rsidR="000A40CF" w:rsidRDefault="000A40CF" w:rsidP="000A40CF">
                      <w:pPr>
                        <w:tabs>
                          <w:tab w:val="left" w:pos="4896"/>
                          <w:tab w:val="left" w:pos="6336"/>
                        </w:tabs>
                        <w:spacing w:before="11" w:line="242" w:lineRule="exact"/>
                        <w:ind w:right="1656" w:firstLine="360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6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world.add(make_shared&lt;sphere&gt;(point3(</w:t>
                      </w:r>
                      <w:r>
                        <w:rPr>
                          <w:rFonts w:ascii="Lucida Console" w:eastAsia="Lucida Console" w:hAnsi="Lucida Console"/>
                          <w:color w:val="009944"/>
                          <w:sz w:val="17"/>
                          <w:szCs w:val="17"/>
                        </w:rPr>
                        <w:t xml:space="preserve"> 0.0,</w:t>
                      </w:r>
                      <w:r>
                        <w:rPr>
                          <w:rFonts w:ascii="Lucida Console" w:eastAsia="Lucida Console" w:hAnsi="Lucida Console"/>
                          <w:color w:val="009944"/>
                          <w:sz w:val="17"/>
                          <w:szCs w:val="17"/>
                        </w:rPr>
                        <w:tab/>
                        <w:t>0.0, -1.2),</w:t>
                      </w:r>
                      <w:r>
                        <w:rPr>
                          <w:rFonts w:ascii="Lucida Console" w:eastAsia="Lucida Console" w:hAnsi="Lucida Console"/>
                          <w:color w:val="009944"/>
                          <w:sz w:val="17"/>
                          <w:szCs w:val="17"/>
                        </w:rPr>
                        <w:tab/>
                        <w:t xml:space="preserve">0.5, </w:t>
                      </w:r>
                      <w:r>
                        <w:rPr>
                          <w:rFonts w:ascii="Lucida Console" w:eastAsia="Lucida Console" w:hAnsi="Lucida Console"/>
                          <w:color w:val="009944"/>
                          <w:sz w:val="17"/>
                          <w:szCs w:val="17"/>
                        </w:rPr>
                        <w:br/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material_center));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world.add(make_shared&lt;sphere&gt;(point3(0.0,0.0,-1.2),0.5, material_center));</w:t>
                      </w:r>
                    </w:p>
                    <w:p w:rsidR="000A40CF" w:rsidRDefault="000A40CF" w:rsidP="000A40CF">
                      <w:pPr>
                        <w:tabs>
                          <w:tab w:val="left" w:pos="4896"/>
                          <w:tab w:val="left" w:pos="6336"/>
                        </w:tabs>
                        <w:ind w:left="360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3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world.add(make_shared&lt;sphere&gt;(point3(-1.0,</w:t>
                      </w:r>
                      <w:r>
                        <w:rPr>
                          <w:rFonts w:ascii="Lucida Console" w:eastAsia="Lucida Console" w:hAnsi="Lucida Console"/>
                          <w:color w:val="009944"/>
                          <w:sz w:val="17"/>
                        </w:rPr>
                        <w:tab/>
                      </w:r>
                      <w:r>
                        <w:rPr>
                          <w:rFonts w:ascii="Lucida Console" w:eastAsia="Lucida Console" w:hAnsi="Lucida Console"/>
                          <w:color w:val="009944"/>
                          <w:sz w:val="17"/>
                          <w:szCs w:val="17"/>
                        </w:rPr>
                        <w:t>0.0, -1.0),</w:t>
                      </w:r>
                      <w:r>
                        <w:rPr>
                          <w:rFonts w:ascii="Lucida Console" w:eastAsia="Lucida Console" w:hAnsi="Lucida Console"/>
                          <w:color w:val="009944"/>
                          <w:sz w:val="17"/>
                          <w:szCs w:val="17"/>
                        </w:rPr>
                        <w:tab/>
                        <w:t>0.5,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material_left));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world.add(make_shared&lt;sphere&gt;(point3(-1.0, 0.0,-1.0),0.5,material_left))；</w:t>
                      </w:r>
                    </w:p>
                    <w:p w:rsidR="000A40CF" w:rsidRDefault="000A40CF" w:rsidP="000A40CF">
                      <w:pPr>
                        <w:tabs>
                          <w:tab w:val="left" w:pos="4896"/>
                          <w:tab w:val="left" w:pos="6336"/>
                        </w:tabs>
                        <w:ind w:left="360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1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world.add(make_shared&lt;sphere&gt;(point3(-1.0,</w:t>
                      </w:r>
                      <w:r>
                        <w:rPr>
                          <w:rFonts w:ascii="Lucida Console" w:eastAsia="Lucida Console" w:hAnsi="Lucida Console"/>
                          <w:color w:val="009944"/>
                          <w:sz w:val="17"/>
                        </w:rPr>
                        <w:tab/>
                      </w:r>
                      <w:r>
                        <w:rPr>
                          <w:rFonts w:ascii="Lucida Console" w:eastAsia="Lucida Console" w:hAnsi="Lucida Console"/>
                          <w:color w:val="009944"/>
                          <w:sz w:val="17"/>
                          <w:szCs w:val="17"/>
                        </w:rPr>
                        <w:t>0.0, -1.0),</w:t>
                      </w:r>
                      <w:r>
                        <w:rPr>
                          <w:rFonts w:ascii="Lucida Console" w:eastAsia="Lucida Console" w:hAnsi="Lucida Console"/>
                          <w:color w:val="009944"/>
                          <w:sz w:val="17"/>
                          <w:szCs w:val="17"/>
                        </w:rPr>
                        <w:tab/>
                        <w:t>0.4,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world.add(make_shared&lt;sphere&gt;(point3(-1.0, 0.0,-1.0),0.4,</w:t>
                      </w:r>
                    </w:p>
                    <w:p w:rsidR="000A40CF" w:rsidRDefault="000A40CF" w:rsidP="000A40CF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4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material_bubble));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material_bubble));</w:t>
                      </w:r>
                    </w:p>
                    <w:p w:rsidR="000A40CF" w:rsidRDefault="000A40CF" w:rsidP="000A40CF">
                      <w:pPr>
                        <w:tabs>
                          <w:tab w:val="left" w:pos="4896"/>
                          <w:tab w:val="left" w:pos="6336"/>
                        </w:tabs>
                        <w:ind w:right="1656" w:firstLine="360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6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world.add(make_shared&lt;sphere&gt;(point3(</w:t>
                      </w:r>
                      <w:r>
                        <w:rPr>
                          <w:rFonts w:ascii="Lucida Console" w:eastAsia="Lucida Console" w:hAnsi="Lucida Console"/>
                          <w:color w:val="009944"/>
                          <w:sz w:val="17"/>
                          <w:szCs w:val="17"/>
                        </w:rPr>
                        <w:t xml:space="preserve"> 1.0,</w:t>
                      </w:r>
                      <w:r>
                        <w:rPr>
                          <w:rFonts w:ascii="Lucida Console" w:eastAsia="Lucida Console" w:hAnsi="Lucida Console"/>
                          <w:color w:val="009944"/>
                          <w:sz w:val="17"/>
                          <w:szCs w:val="17"/>
                        </w:rPr>
                        <w:tab/>
                        <w:t>0.0, -1.0),</w:t>
                      </w:r>
                      <w:r>
                        <w:rPr>
                          <w:rFonts w:ascii="Lucida Console" w:eastAsia="Lucida Console" w:hAnsi="Lucida Console"/>
                          <w:color w:val="009944"/>
                          <w:sz w:val="17"/>
                          <w:szCs w:val="17"/>
                        </w:rPr>
                        <w:tab/>
                        <w:t xml:space="preserve">0.5, </w:t>
                      </w:r>
                      <w:r>
                        <w:rPr>
                          <w:rFonts w:ascii="Lucida Console" w:eastAsia="Lucida Console" w:hAnsi="Lucida Console"/>
                          <w:color w:val="009944"/>
                          <w:sz w:val="17"/>
                          <w:szCs w:val="17"/>
                        </w:rPr>
                        <w:br/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material_right));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world.add(make_shared&lt;sphere&gt;(point3(1.0,0.0,-1.0),0.5, material_right));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38720" behindDoc="1" locked="0" layoutInCell="1" allowOverlap="1">
                <wp:simplePos x="0" y="0"/>
                <wp:positionH relativeFrom="column">
                  <wp:posOffset>1226185</wp:posOffset>
                </wp:positionH>
                <wp:positionV relativeFrom="paragraph">
                  <wp:posOffset>5782310</wp:posOffset>
                </wp:positionV>
                <wp:extent cx="668020" cy="109855"/>
                <wp:effectExtent l="0" t="0" r="0" b="0"/>
                <wp:wrapNone/>
                <wp:docPr id="1357" name="文本框 1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8020" cy="109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16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camera cam;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照相机凸轮；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57" o:spid="_x0000_s1823" type="#_x0000_t202" style="position:absolute;margin-left:96.55pt;margin-top:455.3pt;width:52.6pt;height:8.65pt;z-index:-25067776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" filled="f" stroked="f">
                <v:textbox inset="0,0,0,0">
                  <w:txbxContent>
                    <w:p w:rsidR="000A40CF" w:rsidRDefault="000A40CF" w:rsidP="000A40CF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16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camera cam;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照相机凸轮；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39744" behindDoc="1" locked="0" layoutInCell="1" allowOverlap="1">
                <wp:simplePos x="0" y="0"/>
                <wp:positionH relativeFrom="column">
                  <wp:posOffset>1226185</wp:posOffset>
                </wp:positionH>
                <wp:positionV relativeFrom="paragraph">
                  <wp:posOffset>6096635</wp:posOffset>
                </wp:positionV>
                <wp:extent cx="2176780" cy="616585"/>
                <wp:effectExtent l="0" t="0" r="0" b="0"/>
                <wp:wrapNone/>
                <wp:docPr id="1356" name="文本框 1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6780" cy="616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tabs>
                                <w:tab w:val="left" w:pos="2160"/>
                              </w:tabs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6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cam.aspect_ratio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ab/>
                              <w:t>=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9944"/>
                                <w:sz w:val="17"/>
                                <w:szCs w:val="17"/>
                              </w:rPr>
                              <w:t xml:space="preserve"> 16.0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/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9944"/>
                                <w:sz w:val="17"/>
                                <w:szCs w:val="17"/>
                              </w:rPr>
                              <w:t xml:space="preserve"> 9.0;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cam.aspect_ratio=16.0/9.0；</w:t>
                            </w:r>
                          </w:p>
                          <w:p w:rsidR="000A40CF" w:rsidRDefault="000A40CF" w:rsidP="000A40CF">
                            <w:pPr>
                              <w:tabs>
                                <w:tab w:val="left" w:pos="2160"/>
                              </w:tabs>
                              <w:spacing w:line="247" w:lineRule="exact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cam.image_width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ab/>
                              <w:t>=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9944"/>
                                <w:sz w:val="17"/>
                                <w:szCs w:val="17"/>
                              </w:rPr>
                              <w:t xml:space="preserve"> 400; 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cam.samples_per_pixel =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9944"/>
                                <w:sz w:val="17"/>
                                <w:szCs w:val="17"/>
                              </w:rPr>
                              <w:t xml:space="preserve"> 100;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cam.image_width=400；cam.samples_per_pixel=100；</w:t>
                            </w:r>
                          </w:p>
                          <w:p w:rsidR="000A40CF" w:rsidRDefault="000A40CF" w:rsidP="000A40CF">
                            <w:pPr>
                              <w:tabs>
                                <w:tab w:val="left" w:pos="2160"/>
                              </w:tabs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2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cam.max_depth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ab/>
                              <w:t>=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9944"/>
                                <w:sz w:val="17"/>
                                <w:szCs w:val="17"/>
                              </w:rPr>
                              <w:t xml:space="preserve"> 50;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cam.max_depth=50；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56" o:spid="_x0000_s1824" type="#_x0000_t202" style="position:absolute;margin-left:96.55pt;margin-top:480.05pt;width:171.4pt;height:48.55pt;z-index:-25067673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" filled="f" stroked="f">
                <v:textbox inset="0,0,0,0">
                  <w:txbxContent>
                    <w:p w:rsidR="000A40CF" w:rsidRDefault="000A40CF" w:rsidP="000A40CF">
                      <w:pPr>
                        <w:tabs>
                          <w:tab w:val="left" w:pos="2160"/>
                        </w:tabs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6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cam.aspect_ratio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ab/>
                        <w:t>=</w:t>
                      </w:r>
                      <w:r>
                        <w:rPr>
                          <w:rFonts w:ascii="Lucida Console" w:eastAsia="Lucida Console" w:hAnsi="Lucida Console"/>
                          <w:color w:val="009944"/>
                          <w:sz w:val="17"/>
                          <w:szCs w:val="17"/>
                        </w:rPr>
                        <w:t xml:space="preserve"> 16.0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/</w:t>
                      </w:r>
                      <w:r>
                        <w:rPr>
                          <w:rFonts w:ascii="Lucida Console" w:eastAsia="Lucida Console" w:hAnsi="Lucida Console"/>
                          <w:color w:val="009944"/>
                          <w:sz w:val="17"/>
                          <w:szCs w:val="17"/>
                        </w:rPr>
                        <w:t xml:space="preserve"> 9.0;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cam.aspect_ratio=16.0/9.0；</w:t>
                      </w:r>
                    </w:p>
                    <w:p w:rsidR="000A40CF" w:rsidRDefault="000A40CF" w:rsidP="000A40CF">
                      <w:pPr>
                        <w:tabs>
                          <w:tab w:val="left" w:pos="2160"/>
                        </w:tabs>
                        <w:spacing w:line="247" w:lineRule="exact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cam.image_width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ab/>
                        <w:t>=</w:t>
                      </w:r>
                      <w:r>
                        <w:rPr>
                          <w:rFonts w:ascii="Lucida Console" w:eastAsia="Lucida Console" w:hAnsi="Lucida Console"/>
                          <w:color w:val="009944"/>
                          <w:sz w:val="17"/>
                          <w:szCs w:val="17"/>
                        </w:rPr>
                        <w:t xml:space="preserve"> 400; 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cam.samples_per_pixel =</w:t>
                      </w:r>
                      <w:r>
                        <w:rPr>
                          <w:rFonts w:ascii="Lucida Console" w:eastAsia="Lucida Console" w:hAnsi="Lucida Console"/>
                          <w:color w:val="009944"/>
                          <w:sz w:val="17"/>
                          <w:szCs w:val="17"/>
                        </w:rPr>
                        <w:t xml:space="preserve"> 100;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cam.image_width=400；cam.samples_per_pixel=100；</w:t>
                      </w:r>
                    </w:p>
                    <w:p w:rsidR="000A40CF" w:rsidRDefault="000A40CF" w:rsidP="000A40CF">
                      <w:pPr>
                        <w:tabs>
                          <w:tab w:val="left" w:pos="2160"/>
                        </w:tabs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2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cam.max_depth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ab/>
                        <w:t>=</w:t>
                      </w:r>
                      <w:r>
                        <w:rPr>
                          <w:rFonts w:ascii="Lucida Console" w:eastAsia="Lucida Console" w:hAnsi="Lucida Console"/>
                          <w:color w:val="009944"/>
                          <w:sz w:val="17"/>
                          <w:szCs w:val="17"/>
                        </w:rPr>
                        <w:t xml:space="preserve"> 50;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cam.max_depth=50；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40768" behindDoc="1" locked="0" layoutInCell="1" allowOverlap="1">
                <wp:simplePos x="0" y="0"/>
                <wp:positionH relativeFrom="column">
                  <wp:posOffset>1226185</wp:posOffset>
                </wp:positionH>
                <wp:positionV relativeFrom="paragraph">
                  <wp:posOffset>7051040</wp:posOffset>
                </wp:positionV>
                <wp:extent cx="1106805" cy="135255"/>
                <wp:effectExtent l="0" t="0" r="0" b="0"/>
                <wp:wrapNone/>
                <wp:docPr id="1355" name="文本框 1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6805" cy="135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tabs>
                                <w:tab w:val="right" w:pos="1728"/>
                              </w:tabs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cam.vfov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ab/>
                              <w:t>=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9944"/>
                                <w:sz w:val="17"/>
                                <w:szCs w:val="17"/>
                              </w:rPr>
                              <w:t xml:space="preserve"> 90;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cam.vfov=90；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55" o:spid="_x0000_s1825" type="#_x0000_t202" style="position:absolute;margin-left:96.55pt;margin-top:555.2pt;width:87.15pt;height:10.65pt;z-index:-25067571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" filled="f" stroked="f">
                <v:textbox inset="0,0,0,0">
                  <w:txbxContent>
                    <w:p w:rsidR="000A40CF" w:rsidRDefault="000A40CF" w:rsidP="000A40CF">
                      <w:pPr>
                        <w:tabs>
                          <w:tab w:val="right" w:pos="1728"/>
                        </w:tabs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cam.vfov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ab/>
                        <w:t>=</w:t>
                      </w:r>
                      <w:r>
                        <w:rPr>
                          <w:rFonts w:ascii="Lucida Console" w:eastAsia="Lucida Console" w:hAnsi="Lucida Console"/>
                          <w:color w:val="009944"/>
                          <w:sz w:val="17"/>
                          <w:szCs w:val="17"/>
                        </w:rPr>
                        <w:t xml:space="preserve"> 90;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cam.vfov=90；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41792" behindDoc="1" locked="0" layoutInCell="1" allowOverlap="1">
                <wp:simplePos x="0" y="0"/>
                <wp:positionH relativeFrom="column">
                  <wp:posOffset>967105</wp:posOffset>
                </wp:positionH>
                <wp:positionV relativeFrom="paragraph">
                  <wp:posOffset>7186295</wp:posOffset>
                </wp:positionV>
                <wp:extent cx="5377180" cy="490220"/>
                <wp:effectExtent l="0" t="0" r="0" b="0"/>
                <wp:wrapNone/>
                <wp:docPr id="1354" name="文本框 1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7180" cy="490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ind w:left="360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4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cam.lookfrom = point3(-2,2,1);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凸轮。look from=point 3（-2，2，1）；</w:t>
                            </w:r>
                          </w:p>
                          <w:p w:rsidR="000A40CF" w:rsidRDefault="000A40CF" w:rsidP="000A40CF">
                            <w:pPr>
                              <w:tabs>
                                <w:tab w:val="left" w:pos="1656"/>
                              </w:tabs>
                              <w:ind w:left="360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4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cam.lookat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ab/>
                              <w:t>= point3(0,0,-1);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cam.lookat=point3(0,0,-1)；</w:t>
                            </w:r>
                          </w:p>
                          <w:p w:rsidR="000A40CF" w:rsidRDefault="000A40CF" w:rsidP="000A40CF">
                            <w:pPr>
                              <w:tabs>
                                <w:tab w:val="left" w:pos="1656"/>
                              </w:tabs>
                              <w:ind w:left="360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5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cam.vup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ab/>
                              <w:t>= vec3(0,1,0);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cam.vup=vec3(0,1,0)；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54" o:spid="_x0000_s1826" type="#_x0000_t202" style="position:absolute;margin-left:76.15pt;margin-top:565.85pt;width:423.4pt;height:38.6pt;z-index:-25067468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" filled="f" stroked="f">
                <v:textbox inset="0,0,0,0">
                  <w:txbxContent>
                    <w:p w:rsidR="000A40CF" w:rsidRDefault="000A40CF" w:rsidP="000A40CF">
                      <w:pPr>
                        <w:ind w:left="360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4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cam.lookfrom = point3(-2,2,1);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凸轮。look from=point 3（-2，2，1）；</w:t>
                      </w:r>
                    </w:p>
                    <w:p w:rsidR="000A40CF" w:rsidRDefault="000A40CF" w:rsidP="000A40CF">
                      <w:pPr>
                        <w:tabs>
                          <w:tab w:val="left" w:pos="1656"/>
                        </w:tabs>
                        <w:ind w:left="360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4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cam.lookat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ab/>
                        <w:t>= point3(0,0,-1);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cam.lookat=point3(0,0,-1)；</w:t>
                      </w:r>
                    </w:p>
                    <w:p w:rsidR="000A40CF" w:rsidRDefault="000A40CF" w:rsidP="000A40CF">
                      <w:pPr>
                        <w:tabs>
                          <w:tab w:val="left" w:pos="1656"/>
                        </w:tabs>
                        <w:ind w:left="360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5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cam.vup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ab/>
                        <w:t>= vec3(0,1,0);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cam.vup=vec3(0,1,0)；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42816" behindDoc="1" locked="0" layoutInCell="1" allowOverlap="1">
                <wp:simplePos x="0" y="0"/>
                <wp:positionH relativeFrom="column">
                  <wp:posOffset>1226185</wp:posOffset>
                </wp:positionH>
                <wp:positionV relativeFrom="paragraph">
                  <wp:posOffset>7858125</wp:posOffset>
                </wp:positionV>
                <wp:extent cx="1106805" cy="112395"/>
                <wp:effectExtent l="0" t="0" r="0" b="0"/>
                <wp:wrapNone/>
                <wp:docPr id="1353" name="文本框 1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6805" cy="112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11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cam.render(world);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凸轮。渲染（世界）；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53" o:spid="_x0000_s1827" type="#_x0000_t202" style="position:absolute;margin-left:96.55pt;margin-top:618.75pt;width:87.15pt;height:8.85pt;z-index:-25067366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" filled="f" stroked="f">
                <v:textbox inset="0,0,0,0">
                  <w:txbxContent>
                    <w:p w:rsidR="000A40CF" w:rsidRDefault="000A40CF" w:rsidP="000A40CF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11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cam.render(world);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凸轮。渲染（世界）；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43840" behindDoc="1" locked="0" layoutInCell="1" allowOverlap="1">
                <wp:simplePos x="0" y="0"/>
                <wp:positionH relativeFrom="column">
                  <wp:posOffset>945515</wp:posOffset>
                </wp:positionH>
                <wp:positionV relativeFrom="paragraph">
                  <wp:posOffset>8020050</wp:posOffset>
                </wp:positionV>
                <wp:extent cx="111125" cy="112395"/>
                <wp:effectExtent l="0" t="0" r="0" b="0"/>
                <wp:wrapNone/>
                <wp:docPr id="1352" name="文本框 1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12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spacing w:before="4" w:line="163" w:lineRule="exact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52" o:spid="_x0000_s1828" type="#_x0000_t202" style="position:absolute;margin-left:74.45pt;margin-top:631.5pt;width:8.75pt;height:8.85pt;z-index:-25067264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" filled="f" stroked="f">
                <v:textbox inset="0,0,0,0">
                  <w:txbxContent>
                    <w:p w:rsidR="000A40CF" w:rsidRDefault="000A40CF" w:rsidP="000A40CF">
                      <w:pPr>
                        <w:spacing w:before="4" w:line="163" w:lineRule="exact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44864" behindDoc="1" locked="0" layoutInCell="1" allowOverlap="1">
                <wp:simplePos x="0" y="0"/>
                <wp:positionH relativeFrom="column">
                  <wp:posOffset>2195830</wp:posOffset>
                </wp:positionH>
                <wp:positionV relativeFrom="paragraph">
                  <wp:posOffset>8300085</wp:posOffset>
                </wp:positionV>
                <wp:extent cx="2944495" cy="130810"/>
                <wp:effectExtent l="0" t="0" r="0" b="0"/>
                <wp:wrapNone/>
                <wp:docPr id="1351" name="文本框 1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4495" cy="130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945"/>
                              <w:gridCol w:w="912"/>
                              <w:gridCol w:w="2780"/>
                            </w:tblGrid>
                            <w:tr w:rsidR="000A40CF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206"/>
                              </w:trPr>
                              <w:tc>
                                <w:tcPr>
                                  <w:tcW w:w="945" w:type="auto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0A40CF" w:rsidRDefault="000A40CF">
                                  <w:pPr>
                                    <w:spacing w:line="206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160B970E" wp14:editId="55AEA8E9">
                                        <wp:extent cx="600075" cy="130810"/>
                                        <wp:effectExtent l="0" t="0" r="0" b="0"/>
                                        <wp:docPr id="1182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4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381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600075" cy="1308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857" w:type="auto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  <w:vAlign w:val="center"/>
                                </w:tcPr>
                                <w:p w:rsidR="000A40CF" w:rsidRDefault="000A40CF">
                                  <w:pPr>
                                    <w:jc w:val="center"/>
                                    <w:textAlignment w:val="baseline"/>
                                    <w:rPr>
                                      <w:rFonts w:ascii="Lucida Console" w:eastAsia="Lucida Console" w:hAnsi="Lucida Console"/>
                                      <w:color w:val="000000"/>
                                      <w:spacing w:val="-15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Lucida Console" w:eastAsia="Lucida Console" w:hAnsi="Lucida Console"/>
                                      <w:color w:val="000000"/>
                                      <w:sz w:val="17"/>
                                      <w:szCs w:val="17"/>
                                    </w:rPr>
                                    <w:t>[</w:t>
                                  </w:r>
                                  <w:r>
                                    <w:rPr>
                                      <w:rFonts w:ascii="Lucida Console" w:eastAsia="Lucida Console" w:hAnsi="Lucida Console"/>
                                      <w:color w:val="0000FF"/>
                                      <w:sz w:val="17"/>
                                      <w:szCs w:val="17"/>
                                      <w:u w:val="single"/>
                                    </w:rPr>
                                    <w:t>main.cc</w:t>
                                  </w:r>
                                  <w:r>
                                    <w:rPr>
                                      <w:rFonts w:ascii="Lucida Console" w:eastAsia="Lucida Console" w:hAnsi="Lucida Console"/>
                                      <w:color w:val="000000"/>
                                      <w:sz w:val="17"/>
                                      <w:szCs w:val="17"/>
                                    </w:rPr>
                                    <w:t>]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7"/>
                                      <w:szCs w:val="17"/>
                                      <w:highlight w:val="yellow"/>
                                    </w:rPr>
                                    <w:t>[main.cc]</w:t>
                                  </w:r>
                                </w:p>
                              </w:tc>
                              <w:tc>
                                <w:tcPr>
                                  <w:tcW w:w="4637" w:type="auto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0A40CF" w:rsidRDefault="000A40CF">
                                  <w:pPr>
                                    <w:spacing w:line="201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2892CEA9" wp14:editId="230EDEF8">
                                        <wp:extent cx="1765300" cy="127635"/>
                                        <wp:effectExtent l="0" t="0" r="0" b="0"/>
                                        <wp:docPr id="1183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5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382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765300" cy="1276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:rsidR="000A40CF" w:rsidRDefault="000A40CF" w:rsidP="000A40CF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51" o:spid="_x0000_s1829" type="#_x0000_t202" style="position:absolute;margin-left:172.9pt;margin-top:653.55pt;width:231.85pt;height:10.3pt;z-index:-25067161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945"/>
                        <w:gridCol w:w="912"/>
                        <w:gridCol w:w="2780"/>
                      </w:tblGrid>
                      <w:tr w:rsidR="000A40CF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206"/>
                        </w:trPr>
                        <w:tc>
                          <w:tcPr>
                            <w:tcW w:w="945" w:type="auto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0A40CF" w:rsidRDefault="000A40CF">
                            <w:pPr>
                              <w:spacing w:line="206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160B970E" wp14:editId="55AEA8E9">
                                  <wp:extent cx="600075" cy="130810"/>
                                  <wp:effectExtent l="0" t="0" r="0" b="0"/>
                                  <wp:docPr id="1182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Picture"/>
                                          <pic:cNvPicPr preferRelativeResize="0"/>
                                        </pic:nvPicPr>
                                        <pic:blipFill>
                                          <a:blip r:embed="rId38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0075" cy="1308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857" w:type="auto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  <w:vAlign w:val="center"/>
                          </w:tcPr>
                          <w:p w:rsidR="000A40CF" w:rsidRDefault="000A40CF">
                            <w:pPr>
                              <w:jc w:val="center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15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[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FF"/>
                                <w:sz w:val="17"/>
                                <w:szCs w:val="17"/>
                                <w:u w:val="single"/>
                              </w:rPr>
                              <w:t>main.cc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[main.cc]</w:t>
                            </w:r>
                          </w:p>
                        </w:tc>
                        <w:tc>
                          <w:tcPr>
                            <w:tcW w:w="4637" w:type="auto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0A40CF" w:rsidRDefault="000A40CF">
                            <w:pPr>
                              <w:spacing w:line="201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2892CEA9" wp14:editId="230EDEF8">
                                  <wp:extent cx="1765300" cy="127635"/>
                                  <wp:effectExtent l="0" t="0" r="0" b="0"/>
                                  <wp:docPr id="1183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Picture"/>
                                          <pic:cNvPicPr preferRelativeResize="0"/>
                                        </pic:nvPicPr>
                                        <pic:blipFill>
                                          <a:blip r:embed="rId38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65300" cy="1276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:rsidR="000A40CF" w:rsidRDefault="000A40CF" w:rsidP="000A40CF"/>
                  </w:txbxContent>
                </v:textbox>
              </v:shape>
            </w:pict>
          </mc:Fallback>
        </mc:AlternateContent>
      </w:r>
    </w:p>
    <w:p w:rsidR="000A40CF" w:rsidRDefault="000A40CF" w:rsidP="000A40CF">
      <w:pPr>
        <w:sectPr w:rsidR="000A40CF">
          <w:type w:val="continuous"/>
          <w:pgSz w:w="12240" w:h="15840"/>
          <w:pgMar w:top="300" w:right="360" w:bottom="110" w:left="363" w:header="720" w:footer="720" w:gutter="0"/>
          <w:cols w:space="720"/>
        </w:sectPr>
      </w:pPr>
    </w:p>
    <w:p w:rsidR="000A40CF" w:rsidRDefault="000A40CF" w:rsidP="000A40CF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104/120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104/120</w:t>
      </w:r>
    </w:p>
    <w:p w:rsidR="000A40CF" w:rsidRDefault="000A40CF" w:rsidP="000A40CF">
      <w:pPr>
        <w:sectPr w:rsidR="000A40CF">
          <w:type w:val="continuous"/>
          <w:pgSz w:w="12240" w:h="15840"/>
          <w:pgMar w:top="300" w:right="360" w:bottom="110" w:left="365" w:header="720" w:footer="720" w:gutter="0"/>
          <w:cols w:space="720"/>
        </w:sectPr>
      </w:pPr>
    </w:p>
    <w:p w:rsidR="000A40CF" w:rsidRDefault="000A40CF" w:rsidP="000A40CF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0A40CF" w:rsidRDefault="000A40CF" w:rsidP="000A40CF">
      <w:pPr>
        <w:spacing w:before="7" w:after="432" w:line="182" w:lineRule="exact"/>
        <w:sectPr w:rsidR="000A40CF">
          <w:pgSz w:w="12240" w:h="15840"/>
          <w:pgMar w:top="300" w:right="4195" w:bottom="110" w:left="363" w:header="720" w:footer="720" w:gutter="0"/>
          <w:cols w:space="720"/>
        </w:sectPr>
      </w:pPr>
    </w:p>
    <w:p w:rsidR="000A40CF" w:rsidRDefault="000A40CF" w:rsidP="000A40CF">
      <w:pPr>
        <w:spacing w:after="384" w:line="183" w:lineRule="exact"/>
        <w:ind w:left="1351" w:right="9612"/>
        <w:textAlignment w:val="baseline"/>
      </w:pPr>
      <w:r>
        <w:rPr>
          <w:noProof/>
          <w:lang w:eastAsia="zh-CN"/>
        </w:rPr>
        <w:drawing>
          <wp:inline distT="0" distB="0" distL="0" distR="0" wp14:anchorId="2493FB60" wp14:editId="5C1F638C">
            <wp:extent cx="350520" cy="116205"/>
            <wp:effectExtent l="0" t="0" r="0" b="0"/>
            <wp:docPr id="11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/>
                    <pic:cNvPicPr preferRelativeResize="0"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50520" cy="11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0CF" w:rsidRDefault="000A40CF" w:rsidP="000A40CF">
      <w:pPr>
        <w:spacing w:after="600"/>
        <w:ind w:left="2008" w:right="2009"/>
        <w:textAlignment w:val="baseline"/>
      </w:pPr>
      <w:r>
        <w:rPr>
          <w:noProof/>
          <w:lang w:eastAsia="zh-CN"/>
        </w:rPr>
        <w:drawing>
          <wp:inline distT="0" distB="0" distL="0" distR="0" wp14:anchorId="3B3ACB40" wp14:editId="59942479">
            <wp:extent cx="4761230" cy="3023235"/>
            <wp:effectExtent l="0" t="0" r="0" b="0"/>
            <wp:docPr id="11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 preferRelativeResize="0"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76123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0CF" w:rsidRDefault="000A40CF" w:rsidP="000A40CF">
      <w:pPr>
        <w:spacing w:after="465" w:line="207" w:lineRule="exact"/>
        <w:ind w:left="1346" w:right="7299"/>
        <w:textAlignment w:val="baseline"/>
      </w:pPr>
      <w:r>
        <w:rPr>
          <w:noProof/>
          <w:lang w:eastAsia="zh-CN"/>
        </w:rPr>
        <w:drawing>
          <wp:inline distT="0" distB="0" distL="0" distR="0" wp14:anchorId="23482813" wp14:editId="22362CE2">
            <wp:extent cx="1822450" cy="131445"/>
            <wp:effectExtent l="0" t="0" r="0" b="0"/>
            <wp:docPr id="11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/>
                    <pic:cNvPicPr preferRelativeResize="0"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1822450" cy="13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0CF" w:rsidRDefault="000A40CF" w:rsidP="000A40CF">
      <w:pPr>
        <w:spacing w:after="465" w:line="207" w:lineRule="exact"/>
        <w:sectPr w:rsidR="000A40CF">
          <w:type w:val="continuous"/>
          <w:pgSz w:w="12240" w:h="15840"/>
          <w:pgMar w:top="300" w:right="362" w:bottom="110" w:left="363" w:header="720" w:footer="720" w:gutter="0"/>
          <w:cols w:space="720"/>
        </w:sectPr>
      </w:pPr>
    </w:p>
    <w:p w:rsidR="000A40CF" w:rsidRDefault="000A40CF" w:rsidP="000A40CF">
      <w:pPr>
        <w:spacing w:before="1093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854710" distR="855345" simplePos="0" relativeHeight="252645888" behindDoc="1" locked="0" layoutInCell="1" allowOverlap="1">
                <wp:simplePos x="0" y="0"/>
                <wp:positionH relativeFrom="column">
                  <wp:posOffset>854710</wp:posOffset>
                </wp:positionH>
                <wp:positionV relativeFrom="paragraph">
                  <wp:posOffset>0</wp:posOffset>
                </wp:positionV>
                <wp:extent cx="5601970" cy="411480"/>
                <wp:effectExtent l="0" t="0" r="0" b="0"/>
                <wp:wrapNone/>
                <wp:docPr id="1350" name="文本框 1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411480"/>
                        </a:xfrm>
                        <a:prstGeom prst="rect">
                          <a:avLst/>
                        </a:prstGeom>
                        <a:solidFill>
                          <a:srgbClr val="E3E3D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50" o:spid="_x0000_s1830" type="#_x0000_t202" style="position:absolute;margin-left:67.3pt;margin-top:0;width:441.1pt;height:32.4pt;z-index:-250670592;visibility:visible;mso-wrap-style:square;mso-width-percent:0;mso-height-percent:0;mso-wrap-distance-left:67.3pt;mso-wrap-distance-top:0;mso-wrap-distance-right:67.3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" fillcolor="#e3e3df" stroked="f">
                <v:textbox inset="0,0,0,0">
                  <w:txbxContent>
                    <w:p w:rsidR="000A40CF" w:rsidRDefault="000A40CF" w:rsidP="000A40CF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46912" behindDoc="1" locked="0" layoutInCell="1" allowOverlap="1">
                <wp:simplePos x="0" y="0"/>
                <wp:positionH relativeFrom="column">
                  <wp:posOffset>940435</wp:posOffset>
                </wp:positionH>
                <wp:positionV relativeFrom="paragraph">
                  <wp:posOffset>54610</wp:posOffset>
                </wp:positionV>
                <wp:extent cx="5409565" cy="222885"/>
                <wp:effectExtent l="0" t="0" r="0" b="0"/>
                <wp:wrapNone/>
                <wp:docPr id="1349" name="文本框 1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09565" cy="222885"/>
                        </a:xfrm>
                        <a:prstGeom prst="rect">
                          <a:avLst/>
                        </a:prstGeom>
                        <a:solidFill>
                          <a:srgbClr val="CED8C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tabs>
                                <w:tab w:val="left" w:pos="1728"/>
                              </w:tabs>
                              <w:ind w:left="432"/>
                              <w:textAlignment w:val="baseline"/>
                              <w:rPr>
                                <w:rFonts w:ascii="Verdana" w:eastAsia="Verdana" w:hAnsi="Verdana"/>
                                <w:color w:val="000000"/>
                                <w:spacing w:val="-4"/>
                                <w:sz w:val="17"/>
                              </w:rPr>
                            </w:pPr>
                            <w:r>
                              <w:rPr>
                                <w:rFonts w:ascii="Verdana" w:eastAsia="Verdana" w:hAnsi="Verdana"/>
                                <w:color w:val="000000"/>
                                <w:sz w:val="17"/>
                                <w:szCs w:val="17"/>
                              </w:rPr>
                              <w:t>cam.vfov</w:t>
                            </w:r>
                            <w:r>
                              <w:rPr>
                                <w:rFonts w:ascii="Verdana" w:eastAsia="Verdana" w:hAnsi="Verdana"/>
                                <w:color w:val="000000"/>
                                <w:sz w:val="17"/>
                                <w:szCs w:val="17"/>
                              </w:rPr>
                              <w:tab/>
                              <w:t>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7"/>
                                <w:szCs w:val="17"/>
                              </w:rPr>
                              <w:t xml:space="preserve"> 20</w:t>
                            </w:r>
                            <w:r>
                              <w:rPr>
                                <w:rFonts w:ascii="Verdana" w:eastAsia="Verdana" w:hAnsi="Verdana"/>
                                <w:color w:val="009944"/>
                                <w:sz w:val="17"/>
                                <w:szCs w:val="17"/>
                              </w:rPr>
                              <w:t>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cam.vfov=20；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49" o:spid="_x0000_s1831" type="#_x0000_t202" style="position:absolute;margin-left:74.05pt;margin-top:4.3pt;width:425.95pt;height:17.55pt;z-index:-25066956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" fillcolor="#ced8cb" stroked="f">
                <v:textbox inset="0,0,0,0">
                  <w:txbxContent>
                    <w:p w:rsidR="000A40CF" w:rsidRDefault="000A40CF" w:rsidP="000A40CF">
                      <w:pPr>
                        <w:tabs>
                          <w:tab w:val="left" w:pos="1728"/>
                        </w:tabs>
                        <w:ind w:left="432"/>
                        <w:textAlignment w:val="baseline"/>
                        <w:rPr>
                          <w:rFonts w:ascii="Verdana" w:eastAsia="Verdana" w:hAnsi="Verdana"/>
                          <w:color w:val="000000"/>
                          <w:spacing w:val="-4"/>
                          <w:sz w:val="17"/>
                        </w:rPr>
                      </w:pPr>
                      <w:r>
                        <w:rPr>
                          <w:rFonts w:ascii="Verdana" w:eastAsia="Verdana" w:hAnsi="Verdana"/>
                          <w:color w:val="000000"/>
                          <w:sz w:val="17"/>
                          <w:szCs w:val="17"/>
                        </w:rPr>
                        <w:t>cam.vfov</w:t>
                      </w:r>
                      <w:r>
                        <w:rPr>
                          <w:rFonts w:ascii="Verdana" w:eastAsia="Verdana" w:hAnsi="Verdana"/>
                          <w:color w:val="000000"/>
                          <w:sz w:val="17"/>
                          <w:szCs w:val="17"/>
                        </w:rPr>
                        <w:tab/>
                        <w:t>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7"/>
                          <w:szCs w:val="17"/>
                        </w:rPr>
                        <w:t xml:space="preserve"> 20</w:t>
                      </w:r>
                      <w:r>
                        <w:rPr>
                          <w:rFonts w:ascii="Verdana" w:eastAsia="Verdana" w:hAnsi="Verdana"/>
                          <w:color w:val="009944"/>
                          <w:sz w:val="17"/>
                          <w:szCs w:val="17"/>
                        </w:rPr>
                        <w:t>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cam.vfov=20；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47936" behindDoc="1" locked="0" layoutInCell="1" allowOverlap="1">
                <wp:simplePos x="0" y="0"/>
                <wp:positionH relativeFrom="column">
                  <wp:posOffset>6350000</wp:posOffset>
                </wp:positionH>
                <wp:positionV relativeFrom="paragraph">
                  <wp:posOffset>274320</wp:posOffset>
                </wp:positionV>
                <wp:extent cx="70485" cy="70485"/>
                <wp:effectExtent l="0" t="0" r="0" b="0"/>
                <wp:wrapNone/>
                <wp:docPr id="1348" name="文本框 13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" cy="704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spacing w:line="111" w:lineRule="exact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1ACE7070" wp14:editId="7CBC4735">
                                  <wp:extent cx="70485" cy="70485"/>
                                  <wp:effectExtent l="0" t="0" r="0" b="0"/>
                                  <wp:docPr id="1184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Picture"/>
                                          <pic:cNvPicPr preferRelativeResize="0"/>
                                        </pic:nvPicPr>
                                        <pic:blipFill>
                                          <a:blip r:embed="rId38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0485" cy="704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48" o:spid="_x0000_s1832" type="#_x0000_t202" style="position:absolute;margin-left:500pt;margin-top:21.6pt;width:5.55pt;height:5.55pt;z-index:-25066854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" stroked="f">
                <v:textbox inset="0,0,0,0">
                  <w:txbxContent>
                    <w:p w:rsidR="000A40CF" w:rsidRDefault="000A40CF" w:rsidP="000A40CF">
                      <w:pPr>
                        <w:spacing w:line="111" w:lineRule="exact"/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1ACE7070" wp14:editId="7CBC4735">
                            <wp:extent cx="70485" cy="70485"/>
                            <wp:effectExtent l="0" t="0" r="0" b="0"/>
                            <wp:docPr id="1184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Picture"/>
                                    <pic:cNvPicPr preferRelativeResize="0"/>
                                  </pic:nvPicPr>
                                  <pic:blipFill>
                                    <a:blip r:embed="rId38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0485" cy="704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48960" behindDoc="1" locked="0" layoutInCell="1" allowOverlap="1">
                <wp:simplePos x="0" y="0"/>
                <wp:positionH relativeFrom="column">
                  <wp:posOffset>2503805</wp:posOffset>
                </wp:positionH>
                <wp:positionV relativeFrom="paragraph">
                  <wp:posOffset>411480</wp:posOffset>
                </wp:positionV>
                <wp:extent cx="2328545" cy="132715"/>
                <wp:effectExtent l="0" t="0" r="0" b="0"/>
                <wp:wrapNone/>
                <wp:docPr id="1347" name="文本框 1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854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945"/>
                              <w:gridCol w:w="931"/>
                              <w:gridCol w:w="1791"/>
                            </w:tblGrid>
                            <w:tr w:rsidR="000A40CF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209"/>
                              </w:trPr>
                              <w:tc>
                                <w:tcPr>
                                  <w:tcW w:w="945" w:type="auto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0A40CF" w:rsidRDefault="000A40CF">
                                  <w:pPr>
                                    <w:spacing w:after="2" w:line="207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1E203F26" wp14:editId="56234A87">
                                        <wp:extent cx="600075" cy="131445"/>
                                        <wp:effectExtent l="0" t="0" r="0" b="0"/>
                                        <wp:docPr id="1185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0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387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600075" cy="1314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876" w:type="auto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  <w:vAlign w:val="center"/>
                                </w:tcPr>
                                <w:p w:rsidR="000A40CF" w:rsidRDefault="000A40CF">
                                  <w:pPr>
                                    <w:jc w:val="center"/>
                                    <w:textAlignment w:val="baseline"/>
                                    <w:rPr>
                                      <w:rFonts w:ascii="新宋体" w:eastAsia="新宋体" w:hAnsi="新宋体"/>
                                      <w:color w:val="000000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新宋体" w:eastAsia="新宋体" w:hAnsi="新宋体"/>
                                      <w:color w:val="000000"/>
                                      <w:sz w:val="18"/>
                                      <w:szCs w:val="18"/>
                                    </w:rPr>
                                    <w:t>[</w:t>
                                  </w:r>
                                  <w:r>
                                    <w:rPr>
                                      <w:rFonts w:ascii="新宋体" w:eastAsia="新宋体" w:hAnsi="新宋体"/>
                                      <w:color w:val="0000FF"/>
                                      <w:sz w:val="18"/>
                                      <w:szCs w:val="18"/>
                                      <w:u w:val="single"/>
                                    </w:rPr>
                                    <w:t>main.cc</w:t>
                                  </w:r>
                                  <w:r>
                                    <w:rPr>
                                      <w:rFonts w:ascii="新宋体" w:eastAsia="新宋体" w:hAnsi="新宋体"/>
                                      <w:color w:val="000000"/>
                                      <w:sz w:val="18"/>
                                      <w:szCs w:val="18"/>
                                    </w:rPr>
                                    <w:t>]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[main.cc]</w:t>
                                  </w:r>
                                </w:p>
                              </w:tc>
                              <w:tc>
                                <w:tcPr>
                                  <w:tcW w:w="3667" w:type="auto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0A40CF" w:rsidRDefault="000A40CF">
                                  <w:pPr>
                                    <w:spacing w:after="2" w:line="207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22EEFFF3" wp14:editId="45DDDE20">
                                        <wp:extent cx="1137285" cy="131445"/>
                                        <wp:effectExtent l="0" t="0" r="0" b="0"/>
                                        <wp:docPr id="1186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1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388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137285" cy="1314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:rsidR="000A40CF" w:rsidRDefault="000A40CF" w:rsidP="000A40CF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47" o:spid="_x0000_s1833" type="#_x0000_t202" style="position:absolute;margin-left:197.15pt;margin-top:32.4pt;width:183.35pt;height:10.45pt;z-index:-25066752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945"/>
                        <w:gridCol w:w="931"/>
                        <w:gridCol w:w="1791"/>
                      </w:tblGrid>
                      <w:tr w:rsidR="000A40CF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209"/>
                        </w:trPr>
                        <w:tc>
                          <w:tcPr>
                            <w:tcW w:w="945" w:type="auto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0A40CF" w:rsidRDefault="000A40CF">
                            <w:pPr>
                              <w:spacing w:after="2" w:line="207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1E203F26" wp14:editId="56234A87">
                                  <wp:extent cx="600075" cy="131445"/>
                                  <wp:effectExtent l="0" t="0" r="0" b="0"/>
                                  <wp:docPr id="1185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" name="Picture"/>
                                          <pic:cNvPicPr preferRelativeResize="0"/>
                                        </pic:nvPicPr>
                                        <pic:blipFill>
                                          <a:blip r:embed="rId38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0075" cy="1314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876" w:type="auto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  <w:vAlign w:val="center"/>
                          </w:tcPr>
                          <w:p w:rsidR="000A40CF" w:rsidRDefault="000A40CF">
                            <w:pPr>
                              <w:jc w:val="center"/>
                              <w:textAlignment w:val="baseline"/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新宋体" w:eastAsia="新宋体" w:hAnsi="新宋体"/>
                                <w:color w:val="0000FF"/>
                                <w:sz w:val="18"/>
                                <w:szCs w:val="18"/>
                                <w:u w:val="single"/>
                              </w:rPr>
                              <w:t>main.cc</w:t>
                            </w: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[main.cc]</w:t>
                            </w:r>
                          </w:p>
                        </w:tc>
                        <w:tc>
                          <w:tcPr>
                            <w:tcW w:w="3667" w:type="auto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0A40CF" w:rsidRDefault="000A40CF">
                            <w:pPr>
                              <w:spacing w:after="2" w:line="207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22EEFFF3" wp14:editId="45DDDE20">
                                  <wp:extent cx="1137285" cy="131445"/>
                                  <wp:effectExtent l="0" t="0" r="0" b="0"/>
                                  <wp:docPr id="1186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" name="Picture"/>
                                          <pic:cNvPicPr preferRelativeResize="0"/>
                                        </pic:nvPicPr>
                                        <pic:blipFill>
                                          <a:blip r:embed="rId38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37285" cy="1314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:rsidR="000A40CF" w:rsidRDefault="000A40CF" w:rsidP="000A40CF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78304" behindDoc="0" locked="0" layoutInCell="1" allowOverlap="1">
                <wp:simplePos x="0" y="0"/>
                <wp:positionH relativeFrom="column">
                  <wp:posOffset>854710</wp:posOffset>
                </wp:positionH>
                <wp:positionV relativeFrom="paragraph">
                  <wp:posOffset>0</wp:posOffset>
                </wp:positionV>
                <wp:extent cx="5601970" cy="0"/>
                <wp:effectExtent l="0" t="0" r="0" b="0"/>
                <wp:wrapNone/>
                <wp:docPr id="1346" name="直接连接符 1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27305" cmpd="dbl">
                          <a:solidFill>
                            <a:srgbClr val="CED8CB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7FF2F48" id="直接连接符 1346" o:spid="_x0000_s1026" style="position:absolute;left:0;text-align:left;z-index:25257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7.3pt,0" to="508.4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" strokecolor="#ced8cb" strokeweight="2.15pt">
                <v:stroke linestyle="thinThin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79328" behindDoc="0" locked="0" layoutInCell="1" allowOverlap="1">
                <wp:simplePos x="0" y="0"/>
                <wp:positionH relativeFrom="column">
                  <wp:posOffset>854710</wp:posOffset>
                </wp:positionH>
                <wp:positionV relativeFrom="paragraph">
                  <wp:posOffset>411480</wp:posOffset>
                </wp:positionV>
                <wp:extent cx="5601970" cy="0"/>
                <wp:effectExtent l="0" t="0" r="0" b="0"/>
                <wp:wrapNone/>
                <wp:docPr id="1345" name="直接连接符 1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27305">
                          <a:solidFill>
                            <a:srgbClr val="CED8CB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79B21DC" id="直接连接符 1345" o:spid="_x0000_s1026" style="position:absolute;left:0;text-align:left;z-index:25257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7.3pt,32.4pt" to="508.4pt,3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" strokecolor="#ced8cb" strokeweight="2.15pt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80352" behindDoc="0" locked="0" layoutInCell="1" allowOverlap="1">
                <wp:simplePos x="0" y="0"/>
                <wp:positionH relativeFrom="column">
                  <wp:posOffset>854710</wp:posOffset>
                </wp:positionH>
                <wp:positionV relativeFrom="paragraph">
                  <wp:posOffset>0</wp:posOffset>
                </wp:positionV>
                <wp:extent cx="0" cy="411480"/>
                <wp:effectExtent l="0" t="0" r="0" b="0"/>
                <wp:wrapNone/>
                <wp:docPr id="1344" name="直接连接符 1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11480"/>
                        </a:xfrm>
                        <a:prstGeom prst="line">
                          <a:avLst/>
                        </a:prstGeom>
                        <a:noFill/>
                        <a:ln w="27305">
                          <a:solidFill>
                            <a:srgbClr val="CED8CB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3403984" id="直接连接符 1344" o:spid="_x0000_s1026" style="position:absolute;left:0;text-align:left;z-index:25258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7.3pt,0" to="67.3pt,3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" strokecolor="#ced8cb" strokeweight="2.15pt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81376" behindDoc="0" locked="0" layoutInCell="1" allowOverlap="1">
                <wp:simplePos x="0" y="0"/>
                <wp:positionH relativeFrom="column">
                  <wp:posOffset>6456680</wp:posOffset>
                </wp:positionH>
                <wp:positionV relativeFrom="paragraph">
                  <wp:posOffset>0</wp:posOffset>
                </wp:positionV>
                <wp:extent cx="0" cy="411480"/>
                <wp:effectExtent l="0" t="0" r="0" b="0"/>
                <wp:wrapNone/>
                <wp:docPr id="1343" name="直接连接符 1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11480"/>
                        </a:xfrm>
                        <a:prstGeom prst="line">
                          <a:avLst/>
                        </a:prstGeom>
                        <a:noFill/>
                        <a:ln w="27305">
                          <a:solidFill>
                            <a:srgbClr val="CED8CB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8960B61" id="直接连接符 1343" o:spid="_x0000_s1026" style="position:absolute;left:0;text-align:left;z-index:25258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08.4pt,0" to="508.4pt,3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" strokecolor="#ced8cb" strokeweight="2.15pt"/>
            </w:pict>
          </mc:Fallback>
        </mc:AlternateContent>
      </w:r>
    </w:p>
    <w:p w:rsidR="000A40CF" w:rsidRDefault="000A40CF" w:rsidP="000A40CF">
      <w:pPr>
        <w:sectPr w:rsidR="000A40CF">
          <w:type w:val="continuous"/>
          <w:pgSz w:w="12240" w:h="15840"/>
          <w:pgMar w:top="300" w:right="360" w:bottom="110" w:left="363" w:header="720" w:footer="720" w:gutter="0"/>
          <w:cols w:space="720"/>
        </w:sectPr>
      </w:pPr>
    </w:p>
    <w:p w:rsidR="000A40CF" w:rsidRDefault="000A40CF" w:rsidP="000A40CF">
      <w:pPr>
        <w:spacing w:after="360" w:line="183" w:lineRule="exact"/>
        <w:ind w:left="1349" w:right="9614"/>
        <w:textAlignment w:val="baseline"/>
      </w:pPr>
      <w:r>
        <w:rPr>
          <w:noProof/>
          <w:lang w:eastAsia="zh-CN"/>
        </w:rPr>
        <w:drawing>
          <wp:inline distT="0" distB="0" distL="0" distR="0" wp14:anchorId="136494A0" wp14:editId="14A66C49">
            <wp:extent cx="350520" cy="116205"/>
            <wp:effectExtent l="0" t="0" r="0" b="0"/>
            <wp:docPr id="11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/>
                    <pic:cNvPicPr preferRelativeResize="0"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50520" cy="11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0CF" w:rsidRDefault="000A40CF" w:rsidP="000A40CF">
      <w:pPr>
        <w:spacing w:after="1170"/>
        <w:ind w:left="2006" w:right="2011"/>
        <w:textAlignment w:val="baseline"/>
      </w:pPr>
      <w:r>
        <w:rPr>
          <w:noProof/>
          <w:lang w:eastAsia="zh-CN"/>
        </w:rPr>
        <w:drawing>
          <wp:inline distT="0" distB="0" distL="0" distR="0" wp14:anchorId="4F94DBCC" wp14:editId="1CC1128E">
            <wp:extent cx="4761230" cy="3020695"/>
            <wp:effectExtent l="0" t="0" r="0" b="0"/>
            <wp:docPr id="11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"/>
                    <pic:cNvPicPr preferRelativeResize="0"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76123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0CF" w:rsidRDefault="000A40CF" w:rsidP="000A40CF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105/120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105/120</w:t>
      </w:r>
    </w:p>
    <w:p w:rsidR="000A40CF" w:rsidRDefault="000A40CF" w:rsidP="000A40CF">
      <w:pPr>
        <w:sectPr w:rsidR="000A40CF">
          <w:type w:val="continuous"/>
          <w:pgSz w:w="12240" w:h="15840"/>
          <w:pgMar w:top="300" w:right="360" w:bottom="110" w:left="365" w:header="720" w:footer="720" w:gutter="0"/>
          <w:cols w:space="720"/>
        </w:sectPr>
      </w:pPr>
    </w:p>
    <w:p w:rsidR="000A40CF" w:rsidRDefault="000A40CF" w:rsidP="000A40CF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0A40CF" w:rsidRDefault="000A40CF" w:rsidP="000A40CF">
      <w:pPr>
        <w:spacing w:before="7" w:after="375" w:line="182" w:lineRule="exact"/>
        <w:sectPr w:rsidR="000A40CF">
          <w:pgSz w:w="12240" w:h="15840"/>
          <w:pgMar w:top="300" w:right="4195" w:bottom="110" w:left="363" w:header="720" w:footer="720" w:gutter="0"/>
          <w:cols w:space="720"/>
        </w:sectPr>
      </w:pPr>
    </w:p>
    <w:p w:rsidR="000A40CF" w:rsidRDefault="000A40CF" w:rsidP="000A40CF">
      <w:pPr>
        <w:spacing w:before="7" w:line="357" w:lineRule="exact"/>
        <w:ind w:left="1368"/>
        <w:textAlignment w:val="baseline"/>
        <w:rPr>
          <w:rFonts w:ascii="Verdana" w:eastAsia="Verdana" w:hAnsi="Verdana"/>
          <w:b/>
          <w:color w:val="000000"/>
          <w:spacing w:val="2"/>
          <w:sz w:val="31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82400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807720</wp:posOffset>
                </wp:positionV>
                <wp:extent cx="5602605" cy="0"/>
                <wp:effectExtent l="0" t="0" r="0" b="0"/>
                <wp:wrapNone/>
                <wp:docPr id="1342" name="直接连接符 1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2605" cy="0"/>
                        </a:xfrm>
                        <a:prstGeom prst="line">
                          <a:avLst/>
                        </a:prstGeom>
                        <a:noFill/>
                        <a:ln w="39370">
                          <a:solidFill>
                            <a:srgbClr val="777777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37D44FA" id="直接连接符 1342" o:spid="_x0000_s1026" style="position:absolute;left:0;text-align:left;z-index:252582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63.6pt" to="526.6pt,6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" strokecolor="#777" strokeweight="3.1pt">
                <w10:wrap anchorx="page" anchory="page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83424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5447030</wp:posOffset>
                </wp:positionV>
                <wp:extent cx="5602605" cy="0"/>
                <wp:effectExtent l="0" t="0" r="0" b="0"/>
                <wp:wrapNone/>
                <wp:docPr id="1341" name="直接连接符 1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2605" cy="0"/>
                        </a:xfrm>
                        <a:prstGeom prst="line">
                          <a:avLst/>
                        </a:prstGeom>
                        <a:noFill/>
                        <a:ln w="21590">
                          <a:solidFill>
                            <a:srgbClr val="99999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EE1EC66" id="直接连接符 1341" o:spid="_x0000_s1026" style="position:absolute;left:0;text-align:left;z-index:252583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428.9pt" to="526.6pt,42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" strokecolor="#999" strokeweight="1.7pt">
                <w10:wrap anchorx="page" anchory="page"/>
              </v:line>
            </w:pict>
          </mc:Fallback>
        </mc:AlternateContent>
      </w:r>
      <w:r>
        <w:rPr>
          <w:rFonts w:ascii="Verdana" w:eastAsia="Verdana" w:hAnsi="Verdana"/>
          <w:b/>
          <w:color w:val="000000"/>
          <w:sz w:val="31"/>
          <w:szCs w:val="31"/>
        </w:rPr>
        <w:t>13. Defocus Blur</w:t>
      </w:r>
      <w:r>
        <w:br/>
      </w:r>
      <w:r>
        <w:tab/>
      </w:r>
      <w:r>
        <w:rPr>
          <w:rFonts w:ascii="宋体" w:eastAsia="宋体" w:hAnsi="宋体" w:cs="宋体" w:hint="eastAsia"/>
          <w:sz w:val="31"/>
          <w:szCs w:val="31"/>
          <w:highlight w:val="yellow"/>
        </w:rPr>
        <w:t>13.散焦模糊</w:t>
      </w:r>
    </w:p>
    <w:p w:rsidR="000A40CF" w:rsidRDefault="000A40CF" w:rsidP="000A40CF">
      <w:pPr>
        <w:spacing w:before="310" w:after="896"/>
        <w:ind w:left="1351" w:right="1347"/>
        <w:textAlignment w:val="baseline"/>
      </w:pPr>
      <w:r>
        <w:rPr>
          <w:noProof/>
          <w:lang w:eastAsia="zh-CN"/>
        </w:rPr>
        <w:drawing>
          <wp:inline distT="0" distB="0" distL="0" distR="0" wp14:anchorId="35F18536" wp14:editId="0D90483B">
            <wp:extent cx="5598795" cy="3657600"/>
            <wp:effectExtent l="0" t="0" r="0" b="0"/>
            <wp:docPr id="11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/>
                    <pic:cNvPicPr preferRelativeResize="0"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59879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0CF" w:rsidRDefault="000A40CF" w:rsidP="000A40CF">
      <w:pPr>
        <w:spacing w:before="10" w:after="19" w:line="318" w:lineRule="exact"/>
        <w:ind w:left="1368"/>
        <w:textAlignment w:val="baseline"/>
        <w:rPr>
          <w:rFonts w:ascii="Verdana" w:eastAsia="Verdana" w:hAnsi="Verdana"/>
          <w:b/>
          <w:color w:val="000000"/>
          <w:spacing w:val="3"/>
          <w:sz w:val="27"/>
        </w:rPr>
      </w:pPr>
      <w:r>
        <w:rPr>
          <w:rFonts w:ascii="Verdana" w:eastAsia="Verdana" w:hAnsi="Verdana"/>
          <w:b/>
          <w:color w:val="000000"/>
          <w:sz w:val="27"/>
          <w:szCs w:val="27"/>
        </w:rPr>
        <w:t>13.1. A Thin Lens Approximation</w:t>
      </w:r>
      <w:r>
        <w:br/>
      </w:r>
      <w:r>
        <w:tab/>
      </w:r>
      <w:r>
        <w:rPr>
          <w:rFonts w:ascii="宋体" w:eastAsia="宋体" w:hAnsi="宋体" w:cs="宋体" w:hint="eastAsia"/>
          <w:sz w:val="27"/>
          <w:szCs w:val="27"/>
          <w:highlight w:val="yellow"/>
        </w:rPr>
        <w:t>13.1.薄透镜近似</w:t>
      </w:r>
    </w:p>
    <w:p w:rsidR="000A40CF" w:rsidRDefault="000A40CF" w:rsidP="000A40CF">
      <w:pPr>
        <w:spacing w:before="286" w:after="5519"/>
        <w:ind w:left="1346" w:right="1352"/>
        <w:textAlignment w:val="baseline"/>
      </w:pPr>
      <w:r>
        <w:rPr>
          <w:noProof/>
          <w:lang w:eastAsia="zh-CN"/>
        </w:rPr>
        <w:drawing>
          <wp:inline distT="0" distB="0" distL="0" distR="0" wp14:anchorId="732FAA37" wp14:editId="06A1F552">
            <wp:extent cx="5598795" cy="634365"/>
            <wp:effectExtent l="0" t="0" r="0" b="0"/>
            <wp:docPr id="11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"/>
                    <pic:cNvPicPr preferRelativeResize="0"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598795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0CF" w:rsidRDefault="000A40CF" w:rsidP="000A40CF">
      <w:pPr>
        <w:spacing w:before="286" w:after="5519"/>
        <w:sectPr w:rsidR="000A40CF">
          <w:type w:val="continuous"/>
          <w:pgSz w:w="12240" w:h="15840"/>
          <w:pgMar w:top="300" w:right="362" w:bottom="110" w:left="363" w:header="720" w:footer="720" w:gutter="0"/>
          <w:cols w:space="720"/>
        </w:sectPr>
      </w:pPr>
    </w:p>
    <w:p w:rsidR="000A40CF" w:rsidRDefault="000A40CF" w:rsidP="000A40CF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106/120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106/120</w:t>
      </w:r>
    </w:p>
    <w:p w:rsidR="000A40CF" w:rsidRDefault="000A40CF" w:rsidP="000A40CF">
      <w:pPr>
        <w:sectPr w:rsidR="000A40CF">
          <w:type w:val="continuous"/>
          <w:pgSz w:w="12240" w:h="15840"/>
          <w:pgMar w:top="300" w:right="360" w:bottom="110" w:left="365" w:header="720" w:footer="720" w:gutter="0"/>
          <w:cols w:space="720"/>
        </w:sectPr>
      </w:pPr>
    </w:p>
    <w:p w:rsidR="000A40CF" w:rsidRDefault="000A40CF" w:rsidP="000A40CF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0A40CF" w:rsidRDefault="000A40CF" w:rsidP="000A40CF">
      <w:pPr>
        <w:spacing w:before="7" w:after="547" w:line="182" w:lineRule="exact"/>
        <w:sectPr w:rsidR="000A40CF">
          <w:pgSz w:w="12240" w:h="15840"/>
          <w:pgMar w:top="300" w:right="4195" w:bottom="110" w:left="365" w:header="720" w:footer="720" w:gutter="0"/>
          <w:cols w:space="720"/>
        </w:sectPr>
      </w:pPr>
    </w:p>
    <w:p w:rsidR="000A40CF" w:rsidRDefault="000A40CF" w:rsidP="000A40CF">
      <w:pPr>
        <w:spacing w:before="14043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49984" behindDoc="1" locked="0" layoutInCell="1" allowOverlap="1">
                <wp:simplePos x="0" y="0"/>
                <wp:positionH relativeFrom="column">
                  <wp:posOffset>856615</wp:posOffset>
                </wp:positionH>
                <wp:positionV relativeFrom="paragraph">
                  <wp:posOffset>0</wp:posOffset>
                </wp:positionV>
                <wp:extent cx="5598795" cy="6803390"/>
                <wp:effectExtent l="0" t="0" r="0" b="0"/>
                <wp:wrapNone/>
                <wp:docPr id="1340" name="文本框 1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8795" cy="6803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6A0696ED" wp14:editId="19D8FBC9">
                                  <wp:extent cx="5598795" cy="6803390"/>
                                  <wp:effectExtent l="0" t="0" r="0" b="0"/>
                                  <wp:docPr id="1187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" name="Picture"/>
                                          <pic:cNvPicPr preferRelativeResize="0"/>
                                        </pic:nvPicPr>
                                        <pic:blipFill>
                                          <a:blip r:embed="rId39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98795" cy="68033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40" o:spid="_x0000_s1834" type="#_x0000_t202" style="position:absolute;margin-left:67.45pt;margin-top:0;width:440.85pt;height:535.7pt;z-index:-25066649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" filled="f" stroked="f">
                <v:textbox inset="0,0,0,0">
                  <w:txbxContent>
                    <w:p w:rsidR="000A40CF" w:rsidRDefault="000A40CF" w:rsidP="000A40CF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6A0696ED" wp14:editId="19D8FBC9">
                            <wp:extent cx="5598795" cy="6803390"/>
                            <wp:effectExtent l="0" t="0" r="0" b="0"/>
                            <wp:docPr id="1187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" name="Picture"/>
                                    <pic:cNvPicPr preferRelativeResize="0"/>
                                  </pic:nvPicPr>
                                  <pic:blipFill>
                                    <a:blip r:embed="rId39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98795" cy="68033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51008" behindDoc="1" locked="0" layoutInCell="1" allowOverlap="1">
                <wp:simplePos x="0" y="0"/>
                <wp:positionH relativeFrom="column">
                  <wp:posOffset>899160</wp:posOffset>
                </wp:positionH>
                <wp:positionV relativeFrom="paragraph">
                  <wp:posOffset>4763770</wp:posOffset>
                </wp:positionV>
                <wp:extent cx="746760" cy="131445"/>
                <wp:effectExtent l="0" t="0" r="0" b="0"/>
                <wp:wrapNone/>
                <wp:docPr id="1339" name="文本框 1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6760" cy="131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pacing w:val="-8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focal_length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焦距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39" o:spid="_x0000_s1835" type="#_x0000_t202" style="position:absolute;margin-left:70.8pt;margin-top:375.1pt;width:58.8pt;height:10.35pt;z-index:-25066547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" filled="f" stroked="f">
                <v:textbox inset="0,0,0,0">
                  <w:txbxContent>
                    <w:p w:rsidR="000A40CF" w:rsidRDefault="000A40CF" w:rsidP="000A40CF">
                      <w:pPr>
                        <w:textAlignment w:val="baseline"/>
                        <w:rPr>
                          <w:rFonts w:ascii="Consolas" w:eastAsia="Consolas" w:hAnsi="Consolas"/>
                          <w:color w:val="BA6633"/>
                          <w:spacing w:val="-8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focal_length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焦距</w:t>
                      </w:r>
                    </w:p>
                  </w:txbxContent>
                </v:textbox>
              </v:shape>
            </w:pict>
          </mc:Fallback>
        </mc:AlternateContent>
      </w:r>
    </w:p>
    <w:p w:rsidR="000A40CF" w:rsidRDefault="000A40CF" w:rsidP="000A40CF">
      <w:pPr>
        <w:sectPr w:rsidR="000A40CF">
          <w:type w:val="continuous"/>
          <w:pgSz w:w="12240" w:h="15840"/>
          <w:pgMar w:top="300" w:right="360" w:bottom="110" w:left="365" w:header="720" w:footer="720" w:gutter="0"/>
          <w:cols w:space="720"/>
        </w:sectPr>
      </w:pPr>
    </w:p>
    <w:p w:rsidR="000A40CF" w:rsidRDefault="000A40CF" w:rsidP="000A40CF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107/120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107/120</w:t>
      </w:r>
    </w:p>
    <w:p w:rsidR="000A40CF" w:rsidRDefault="000A40CF" w:rsidP="000A40CF">
      <w:pPr>
        <w:sectPr w:rsidR="000A40CF">
          <w:type w:val="continuous"/>
          <w:pgSz w:w="12240" w:h="15840"/>
          <w:pgMar w:top="300" w:right="360" w:bottom="110" w:left="365" w:header="720" w:footer="720" w:gutter="0"/>
          <w:cols w:space="720"/>
        </w:sectPr>
      </w:pPr>
    </w:p>
    <w:p w:rsidR="000A40CF" w:rsidRDefault="000A40CF" w:rsidP="000A40CF">
      <w:pPr>
        <w:tabs>
          <w:tab w:val="left" w:pos="5544"/>
        </w:tabs>
        <w:ind w:left="72"/>
        <w:textAlignment w:val="baseline"/>
        <w:rPr>
          <w:rFonts w:ascii="Arial" w:eastAsia="Arial" w:hAnsi="Arial"/>
          <w:color w:val="000000"/>
          <w:spacing w:val="-1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0A40CF" w:rsidRDefault="000A40CF" w:rsidP="000A40CF">
      <w:pPr>
        <w:spacing w:after="1045"/>
        <w:ind w:left="2056" w:right="2081"/>
        <w:textAlignment w:val="baseline"/>
      </w:pPr>
      <w:r>
        <w:rPr>
          <w:noProof/>
          <w:lang w:eastAsia="zh-CN"/>
        </w:rPr>
        <w:drawing>
          <wp:inline distT="0" distB="0" distL="0" distR="0" wp14:anchorId="0E4D0FA7" wp14:editId="3D5E2A5F">
            <wp:extent cx="4685030" cy="2456180"/>
            <wp:effectExtent l="0" t="0" r="0" b="0"/>
            <wp:docPr id="11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"/>
                    <pic:cNvPicPr preferRelativeResize="0"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68503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0CF" w:rsidRDefault="000A40CF" w:rsidP="000A40CF">
      <w:pPr>
        <w:spacing w:before="10" w:after="9" w:line="318" w:lineRule="exact"/>
        <w:ind w:left="1368"/>
        <w:textAlignment w:val="baseline"/>
        <w:rPr>
          <w:rFonts w:ascii="Verdana" w:eastAsia="Verdana" w:hAnsi="Verdana"/>
          <w:b/>
          <w:color w:val="000000"/>
          <w:spacing w:val="4"/>
          <w:sz w:val="27"/>
        </w:rPr>
      </w:pPr>
      <w:r>
        <w:rPr>
          <w:rFonts w:ascii="Verdana" w:eastAsia="Verdana" w:hAnsi="Verdana"/>
          <w:b/>
          <w:color w:val="000000"/>
          <w:sz w:val="27"/>
          <w:szCs w:val="27"/>
        </w:rPr>
        <w:t>13.2. Generating Sample Rays</w:t>
      </w:r>
      <w:r>
        <w:br/>
      </w:r>
      <w:r>
        <w:tab/>
      </w:r>
      <w:r>
        <w:rPr>
          <w:rFonts w:ascii="宋体" w:eastAsia="宋体" w:hAnsi="宋体" w:cs="宋体" w:hint="eastAsia"/>
          <w:sz w:val="27"/>
          <w:szCs w:val="27"/>
          <w:highlight w:val="yellow"/>
        </w:rPr>
        <w:t>13.2.生成样品射线</w:t>
      </w:r>
    </w:p>
    <w:p w:rsidR="000A40CF" w:rsidRDefault="000A40CF" w:rsidP="000A40CF">
      <w:pPr>
        <w:tabs>
          <w:tab w:val="right" w:pos="11376"/>
        </w:tabs>
        <w:ind w:left="144"/>
        <w:textAlignment w:val="baseline"/>
        <w:rPr>
          <w:rFonts w:ascii="Arial" w:eastAsia="Arial" w:hAnsi="Arial"/>
          <w:color w:val="000000"/>
          <w:sz w:val="16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52032" behindDoc="1" locked="0" layoutInCell="1" allowOverlap="1">
                <wp:simplePos x="0" y="0"/>
                <wp:positionH relativeFrom="page">
                  <wp:posOffset>230505</wp:posOffset>
                </wp:positionH>
                <wp:positionV relativeFrom="page">
                  <wp:posOffset>4045585</wp:posOffset>
                </wp:positionV>
                <wp:extent cx="7312025" cy="5710555"/>
                <wp:effectExtent l="0" t="0" r="0" b="0"/>
                <wp:wrapSquare wrapText="bothSides"/>
                <wp:docPr id="1338" name="文本框 1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12025" cy="57105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38" o:spid="_x0000_s1836" type="#_x0000_t202" style="position:absolute;left:0;text-align:left;margin-left:18.15pt;margin-top:318.55pt;width:575.75pt;height:449.65pt;z-index:-2506644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" filled="f" stroked="f">
                <v:textbox inset="0,0,0,0">
                  <w:txbxContent>
                    <w:p w:rsidR="000A40CF" w:rsidRDefault="000A40CF" w:rsidP="000A40CF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53056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4045585</wp:posOffset>
                </wp:positionV>
                <wp:extent cx="5601970" cy="5546725"/>
                <wp:effectExtent l="0" t="0" r="0" b="0"/>
                <wp:wrapSquare wrapText="bothSides"/>
                <wp:docPr id="1337" name="文本框 1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5546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69A23C48" wp14:editId="0FEF8055">
                                  <wp:extent cx="5601970" cy="5546725"/>
                                  <wp:effectExtent l="0" t="0" r="0" b="0"/>
                                  <wp:docPr id="1188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" name="Picture"/>
                                          <pic:cNvPicPr preferRelativeResize="0"/>
                                        </pic:nvPicPr>
                                        <pic:blipFill>
                                          <a:blip r:embed="rId39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1970" cy="55467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37" o:spid="_x0000_s1837" type="#_x0000_t202" style="position:absolute;left:0;text-align:left;margin-left:85.45pt;margin-top:318.55pt;width:441.1pt;height:436.75pt;z-index:-2506634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" filled="f" stroked="f">
                <v:textbox inset="0,0,0,0">
                  <w:txbxContent>
                    <w:p w:rsidR="000A40CF" w:rsidRDefault="000A40CF" w:rsidP="000A40CF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69A23C48" wp14:editId="0FEF8055">
                            <wp:extent cx="5601970" cy="5546725"/>
                            <wp:effectExtent l="0" t="0" r="0" b="0"/>
                            <wp:docPr id="1188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" name="Picture"/>
                                    <pic:cNvPicPr preferRelativeResize="0"/>
                                  </pic:nvPicPr>
                                  <pic:blipFill>
                                    <a:blip r:embed="rId39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1970" cy="5546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654080" behindDoc="1" locked="0" layoutInCell="1" allowOverlap="1">
                <wp:simplePos x="0" y="0"/>
                <wp:positionH relativeFrom="page">
                  <wp:posOffset>5437505</wp:posOffset>
                </wp:positionH>
                <wp:positionV relativeFrom="page">
                  <wp:posOffset>4229100</wp:posOffset>
                </wp:positionV>
                <wp:extent cx="490855" cy="128905"/>
                <wp:effectExtent l="0" t="0" r="0" b="0"/>
                <wp:wrapSquare wrapText="bothSides"/>
                <wp:docPr id="1336" name="文本框 1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0855" cy="128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pacing w:val="-15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lookfrom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lookfrom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36" o:spid="_x0000_s1838" type="#_x0000_t202" style="position:absolute;left:0;text-align:left;margin-left:428.15pt;margin-top:333pt;width:38.65pt;height:10.15pt;z-index:-2506624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" filled="f" stroked="f">
                <v:textbox inset="0,0,0,0">
                  <w:txbxContent>
                    <w:p w:rsidR="000A40CF" w:rsidRDefault="000A40CF" w:rsidP="000A40CF">
                      <w:pPr>
                        <w:textAlignment w:val="baseline"/>
                        <w:rPr>
                          <w:rFonts w:ascii="Consolas" w:eastAsia="Consolas" w:hAnsi="Consolas"/>
                          <w:color w:val="BA6633"/>
                          <w:spacing w:val="-15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lookfrom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lookfrom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655104" behindDoc="1" locked="0" layoutInCell="1" allowOverlap="1">
                <wp:simplePos x="0" y="0"/>
                <wp:positionH relativeFrom="page">
                  <wp:posOffset>4458970</wp:posOffset>
                </wp:positionH>
                <wp:positionV relativeFrom="page">
                  <wp:posOffset>4744085</wp:posOffset>
                </wp:positionV>
                <wp:extent cx="494030" cy="128905"/>
                <wp:effectExtent l="0" t="0" r="0" b="0"/>
                <wp:wrapSquare wrapText="bothSides"/>
                <wp:docPr id="1335" name="文本框 1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4030" cy="128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pacing w:val="-14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lookfrom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lookfrom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35" o:spid="_x0000_s1839" type="#_x0000_t202" style="position:absolute;left:0;text-align:left;margin-left:351.1pt;margin-top:373.55pt;width:38.9pt;height:10.15pt;z-index:-2506613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" filled="f" stroked="f">
                <v:textbox inset="0,0,0,0">
                  <w:txbxContent>
                    <w:p w:rsidR="000A40CF" w:rsidRDefault="000A40CF" w:rsidP="000A40CF">
                      <w:pPr>
                        <w:textAlignment w:val="baseline"/>
                        <w:rPr>
                          <w:rFonts w:ascii="Consolas" w:eastAsia="Consolas" w:hAnsi="Consolas"/>
                          <w:color w:val="BA6633"/>
                          <w:spacing w:val="-14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lookfrom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lookfrom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656128" behindDoc="1" locked="0" layoutInCell="1" allowOverlap="1">
                <wp:simplePos x="0" y="0"/>
                <wp:positionH relativeFrom="page">
                  <wp:posOffset>1094105</wp:posOffset>
                </wp:positionH>
                <wp:positionV relativeFrom="page">
                  <wp:posOffset>6335395</wp:posOffset>
                </wp:positionV>
                <wp:extent cx="1301750" cy="312420"/>
                <wp:effectExtent l="0" t="0" r="0" b="0"/>
                <wp:wrapSquare wrapText="bothSides"/>
                <wp:docPr id="1334" name="文本框 1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1750" cy="312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spacing w:after="2" w:line="244" w:lineRule="exact"/>
                              <w:textAlignment w:val="baseline"/>
                              <w:rPr>
                                <w:rFonts w:ascii="Consolas" w:eastAsia="Consolas" w:hAnsi="Consolas"/>
                                <w:color w:val="BA6633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BA6633"/>
                                <w:sz w:val="18"/>
                                <w:szCs w:val="18"/>
                              </w:rPr>
                              <w:t>random_in_unit_disk() random_unit_vector()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random_in_unit_disk()random_unit_vector()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34" o:spid="_x0000_s1840" type="#_x0000_t202" style="position:absolute;left:0;text-align:left;margin-left:86.15pt;margin-top:498.85pt;width:102.5pt;height:24.6pt;z-index:-2506603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" filled="f" stroked="f">
                <v:textbox inset="0,0,0,0">
                  <w:txbxContent>
                    <w:p w:rsidR="000A40CF" w:rsidRDefault="000A40CF" w:rsidP="000A40CF">
                      <w:pPr>
                        <w:spacing w:after="2" w:line="244" w:lineRule="exact"/>
                        <w:textAlignment w:val="baseline"/>
                        <w:rPr>
                          <w:rFonts w:ascii="Consolas" w:eastAsia="Consolas" w:hAnsi="Consolas"/>
                          <w:color w:val="BA6633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BA6633"/>
                          <w:sz w:val="18"/>
                          <w:szCs w:val="18"/>
                        </w:rPr>
                        <w:t>random_in_unit_disk() random_unit_vector()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random_in_unit_disk()random_unit_vector()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657152" behindDoc="1" locked="0" layoutInCell="1" allowOverlap="1">
                <wp:simplePos x="0" y="0"/>
                <wp:positionH relativeFrom="page">
                  <wp:posOffset>1156335</wp:posOffset>
                </wp:positionH>
                <wp:positionV relativeFrom="page">
                  <wp:posOffset>7084695</wp:posOffset>
                </wp:positionV>
                <wp:extent cx="271780" cy="128905"/>
                <wp:effectExtent l="0" t="0" r="0" b="0"/>
                <wp:wrapSquare wrapText="bothSides"/>
                <wp:docPr id="1333" name="文本框 1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780" cy="128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spacing w:before="18" w:line="172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  <w:t>...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33" o:spid="_x0000_s1841" type="#_x0000_t202" style="position:absolute;left:0;text-align:left;margin-left:91.05pt;margin-top:557.85pt;width:21.4pt;height:10.15pt;z-index:-2506593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" filled="f" stroked="f">
                <v:textbox inset="0,0,0,0">
                  <w:txbxContent>
                    <w:p w:rsidR="000A40CF" w:rsidRDefault="000A40CF" w:rsidP="000A40CF">
                      <w:pPr>
                        <w:spacing w:before="18" w:line="172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  <w:t>...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658176" behindDoc="1" locked="0" layoutInCell="1" allowOverlap="1">
                <wp:simplePos x="0" y="0"/>
                <wp:positionH relativeFrom="page">
                  <wp:posOffset>1207135</wp:posOffset>
                </wp:positionH>
                <wp:positionV relativeFrom="page">
                  <wp:posOffset>7401560</wp:posOffset>
                </wp:positionV>
                <wp:extent cx="2496185" cy="311785"/>
                <wp:effectExtent l="0" t="0" r="0" b="0"/>
                <wp:wrapSquare wrapText="bothSides"/>
                <wp:docPr id="1332" name="文本框 1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96185" cy="311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ind w:left="360" w:hanging="360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inline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vec3 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unit_vector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(const vec3&amp; u) { 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v / v.length();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inline vec3 unit_vector(const vec3&amp;u){return v/v.length()；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32" o:spid="_x0000_s1842" type="#_x0000_t202" style="position:absolute;left:0;text-align:left;margin-left:95.05pt;margin-top:582.8pt;width:196.55pt;height:24.55pt;z-index:-2506583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" filled="f" stroked="f">
                <v:textbox inset="0,0,0,0">
                  <w:txbxContent>
                    <w:p w:rsidR="000A40CF" w:rsidRDefault="000A40CF" w:rsidP="000A40CF">
                      <w:pPr>
                        <w:ind w:left="360" w:hanging="360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inline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vec3 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unit_vector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(const vec3&amp; u) { 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v / v.length();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inline vec3 unit_vector(const vec3&amp;u){return v/v.length()；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659200" behindDoc="1" locked="0" layoutInCell="1" allowOverlap="1">
                <wp:simplePos x="0" y="0"/>
                <wp:positionH relativeFrom="page">
                  <wp:posOffset>1176020</wp:posOffset>
                </wp:positionH>
                <wp:positionV relativeFrom="page">
                  <wp:posOffset>7724775</wp:posOffset>
                </wp:positionV>
                <wp:extent cx="111125" cy="132715"/>
                <wp:effectExtent l="0" t="0" r="0" b="0"/>
                <wp:wrapSquare wrapText="bothSides"/>
                <wp:docPr id="1331" name="文本框 1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spacing w:before="18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31" o:spid="_x0000_s1843" type="#_x0000_t202" style="position:absolute;left:0;text-align:left;margin-left:92.6pt;margin-top:608.25pt;width:8.75pt;height:10.45pt;z-index:-2506572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" filled="f" stroked="f">
                <v:textbox inset="0,0,0,0">
                  <w:txbxContent>
                    <w:p w:rsidR="000A40CF" w:rsidRDefault="000A40CF" w:rsidP="000A40CF">
                      <w:pPr>
                        <w:spacing w:before="18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660224" behindDoc="1" locked="0" layoutInCell="1" allowOverlap="1">
                <wp:simplePos x="0" y="0"/>
                <wp:positionH relativeFrom="page">
                  <wp:posOffset>1207135</wp:posOffset>
                </wp:positionH>
                <wp:positionV relativeFrom="page">
                  <wp:posOffset>8039100</wp:posOffset>
                </wp:positionV>
                <wp:extent cx="4184650" cy="796290"/>
                <wp:effectExtent l="0" t="0" r="0" b="0"/>
                <wp:wrapSquare wrapText="bothSides"/>
                <wp:docPr id="1330" name="文本框 1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84650" cy="796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inline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vec3 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random_in_unit_disk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()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inline vec3 random_in_unit_disk(){</w:t>
                            </w:r>
                          </w:p>
                          <w:p w:rsidR="000A40CF" w:rsidRDefault="000A40CF" w:rsidP="000A40CF">
                            <w:pPr>
                              <w:ind w:left="360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while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(true)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while(true){</w:t>
                            </w:r>
                          </w:p>
                          <w:p w:rsidR="000A40CF" w:rsidRDefault="000A40CF" w:rsidP="000A40CF">
                            <w:pPr>
                              <w:ind w:left="792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p = vec3(random_double(-1,1), random_double(-1,1),</w:t>
                            </w:r>
                            <w:r>
                              <w:rPr>
                                <w:rFonts w:ascii="Consolas" w:eastAsia="Consolas" w:hAnsi="Consolas"/>
                                <w:color w:val="42493B"/>
                                <w:sz w:val="18"/>
                                <w:szCs w:val="18"/>
                              </w:rPr>
                              <w:t xml:space="preserve"> 0);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p=vec3(random_double(-1,1),random_double(-1,1),0)；</w:t>
                            </w:r>
                          </w:p>
                          <w:p w:rsidR="000A40CF" w:rsidRDefault="000A40CF" w:rsidP="000A40CF">
                            <w:pPr>
                              <w:ind w:left="792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(p.length_squared() &lt;</w:t>
                            </w:r>
                            <w:r>
                              <w:rPr>
                                <w:rFonts w:ascii="Consolas" w:eastAsia="Consolas" w:hAnsi="Consolas"/>
                                <w:color w:val="42493B"/>
                                <w:sz w:val="18"/>
                                <w:szCs w:val="18"/>
                              </w:rPr>
                              <w:t xml:space="preserve"> 1)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如果(p.length_squared()&lt;1)</w:t>
                            </w:r>
                          </w:p>
                          <w:p w:rsidR="000A40CF" w:rsidRDefault="000A40CF" w:rsidP="000A40CF">
                            <w:pPr>
                              <w:ind w:left="1152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return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p;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返回p；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30" o:spid="_x0000_s1844" type="#_x0000_t202" style="position:absolute;left:0;text-align:left;margin-left:95.05pt;margin-top:633pt;width:329.5pt;height:62.7pt;z-index:-2506562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" filled="f" stroked="f">
                <v:textbox inset="0,0,0,0">
                  <w:txbxContent>
                    <w:p w:rsidR="000A40CF" w:rsidRDefault="000A40CF" w:rsidP="000A40CF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inline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vec3 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random_in_unit_disk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()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inline vec3 random_in_unit_disk(){</w:t>
                      </w:r>
                    </w:p>
                    <w:p w:rsidR="000A40CF" w:rsidRDefault="000A40CF" w:rsidP="000A40CF">
                      <w:pPr>
                        <w:ind w:left="360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while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(true)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while(true){</w:t>
                      </w:r>
                    </w:p>
                    <w:p w:rsidR="000A40CF" w:rsidRDefault="000A40CF" w:rsidP="000A40CF">
                      <w:pPr>
                        <w:ind w:left="792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p = vec3(random_double(-1,1), random_double(-1,1),</w:t>
                      </w:r>
                      <w:r>
                        <w:rPr>
                          <w:rFonts w:ascii="Consolas" w:eastAsia="Consolas" w:hAnsi="Consolas"/>
                          <w:color w:val="42493B"/>
                          <w:sz w:val="18"/>
                          <w:szCs w:val="18"/>
                        </w:rPr>
                        <w:t xml:space="preserve"> 0);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p=vec3(random_double(-1,1),random_double(-1,1),0)；</w:t>
                      </w:r>
                    </w:p>
                    <w:p w:rsidR="000A40CF" w:rsidRDefault="000A40CF" w:rsidP="000A40CF">
                      <w:pPr>
                        <w:ind w:left="792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(p.length_squared() &lt;</w:t>
                      </w:r>
                      <w:r>
                        <w:rPr>
                          <w:rFonts w:ascii="Consolas" w:eastAsia="Consolas" w:hAnsi="Consolas"/>
                          <w:color w:val="42493B"/>
                          <w:sz w:val="18"/>
                          <w:szCs w:val="18"/>
                        </w:rPr>
                        <w:t xml:space="preserve"> 1)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如果(p.length_squared()&lt;1)</w:t>
                      </w:r>
                    </w:p>
                    <w:p w:rsidR="000A40CF" w:rsidRDefault="000A40CF" w:rsidP="000A40CF">
                      <w:pPr>
                        <w:ind w:left="1152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return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p;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返回p；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661248" behindDoc="1" locked="0" layoutInCell="1" allowOverlap="1">
                <wp:simplePos x="0" y="0"/>
                <wp:positionH relativeFrom="page">
                  <wp:posOffset>1428750</wp:posOffset>
                </wp:positionH>
                <wp:positionV relativeFrom="page">
                  <wp:posOffset>8846820</wp:posOffset>
                </wp:positionV>
                <wp:extent cx="111125" cy="132715"/>
                <wp:effectExtent l="0" t="0" r="0" b="0"/>
                <wp:wrapSquare wrapText="bothSides"/>
                <wp:docPr id="1329" name="文本框 1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spacing w:before="18" w:after="4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29" o:spid="_x0000_s1845" type="#_x0000_t202" style="position:absolute;left:0;text-align:left;margin-left:112.5pt;margin-top:696.6pt;width:8.75pt;height:10.45pt;z-index:-2506552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RWHwgIAALg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" filled="f" stroked="f">
                <v:textbox inset="0,0,0,0">
                  <w:txbxContent>
                    <w:p w:rsidR="000A40CF" w:rsidRDefault="000A40CF" w:rsidP="000A40CF">
                      <w:pPr>
                        <w:spacing w:before="18" w:after="4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662272" behindDoc="1" locked="0" layoutInCell="1" allowOverlap="1">
                <wp:simplePos x="0" y="0"/>
                <wp:positionH relativeFrom="page">
                  <wp:posOffset>1176020</wp:posOffset>
                </wp:positionH>
                <wp:positionV relativeFrom="page">
                  <wp:posOffset>9011285</wp:posOffset>
                </wp:positionV>
                <wp:extent cx="111125" cy="132715"/>
                <wp:effectExtent l="0" t="0" r="0" b="0"/>
                <wp:wrapSquare wrapText="bothSides"/>
                <wp:docPr id="1328" name="文本框 1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spacing w:before="18" w:after="5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28" o:spid="_x0000_s1846" type="#_x0000_t202" style="position:absolute;left:0;text-align:left;margin-left:92.6pt;margin-top:709.55pt;width:8.75pt;height:10.45pt;z-index:-2506542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1hawgIAALg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" filled="f" stroked="f">
                <v:textbox inset="0,0,0,0">
                  <w:txbxContent>
                    <w:p w:rsidR="000A40CF" w:rsidRDefault="000A40CF" w:rsidP="000A40CF">
                      <w:pPr>
                        <w:spacing w:before="18" w:after="5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663296" behindDoc="1" locked="0" layoutInCell="1" allowOverlap="1">
                <wp:simplePos x="0" y="0"/>
                <wp:positionH relativeFrom="page">
                  <wp:posOffset>1156335</wp:posOffset>
                </wp:positionH>
                <wp:positionV relativeFrom="page">
                  <wp:posOffset>9324975</wp:posOffset>
                </wp:positionV>
                <wp:extent cx="271780" cy="128905"/>
                <wp:effectExtent l="0" t="0" r="0" b="0"/>
                <wp:wrapSquare wrapText="bothSides"/>
                <wp:docPr id="1327" name="文本框 1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780" cy="128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spacing w:before="18" w:line="172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  <w:t>...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27" o:spid="_x0000_s1847" type="#_x0000_t202" style="position:absolute;left:0;text-align:left;margin-left:91.05pt;margin-top:734.25pt;width:21.4pt;height:10.15pt;z-index:-2506531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j9LxAIAALg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" filled="f" stroked="f">
                <v:textbox inset="0,0,0,0">
                  <w:txbxContent>
                    <w:p w:rsidR="000A40CF" w:rsidRDefault="000A40CF" w:rsidP="000A40CF">
                      <w:pPr>
                        <w:spacing w:before="18" w:line="172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  <w:t>...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108/120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108/120</w:t>
      </w:r>
    </w:p>
    <w:p w:rsidR="000A40CF" w:rsidRDefault="000A40CF" w:rsidP="000A40CF">
      <w:pPr>
        <w:sectPr w:rsidR="000A40CF">
          <w:pgSz w:w="12240" w:h="15840"/>
          <w:pgMar w:top="300" w:right="362" w:bottom="110" w:left="363" w:header="720" w:footer="720" w:gutter="0"/>
          <w:cols w:space="720"/>
        </w:sectPr>
      </w:pPr>
    </w:p>
    <w:p w:rsidR="000A40CF" w:rsidRDefault="000A40CF" w:rsidP="000A40CF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0A40CF" w:rsidRDefault="000A40CF" w:rsidP="000A40CF">
      <w:pPr>
        <w:spacing w:before="7" w:after="403" w:line="182" w:lineRule="exact"/>
        <w:sectPr w:rsidR="000A40CF">
          <w:pgSz w:w="12240" w:h="15840"/>
          <w:pgMar w:top="300" w:right="4195" w:bottom="110" w:left="365" w:header="720" w:footer="720" w:gutter="0"/>
          <w:cols w:space="720"/>
        </w:sectPr>
      </w:pPr>
    </w:p>
    <w:p w:rsidR="000A40CF" w:rsidRDefault="000A40CF" w:rsidP="000A40CF">
      <w:pPr>
        <w:spacing w:before="14187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64320" behindDoc="1" locked="0" layoutInCell="1" allowOverlap="1">
                <wp:simplePos x="0" y="0"/>
                <wp:positionH relativeFrom="column">
                  <wp:posOffset>865505</wp:posOffset>
                </wp:positionH>
                <wp:positionV relativeFrom="paragraph">
                  <wp:posOffset>0</wp:posOffset>
                </wp:positionV>
                <wp:extent cx="4471670" cy="558165"/>
                <wp:effectExtent l="0" t="0" r="0" b="0"/>
                <wp:wrapNone/>
                <wp:docPr id="1326" name="文本框 1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1670" cy="558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472D4F6A" wp14:editId="304C5F8A">
                                  <wp:extent cx="4471670" cy="558165"/>
                                  <wp:effectExtent l="0" t="0" r="0" b="0"/>
                                  <wp:docPr id="1189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" name="Picture"/>
                                          <pic:cNvPicPr preferRelativeResize="0"/>
                                        </pic:nvPicPr>
                                        <pic:blipFill>
                                          <a:blip r:embed="rId39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71670" cy="5581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26" o:spid="_x0000_s1848" type="#_x0000_t202" style="position:absolute;margin-left:68.15pt;margin-top:0;width:352.1pt;height:43.95pt;z-index:-25065216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" filled="f" stroked="f">
                <v:textbox inset="0,0,0,0">
                  <w:txbxContent>
                    <w:p w:rsidR="000A40CF" w:rsidRDefault="000A40CF" w:rsidP="000A40CF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472D4F6A" wp14:editId="304C5F8A">
                            <wp:extent cx="4471670" cy="558165"/>
                            <wp:effectExtent l="0" t="0" r="0" b="0"/>
                            <wp:docPr id="1189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" name="Picture"/>
                                    <pic:cNvPicPr preferRelativeResize="0"/>
                                  </pic:nvPicPr>
                                  <pic:blipFill>
                                    <a:blip r:embed="rId39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71670" cy="5581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65344" behindDoc="1" locked="0" layoutInCell="1" allowOverlap="1">
                <wp:simplePos x="0" y="0"/>
                <wp:positionH relativeFrom="column">
                  <wp:posOffset>2588895</wp:posOffset>
                </wp:positionH>
                <wp:positionV relativeFrom="paragraph">
                  <wp:posOffset>2540</wp:posOffset>
                </wp:positionV>
                <wp:extent cx="540385" cy="130175"/>
                <wp:effectExtent l="0" t="0" r="0" b="0"/>
                <wp:wrapNone/>
                <wp:docPr id="1325" name="文本框 1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0385" cy="13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textAlignment w:val="baseline"/>
                              <w:rPr>
                                <w:rFonts w:ascii="新宋体" w:eastAsia="新宋体" w:hAnsi="新宋体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[vec3.h]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[vec3.h]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25" o:spid="_x0000_s1849" type="#_x0000_t202" style="position:absolute;margin-left:203.85pt;margin-top:.2pt;width:42.55pt;height:10.25pt;z-index:-25065113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" filled="f" stroked="f">
                <v:textbox inset="0,0,0,0">
                  <w:txbxContent>
                    <w:p w:rsidR="000A40CF" w:rsidRDefault="000A40CF" w:rsidP="000A40CF">
                      <w:pPr>
                        <w:textAlignment w:val="baseline"/>
                        <w:rPr>
                          <w:rFonts w:ascii="新宋体" w:eastAsia="新宋体" w:hAnsi="新宋体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新宋体" w:eastAsia="新宋体" w:hAnsi="新宋体"/>
                          <w:color w:val="000000"/>
                          <w:sz w:val="18"/>
                          <w:szCs w:val="18"/>
                        </w:rPr>
                        <w:t>[vec3.h]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[vec3.h]</w:t>
                      </w:r>
                    </w:p>
                  </w:txbxContent>
                </v:textbox>
              </v:shape>
            </w:pict>
          </mc:Fallback>
        </mc:AlternateContent>
      </w:r>
    </w:p>
    <w:p w:rsidR="000A40CF" w:rsidRDefault="000A40CF" w:rsidP="000A40CF">
      <w:pPr>
        <w:sectPr w:rsidR="000A40CF">
          <w:type w:val="continuous"/>
          <w:pgSz w:w="12240" w:h="15840"/>
          <w:pgMar w:top="300" w:right="360" w:bottom="110" w:left="365" w:header="720" w:footer="720" w:gutter="0"/>
          <w:cols w:space="720"/>
        </w:sectPr>
      </w:pPr>
    </w:p>
    <w:p w:rsidR="000A40CF" w:rsidRDefault="000A40CF" w:rsidP="000A40CF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109/120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109/120</w:t>
      </w:r>
    </w:p>
    <w:p w:rsidR="000A40CF" w:rsidRDefault="000A40CF" w:rsidP="000A40CF">
      <w:pPr>
        <w:sectPr w:rsidR="000A40CF">
          <w:type w:val="continuous"/>
          <w:pgSz w:w="12240" w:h="15840"/>
          <w:pgMar w:top="300" w:right="360" w:bottom="110" w:left="365" w:header="720" w:footer="720" w:gutter="0"/>
          <w:cols w:space="720"/>
        </w:sectPr>
      </w:pPr>
    </w:p>
    <w:p w:rsidR="000A40CF" w:rsidRDefault="000A40CF" w:rsidP="000A40CF">
      <w:pPr>
        <w:tabs>
          <w:tab w:val="left" w:pos="5544"/>
        </w:tabs>
        <w:ind w:left="72"/>
        <w:textAlignment w:val="baseline"/>
        <w:rPr>
          <w:rFonts w:ascii="Arial" w:eastAsia="Arial" w:hAnsi="Arial"/>
          <w:color w:val="000000"/>
          <w:spacing w:val="-1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tbl>
      <w:tblPr>
        <w:tblW w:w="0" w:type="auto"/>
        <w:tblInd w:w="139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726"/>
      </w:tblGrid>
      <w:tr w:rsidR="000A40CF" w:rsidTr="00D335F6">
        <w:tblPrEx>
          <w:tblCellMar>
            <w:top w:w="0" w:type="dxa"/>
            <w:bottom w:w="0" w:type="dxa"/>
          </w:tblCellMar>
        </w:tblPrEx>
        <w:trPr>
          <w:trHeight w:hRule="exact" w:val="3168"/>
        </w:trPr>
        <w:tc>
          <w:tcPr>
            <w:tcW w:w="10120" w:type="auto"/>
            <w:tcBorders>
              <w:top w:val="single" w:sz="19" w:space="0" w:color="00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E3E3DF" w:fill="E3E3DF"/>
          </w:tcPr>
          <w:p w:rsidR="000A40CF" w:rsidRDefault="000A40CF" w:rsidP="00D335F6">
            <w:pPr>
              <w:spacing w:before="119" w:line="255" w:lineRule="exact"/>
              <w:ind w:left="360" w:hanging="216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class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camera { 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br/>
            </w: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public: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类相机{ 公众：</w:t>
            </w:r>
          </w:p>
          <w:p w:rsidR="000A40CF" w:rsidRDefault="000A40CF" w:rsidP="00D335F6">
            <w:pPr>
              <w:tabs>
                <w:tab w:val="left" w:pos="2952"/>
                <w:tab w:val="left" w:pos="3744"/>
              </w:tabs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double aspect_ratio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>=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1.0;</w:t>
            </w:r>
            <w:r>
              <w:rPr>
                <w:rFonts w:ascii="Consolas" w:eastAsia="Consolas" w:hAnsi="Consolas"/>
                <w:color w:val="4400FF"/>
                <w:sz w:val="18"/>
              </w:rPr>
              <w:tab/>
            </w: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Ratio of image width over height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双纵横比=1.0； //图像宽高比</w:t>
            </w:r>
          </w:p>
          <w:p w:rsidR="000A40CF" w:rsidRDefault="000A40CF" w:rsidP="00D335F6">
            <w:pPr>
              <w:tabs>
                <w:tab w:val="left" w:pos="1224"/>
                <w:tab w:val="left" w:pos="2952"/>
                <w:tab w:val="left" w:pos="3744"/>
              </w:tabs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int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>image_width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>=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100;</w:t>
            </w:r>
            <w:r>
              <w:rPr>
                <w:rFonts w:ascii="Consolas" w:eastAsia="Consolas" w:hAnsi="Consolas"/>
                <w:color w:val="4400FF"/>
                <w:sz w:val="18"/>
              </w:rPr>
              <w:tab/>
            </w: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Rendered image width in pixel count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intimage_width=100； //以像素计数表示的渲染图像宽度</w:t>
            </w:r>
          </w:p>
          <w:p w:rsidR="000A40CF" w:rsidRDefault="000A40CF" w:rsidP="00D335F6">
            <w:pPr>
              <w:tabs>
                <w:tab w:val="left" w:pos="1224"/>
                <w:tab w:val="left" w:pos="3744"/>
              </w:tabs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int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>samples_per_pixel =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10;</w:t>
            </w:r>
            <w:r>
              <w:rPr>
                <w:rFonts w:ascii="Consolas" w:eastAsia="Consolas" w:hAnsi="Consolas"/>
                <w:color w:val="4400FF"/>
                <w:sz w:val="18"/>
              </w:rPr>
              <w:tab/>
            </w: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Count of random samples for each pixel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intsamples_per_pixel=10； //每个像素的随机样本计数</w:t>
            </w:r>
          </w:p>
          <w:p w:rsidR="000A40CF" w:rsidRDefault="000A40CF" w:rsidP="00D335F6">
            <w:pPr>
              <w:tabs>
                <w:tab w:val="left" w:pos="1224"/>
                <w:tab w:val="left" w:pos="2952"/>
                <w:tab w:val="left" w:pos="3744"/>
              </w:tabs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int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>max_depth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>=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10;</w:t>
            </w:r>
            <w:r>
              <w:rPr>
                <w:rFonts w:ascii="Consolas" w:eastAsia="Consolas" w:hAnsi="Consolas"/>
                <w:color w:val="4400FF"/>
                <w:sz w:val="18"/>
              </w:rPr>
              <w:tab/>
            </w: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Maximum number of ray bounces into scene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intmax_depth=10； //反射到场景中的最大光线数</w:t>
            </w:r>
          </w:p>
          <w:p w:rsidR="000A40CF" w:rsidRDefault="000A40CF" w:rsidP="00D335F6">
            <w:pPr>
              <w:tabs>
                <w:tab w:val="left" w:pos="2088"/>
                <w:tab w:val="left" w:pos="3960"/>
              </w:tabs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double vfov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>=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90;</w:t>
            </w:r>
            <w:r>
              <w:rPr>
                <w:rFonts w:ascii="Consolas" w:eastAsia="Consolas" w:hAnsi="Consolas"/>
                <w:color w:val="4400FF"/>
                <w:sz w:val="18"/>
              </w:rPr>
              <w:tab/>
            </w: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Vertical view angle (field of view)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双vfov=90； //垂直视角(视场)</w:t>
            </w:r>
          </w:p>
          <w:p w:rsidR="000A40CF" w:rsidRDefault="000A40CF" w:rsidP="00D335F6">
            <w:pPr>
              <w:tabs>
                <w:tab w:val="left" w:pos="3960"/>
              </w:tabs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point3 lookfrom = point3(0,0,0);</w:t>
            </w:r>
            <w:r>
              <w:rPr>
                <w:rFonts w:ascii="Consolas" w:eastAsia="Consolas" w:hAnsi="Consolas"/>
                <w:color w:val="4400FF"/>
                <w:sz w:val="18"/>
              </w:rPr>
              <w:tab/>
            </w: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Point camera is looking from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point3 lookfrom=point3(0,0,0)； //点摄像机从</w:t>
            </w:r>
          </w:p>
          <w:p w:rsidR="000A40CF" w:rsidRDefault="000A40CF" w:rsidP="00D335F6">
            <w:pPr>
              <w:tabs>
                <w:tab w:val="left" w:pos="2088"/>
                <w:tab w:val="left" w:pos="3960"/>
              </w:tabs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point3 lookat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>= point3(0,0,-1);</w:t>
            </w:r>
            <w:r>
              <w:rPr>
                <w:rFonts w:ascii="Consolas" w:eastAsia="Consolas" w:hAnsi="Consolas"/>
                <w:color w:val="4400FF"/>
                <w:sz w:val="18"/>
              </w:rPr>
              <w:tab/>
            </w: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Point camera is looking at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点3 lookat=点3(0,0,-1)； //点摄像机正在查看</w:t>
            </w:r>
          </w:p>
          <w:p w:rsidR="000A40CF" w:rsidRDefault="000A40CF" w:rsidP="00D335F6">
            <w:pPr>
              <w:tabs>
                <w:tab w:val="left" w:pos="1224"/>
                <w:tab w:val="left" w:pos="2088"/>
                <w:tab w:val="left" w:pos="3960"/>
              </w:tabs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vec3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>vup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>= vec3(0,1,0);</w:t>
            </w:r>
            <w:r>
              <w:rPr>
                <w:rFonts w:ascii="Consolas" w:eastAsia="Consolas" w:hAnsi="Consolas"/>
                <w:color w:val="4400FF"/>
                <w:sz w:val="18"/>
              </w:rPr>
              <w:tab/>
            </w: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 xml:space="preserve">// Camera-relative </w:t>
            </w:r>
            <w:r>
              <w:rPr>
                <w:rFonts w:ascii="Courier New" w:eastAsia="Courier New" w:hAnsi="Courier New"/>
                <w:color w:val="4400FF"/>
                <w:sz w:val="18"/>
                <w:szCs w:val="18"/>
              </w:rPr>
              <w:t>'</w:t>
            </w: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up</w:t>
            </w:r>
            <w:r>
              <w:rPr>
                <w:rFonts w:ascii="Courier New" w:eastAsia="Courier New" w:hAnsi="Courier New"/>
                <w:color w:val="4400FF"/>
                <w:sz w:val="18"/>
                <w:szCs w:val="18"/>
              </w:rPr>
              <w:t xml:space="preserve">' </w:t>
            </w: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direction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vec3vup=vec3(0,1,0)； //相机相对“向上”方向</w:t>
            </w:r>
          </w:p>
        </w:tc>
      </w:tr>
      <w:tr w:rsidR="000A40CF" w:rsidTr="00D335F6">
        <w:tblPrEx>
          <w:tblCellMar>
            <w:top w:w="0" w:type="dxa"/>
            <w:bottom w:w="0" w:type="dxa"/>
          </w:tblCellMar>
        </w:tblPrEx>
        <w:trPr>
          <w:trHeight w:hRule="exact" w:val="773"/>
        </w:trPr>
        <w:tc>
          <w:tcPr>
            <w:tcW w:w="10120" w:type="auto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CCDAC7" w:fill="CCDAC7"/>
          </w:tcPr>
          <w:p w:rsidR="000A40CF" w:rsidRDefault="000A40CF" w:rsidP="00D335F6">
            <w:pPr>
              <w:tabs>
                <w:tab w:val="left" w:pos="3168"/>
              </w:tabs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double defocus_angle =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0;</w:t>
            </w:r>
            <w:r>
              <w:rPr>
                <w:rFonts w:ascii="Consolas" w:eastAsia="Consolas" w:hAnsi="Consolas"/>
                <w:color w:val="4400FF"/>
                <w:sz w:val="18"/>
              </w:rPr>
              <w:tab/>
            </w: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Variation angle of rays through each pixel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双散焦角=0； //通过每个像素的光线变化角</w:t>
            </w:r>
          </w:p>
          <w:p w:rsidR="000A40CF" w:rsidRDefault="000A40CF" w:rsidP="00D335F6">
            <w:pPr>
              <w:tabs>
                <w:tab w:val="left" w:pos="3168"/>
              </w:tabs>
              <w:spacing w:after="33" w:line="249" w:lineRule="exact"/>
              <w:ind w:left="144" w:right="576" w:firstLine="360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double focus_dist =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10;</w:t>
            </w:r>
            <w:r>
              <w:rPr>
                <w:rFonts w:ascii="Consolas" w:eastAsia="Consolas" w:hAnsi="Consolas"/>
                <w:color w:val="4400FF"/>
                <w:sz w:val="18"/>
              </w:rPr>
              <w:tab/>
            </w: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Distance from camera lookfrom point to plane of perfect focus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double focus_dist=10； //从相机观察点到完美聚焦平面的距离</w:t>
            </w:r>
          </w:p>
        </w:tc>
      </w:tr>
      <w:tr w:rsidR="000A40CF" w:rsidTr="00D335F6">
        <w:tblPrEx>
          <w:tblCellMar>
            <w:top w:w="0" w:type="dxa"/>
            <w:bottom w:w="0" w:type="dxa"/>
          </w:tblCellMar>
        </w:tblPrEx>
        <w:trPr>
          <w:trHeight w:hRule="exact" w:val="2769"/>
        </w:trPr>
        <w:tc>
          <w:tcPr>
            <w:tcW w:w="10120" w:type="auto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E3E3DF" w:fill="E3E3DF"/>
            <w:vAlign w:val="bottom"/>
          </w:tcPr>
          <w:p w:rsidR="000A40CF" w:rsidRDefault="000A40CF" w:rsidP="00D335F6">
            <w:pPr>
              <w:spacing w:before="284" w:line="184" w:lineRule="exact"/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</w:rPr>
              <w:t>...</w:t>
            </w:r>
          </w:p>
          <w:p w:rsidR="000A40CF" w:rsidRDefault="000A40CF" w:rsidP="00D335F6">
            <w:pPr>
              <w:ind w:right="7577"/>
              <w:jc w:val="right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private: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私人：</w:t>
            </w:r>
          </w:p>
          <w:p w:rsidR="000A40CF" w:rsidRDefault="000A40CF" w:rsidP="00D335F6">
            <w:pPr>
              <w:tabs>
                <w:tab w:val="left" w:pos="1224"/>
                <w:tab w:val="left" w:pos="3384"/>
              </w:tabs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int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>image_height;</w:t>
            </w:r>
            <w:r>
              <w:rPr>
                <w:rFonts w:ascii="Consolas" w:eastAsia="Consolas" w:hAnsi="Consolas"/>
                <w:color w:val="4400FF"/>
                <w:sz w:val="18"/>
              </w:rPr>
              <w:tab/>
            </w: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Rendered image height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intimage_height； //渲染图像高度</w:t>
            </w:r>
          </w:p>
          <w:p w:rsidR="000A40CF" w:rsidRDefault="000A40CF" w:rsidP="00D335F6">
            <w:pPr>
              <w:tabs>
                <w:tab w:val="left" w:pos="3384"/>
              </w:tabs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double pixel_samples_scale;</w:t>
            </w:r>
            <w:r>
              <w:rPr>
                <w:rFonts w:ascii="Consolas" w:eastAsia="Consolas" w:hAnsi="Consolas"/>
                <w:color w:val="4400FF"/>
                <w:sz w:val="18"/>
              </w:rPr>
              <w:tab/>
            </w: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Color scale factor for a sum of pixel samples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双pixel_samples_scale； //像素样本总和的色标因子</w:t>
            </w:r>
          </w:p>
          <w:p w:rsidR="000A40CF" w:rsidRDefault="000A40CF" w:rsidP="00D335F6">
            <w:pPr>
              <w:tabs>
                <w:tab w:val="left" w:pos="3384"/>
              </w:tabs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point3 center;</w:t>
            </w:r>
            <w:r>
              <w:rPr>
                <w:rFonts w:ascii="Consolas" w:eastAsia="Consolas" w:hAnsi="Consolas"/>
                <w:color w:val="4400FF"/>
                <w:sz w:val="18"/>
              </w:rPr>
              <w:tab/>
            </w: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Camera center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点3中心； //相机中心</w:t>
            </w:r>
          </w:p>
          <w:p w:rsidR="000A40CF" w:rsidRDefault="000A40CF" w:rsidP="00D335F6">
            <w:pPr>
              <w:tabs>
                <w:tab w:val="left" w:pos="3384"/>
              </w:tabs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point3 pixel00_loc;</w:t>
            </w:r>
            <w:r>
              <w:rPr>
                <w:rFonts w:ascii="Consolas" w:eastAsia="Consolas" w:hAnsi="Consolas"/>
                <w:color w:val="4400FF"/>
                <w:sz w:val="18"/>
              </w:rPr>
              <w:tab/>
            </w: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Location of pixel 0, 0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点3 pixel00_loc； //像素0,0的位置</w:t>
            </w:r>
          </w:p>
          <w:p w:rsidR="000A40CF" w:rsidRDefault="000A40CF" w:rsidP="00D335F6">
            <w:pPr>
              <w:tabs>
                <w:tab w:val="left" w:pos="1224"/>
                <w:tab w:val="left" w:pos="3384"/>
              </w:tabs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vec3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>pixel_delta_u;</w:t>
            </w:r>
            <w:r>
              <w:rPr>
                <w:rFonts w:ascii="Consolas" w:eastAsia="Consolas" w:hAnsi="Consolas"/>
                <w:color w:val="4400FF"/>
                <w:sz w:val="18"/>
              </w:rPr>
              <w:tab/>
            </w: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Offset to pixel to the right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vec3pixel_delta_u； //向右偏移到像素</w:t>
            </w:r>
          </w:p>
          <w:p w:rsidR="000A40CF" w:rsidRDefault="000A40CF" w:rsidP="00D335F6">
            <w:pPr>
              <w:tabs>
                <w:tab w:val="left" w:pos="1224"/>
                <w:tab w:val="left" w:pos="3384"/>
              </w:tabs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vec3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>pixel_delta_v;</w:t>
            </w:r>
            <w:r>
              <w:rPr>
                <w:rFonts w:ascii="Consolas" w:eastAsia="Consolas" w:hAnsi="Consolas"/>
                <w:color w:val="4400FF"/>
                <w:sz w:val="18"/>
              </w:rPr>
              <w:tab/>
            </w: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Offset to pixel below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vec3pixel_delta_v； //偏移量到下面的像素</w:t>
            </w:r>
          </w:p>
          <w:p w:rsidR="000A40CF" w:rsidRDefault="000A40CF" w:rsidP="00D335F6">
            <w:pPr>
              <w:tabs>
                <w:tab w:val="left" w:pos="1224"/>
                <w:tab w:val="left" w:pos="3384"/>
              </w:tabs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vec3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>u, v, w;</w:t>
            </w:r>
            <w:r>
              <w:rPr>
                <w:rFonts w:ascii="Consolas" w:eastAsia="Consolas" w:hAnsi="Consolas"/>
                <w:color w:val="4400FF"/>
                <w:sz w:val="18"/>
              </w:rPr>
              <w:tab/>
            </w: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Camera frame basis vectors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vec3u，v，w； //相机帧基向量</w:t>
            </w:r>
          </w:p>
        </w:tc>
      </w:tr>
      <w:tr w:rsidR="000A40CF" w:rsidTr="00D335F6">
        <w:tblPrEx>
          <w:tblCellMar>
            <w:top w:w="0" w:type="dxa"/>
            <w:bottom w:w="0" w:type="dxa"/>
          </w:tblCellMar>
        </w:tblPrEx>
        <w:trPr>
          <w:trHeight w:hRule="exact" w:val="500"/>
        </w:trPr>
        <w:tc>
          <w:tcPr>
            <w:tcW w:w="10120" w:type="auto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CCDAC7" w:fill="CCDAC7"/>
          </w:tcPr>
          <w:p w:rsidR="000A40CF" w:rsidRDefault="000A40CF" w:rsidP="00D335F6">
            <w:pPr>
              <w:tabs>
                <w:tab w:val="left" w:pos="1224"/>
                <w:tab w:val="left" w:pos="3384"/>
              </w:tabs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vec3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>defocus_disk_u;</w:t>
            </w:r>
            <w:r>
              <w:rPr>
                <w:rFonts w:ascii="Consolas" w:eastAsia="Consolas" w:hAnsi="Consolas"/>
                <w:color w:val="4400FF"/>
                <w:sz w:val="18"/>
              </w:rPr>
              <w:tab/>
            </w: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Defocus disk horizontal radius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vec3defocus_disk_u； //散焦盘水平半径</w:t>
            </w:r>
          </w:p>
          <w:p w:rsidR="000A40CF" w:rsidRDefault="000A40CF" w:rsidP="00D335F6">
            <w:pPr>
              <w:tabs>
                <w:tab w:val="left" w:pos="1224"/>
                <w:tab w:val="left" w:pos="3384"/>
              </w:tabs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vec3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ab/>
              <w:t>defocus_disk_v;</w:t>
            </w:r>
            <w:r>
              <w:rPr>
                <w:rFonts w:ascii="Consolas" w:eastAsia="Consolas" w:hAnsi="Consolas"/>
                <w:color w:val="4400FF"/>
                <w:sz w:val="18"/>
              </w:rPr>
              <w:tab/>
            </w: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Defocus disk vertical radius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vec3defocus_disk_v； //散焦盘垂直半径</w:t>
            </w:r>
          </w:p>
        </w:tc>
      </w:tr>
      <w:tr w:rsidR="000A40CF" w:rsidTr="00D335F6">
        <w:tblPrEx>
          <w:tblCellMar>
            <w:top w:w="0" w:type="dxa"/>
            <w:bottom w:w="0" w:type="dxa"/>
          </w:tblCellMar>
        </w:tblPrEx>
        <w:trPr>
          <w:trHeight w:hRule="exact" w:val="2644"/>
        </w:trPr>
        <w:tc>
          <w:tcPr>
            <w:tcW w:w="10120" w:type="auto"/>
            <w:tcBorders>
              <w:top w:val="none" w:sz="0" w:space="0" w:color="020000"/>
              <w:left w:val="none" w:sz="0" w:space="0" w:color="020000"/>
              <w:bottom w:val="single" w:sz="7" w:space="0" w:color="000000"/>
              <w:right w:val="none" w:sz="0" w:space="0" w:color="020000"/>
            </w:tcBorders>
            <w:shd w:val="clear" w:color="E3E3DF" w:fill="E3E3DF"/>
            <w:vAlign w:val="center"/>
          </w:tcPr>
          <w:p w:rsidR="000A40CF" w:rsidRDefault="000A40CF" w:rsidP="00D335F6">
            <w:pPr>
              <w:ind w:left="50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void </w:t>
            </w:r>
            <w:r>
              <w:rPr>
                <w:rFonts w:ascii="Consolas" w:eastAsia="Consolas" w:hAnsi="Consolas"/>
                <w:b/>
                <w:color w:val="000000"/>
                <w:sz w:val="18"/>
                <w:szCs w:val="18"/>
              </w:rPr>
              <w:t>initialize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() {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void initialize(){</w:t>
            </w:r>
          </w:p>
          <w:p w:rsidR="000A40CF" w:rsidRDefault="000A40CF" w:rsidP="00D335F6">
            <w:pPr>
              <w:ind w:left="86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image_height = int(image_width / aspect_ratio);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image_height=int(image_width/aspect_ratio)；</w:t>
            </w:r>
          </w:p>
          <w:p w:rsidR="000A40CF" w:rsidRDefault="000A40CF" w:rsidP="00D335F6">
            <w:pPr>
              <w:ind w:left="86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image_height = (image_height &lt; 1) ?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1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: image_height;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image_height=(image_height&lt;1)？1：image_height；</w:t>
            </w:r>
          </w:p>
          <w:p w:rsidR="000A40CF" w:rsidRDefault="000A40CF" w:rsidP="00D335F6">
            <w:pPr>
              <w:ind w:left="86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pixel_samples_scale =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1.0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/ samples_per_pixel;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pixel_samples_scale=1.0/samples_per_pixel；</w:t>
            </w:r>
          </w:p>
          <w:p w:rsidR="000A40CF" w:rsidRDefault="000A40CF" w:rsidP="00D335F6">
            <w:pPr>
              <w:ind w:left="86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center = lookfrom;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center=lookfrom；</w:t>
            </w:r>
          </w:p>
          <w:p w:rsidR="000A40CF" w:rsidRDefault="000A40CF" w:rsidP="00D335F6">
            <w:pPr>
              <w:ind w:left="864"/>
              <w:textAlignment w:val="baseline"/>
              <w:rPr>
                <w:rFonts w:ascii="Consolas" w:eastAsia="Consolas" w:hAnsi="Consolas"/>
                <w:color w:val="4400FF"/>
                <w:sz w:val="18"/>
              </w:rPr>
            </w:pP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Determine viewport dimensions.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//确定视口尺寸。</w:t>
            </w:r>
          </w:p>
        </w:tc>
      </w:tr>
      <w:tr w:rsidR="000A40CF" w:rsidTr="00D335F6">
        <w:tblPrEx>
          <w:tblCellMar>
            <w:top w:w="0" w:type="dxa"/>
            <w:bottom w:w="0" w:type="dxa"/>
          </w:tblCellMar>
        </w:tblPrEx>
        <w:trPr>
          <w:trHeight w:hRule="exact" w:val="620"/>
        </w:trPr>
        <w:tc>
          <w:tcPr>
            <w:tcW w:w="10120" w:type="auto"/>
            <w:tcBorders>
              <w:top w:val="single" w:sz="7" w:space="0" w:color="00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E3E3DF" w:fill="E3E3DF"/>
          </w:tcPr>
          <w:p w:rsidR="000A40CF" w:rsidRDefault="000A40CF" w:rsidP="00D335F6">
            <w:pPr>
              <w:tabs>
                <w:tab w:val="left" w:pos="4104"/>
              </w:tabs>
              <w:ind w:right="2897"/>
              <w:jc w:val="right"/>
              <w:textAlignment w:val="baseline"/>
              <w:rPr>
                <w:rFonts w:ascii="Consolas" w:eastAsia="Consolas" w:hAnsi="Consolas"/>
                <w:color w:val="A0A0A0"/>
                <w:sz w:val="18"/>
              </w:rPr>
            </w:pPr>
            <w:r>
              <w:rPr>
                <w:rFonts w:ascii="Consolas" w:eastAsia="Consolas" w:hAnsi="Consolas"/>
                <w:color w:val="A0A0A0"/>
                <w:sz w:val="18"/>
                <w:szCs w:val="18"/>
              </w:rPr>
              <w:t>focal_length</w:t>
            </w:r>
            <w:r>
              <w:rPr>
                <w:rFonts w:ascii="Consolas" w:eastAsia="Consolas" w:hAnsi="Consolas"/>
                <w:color w:val="777777"/>
                <w:sz w:val="18"/>
              </w:rPr>
              <w:tab/>
            </w:r>
            <w:r>
              <w:rPr>
                <w:rFonts w:ascii="Consolas" w:eastAsia="Consolas" w:hAnsi="Consolas"/>
                <w:color w:val="777777"/>
                <w:sz w:val="18"/>
                <w:szCs w:val="18"/>
              </w:rPr>
              <w:t>lookat).length();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焦距 lookat).length()；</w:t>
            </w:r>
          </w:p>
          <w:p w:rsidR="000A40CF" w:rsidRDefault="000A40CF" w:rsidP="00D335F6">
            <w:pPr>
              <w:tabs>
                <w:tab w:val="left" w:pos="2664"/>
              </w:tabs>
              <w:ind w:left="864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color w:val="A0A0A0"/>
                <w:sz w:val="18"/>
              </w:rPr>
              <w:tab/>
            </w:r>
            <w:r>
              <w:rPr>
                <w:rFonts w:ascii="Consolas" w:eastAsia="Consolas" w:hAnsi="Consolas"/>
                <w:color w:val="A0A0A0"/>
                <w:sz w:val="18"/>
                <w:szCs w:val="18"/>
              </w:rPr>
              <w:t>= (lookfrom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汽车 =（从</w:t>
            </w:r>
          </w:p>
          <w:p w:rsidR="000A40CF" w:rsidRDefault="000A40CF" w:rsidP="00D335F6">
            <w:pPr>
              <w:ind w:left="864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theta = degrees_to_radians(vfov);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自动θ=度数到弧度(vfov)；</w:t>
            </w:r>
          </w:p>
          <w:p w:rsidR="000A40CF" w:rsidRDefault="000A40CF" w:rsidP="00D335F6">
            <w:pPr>
              <w:ind w:left="864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h = std::tan(theta/2);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auto h=std：：tan(θ/2)；</w:t>
            </w:r>
          </w:p>
        </w:tc>
      </w:tr>
      <w:tr w:rsidR="000A40CF" w:rsidTr="00D335F6">
        <w:tblPrEx>
          <w:tblCellMar>
            <w:top w:w="0" w:type="dxa"/>
            <w:bottom w:w="0" w:type="dxa"/>
          </w:tblCellMar>
        </w:tblPrEx>
        <w:trPr>
          <w:trHeight w:hRule="exact" w:val="259"/>
        </w:trPr>
        <w:tc>
          <w:tcPr>
            <w:tcW w:w="10120" w:type="auto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CCDAC7" w:fill="CCDAC7"/>
            <w:vAlign w:val="center"/>
          </w:tcPr>
          <w:p w:rsidR="000A40CF" w:rsidRDefault="000A40CF" w:rsidP="00D335F6">
            <w:pPr>
              <w:ind w:left="864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viewport_height =</w:t>
            </w:r>
            <w:r>
              <w:rPr>
                <w:rFonts w:ascii="Consolas" w:eastAsia="Consolas" w:hAnsi="Consolas"/>
                <w:color w:val="009944"/>
                <w:sz w:val="18"/>
                <w:szCs w:val="18"/>
              </w:rPr>
              <w:t xml:space="preserve"> 2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* h * focus_dist;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auto viewport_height=2*h*focus_dist；</w:t>
            </w:r>
          </w:p>
        </w:tc>
      </w:tr>
      <w:tr w:rsidR="000A40CF" w:rsidTr="00D335F6">
        <w:tblPrEx>
          <w:tblCellMar>
            <w:top w:w="0" w:type="dxa"/>
            <w:bottom w:w="0" w:type="dxa"/>
          </w:tblCellMar>
        </w:tblPrEx>
        <w:trPr>
          <w:trHeight w:hRule="exact" w:val="3667"/>
        </w:trPr>
        <w:tc>
          <w:tcPr>
            <w:tcW w:w="10120" w:type="auto"/>
            <w:tcBorders>
              <w:top w:val="none" w:sz="0" w:space="0" w:color="020000"/>
              <w:left w:val="none" w:sz="0" w:space="0" w:color="020000"/>
              <w:bottom w:val="none" w:sz="0" w:space="0" w:color="020000"/>
              <w:right w:val="none" w:sz="0" w:space="0" w:color="020000"/>
            </w:tcBorders>
            <w:shd w:val="clear" w:color="E3E3DF" w:fill="E3E3DF"/>
          </w:tcPr>
          <w:p w:rsidR="000A40CF" w:rsidRDefault="000A40CF" w:rsidP="00D335F6">
            <w:pPr>
              <w:ind w:left="864"/>
              <w:textAlignment w:val="baseline"/>
              <w:rPr>
                <w:rFonts w:ascii="Consolas" w:eastAsia="Consolas" w:hAnsi="Consolas"/>
                <w:color w:val="AA6621"/>
                <w:sz w:val="18"/>
              </w:rPr>
            </w:pPr>
            <w:r>
              <w:rPr>
                <w:rFonts w:ascii="Consolas" w:eastAsia="Consolas" w:hAnsi="Consolas"/>
                <w:color w:val="AA6621"/>
                <w:sz w:val="18"/>
                <w:szCs w:val="18"/>
              </w:rPr>
              <w:t>auto</w:t>
            </w: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 xml:space="preserve"> viewport_width = viewport_height * (double(image_width)/image_height);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auto viewport_width=viewport_height*(double(image_width)/image_height)；</w:t>
            </w:r>
          </w:p>
          <w:p w:rsidR="000A40CF" w:rsidRDefault="000A40CF" w:rsidP="00D335F6">
            <w:pPr>
              <w:ind w:left="864"/>
              <w:textAlignment w:val="baseline"/>
              <w:rPr>
                <w:rFonts w:ascii="Consolas" w:eastAsia="Consolas" w:hAnsi="Consolas"/>
                <w:color w:val="4400FF"/>
                <w:sz w:val="18"/>
              </w:rPr>
            </w:pP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Calculate the u,v,w unit basis vectors for the camera coordinate frame.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//计算相机坐标系的u、v、w单位基向量。</w:t>
            </w:r>
          </w:p>
          <w:p w:rsidR="000A40CF" w:rsidRDefault="000A40CF" w:rsidP="00D335F6">
            <w:pPr>
              <w:ind w:left="86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w = unit_vector(lookfrom - lookat);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w=unit_vector(lookfrom-lookat)；</w:t>
            </w:r>
          </w:p>
          <w:p w:rsidR="000A40CF" w:rsidRDefault="000A40CF" w:rsidP="00D335F6">
            <w:pPr>
              <w:ind w:left="86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u = unit_vector(cross(vup, w));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u=unit_vector(cross(vup，w))；</w:t>
            </w:r>
          </w:p>
          <w:p w:rsidR="000A40CF" w:rsidRDefault="000A40CF" w:rsidP="00D335F6">
            <w:pPr>
              <w:ind w:left="864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v = cross(w, u);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v=十字(w，u)；</w:t>
            </w:r>
          </w:p>
          <w:p w:rsidR="000A40CF" w:rsidRDefault="000A40CF" w:rsidP="00D335F6">
            <w:pPr>
              <w:spacing w:before="255" w:line="254" w:lineRule="exact"/>
              <w:ind w:left="144" w:right="180" w:firstLine="720"/>
              <w:jc w:val="both"/>
              <w:textAlignment w:val="baseline"/>
              <w:rPr>
                <w:rFonts w:ascii="Consolas" w:eastAsia="Consolas" w:hAnsi="Consolas"/>
                <w:color w:val="4400FF"/>
                <w:sz w:val="18"/>
              </w:rPr>
            </w:pP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Calculate the vectors across the horizontal and down the vertical viewport edges.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//计算水平和垂直视口边缘的向量。</w:t>
            </w:r>
          </w:p>
          <w:p w:rsidR="000A40CF" w:rsidRDefault="000A40CF" w:rsidP="00D335F6">
            <w:pPr>
              <w:tabs>
                <w:tab w:val="left" w:pos="4968"/>
              </w:tabs>
              <w:spacing w:line="247" w:lineRule="exact"/>
              <w:ind w:left="144" w:right="180" w:firstLine="720"/>
              <w:jc w:val="both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vec3 viewport_u = viewport_width * u;</w:t>
            </w:r>
            <w:r>
              <w:rPr>
                <w:rFonts w:ascii="Consolas" w:eastAsia="Consolas" w:hAnsi="Consolas"/>
                <w:color w:val="4400FF"/>
                <w:sz w:val="18"/>
              </w:rPr>
              <w:tab/>
            </w: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Vector across viewport horizontal edge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vec3 viewport_u=viewport_width*u； //跨视口水平边缘的矢量</w:t>
            </w:r>
          </w:p>
          <w:p w:rsidR="000A40CF" w:rsidRDefault="000A40CF" w:rsidP="00D335F6">
            <w:pPr>
              <w:tabs>
                <w:tab w:val="left" w:pos="4968"/>
              </w:tabs>
              <w:spacing w:before="1" w:after="408" w:line="254" w:lineRule="exact"/>
              <w:ind w:left="144" w:right="576" w:firstLine="720"/>
              <w:textAlignment w:val="baseline"/>
              <w:rPr>
                <w:rFonts w:ascii="Consolas" w:eastAsia="Consolas" w:hAnsi="Consolas"/>
                <w:color w:val="000000"/>
                <w:sz w:val="18"/>
              </w:rPr>
            </w:pPr>
            <w:r>
              <w:rPr>
                <w:rFonts w:ascii="Consolas" w:eastAsia="Consolas" w:hAnsi="Consolas"/>
                <w:color w:val="000000"/>
                <w:sz w:val="18"/>
                <w:szCs w:val="18"/>
              </w:rPr>
              <w:t>vec3 viewport_v = viewport_height * -v;</w:t>
            </w:r>
            <w:r>
              <w:rPr>
                <w:rFonts w:ascii="Consolas" w:eastAsia="Consolas" w:hAnsi="Consolas"/>
                <w:color w:val="4400FF"/>
                <w:sz w:val="18"/>
              </w:rPr>
              <w:tab/>
            </w:r>
            <w:r>
              <w:rPr>
                <w:rFonts w:ascii="Consolas" w:eastAsia="Consolas" w:hAnsi="Consolas"/>
                <w:color w:val="4400FF"/>
                <w:sz w:val="18"/>
                <w:szCs w:val="18"/>
              </w:rPr>
              <w:t>// Vector down viewport vertical edge</w:t>
            </w:r>
            <w:r>
              <w:br/>
            </w:r>
            <w:r>
              <w:tab/>
            </w:r>
            <w:r>
              <w:rPr>
                <w:rFonts w:ascii="宋体" w:eastAsia="宋体" w:hAnsi="宋体" w:cs="宋体" w:hint="eastAsia"/>
                <w:sz w:val="18"/>
                <w:szCs w:val="18"/>
                <w:highlight w:val="yellow"/>
              </w:rPr>
              <w:t>vec3 viewport_v=viewport_height*-v； //向下向视口垂直边缘</w:t>
            </w:r>
          </w:p>
        </w:tc>
      </w:tr>
    </w:tbl>
    <w:p w:rsidR="000A40CF" w:rsidRDefault="000A40CF" w:rsidP="000A40CF">
      <w:pPr>
        <w:spacing w:after="66" w:line="20" w:lineRule="exact"/>
      </w:pPr>
    </w:p>
    <w:p w:rsidR="000A40CF" w:rsidRDefault="000A40CF" w:rsidP="000A40CF">
      <w:pPr>
        <w:tabs>
          <w:tab w:val="right" w:pos="11376"/>
        </w:tabs>
        <w:ind w:left="144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110/120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110/120</w:t>
      </w:r>
    </w:p>
    <w:p w:rsidR="000A40CF" w:rsidRDefault="000A40CF" w:rsidP="000A40CF">
      <w:pPr>
        <w:sectPr w:rsidR="000A40CF">
          <w:pgSz w:w="12240" w:h="15840"/>
          <w:pgMar w:top="300" w:right="362" w:bottom="110" w:left="363" w:header="720" w:footer="720" w:gutter="0"/>
          <w:cols w:space="720"/>
        </w:sectPr>
      </w:pPr>
    </w:p>
    <w:p w:rsidR="000A40CF" w:rsidRDefault="000A40CF" w:rsidP="000A40CF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0A40CF" w:rsidRDefault="000A40CF" w:rsidP="000A40CF">
      <w:pPr>
        <w:spacing w:before="7" w:after="360" w:line="182" w:lineRule="exact"/>
        <w:sectPr w:rsidR="000A40CF">
          <w:pgSz w:w="12240" w:h="15840"/>
          <w:pgMar w:top="300" w:right="4195" w:bottom="110" w:left="365" w:header="720" w:footer="720" w:gutter="0"/>
          <w:cols w:space="720"/>
        </w:sectPr>
      </w:pPr>
    </w:p>
    <w:p w:rsidR="000A40CF" w:rsidRDefault="000A40CF" w:rsidP="000A40CF">
      <w:pPr>
        <w:spacing w:before="14240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854710" distR="855345" simplePos="0" relativeHeight="252666368" behindDoc="1" locked="0" layoutInCell="1" allowOverlap="1">
                <wp:simplePos x="0" y="0"/>
                <wp:positionH relativeFrom="column">
                  <wp:posOffset>853440</wp:posOffset>
                </wp:positionH>
                <wp:positionV relativeFrom="paragraph">
                  <wp:posOffset>0</wp:posOffset>
                </wp:positionV>
                <wp:extent cx="5601970" cy="7501255"/>
                <wp:effectExtent l="0" t="0" r="0" b="0"/>
                <wp:wrapNone/>
                <wp:docPr id="1324" name="文本框 1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7501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pBdr>
                                <w:top w:val="single" w:sz="19" w:space="0" w:color="000000"/>
                                <w:left w:val="single" w:sz="19" w:space="3" w:color="D4D4D4"/>
                                <w:bottom w:val="single" w:sz="19" w:space="0" w:color="D4D4D4"/>
                                <w:right w:val="single" w:sz="19" w:space="3" w:color="D4D4D4"/>
                              </w:pBd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24" o:spid="_x0000_s1850" type="#_x0000_t202" style="position:absolute;margin-left:67.2pt;margin-top:0;width:441.1pt;height:590.65pt;z-index:-250650112;visibility:visible;mso-wrap-style:square;mso-width-percent:0;mso-height-percent:0;mso-wrap-distance-left:67.3pt;mso-wrap-distance-top:0;mso-wrap-distance-right:67.3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" filled="f" stroked="f">
                <v:textbox inset="0,0,0,0">
                  <w:txbxContent>
                    <w:p w:rsidR="000A40CF" w:rsidRDefault="000A40CF" w:rsidP="000A40CF">
                      <w:pPr>
                        <w:pBdr>
                          <w:top w:val="single" w:sz="19" w:space="0" w:color="000000"/>
                          <w:left w:val="single" w:sz="19" w:space="3" w:color="D4D4D4"/>
                          <w:bottom w:val="single" w:sz="19" w:space="0" w:color="D4D4D4"/>
                          <w:right w:val="single" w:sz="19" w:space="3" w:color="D4D4D4"/>
                        </w:pBd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67392" behindDoc="1" locked="0" layoutInCell="1" allowOverlap="1">
                <wp:simplePos x="0" y="0"/>
                <wp:positionH relativeFrom="column">
                  <wp:posOffset>853440</wp:posOffset>
                </wp:positionH>
                <wp:positionV relativeFrom="paragraph">
                  <wp:posOffset>0</wp:posOffset>
                </wp:positionV>
                <wp:extent cx="5601970" cy="7470775"/>
                <wp:effectExtent l="0" t="0" r="0" b="0"/>
                <wp:wrapNone/>
                <wp:docPr id="1323" name="文本框 1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7470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0367EEAC" wp14:editId="453C01DE">
                                  <wp:extent cx="5601970" cy="7470775"/>
                                  <wp:effectExtent l="0" t="0" r="0" b="0"/>
                                  <wp:docPr id="1190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" name="Picture"/>
                                          <pic:cNvPicPr preferRelativeResize="0"/>
                                        </pic:nvPicPr>
                                        <pic:blipFill>
                                          <a:blip r:embed="rId39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1970" cy="74707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23" o:spid="_x0000_s1851" type="#_x0000_t202" style="position:absolute;margin-left:67.2pt;margin-top:0;width:441.1pt;height:588.25pt;z-index:-25064908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" filled="f" stroked="f">
                <v:textbox inset="0,0,0,0">
                  <w:txbxContent>
                    <w:p w:rsidR="000A40CF" w:rsidRDefault="000A40CF" w:rsidP="000A40CF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0367EEAC" wp14:editId="453C01DE">
                            <wp:extent cx="5601970" cy="7470775"/>
                            <wp:effectExtent l="0" t="0" r="0" b="0"/>
                            <wp:docPr id="1190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" name="Picture"/>
                                    <pic:cNvPicPr preferRelativeResize="0"/>
                                  </pic:nvPicPr>
                                  <pic:blipFill>
                                    <a:blip r:embed="rId39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1970" cy="74707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68416" behindDoc="1" locked="0" layoutInCell="1" allowOverlap="1">
                <wp:simplePos x="0" y="0"/>
                <wp:positionH relativeFrom="column">
                  <wp:posOffset>1475105</wp:posOffset>
                </wp:positionH>
                <wp:positionV relativeFrom="paragraph">
                  <wp:posOffset>31115</wp:posOffset>
                </wp:positionV>
                <wp:extent cx="4565650" cy="435610"/>
                <wp:effectExtent l="0" t="0" r="0" b="0"/>
                <wp:wrapNone/>
                <wp:docPr id="1322" name="文本框 1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5650" cy="435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4400FF"/>
                                <w:spacing w:val="-6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4400FF"/>
                                <w:sz w:val="17"/>
                                <w:szCs w:val="17"/>
                              </w:rPr>
                              <w:t>// Calculate the horizontal and vertical delta vectors to the next pixel.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//计算到下一个像素的水平和垂直增量向量。</w:t>
                            </w:r>
                          </w:p>
                          <w:p w:rsidR="000A40CF" w:rsidRDefault="000A40CF" w:rsidP="000A40CF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4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pixel_delta_u = viewport_u / image_width;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pixel_delta_u=viewport_u/image_width；</w:t>
                            </w:r>
                          </w:p>
                          <w:p w:rsidR="000A40CF" w:rsidRDefault="000A40CF" w:rsidP="000A40CF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4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pixel_delta_v = viewport_v / image_height;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pixel_delta_v=viewport_v/image_height；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22" o:spid="_x0000_s1852" type="#_x0000_t202" style="position:absolute;margin-left:116.15pt;margin-top:2.45pt;width:359.5pt;height:34.3pt;z-index:-25064806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" filled="f" stroked="f">
                <v:textbox inset="0,0,0,0">
                  <w:txbxContent>
                    <w:p w:rsidR="000A40CF" w:rsidRDefault="000A40CF" w:rsidP="000A40CF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4400FF"/>
                          <w:spacing w:val="-6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4400FF"/>
                          <w:sz w:val="17"/>
                          <w:szCs w:val="17"/>
                        </w:rPr>
                        <w:t>// Calculate the horizontal and vertical delta vectors to the next pixel.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//计算到下一个像素的水平和垂直增量向量。</w:t>
                      </w:r>
                    </w:p>
                    <w:p w:rsidR="000A40CF" w:rsidRDefault="000A40CF" w:rsidP="000A40CF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4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pixel_delta_u = viewport_u / image_width;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pixel_delta_u=viewport_u/image_width；</w:t>
                      </w:r>
                    </w:p>
                    <w:p w:rsidR="000A40CF" w:rsidRDefault="000A40CF" w:rsidP="000A40CF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4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pixel_delta_v = viewport_v / image_height;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pixel_delta_v=viewport_v/image_height；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69440" behindDoc="1" locked="0" layoutInCell="1" allowOverlap="1">
                <wp:simplePos x="0" y="0"/>
                <wp:positionH relativeFrom="column">
                  <wp:posOffset>1475105</wp:posOffset>
                </wp:positionH>
                <wp:positionV relativeFrom="paragraph">
                  <wp:posOffset>668020</wp:posOffset>
                </wp:positionV>
                <wp:extent cx="3117850" cy="112395"/>
                <wp:effectExtent l="0" t="0" r="0" b="0"/>
                <wp:wrapNone/>
                <wp:docPr id="1321" name="文本框 1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7850" cy="112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4400FF"/>
                                <w:spacing w:val="-7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4400FF"/>
                                <w:sz w:val="17"/>
                                <w:szCs w:val="17"/>
                              </w:rPr>
                              <w:t>// Calculate the location of the upper left pixel.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//计算左上像素的位置。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21" o:spid="_x0000_s1853" type="#_x0000_t202" style="position:absolute;margin-left:116.15pt;margin-top:52.6pt;width:245.5pt;height:8.85pt;z-index:-25064704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" filled="f" stroked="f">
                <v:textbox inset="0,0,0,0">
                  <w:txbxContent>
                    <w:p w:rsidR="000A40CF" w:rsidRDefault="000A40CF" w:rsidP="000A40CF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4400FF"/>
                          <w:spacing w:val="-7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4400FF"/>
                          <w:sz w:val="17"/>
                          <w:szCs w:val="17"/>
                        </w:rPr>
                        <w:t>// Calculate the location of the upper left pixel.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//计算左上像素的位置。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70464" behindDoc="1" locked="0" layoutInCell="1" allowOverlap="1">
                <wp:simplePos x="0" y="0"/>
                <wp:positionH relativeFrom="column">
                  <wp:posOffset>965835</wp:posOffset>
                </wp:positionH>
                <wp:positionV relativeFrom="paragraph">
                  <wp:posOffset>782320</wp:posOffset>
                </wp:positionV>
                <wp:extent cx="5377180" cy="346710"/>
                <wp:effectExtent l="0" t="0" r="0" b="0"/>
                <wp:wrapNone/>
                <wp:docPr id="1320" name="文本框 1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7180" cy="3467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spacing w:after="24" w:line="255" w:lineRule="exact"/>
                              <w:ind w:right="864" w:firstLine="792"/>
                              <w:textAlignment w:val="baseline"/>
                              <w:rPr>
                                <w:rFonts w:ascii="Lucida Console" w:eastAsia="Lucida Console" w:hAnsi="Lucida Console"/>
                                <w:color w:val="AA6621"/>
                                <w:spacing w:val="-4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7"/>
                                <w:szCs w:val="17"/>
                              </w:rPr>
                              <w:t>auto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viewport_upper_left = center - (focus_dist * w) - viewport_u/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7"/>
                                <w:szCs w:val="17"/>
                              </w:rPr>
                              <w:t xml:space="preserve">2 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- viewport_v/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7"/>
                                <w:szCs w:val="17"/>
                              </w:rPr>
                              <w:t>2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auto viewport_upper_left=center-(focus_dist*w)-viewport_u/2-viewport_v/2；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20" o:spid="_x0000_s1854" type="#_x0000_t202" style="position:absolute;margin-left:76.05pt;margin-top:61.6pt;width:423.4pt;height:27.3pt;z-index:-25064601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" filled="f" stroked="f">
                <v:textbox inset="0,0,0,0">
                  <w:txbxContent>
                    <w:p w:rsidR="000A40CF" w:rsidRDefault="000A40CF" w:rsidP="000A40CF">
                      <w:pPr>
                        <w:spacing w:after="24" w:line="255" w:lineRule="exact"/>
                        <w:ind w:right="864" w:firstLine="792"/>
                        <w:textAlignment w:val="baseline"/>
                        <w:rPr>
                          <w:rFonts w:ascii="Lucida Console" w:eastAsia="Lucida Console" w:hAnsi="Lucida Console"/>
                          <w:color w:val="AA6621"/>
                          <w:spacing w:val="-4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AA6621"/>
                          <w:sz w:val="17"/>
                          <w:szCs w:val="17"/>
                        </w:rPr>
                        <w:t>auto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viewport_upper_left = center - (focus_dist * w) - viewport_u/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7"/>
                          <w:szCs w:val="17"/>
                        </w:rPr>
                        <w:t xml:space="preserve">2 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- viewport_v/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7"/>
                          <w:szCs w:val="17"/>
                        </w:rPr>
                        <w:t>2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auto viewport_upper_left=center-(focus_dist*w)-viewport_u/2-viewport_v/2；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71488" behindDoc="1" locked="0" layoutInCell="1" allowOverlap="1">
                <wp:simplePos x="0" y="0"/>
                <wp:positionH relativeFrom="column">
                  <wp:posOffset>1475105</wp:posOffset>
                </wp:positionH>
                <wp:positionV relativeFrom="paragraph">
                  <wp:posOffset>1129030</wp:posOffset>
                </wp:positionV>
                <wp:extent cx="4626610" cy="158750"/>
                <wp:effectExtent l="0" t="0" r="0" b="0"/>
                <wp:wrapNone/>
                <wp:docPr id="1319" name="文本框 1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26610" cy="158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jc w:val="center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5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pixel00_loc = viewport_upper_left +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7"/>
                                <w:szCs w:val="17"/>
                              </w:rPr>
                              <w:t xml:space="preserve"> 0.5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* (pixel_delta_u + pixel_delta_v);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pixel00_loc=viewport_upper_left+0.5*(pixel_delta_u+pixel_delta_v)；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19" o:spid="_x0000_s1855" type="#_x0000_t202" style="position:absolute;margin-left:116.15pt;margin-top:88.9pt;width:364.3pt;height:12.5pt;z-index:-25064499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" filled="f" stroked="f">
                <v:textbox inset="0,0,0,0">
                  <w:txbxContent>
                    <w:p w:rsidR="000A40CF" w:rsidRDefault="000A40CF" w:rsidP="000A40CF">
                      <w:pPr>
                        <w:jc w:val="center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5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pixel00_loc = viewport_upper_left +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7"/>
                          <w:szCs w:val="17"/>
                        </w:rPr>
                        <w:t xml:space="preserve"> 0.5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* (pixel_delta_u + pixel_delta_v);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pixel00_loc=viewport_upper_left+0.5*(pixel_delta_u+pixel_delta_v)；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72512" behindDoc="1" locked="0" layoutInCell="1" allowOverlap="1">
                <wp:simplePos x="0" y="0"/>
                <wp:positionH relativeFrom="column">
                  <wp:posOffset>1475105</wp:posOffset>
                </wp:positionH>
                <wp:positionV relativeFrom="paragraph">
                  <wp:posOffset>1466850</wp:posOffset>
                </wp:positionV>
                <wp:extent cx="4770120" cy="294005"/>
                <wp:effectExtent l="0" t="0" r="0" b="0"/>
                <wp:wrapNone/>
                <wp:docPr id="1318" name="文本框 1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70120" cy="294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4400FF"/>
                                <w:spacing w:val="-3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4400FF"/>
                                <w:sz w:val="17"/>
                                <w:szCs w:val="17"/>
                              </w:rPr>
                              <w:t>// Calculate the camera defocus disk basis vectors.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//计算相机散焦盘基向量。</w:t>
                            </w:r>
                          </w:p>
                          <w:p w:rsidR="000A40CF" w:rsidRDefault="000A40CF" w:rsidP="000A40CF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AA6621"/>
                                <w:spacing w:val="-5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7"/>
                                <w:szCs w:val="17"/>
                              </w:rPr>
                              <w:t>auto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defocus_radius = focus_dist * std::tan(degrees_to_radians(defocus_angle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auto defocus_radius=focus_dist*std：：tan(degrees_to_radians(defocus_angle)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18" o:spid="_x0000_s1856" type="#_x0000_t202" style="position:absolute;margin-left:116.15pt;margin-top:115.5pt;width:375.6pt;height:23.15pt;z-index:-25064396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" filled="f" stroked="f">
                <v:textbox inset="0,0,0,0">
                  <w:txbxContent>
                    <w:p w:rsidR="000A40CF" w:rsidRDefault="000A40CF" w:rsidP="000A40CF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4400FF"/>
                          <w:spacing w:val="-3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4400FF"/>
                          <w:sz w:val="17"/>
                          <w:szCs w:val="17"/>
                        </w:rPr>
                        <w:t>// Calculate the camera defocus disk basis vectors.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//计算相机散焦盘基向量。</w:t>
                      </w:r>
                    </w:p>
                    <w:p w:rsidR="000A40CF" w:rsidRDefault="000A40CF" w:rsidP="000A40CF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AA6621"/>
                          <w:spacing w:val="-5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AA6621"/>
                          <w:sz w:val="17"/>
                          <w:szCs w:val="17"/>
                        </w:rPr>
                        <w:t>auto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defocus_radius = focus_dist * std::tan(degrees_to_radians(defocus_angle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auto defocus_radius=focus_dist*std：：tan(degrees_to_radians(defocus_angle)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73536" behindDoc="1" locked="0" layoutInCell="1" allowOverlap="1">
                <wp:simplePos x="0" y="0"/>
                <wp:positionH relativeFrom="column">
                  <wp:posOffset>909320</wp:posOffset>
                </wp:positionH>
                <wp:positionV relativeFrom="paragraph">
                  <wp:posOffset>1763395</wp:posOffset>
                </wp:positionV>
                <wp:extent cx="476250" cy="167640"/>
                <wp:effectExtent l="0" t="0" r="0" b="0"/>
                <wp:wrapNone/>
                <wp:docPr id="1317" name="文本框 1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0" cy="167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spacing w:before="28" w:after="32" w:line="197" w:lineRule="exact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3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pacing w:val="3"/>
                                <w:sz w:val="17"/>
                              </w:rPr>
                              <w:t xml:space="preserve">/ 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pacing w:val="3"/>
                                <w:sz w:val="18"/>
                              </w:rPr>
                              <w:t>2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pacing w:val="3"/>
                                <w:sz w:val="17"/>
                              </w:rPr>
                              <w:t>));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17" o:spid="_x0000_s1857" type="#_x0000_t202" style="position:absolute;margin-left:71.6pt;margin-top:138.85pt;width:37.5pt;height:13.2pt;z-index:-25064294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" filled="f" stroked="f">
                <v:textbox inset="0,0,0,0">
                  <w:txbxContent>
                    <w:p w:rsidR="000A40CF" w:rsidRDefault="000A40CF" w:rsidP="000A40CF">
                      <w:pPr>
                        <w:spacing w:before="28" w:after="32" w:line="197" w:lineRule="exact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3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pacing w:val="3"/>
                          <w:sz w:val="17"/>
                        </w:rPr>
                        <w:t xml:space="preserve">/ </w:t>
                      </w:r>
                      <w:r>
                        <w:rPr>
                          <w:rFonts w:ascii="Consolas" w:eastAsia="Consolas" w:hAnsi="Consolas"/>
                          <w:color w:val="000000"/>
                          <w:spacing w:val="3"/>
                          <w:sz w:val="18"/>
                        </w:rPr>
                        <w:t>2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pacing w:val="3"/>
                          <w:sz w:val="17"/>
                        </w:rPr>
                        <w:t>));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74560" behindDoc="1" locked="0" layoutInCell="1" allowOverlap="1">
                <wp:simplePos x="0" y="0"/>
                <wp:positionH relativeFrom="column">
                  <wp:posOffset>1471930</wp:posOffset>
                </wp:positionH>
                <wp:positionV relativeFrom="paragraph">
                  <wp:posOffset>1956435</wp:posOffset>
                </wp:positionV>
                <wp:extent cx="2243455" cy="262890"/>
                <wp:effectExtent l="0" t="0" r="0" b="0"/>
                <wp:wrapNone/>
                <wp:docPr id="1316" name="文本框 1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3455" cy="262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jc w:val="both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5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defocus_disk_u = u * defocus_radius; defocus_disk_v = v * defocus_radius;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defocus_disk_u=u*defocus_radius；defocus_disk_v=v*defocus_radius；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16" o:spid="_x0000_s1858" type="#_x0000_t202" style="position:absolute;margin-left:115.9pt;margin-top:154.05pt;width:176.65pt;height:20.7pt;z-index:-25064192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" filled="f" stroked="f">
                <v:textbox inset="0,0,0,0">
                  <w:txbxContent>
                    <w:p w:rsidR="000A40CF" w:rsidRDefault="000A40CF" w:rsidP="000A40CF">
                      <w:pPr>
                        <w:jc w:val="both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5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defocus_disk_u = u * defocus_radius; defocus_disk_v = v * defocus_radius;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defocus_disk_u=u*defocus_radius；defocus_disk_v=v*defocus_radius；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75584" behindDoc="1" locked="0" layoutInCell="1" allowOverlap="1">
                <wp:simplePos x="0" y="0"/>
                <wp:positionH relativeFrom="column">
                  <wp:posOffset>1196975</wp:posOffset>
                </wp:positionH>
                <wp:positionV relativeFrom="paragraph">
                  <wp:posOffset>2268220</wp:posOffset>
                </wp:positionV>
                <wp:extent cx="111125" cy="112395"/>
                <wp:effectExtent l="0" t="0" r="0" b="0"/>
                <wp:wrapNone/>
                <wp:docPr id="1315" name="文本框 1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12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spacing w:before="4" w:line="163" w:lineRule="exact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15" o:spid="_x0000_s1859" type="#_x0000_t202" style="position:absolute;margin-left:94.25pt;margin-top:178.6pt;width:8.75pt;height:8.85pt;z-index:-25064089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" filled="f" stroked="f">
                <v:textbox inset="0,0,0,0">
                  <w:txbxContent>
                    <w:p w:rsidR="000A40CF" w:rsidRDefault="000A40CF" w:rsidP="000A40CF">
                      <w:pPr>
                        <w:spacing w:before="4" w:line="163" w:lineRule="exact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76608" behindDoc="1" locked="0" layoutInCell="1" allowOverlap="1">
                <wp:simplePos x="0" y="0"/>
                <wp:positionH relativeFrom="column">
                  <wp:posOffset>1228090</wp:posOffset>
                </wp:positionH>
                <wp:positionV relativeFrom="paragraph">
                  <wp:posOffset>2581910</wp:posOffset>
                </wp:positionV>
                <wp:extent cx="2057400" cy="121920"/>
                <wp:effectExtent l="0" t="0" r="0" b="0"/>
                <wp:wrapNone/>
                <wp:docPr id="1314" name="文本框 1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121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8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ray </w:t>
                            </w:r>
                            <w:r>
                              <w:rPr>
                                <w:rFonts w:ascii="Lucida Console" w:eastAsia="Lucida Console" w:hAnsi="Lucida Console"/>
                                <w:b/>
                                <w:color w:val="000000"/>
                                <w:sz w:val="17"/>
                                <w:szCs w:val="17"/>
                              </w:rPr>
                              <w:t>get_ray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(int i, int j) const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射线get_ray(int i,int j)const{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14" o:spid="_x0000_s1860" type="#_x0000_t202" style="position:absolute;margin-left:96.7pt;margin-top:203.3pt;width:162pt;height:9.6pt;z-index:-25063987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" filled="f" stroked="f">
                <v:textbox inset="0,0,0,0">
                  <w:txbxContent>
                    <w:p w:rsidR="000A40CF" w:rsidRDefault="000A40CF" w:rsidP="000A40CF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8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ray </w:t>
                      </w:r>
                      <w:r>
                        <w:rPr>
                          <w:rFonts w:ascii="Lucida Console" w:eastAsia="Lucida Console" w:hAnsi="Lucida Console"/>
                          <w:b/>
                          <w:color w:val="000000"/>
                          <w:sz w:val="17"/>
                          <w:szCs w:val="17"/>
                        </w:rPr>
                        <w:t>get_ray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(int i, int j) const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射线get_ray(int i,int j)const{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77632" behindDoc="1" locked="0" layoutInCell="1" allowOverlap="1">
                <wp:simplePos x="0" y="0"/>
                <wp:positionH relativeFrom="column">
                  <wp:posOffset>1475105</wp:posOffset>
                </wp:positionH>
                <wp:positionV relativeFrom="paragraph">
                  <wp:posOffset>2752725</wp:posOffset>
                </wp:positionV>
                <wp:extent cx="4827905" cy="112395"/>
                <wp:effectExtent l="0" t="0" r="0" b="0"/>
                <wp:wrapNone/>
                <wp:docPr id="1313" name="文本框 1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27905" cy="112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4400FF"/>
                                <w:spacing w:val="-5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4400FF"/>
                                <w:sz w:val="17"/>
                                <w:szCs w:val="17"/>
                              </w:rPr>
                              <w:t>// Construct a camera ray originating from the defocus disk and directed at a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//构造一条源自散焦盘并指向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13" o:spid="_x0000_s1861" type="#_x0000_t202" style="position:absolute;margin-left:116.15pt;margin-top:216.75pt;width:380.15pt;height:8.85pt;z-index:-25063884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" filled="f" stroked="f">
                <v:textbox inset="0,0,0,0">
                  <w:txbxContent>
                    <w:p w:rsidR="000A40CF" w:rsidRDefault="000A40CF" w:rsidP="000A40CF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4400FF"/>
                          <w:spacing w:val="-5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4400FF"/>
                          <w:sz w:val="17"/>
                          <w:szCs w:val="17"/>
                        </w:rPr>
                        <w:t>// Construct a camera ray originating from the defocus disk and directed at a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//构造一条源自散焦盘并指向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78656" behindDoc="1" locked="0" layoutInCell="1" allowOverlap="1">
                <wp:simplePos x="0" y="0"/>
                <wp:positionH relativeFrom="column">
                  <wp:posOffset>975360</wp:posOffset>
                </wp:positionH>
                <wp:positionV relativeFrom="paragraph">
                  <wp:posOffset>2905125</wp:posOffset>
                </wp:positionV>
                <wp:extent cx="493395" cy="112395"/>
                <wp:effectExtent l="0" t="0" r="0" b="0"/>
                <wp:wrapNone/>
                <wp:docPr id="1312" name="文本框 1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3395" cy="112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4400FF"/>
                                <w:spacing w:val="-19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4400FF"/>
                                <w:sz w:val="17"/>
                                <w:szCs w:val="17"/>
                              </w:rPr>
                              <w:t>randomly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随机地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12" o:spid="_x0000_s1862" type="#_x0000_t202" style="position:absolute;margin-left:76.8pt;margin-top:228.75pt;width:38.85pt;height:8.85pt;z-index:-25063782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" filled="f" stroked="f">
                <v:textbox inset="0,0,0,0">
                  <w:txbxContent>
                    <w:p w:rsidR="000A40CF" w:rsidRDefault="000A40CF" w:rsidP="000A40CF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4400FF"/>
                          <w:spacing w:val="-19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4400FF"/>
                          <w:sz w:val="17"/>
                          <w:szCs w:val="17"/>
                        </w:rPr>
                        <w:t>randomly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随机地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79680" behindDoc="1" locked="0" layoutInCell="1" allowOverlap="1">
                <wp:simplePos x="0" y="0"/>
                <wp:positionH relativeFrom="column">
                  <wp:posOffset>1475105</wp:posOffset>
                </wp:positionH>
                <wp:positionV relativeFrom="paragraph">
                  <wp:posOffset>3067050</wp:posOffset>
                </wp:positionV>
                <wp:extent cx="2993390" cy="112395"/>
                <wp:effectExtent l="0" t="0" r="0" b="0"/>
                <wp:wrapNone/>
                <wp:docPr id="1311" name="文本框 1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93390" cy="112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4400FF"/>
                                <w:spacing w:val="-7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4400FF"/>
                                <w:sz w:val="17"/>
                                <w:szCs w:val="17"/>
                              </w:rPr>
                              <w:t>// sampled point around the pixel location i, j.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//像素位置i，j周围的采样点。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11" o:spid="_x0000_s1863" type="#_x0000_t202" style="position:absolute;margin-left:116.15pt;margin-top:241.5pt;width:235.7pt;height:8.85pt;z-index:-25063680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" filled="f" stroked="f">
                <v:textbox inset="0,0,0,0">
                  <w:txbxContent>
                    <w:p w:rsidR="000A40CF" w:rsidRDefault="000A40CF" w:rsidP="000A40CF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4400FF"/>
                          <w:spacing w:val="-7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4400FF"/>
                          <w:sz w:val="17"/>
                          <w:szCs w:val="17"/>
                        </w:rPr>
                        <w:t>// sampled point around the pixel location i, j.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//像素位置i，j周围的采样点。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80704" behindDoc="1" locked="0" layoutInCell="1" allowOverlap="1">
                <wp:simplePos x="0" y="0"/>
                <wp:positionH relativeFrom="column">
                  <wp:posOffset>1475105</wp:posOffset>
                </wp:positionH>
                <wp:positionV relativeFrom="paragraph">
                  <wp:posOffset>3383915</wp:posOffset>
                </wp:positionV>
                <wp:extent cx="3435350" cy="596900"/>
                <wp:effectExtent l="0" t="0" r="0" b="0"/>
                <wp:wrapNone/>
                <wp:docPr id="1310" name="文本框 1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35350" cy="596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jc w:val="both"/>
                              <w:textAlignment w:val="baseline"/>
                              <w:rPr>
                                <w:rFonts w:ascii="Lucida Console" w:eastAsia="Lucida Console" w:hAnsi="Lucida Console"/>
                                <w:color w:val="AA6621"/>
                                <w:spacing w:val="-4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7"/>
                                <w:szCs w:val="17"/>
                              </w:rPr>
                              <w:t>auto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offset = sample_square();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auto offset=sample_square()；</w:t>
                            </w:r>
                          </w:p>
                          <w:p w:rsidR="000A40CF" w:rsidRDefault="000A40CF" w:rsidP="000A40CF">
                            <w:pPr>
                              <w:jc w:val="both"/>
                              <w:textAlignment w:val="baseline"/>
                              <w:rPr>
                                <w:rFonts w:ascii="Lucida Console" w:eastAsia="Lucida Console" w:hAnsi="Lucida Console"/>
                                <w:color w:val="AA6621"/>
                                <w:spacing w:val="-3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7"/>
                                <w:szCs w:val="17"/>
                              </w:rPr>
                              <w:t>auto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pixel_sample = pixel00_loc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auto pixel_sample=pixel00_loc</w:t>
                            </w:r>
                          </w:p>
                          <w:p w:rsidR="000A40CF" w:rsidRDefault="000A40CF" w:rsidP="000A40CF">
                            <w:pPr>
                              <w:ind w:left="1728"/>
                              <w:jc w:val="both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3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+ ((i + offset.x()) * pixel_delta_u)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+((i+offset.x())*pixel_delta_u)</w:t>
                            </w:r>
                          </w:p>
                          <w:p w:rsidR="000A40CF" w:rsidRDefault="000A40CF" w:rsidP="000A40CF">
                            <w:pPr>
                              <w:ind w:left="1728"/>
                              <w:jc w:val="both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6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+ ((j + offset.y()) * pixel_delta_v);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+((j+offset.y())*pixel_delta_v)；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10" o:spid="_x0000_s1864" type="#_x0000_t202" style="position:absolute;margin-left:116.15pt;margin-top:266.45pt;width:270.5pt;height:47pt;z-index:-25063577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" filled="f" stroked="f">
                <v:textbox inset="0,0,0,0">
                  <w:txbxContent>
                    <w:p w:rsidR="000A40CF" w:rsidRDefault="000A40CF" w:rsidP="000A40CF">
                      <w:pPr>
                        <w:jc w:val="both"/>
                        <w:textAlignment w:val="baseline"/>
                        <w:rPr>
                          <w:rFonts w:ascii="Lucida Console" w:eastAsia="Lucida Console" w:hAnsi="Lucida Console"/>
                          <w:color w:val="AA6621"/>
                          <w:spacing w:val="-4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AA6621"/>
                          <w:sz w:val="17"/>
                          <w:szCs w:val="17"/>
                        </w:rPr>
                        <w:t>auto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offset = sample_square();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auto offset=sample_square()；</w:t>
                      </w:r>
                    </w:p>
                    <w:p w:rsidR="000A40CF" w:rsidRDefault="000A40CF" w:rsidP="000A40CF">
                      <w:pPr>
                        <w:jc w:val="both"/>
                        <w:textAlignment w:val="baseline"/>
                        <w:rPr>
                          <w:rFonts w:ascii="Lucida Console" w:eastAsia="Lucida Console" w:hAnsi="Lucida Console"/>
                          <w:color w:val="AA6621"/>
                          <w:spacing w:val="-3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AA6621"/>
                          <w:sz w:val="17"/>
                          <w:szCs w:val="17"/>
                        </w:rPr>
                        <w:t>auto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pixel_sample = pixel00_loc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auto pixel_sample=pixel00_loc</w:t>
                      </w:r>
                    </w:p>
                    <w:p w:rsidR="000A40CF" w:rsidRDefault="000A40CF" w:rsidP="000A40CF">
                      <w:pPr>
                        <w:ind w:left="1728"/>
                        <w:jc w:val="both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3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+ ((i + offset.x()) * pixel_delta_u)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+((i+offset.x())*pixel_delta_u)</w:t>
                      </w:r>
                    </w:p>
                    <w:p w:rsidR="000A40CF" w:rsidRDefault="000A40CF" w:rsidP="000A40CF">
                      <w:pPr>
                        <w:ind w:left="1728"/>
                        <w:jc w:val="both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6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+ ((j + offset.y()) * pixel_delta_v);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+((j+offset.y())*pixel_delta_v)；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81728" behindDoc="1" locked="0" layoutInCell="1" allowOverlap="1">
                <wp:simplePos x="0" y="0"/>
                <wp:positionH relativeFrom="column">
                  <wp:posOffset>965835</wp:posOffset>
                </wp:positionH>
                <wp:positionV relativeFrom="paragraph">
                  <wp:posOffset>4160520</wp:posOffset>
                </wp:positionV>
                <wp:extent cx="5377180" cy="165735"/>
                <wp:effectExtent l="0" t="0" r="0" b="0"/>
                <wp:wrapNone/>
                <wp:docPr id="1309" name="文本框 1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7180" cy="165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jc w:val="center"/>
                              <w:textAlignment w:val="baseline"/>
                              <w:rPr>
                                <w:rFonts w:ascii="Lucida Console" w:eastAsia="Lucida Console" w:hAnsi="Lucida Console"/>
                                <w:color w:val="AA6621"/>
                                <w:spacing w:val="-3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7"/>
                                <w:szCs w:val="17"/>
                              </w:rPr>
                              <w:t>auto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ray_origin = (defocus_angle &lt;= 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7"/>
                                <w:szCs w:val="17"/>
                              </w:rPr>
                              <w:t>0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) ? center : defocus_disk_sample();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auto ray_origin=(defocus_angle&lt;=0)？中心：defocus_disk_sample()；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09" o:spid="_x0000_s1865" type="#_x0000_t202" style="position:absolute;margin-left:76.05pt;margin-top:327.6pt;width:423.4pt;height:13.05pt;z-index:-25063475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" filled="f" stroked="f">
                <v:textbox inset="0,0,0,0">
                  <w:txbxContent>
                    <w:p w:rsidR="000A40CF" w:rsidRDefault="000A40CF" w:rsidP="000A40CF">
                      <w:pPr>
                        <w:jc w:val="center"/>
                        <w:textAlignment w:val="baseline"/>
                        <w:rPr>
                          <w:rFonts w:ascii="Lucida Console" w:eastAsia="Lucida Console" w:hAnsi="Lucida Console"/>
                          <w:color w:val="AA6621"/>
                          <w:spacing w:val="-3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AA6621"/>
                          <w:sz w:val="17"/>
                          <w:szCs w:val="17"/>
                        </w:rPr>
                        <w:t>auto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ray_origin = (defocus_angle &lt;= 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7"/>
                          <w:szCs w:val="17"/>
                        </w:rPr>
                        <w:t>0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) ? center : defocus_disk_sample();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auto ray_origin=(defocus_angle&lt;=0)？中心：defocus_disk_sample()；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82752" behindDoc="1" locked="0" layoutInCell="1" allowOverlap="1">
                <wp:simplePos x="0" y="0"/>
                <wp:positionH relativeFrom="column">
                  <wp:posOffset>1475105</wp:posOffset>
                </wp:positionH>
                <wp:positionV relativeFrom="paragraph">
                  <wp:posOffset>4347210</wp:posOffset>
                </wp:positionV>
                <wp:extent cx="2932430" cy="135890"/>
                <wp:effectExtent l="0" t="0" r="0" b="0"/>
                <wp:wrapNone/>
                <wp:docPr id="1308" name="文本框 1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2430" cy="135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AA6621"/>
                                <w:spacing w:val="-7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7"/>
                                <w:szCs w:val="17"/>
                              </w:rPr>
                              <w:t>auto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ray_direction = pixel_sample - ray_origin;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auto ray_direction=pixel_sample-ray_origin；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08" o:spid="_x0000_s1866" type="#_x0000_t202" style="position:absolute;margin-left:116.15pt;margin-top:342.3pt;width:230.9pt;height:10.7pt;z-index:-25063372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" filled="f" stroked="f">
                <v:textbox inset="0,0,0,0">
                  <w:txbxContent>
                    <w:p w:rsidR="000A40CF" w:rsidRDefault="000A40CF" w:rsidP="000A40CF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AA6621"/>
                          <w:spacing w:val="-7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AA6621"/>
                          <w:sz w:val="17"/>
                          <w:szCs w:val="17"/>
                        </w:rPr>
                        <w:t>auto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ray_direction = pixel_sample - ray_origin;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auto ray_direction=pixel_sample-ray_origin；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83776" behindDoc="1" locked="0" layoutInCell="1" allowOverlap="1">
                <wp:simplePos x="0" y="0"/>
                <wp:positionH relativeFrom="column">
                  <wp:posOffset>1478280</wp:posOffset>
                </wp:positionH>
                <wp:positionV relativeFrom="paragraph">
                  <wp:posOffset>4657725</wp:posOffset>
                </wp:positionV>
                <wp:extent cx="2362200" cy="139700"/>
                <wp:effectExtent l="0" t="0" r="0" b="0"/>
                <wp:wrapNone/>
                <wp:docPr id="1307" name="文本框 1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2200" cy="139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AA6621"/>
                                <w:spacing w:val="-8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7"/>
                                <w:szCs w:val="17"/>
                              </w:rPr>
                              <w:t>return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ray(ray_origin, ray_direction);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返回光线(ray_origin，ray_direction)；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07" o:spid="_x0000_s1867" type="#_x0000_t202" style="position:absolute;margin-left:116.4pt;margin-top:366.75pt;width:186pt;height:11pt;z-index:-25063270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" filled="f" stroked="f">
                <v:textbox inset="0,0,0,0">
                  <w:txbxContent>
                    <w:p w:rsidR="000A40CF" w:rsidRDefault="000A40CF" w:rsidP="000A40CF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AA6621"/>
                          <w:spacing w:val="-8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AA6621"/>
                          <w:sz w:val="17"/>
                          <w:szCs w:val="17"/>
                        </w:rPr>
                        <w:t>return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ray(ray_origin, ray_direction);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返回光线(ray_origin，ray_direction)；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84800" behindDoc="1" locked="0" layoutInCell="1" allowOverlap="1">
                <wp:simplePos x="0" y="0"/>
                <wp:positionH relativeFrom="column">
                  <wp:posOffset>1196975</wp:posOffset>
                </wp:positionH>
                <wp:positionV relativeFrom="paragraph">
                  <wp:posOffset>4831715</wp:posOffset>
                </wp:positionV>
                <wp:extent cx="111125" cy="112395"/>
                <wp:effectExtent l="0" t="0" r="0" b="0"/>
                <wp:wrapNone/>
                <wp:docPr id="1306" name="文本框 1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12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spacing w:before="4" w:after="5" w:line="168" w:lineRule="exact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06" o:spid="_x0000_s1868" type="#_x0000_t202" style="position:absolute;margin-left:94.25pt;margin-top:380.45pt;width:8.75pt;height:8.85pt;z-index:-25063168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" filled="f" stroked="f">
                <v:textbox inset="0,0,0,0">
                  <w:txbxContent>
                    <w:p w:rsidR="000A40CF" w:rsidRDefault="000A40CF" w:rsidP="000A40CF">
                      <w:pPr>
                        <w:spacing w:before="4" w:after="5" w:line="168" w:lineRule="exact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85824" behindDoc="1" locked="0" layoutInCell="1" allowOverlap="1">
                <wp:simplePos x="0" y="0"/>
                <wp:positionH relativeFrom="column">
                  <wp:posOffset>1222375</wp:posOffset>
                </wp:positionH>
                <wp:positionV relativeFrom="paragraph">
                  <wp:posOffset>5145405</wp:posOffset>
                </wp:positionV>
                <wp:extent cx="1749425" cy="139700"/>
                <wp:effectExtent l="0" t="0" r="0" b="0"/>
                <wp:wrapNone/>
                <wp:docPr id="1305" name="文本框 1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9425" cy="139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8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vec3 </w:t>
                            </w:r>
                            <w:r>
                              <w:rPr>
                                <w:rFonts w:ascii="Lucida Console" w:eastAsia="Lucida Console" w:hAnsi="Lucida Console"/>
                                <w:b/>
                                <w:color w:val="000000"/>
                                <w:sz w:val="17"/>
                                <w:szCs w:val="17"/>
                              </w:rPr>
                              <w:t>sample_square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() const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vec3 sample_square()const{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05" o:spid="_x0000_s1869" type="#_x0000_t202" style="position:absolute;margin-left:96.25pt;margin-top:405.15pt;width:137.75pt;height:11pt;z-index:-25063065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" filled="f" stroked="f">
                <v:textbox inset="0,0,0,0">
                  <w:txbxContent>
                    <w:p w:rsidR="000A40CF" w:rsidRDefault="000A40CF" w:rsidP="000A40CF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8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vec3 </w:t>
                      </w:r>
                      <w:r>
                        <w:rPr>
                          <w:rFonts w:ascii="Lucida Console" w:eastAsia="Lucida Console" w:hAnsi="Lucida Console"/>
                          <w:b/>
                          <w:color w:val="000000"/>
                          <w:sz w:val="17"/>
                          <w:szCs w:val="17"/>
                        </w:rPr>
                        <w:t>sample_square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() const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vec3 sample_square()const{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86848" behindDoc="1" locked="0" layoutInCell="1" allowOverlap="1">
                <wp:simplePos x="0" y="0"/>
                <wp:positionH relativeFrom="column">
                  <wp:posOffset>1427480</wp:posOffset>
                </wp:positionH>
                <wp:positionV relativeFrom="paragraph">
                  <wp:posOffset>5307330</wp:posOffset>
                </wp:positionV>
                <wp:extent cx="271780" cy="108585"/>
                <wp:effectExtent l="0" t="0" r="0" b="0"/>
                <wp:wrapNone/>
                <wp:docPr id="1304" name="文本框 1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780" cy="108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spacing w:before="19" w:line="143" w:lineRule="exact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5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pacing w:val="-5"/>
                                <w:sz w:val="17"/>
                              </w:rPr>
                              <w:t>...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04" o:spid="_x0000_s1870" type="#_x0000_t202" style="position:absolute;margin-left:112.4pt;margin-top:417.9pt;width:21.4pt;height:8.55pt;z-index:-25062963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u6OxAIAALg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" filled="f" stroked="f">
                <v:textbox inset="0,0,0,0">
                  <w:txbxContent>
                    <w:p w:rsidR="000A40CF" w:rsidRDefault="000A40CF" w:rsidP="000A40CF">
                      <w:pPr>
                        <w:spacing w:before="19" w:line="143" w:lineRule="exact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5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pacing w:val="-5"/>
                          <w:sz w:val="17"/>
                        </w:rPr>
                        <w:t>...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87872" behindDoc="1" locked="0" layoutInCell="1" allowOverlap="1">
                <wp:simplePos x="0" y="0"/>
                <wp:positionH relativeFrom="column">
                  <wp:posOffset>1196975</wp:posOffset>
                </wp:positionH>
                <wp:positionV relativeFrom="paragraph">
                  <wp:posOffset>5468620</wp:posOffset>
                </wp:positionV>
                <wp:extent cx="111125" cy="112395"/>
                <wp:effectExtent l="0" t="0" r="0" b="0"/>
                <wp:wrapNone/>
                <wp:docPr id="1303" name="文本框 1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12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spacing w:before="4" w:line="163" w:lineRule="exact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03" o:spid="_x0000_s1871" type="#_x0000_t202" style="position:absolute;margin-left:94.25pt;margin-top:430.6pt;width:8.75pt;height:8.85pt;z-index:-25062860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" filled="f" stroked="f">
                <v:textbox inset="0,0,0,0">
                  <w:txbxContent>
                    <w:p w:rsidR="000A40CF" w:rsidRDefault="000A40CF" w:rsidP="000A40CF">
                      <w:pPr>
                        <w:spacing w:before="4" w:line="163" w:lineRule="exact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88896" behindDoc="1" locked="0" layoutInCell="1" allowOverlap="1">
                <wp:simplePos x="0" y="0"/>
                <wp:positionH relativeFrom="column">
                  <wp:posOffset>1224915</wp:posOffset>
                </wp:positionH>
                <wp:positionV relativeFrom="paragraph">
                  <wp:posOffset>5788660</wp:posOffset>
                </wp:positionV>
                <wp:extent cx="4373880" cy="616585"/>
                <wp:effectExtent l="0" t="0" r="0" b="0"/>
                <wp:wrapNone/>
                <wp:docPr id="1302" name="文本框 1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73880" cy="616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jc w:val="both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3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point3 </w:t>
                            </w:r>
                            <w:r>
                              <w:rPr>
                                <w:rFonts w:ascii="Lucida Console" w:eastAsia="Lucida Console" w:hAnsi="Lucida Console"/>
                                <w:b/>
                                <w:color w:val="000000"/>
                                <w:sz w:val="17"/>
                                <w:szCs w:val="17"/>
                              </w:rPr>
                              <w:t>defocus_disk_sample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() const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point3 defocus_disk_sample()const{</w:t>
                            </w:r>
                          </w:p>
                          <w:p w:rsidR="000A40CF" w:rsidRDefault="000A40CF" w:rsidP="000A40CF">
                            <w:pPr>
                              <w:ind w:left="360"/>
                              <w:jc w:val="both"/>
                              <w:textAlignment w:val="baseline"/>
                              <w:rPr>
                                <w:rFonts w:ascii="Lucida Console" w:eastAsia="Lucida Console" w:hAnsi="Lucida Console"/>
                                <w:color w:val="4400FF"/>
                                <w:spacing w:val="-3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4400FF"/>
                                <w:sz w:val="17"/>
                                <w:szCs w:val="17"/>
                              </w:rPr>
                              <w:t>// Returns a random point in the camera defocus disk.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//返回相机散焦盘中的一个随机点。</w:t>
                            </w:r>
                          </w:p>
                          <w:p w:rsidR="000A40CF" w:rsidRDefault="000A40CF" w:rsidP="000A40CF">
                            <w:pPr>
                              <w:ind w:left="360"/>
                              <w:jc w:val="both"/>
                              <w:textAlignment w:val="baseline"/>
                              <w:rPr>
                                <w:rFonts w:ascii="Lucida Console" w:eastAsia="Lucida Console" w:hAnsi="Lucida Console"/>
                                <w:color w:val="AA6621"/>
                                <w:spacing w:val="-4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7"/>
                                <w:szCs w:val="17"/>
                              </w:rPr>
                              <w:t>auto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p = random_in_unit_disk();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auto p=random_in_unit_disk()；</w:t>
                            </w:r>
                          </w:p>
                          <w:p w:rsidR="000A40CF" w:rsidRDefault="000A40CF" w:rsidP="000A40CF">
                            <w:pPr>
                              <w:ind w:left="360"/>
                              <w:jc w:val="both"/>
                              <w:textAlignment w:val="baseline"/>
                              <w:rPr>
                                <w:rFonts w:ascii="Lucida Console" w:eastAsia="Lucida Console" w:hAnsi="Lucida Console"/>
                                <w:color w:val="AA6621"/>
                                <w:spacing w:val="-5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AA6621"/>
                                <w:sz w:val="17"/>
                                <w:szCs w:val="17"/>
                              </w:rPr>
                              <w:t>return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 center + (p[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7"/>
                                <w:szCs w:val="17"/>
                              </w:rPr>
                              <w:t>0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] * defocus_disk_u) + (p[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7"/>
                                <w:szCs w:val="17"/>
                              </w:rPr>
                              <w:t>1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] * defocus_disk_v);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返回中心+(p[0]*defocus_disk_u)+(p[1]*defocus_disk_v)；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02" o:spid="_x0000_s1872" type="#_x0000_t202" style="position:absolute;margin-left:96.45pt;margin-top:455.8pt;width:344.4pt;height:48.55pt;z-index:-25062758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" filled="f" stroked="f">
                <v:textbox inset="0,0,0,0">
                  <w:txbxContent>
                    <w:p w:rsidR="000A40CF" w:rsidRDefault="000A40CF" w:rsidP="000A40CF">
                      <w:pPr>
                        <w:jc w:val="both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3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point3 </w:t>
                      </w:r>
                      <w:r>
                        <w:rPr>
                          <w:rFonts w:ascii="Lucida Console" w:eastAsia="Lucida Console" w:hAnsi="Lucida Console"/>
                          <w:b/>
                          <w:color w:val="000000"/>
                          <w:sz w:val="17"/>
                          <w:szCs w:val="17"/>
                        </w:rPr>
                        <w:t>defocus_disk_sample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() const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point3 defocus_disk_sample()const{</w:t>
                      </w:r>
                    </w:p>
                    <w:p w:rsidR="000A40CF" w:rsidRDefault="000A40CF" w:rsidP="000A40CF">
                      <w:pPr>
                        <w:ind w:left="360"/>
                        <w:jc w:val="both"/>
                        <w:textAlignment w:val="baseline"/>
                        <w:rPr>
                          <w:rFonts w:ascii="Lucida Console" w:eastAsia="Lucida Console" w:hAnsi="Lucida Console"/>
                          <w:color w:val="4400FF"/>
                          <w:spacing w:val="-3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4400FF"/>
                          <w:sz w:val="17"/>
                          <w:szCs w:val="17"/>
                        </w:rPr>
                        <w:t>// Returns a random point in the camera defocus disk.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//返回相机散焦盘中的一个随机点。</w:t>
                      </w:r>
                    </w:p>
                    <w:p w:rsidR="000A40CF" w:rsidRDefault="000A40CF" w:rsidP="000A40CF">
                      <w:pPr>
                        <w:ind w:left="360"/>
                        <w:jc w:val="both"/>
                        <w:textAlignment w:val="baseline"/>
                        <w:rPr>
                          <w:rFonts w:ascii="Lucida Console" w:eastAsia="Lucida Console" w:hAnsi="Lucida Console"/>
                          <w:color w:val="AA6621"/>
                          <w:spacing w:val="-4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AA6621"/>
                          <w:sz w:val="17"/>
                          <w:szCs w:val="17"/>
                        </w:rPr>
                        <w:t>auto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p = random_in_unit_disk();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auto p=random_in_unit_disk()；</w:t>
                      </w:r>
                    </w:p>
                    <w:p w:rsidR="000A40CF" w:rsidRDefault="000A40CF" w:rsidP="000A40CF">
                      <w:pPr>
                        <w:ind w:left="360"/>
                        <w:jc w:val="both"/>
                        <w:textAlignment w:val="baseline"/>
                        <w:rPr>
                          <w:rFonts w:ascii="Lucida Console" w:eastAsia="Lucida Console" w:hAnsi="Lucida Console"/>
                          <w:color w:val="AA6621"/>
                          <w:spacing w:val="-5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AA6621"/>
                          <w:sz w:val="17"/>
                          <w:szCs w:val="17"/>
                        </w:rPr>
                        <w:t>return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 center + (p[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7"/>
                          <w:szCs w:val="17"/>
                        </w:rPr>
                        <w:t>0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] * defocus_disk_u) + (p[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7"/>
                          <w:szCs w:val="17"/>
                        </w:rPr>
                        <w:t>1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] * defocus_disk_v);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返回中心+(p[0]*defocus_disk_u)+(p[1]*defocus_disk_v)；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89920" behindDoc="1" locked="0" layoutInCell="1" allowOverlap="1">
                <wp:simplePos x="0" y="0"/>
                <wp:positionH relativeFrom="column">
                  <wp:posOffset>1196975</wp:posOffset>
                </wp:positionH>
                <wp:positionV relativeFrom="paragraph">
                  <wp:posOffset>6431915</wp:posOffset>
                </wp:positionV>
                <wp:extent cx="111125" cy="112395"/>
                <wp:effectExtent l="0" t="0" r="0" b="0"/>
                <wp:wrapNone/>
                <wp:docPr id="1301" name="文本框 1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12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spacing w:before="4" w:after="5" w:line="168" w:lineRule="exact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01" o:spid="_x0000_s1873" type="#_x0000_t202" style="position:absolute;margin-left:94.25pt;margin-top:506.45pt;width:8.75pt;height:8.85pt;z-index:-25062656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" filled="f" stroked="f">
                <v:textbox inset="0,0,0,0">
                  <w:txbxContent>
                    <w:p w:rsidR="000A40CF" w:rsidRDefault="000A40CF" w:rsidP="000A40CF">
                      <w:pPr>
                        <w:spacing w:before="4" w:after="5" w:line="168" w:lineRule="exact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90944" behindDoc="1" locked="0" layoutInCell="1" allowOverlap="1">
                <wp:simplePos x="0" y="0"/>
                <wp:positionH relativeFrom="column">
                  <wp:posOffset>1224915</wp:posOffset>
                </wp:positionH>
                <wp:positionV relativeFrom="paragraph">
                  <wp:posOffset>6739890</wp:posOffset>
                </wp:positionV>
                <wp:extent cx="4447540" cy="135890"/>
                <wp:effectExtent l="0" t="0" r="0" b="0"/>
                <wp:wrapNone/>
                <wp:docPr id="1300" name="文本框 1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47540" cy="135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6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 xml:space="preserve">color </w:t>
                            </w:r>
                            <w:r>
                              <w:rPr>
                                <w:rFonts w:ascii="Lucida Console" w:eastAsia="Lucida Console" w:hAnsi="Lucida Console"/>
                                <w:b/>
                                <w:color w:val="000000"/>
                                <w:sz w:val="17"/>
                                <w:szCs w:val="17"/>
                              </w:rPr>
                              <w:t>ray_color</w:t>
                            </w: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(const ray&amp; r, int depth, const hittable&amp; world) const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color ray_color(const ray&amp;r，int depth，const hittable&amp;world)const{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300" o:spid="_x0000_s1874" type="#_x0000_t202" style="position:absolute;margin-left:96.45pt;margin-top:530.7pt;width:350.2pt;height:10.7pt;z-index:-25062553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" filled="f" stroked="f">
                <v:textbox inset="0,0,0,0">
                  <w:txbxContent>
                    <w:p w:rsidR="000A40CF" w:rsidRDefault="000A40CF" w:rsidP="000A40CF">
                      <w:pPr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6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 xml:space="preserve">color </w:t>
                      </w:r>
                      <w:r>
                        <w:rPr>
                          <w:rFonts w:ascii="Lucida Console" w:eastAsia="Lucida Console" w:hAnsi="Lucida Console"/>
                          <w:b/>
                          <w:color w:val="000000"/>
                          <w:sz w:val="17"/>
                          <w:szCs w:val="17"/>
                        </w:rPr>
                        <w:t>ray_color</w:t>
                      </w: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  <w:szCs w:val="17"/>
                        </w:rPr>
                        <w:t>(const ray&amp; r, int depth, const hittable&amp; world) const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color ray_color(const ray&amp;r，int depth，const hittable&amp;world)const{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91968" behindDoc="1" locked="0" layoutInCell="1" allowOverlap="1">
                <wp:simplePos x="0" y="0"/>
                <wp:positionH relativeFrom="column">
                  <wp:posOffset>1427480</wp:posOffset>
                </wp:positionH>
                <wp:positionV relativeFrom="paragraph">
                  <wp:posOffset>6907530</wp:posOffset>
                </wp:positionV>
                <wp:extent cx="271780" cy="108585"/>
                <wp:effectExtent l="0" t="0" r="0" b="0"/>
                <wp:wrapNone/>
                <wp:docPr id="1299" name="文本框 1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780" cy="108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spacing w:before="19" w:line="143" w:lineRule="exact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5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pacing w:val="-5"/>
                                <w:sz w:val="17"/>
                              </w:rPr>
                              <w:t>...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99" o:spid="_x0000_s1875" type="#_x0000_t202" style="position:absolute;margin-left:112.4pt;margin-top:543.9pt;width:21.4pt;height:8.55pt;z-index:-25062451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" filled="f" stroked="f">
                <v:textbox inset="0,0,0,0">
                  <w:txbxContent>
                    <w:p w:rsidR="000A40CF" w:rsidRDefault="000A40CF" w:rsidP="000A40CF">
                      <w:pPr>
                        <w:spacing w:before="19" w:line="143" w:lineRule="exact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-5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pacing w:val="-5"/>
                          <w:sz w:val="17"/>
                        </w:rPr>
                        <w:t>...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92992" behindDoc="1" locked="0" layoutInCell="1" allowOverlap="1">
                <wp:simplePos x="0" y="0"/>
                <wp:positionH relativeFrom="column">
                  <wp:posOffset>1196975</wp:posOffset>
                </wp:positionH>
                <wp:positionV relativeFrom="paragraph">
                  <wp:posOffset>7068820</wp:posOffset>
                </wp:positionV>
                <wp:extent cx="111125" cy="112395"/>
                <wp:effectExtent l="0" t="0" r="0" b="0"/>
                <wp:wrapNone/>
                <wp:docPr id="1298" name="文本框 1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12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spacing w:before="4" w:line="163" w:lineRule="exact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98" o:spid="_x0000_s1876" type="#_x0000_t202" style="position:absolute;margin-left:94.25pt;margin-top:556.6pt;width:8.75pt;height:8.85pt;z-index:-25062348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" filled="f" stroked="f">
                <v:textbox inset="0,0,0,0">
                  <w:txbxContent>
                    <w:p w:rsidR="000A40CF" w:rsidRDefault="000A40CF" w:rsidP="000A40CF">
                      <w:pPr>
                        <w:spacing w:before="4" w:line="163" w:lineRule="exact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z w:val="17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94016" behindDoc="1" locked="0" layoutInCell="1" allowOverlap="1">
                <wp:simplePos x="0" y="0"/>
                <wp:positionH relativeFrom="column">
                  <wp:posOffset>915670</wp:posOffset>
                </wp:positionH>
                <wp:positionV relativeFrom="paragraph">
                  <wp:posOffset>7230110</wp:posOffset>
                </wp:positionV>
                <wp:extent cx="219710" cy="113030"/>
                <wp:effectExtent l="0" t="0" r="0" b="0"/>
                <wp:wrapNone/>
                <wp:docPr id="1297" name="文本框 1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10" cy="113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spacing w:before="5" w:line="167" w:lineRule="exact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7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pacing w:val="7"/>
                                <w:sz w:val="17"/>
                              </w:rPr>
                              <w:t>};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97" o:spid="_x0000_s1877" type="#_x0000_t202" style="position:absolute;margin-left:72.1pt;margin-top:569.3pt;width:17.3pt;height:8.9pt;z-index:-25062246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" filled="f" stroked="f">
                <v:textbox inset="0,0,0,0">
                  <w:txbxContent>
                    <w:p w:rsidR="000A40CF" w:rsidRDefault="000A40CF" w:rsidP="000A40CF">
                      <w:pPr>
                        <w:spacing w:before="5" w:line="167" w:lineRule="exact"/>
                        <w:textAlignment w:val="baseline"/>
                        <w:rPr>
                          <w:rFonts w:ascii="Lucida Console" w:eastAsia="Lucida Console" w:hAnsi="Lucida Console"/>
                          <w:color w:val="000000"/>
                          <w:spacing w:val="7"/>
                          <w:sz w:val="17"/>
                        </w:rPr>
                      </w:pPr>
                      <w:r>
                        <w:rPr>
                          <w:rFonts w:ascii="Lucida Console" w:eastAsia="Lucida Console" w:hAnsi="Lucida Console"/>
                          <w:color w:val="000000"/>
                          <w:spacing w:val="7"/>
                          <w:sz w:val="17"/>
                        </w:rPr>
                        <w:t>};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95040" behindDoc="1" locked="0" layoutInCell="1" allowOverlap="1">
                <wp:simplePos x="0" y="0"/>
                <wp:positionH relativeFrom="column">
                  <wp:posOffset>1969135</wp:posOffset>
                </wp:positionH>
                <wp:positionV relativeFrom="paragraph">
                  <wp:posOffset>7501255</wp:posOffset>
                </wp:positionV>
                <wp:extent cx="3395345" cy="131445"/>
                <wp:effectExtent l="0" t="0" r="0" b="0"/>
                <wp:wrapNone/>
                <wp:docPr id="1296" name="文本框 1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5345" cy="131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945"/>
                              <w:gridCol w:w="1018"/>
                              <w:gridCol w:w="3384"/>
                            </w:tblGrid>
                            <w:tr w:rsidR="000A40CF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207"/>
                              </w:trPr>
                              <w:tc>
                                <w:tcPr>
                                  <w:tcW w:w="945" w:type="auto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0A40CF" w:rsidRDefault="000A40CF">
                                  <w:pPr>
                                    <w:spacing w:line="207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47AD73F3" wp14:editId="644618FA">
                                        <wp:extent cx="600075" cy="131445"/>
                                        <wp:effectExtent l="0" t="0" r="0" b="0"/>
                                        <wp:docPr id="1191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1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397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600075" cy="1314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963" w:type="auto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  <w:vAlign w:val="center"/>
                                </w:tcPr>
                                <w:p w:rsidR="000A40CF" w:rsidRDefault="000A40CF">
                                  <w:pPr>
                                    <w:jc w:val="center"/>
                                    <w:textAlignment w:val="baseline"/>
                                    <w:rPr>
                                      <w:rFonts w:ascii="Lucida Console" w:eastAsia="Lucida Console" w:hAnsi="Lucida Console"/>
                                      <w:color w:val="000000"/>
                                      <w:spacing w:val="-13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Lucida Console" w:eastAsia="Lucida Console" w:hAnsi="Lucida Console"/>
                                      <w:color w:val="000000"/>
                                      <w:sz w:val="17"/>
                                      <w:szCs w:val="17"/>
                                    </w:rPr>
                                    <w:t>[camera.h]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7"/>
                                      <w:szCs w:val="17"/>
                                      <w:highlight w:val="yellow"/>
                                    </w:rPr>
                                    <w:t>[摄像机.h]</w:t>
                                  </w:r>
                                </w:p>
                              </w:tc>
                              <w:tc>
                                <w:tcPr>
                                  <w:tcW w:w="5347" w:type="auto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0A40CF" w:rsidRDefault="000A40CF">
                                  <w:pPr>
                                    <w:spacing w:line="207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703917A4" wp14:editId="594CF333">
                                        <wp:extent cx="2148840" cy="131445"/>
                                        <wp:effectExtent l="0" t="0" r="0" b="0"/>
                                        <wp:docPr id="1192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2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398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148840" cy="1314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:rsidR="000A40CF" w:rsidRDefault="000A40CF" w:rsidP="000A40CF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96" o:spid="_x0000_s1878" type="#_x0000_t202" style="position:absolute;margin-left:155.05pt;margin-top:590.65pt;width:267.35pt;height:10.35pt;z-index:-25062144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945"/>
                        <w:gridCol w:w="1018"/>
                        <w:gridCol w:w="3384"/>
                      </w:tblGrid>
                      <w:tr w:rsidR="000A40CF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207"/>
                        </w:trPr>
                        <w:tc>
                          <w:tcPr>
                            <w:tcW w:w="945" w:type="auto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0A40CF" w:rsidRDefault="000A40CF">
                            <w:pPr>
                              <w:spacing w:line="207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47AD73F3" wp14:editId="644618FA">
                                  <wp:extent cx="600075" cy="131445"/>
                                  <wp:effectExtent l="0" t="0" r="0" b="0"/>
                                  <wp:docPr id="1191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" name="Picture"/>
                                          <pic:cNvPicPr preferRelativeResize="0"/>
                                        </pic:nvPicPr>
                                        <pic:blipFill>
                                          <a:blip r:embed="rId39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0075" cy="1314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963" w:type="auto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  <w:vAlign w:val="center"/>
                          </w:tcPr>
                          <w:p w:rsidR="000A40CF" w:rsidRDefault="000A40CF">
                            <w:pPr>
                              <w:jc w:val="center"/>
                              <w:textAlignment w:val="baseline"/>
                              <w:rPr>
                                <w:rFonts w:ascii="Lucida Console" w:eastAsia="Lucida Console" w:hAnsi="Lucida Console"/>
                                <w:color w:val="000000"/>
                                <w:spacing w:val="-13"/>
                                <w:sz w:val="17"/>
                              </w:rPr>
                            </w:pPr>
                            <w:r>
                              <w:rPr>
                                <w:rFonts w:ascii="Lucida Console" w:eastAsia="Lucida Console" w:hAnsi="Lucida Console"/>
                                <w:color w:val="000000"/>
                                <w:sz w:val="17"/>
                                <w:szCs w:val="17"/>
                              </w:rPr>
                              <w:t>[camera.h]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[摄像机.h]</w:t>
                            </w:r>
                          </w:p>
                        </w:tc>
                        <w:tc>
                          <w:tcPr>
                            <w:tcW w:w="5347" w:type="auto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0A40CF" w:rsidRDefault="000A40CF">
                            <w:pPr>
                              <w:spacing w:line="207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703917A4" wp14:editId="594CF333">
                                  <wp:extent cx="2148840" cy="131445"/>
                                  <wp:effectExtent l="0" t="0" r="0" b="0"/>
                                  <wp:docPr id="1192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" name="Picture"/>
                                          <pic:cNvPicPr preferRelativeResize="0"/>
                                        </pic:nvPicPr>
                                        <pic:blipFill>
                                          <a:blip r:embed="rId39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48840" cy="1314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:rsidR="000A40CF" w:rsidRDefault="000A40CF" w:rsidP="000A40CF"/>
                  </w:txbxContent>
                </v:textbox>
              </v:shape>
            </w:pict>
          </mc:Fallback>
        </mc:AlternateContent>
      </w:r>
    </w:p>
    <w:p w:rsidR="000A40CF" w:rsidRDefault="000A40CF" w:rsidP="000A40CF">
      <w:pPr>
        <w:sectPr w:rsidR="000A40CF">
          <w:type w:val="continuous"/>
          <w:pgSz w:w="12240" w:h="15840"/>
          <w:pgMar w:top="300" w:right="360" w:bottom="110" w:left="365" w:header="720" w:footer="720" w:gutter="0"/>
          <w:cols w:space="720"/>
        </w:sectPr>
      </w:pPr>
    </w:p>
    <w:p w:rsidR="000A40CF" w:rsidRDefault="000A40CF" w:rsidP="000A40CF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111/120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111/120</w:t>
      </w:r>
    </w:p>
    <w:p w:rsidR="000A40CF" w:rsidRDefault="000A40CF" w:rsidP="000A40CF">
      <w:pPr>
        <w:sectPr w:rsidR="000A40CF">
          <w:type w:val="continuous"/>
          <w:pgSz w:w="12240" w:h="15840"/>
          <w:pgMar w:top="300" w:right="360" w:bottom="110" w:left="365" w:header="720" w:footer="720" w:gutter="0"/>
          <w:cols w:space="720"/>
        </w:sectPr>
      </w:pPr>
    </w:p>
    <w:p w:rsidR="000A40CF" w:rsidRDefault="000A40CF" w:rsidP="000A40CF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0A40CF" w:rsidRDefault="000A40CF" w:rsidP="000A40CF">
      <w:pPr>
        <w:spacing w:before="7" w:after="418" w:line="182" w:lineRule="exact"/>
        <w:sectPr w:rsidR="000A40CF">
          <w:pgSz w:w="12240" w:h="15840"/>
          <w:pgMar w:top="300" w:right="4195" w:bottom="110" w:left="363" w:header="720" w:footer="720" w:gutter="0"/>
          <w:cols w:space="720"/>
        </w:sectPr>
      </w:pPr>
    </w:p>
    <w:p w:rsidR="000A40CF" w:rsidRDefault="000A40CF" w:rsidP="000A40CF">
      <w:pPr>
        <w:spacing w:after="460" w:line="202" w:lineRule="exact"/>
        <w:ind w:left="1360" w:right="8163"/>
        <w:textAlignment w:val="baseline"/>
      </w:pPr>
      <w:r>
        <w:rPr>
          <w:noProof/>
          <w:lang w:eastAsia="zh-CN"/>
        </w:rPr>
        <w:drawing>
          <wp:inline distT="0" distB="0" distL="0" distR="0" wp14:anchorId="608C5AE6" wp14:editId="038801F9">
            <wp:extent cx="1264920" cy="128270"/>
            <wp:effectExtent l="0" t="0" r="0" b="0"/>
            <wp:docPr id="11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/>
                    <pic:cNvPicPr preferRelativeResize="0"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12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0CF" w:rsidRDefault="000A40CF" w:rsidP="000A40CF">
      <w:pPr>
        <w:spacing w:after="460" w:line="202" w:lineRule="exact"/>
        <w:sectPr w:rsidR="000A40CF">
          <w:type w:val="continuous"/>
          <w:pgSz w:w="12240" w:h="15840"/>
          <w:pgMar w:top="300" w:right="362" w:bottom="110" w:left="363" w:header="720" w:footer="720" w:gutter="0"/>
          <w:cols w:space="720"/>
        </w:sectPr>
      </w:pPr>
    </w:p>
    <w:p w:rsidR="000A40CF" w:rsidRDefault="000A40CF" w:rsidP="000A40CF">
      <w:pPr>
        <w:spacing w:before="5870" w:line="288" w:lineRule="exact"/>
        <w:textAlignment w:val="baseline"/>
        <w:rPr>
          <w:rFonts w:eastAsia="Times New Roman"/>
          <w:color w:val="000000"/>
          <w:sz w:val="24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854710" distR="855345" simplePos="0" relativeHeight="252696064" behindDoc="1" locked="0" layoutInCell="1" allowOverlap="1">
                <wp:simplePos x="0" y="0"/>
                <wp:positionH relativeFrom="column">
                  <wp:posOffset>854710</wp:posOffset>
                </wp:positionH>
                <wp:positionV relativeFrom="paragraph">
                  <wp:posOffset>0</wp:posOffset>
                </wp:positionV>
                <wp:extent cx="5601970" cy="3462655"/>
                <wp:effectExtent l="0" t="0" r="0" b="0"/>
                <wp:wrapNone/>
                <wp:docPr id="1295" name="文本框 1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3462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95" o:spid="_x0000_s1879" type="#_x0000_t202" style="position:absolute;margin-left:67.3pt;margin-top:0;width:441.1pt;height:272.65pt;z-index:-250620416;visibility:visible;mso-wrap-style:square;mso-width-percent:0;mso-height-percent:0;mso-wrap-distance-left:67.3pt;mso-wrap-distance-top:0;mso-wrap-distance-right:67.3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" filled="f" stroked="f">
                <v:textbox inset="0,0,0,0">
                  <w:txbxContent>
                    <w:p w:rsidR="000A40CF" w:rsidRDefault="000A40CF" w:rsidP="000A40CF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97088" behindDoc="1" locked="0" layoutInCell="1" allowOverlap="1">
                <wp:simplePos x="0" y="0"/>
                <wp:positionH relativeFrom="column">
                  <wp:posOffset>854710</wp:posOffset>
                </wp:positionH>
                <wp:positionV relativeFrom="paragraph">
                  <wp:posOffset>0</wp:posOffset>
                </wp:positionV>
                <wp:extent cx="5601970" cy="3429000"/>
                <wp:effectExtent l="0" t="0" r="0" b="0"/>
                <wp:wrapNone/>
                <wp:docPr id="1294" name="文本框 1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3429000"/>
                        </a:xfrm>
                        <a:prstGeom prst="rect">
                          <a:avLst/>
                        </a:prstGeom>
                        <a:solidFill>
                          <a:srgbClr val="E3E3D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94" o:spid="_x0000_s1880" type="#_x0000_t202" style="position:absolute;margin-left:67.3pt;margin-top:0;width:441.1pt;height:270pt;z-index:-25061939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" fillcolor="#e3e3df" stroked="f">
                <v:textbox inset="0,0,0,0">
                  <w:txbxContent>
                    <w:p w:rsidR="000A40CF" w:rsidRDefault="000A40CF" w:rsidP="000A40CF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98112" behindDoc="1" locked="0" layoutInCell="1" allowOverlap="1">
                <wp:simplePos x="0" y="0"/>
                <wp:positionH relativeFrom="column">
                  <wp:posOffset>940435</wp:posOffset>
                </wp:positionH>
                <wp:positionV relativeFrom="paragraph">
                  <wp:posOffset>0</wp:posOffset>
                </wp:positionV>
                <wp:extent cx="5434330" cy="1560830"/>
                <wp:effectExtent l="0" t="0" r="0" b="0"/>
                <wp:wrapNone/>
                <wp:docPr id="1293" name="文本框 1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4330" cy="156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562"/>
                              <w:gridCol w:w="197"/>
                              <w:gridCol w:w="504"/>
                              <w:gridCol w:w="192"/>
                              <w:gridCol w:w="5103"/>
                            </w:tblGrid>
                            <w:tr w:rsidR="000A40CF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716"/>
                              </w:trPr>
                              <w:tc>
                                <w:tcPr>
                                  <w:tcW w:w="2562" w:type="auto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0A40CF" w:rsidRDefault="000A40CF">
                                  <w:pPr>
                                    <w:ind w:right="1317"/>
                                    <w:jc w:val="right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int main() {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int main(){</w:t>
                                  </w:r>
                                </w:p>
                                <w:p w:rsidR="000A40CF" w:rsidRDefault="000A40CF">
                                  <w:pPr>
                                    <w:spacing w:before="62" w:after="152" w:line="183" w:lineRule="exact"/>
                                    <w:ind w:left="432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  <w:t>...</w:t>
                                  </w:r>
                                </w:p>
                              </w:tc>
                              <w:tc>
                                <w:tcPr>
                                  <w:tcW w:w="2759" w:type="auto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0A40CF" w:rsidRDefault="000A40CF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3263" w:type="auto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0A40CF" w:rsidRDefault="000A40CF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3455" w:type="auto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0A40CF" w:rsidRDefault="000A40CF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8558" w:type="auto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0A40CF" w:rsidRDefault="000A40CF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  <w:tr w:rsidR="000A40CF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504"/>
                              </w:trPr>
                              <w:tc>
                                <w:tcPr>
                                  <w:tcW w:w="2562" w:type="auto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0A40CF" w:rsidRDefault="000A40CF">
                                  <w:pPr>
                                    <w:ind w:left="417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camera cam;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照相机凸轮；</w:t>
                                  </w:r>
                                </w:p>
                              </w:tc>
                              <w:tc>
                                <w:tcPr>
                                  <w:tcW w:w="2759" w:type="auto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0A40CF" w:rsidRDefault="000A40CF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3263" w:type="auto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0A40CF" w:rsidRDefault="000A40CF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3455" w:type="auto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0A40CF" w:rsidRDefault="000A40CF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8558" w:type="auto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0A40CF" w:rsidRDefault="000A40CF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  <w:tr w:rsidR="000A40CF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384"/>
                              </w:trPr>
                              <w:tc>
                                <w:tcPr>
                                  <w:tcW w:w="2562" w:type="auto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0A40CF" w:rsidRDefault="000A40CF">
                                  <w:pPr>
                                    <w:ind w:left="417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cam.aspect_ratio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凸轮纵横比</w:t>
                                  </w:r>
                                </w:p>
                              </w:tc>
                              <w:tc>
                                <w:tcPr>
                                  <w:tcW w:w="2759" w:type="auto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0A40CF" w:rsidRDefault="000A40CF">
                                  <w:pPr>
                                    <w:spacing w:before="169" w:after="22" w:line="183" w:lineRule="exact"/>
                                    <w:jc w:val="center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3263" w:type="auto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0A40CF" w:rsidRDefault="000A40CF">
                                  <w:pPr>
                                    <w:spacing w:before="163" w:after="9" w:line="202" w:lineRule="exact"/>
                                    <w:jc w:val="center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9944"/>
                                      <w:sz w:val="19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9944"/>
                                      <w:sz w:val="19"/>
                                      <w:shd w:val="solid" w:color="E3E3DF" w:fill="E3E3DF"/>
                                    </w:rPr>
                                    <w:t>16.0</w:t>
                                  </w:r>
                                </w:p>
                              </w:tc>
                              <w:tc>
                                <w:tcPr>
                                  <w:tcW w:w="3455" w:type="auto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0A40CF" w:rsidRDefault="000A40CF">
                                  <w:pPr>
                                    <w:spacing w:before="169" w:after="22" w:line="183" w:lineRule="exact"/>
                                    <w:jc w:val="center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  <w:t>/</w:t>
                                  </w:r>
                                </w:p>
                              </w:tc>
                              <w:tc>
                                <w:tcPr>
                                  <w:tcW w:w="8558" w:type="auto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0A40CF" w:rsidRDefault="000A40CF">
                                  <w:pPr>
                                    <w:spacing w:before="163" w:after="9" w:line="202" w:lineRule="exact"/>
                                    <w:ind w:right="4555"/>
                                    <w:jc w:val="right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9944"/>
                                      <w:sz w:val="19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9944"/>
                                      <w:sz w:val="19"/>
                                      <w:shd w:val="solid" w:color="E3E3DF" w:fill="E3E3DF"/>
                                    </w:rPr>
                                    <w:t>9.0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color w:val="009944"/>
                                      <w:sz w:val="18"/>
                                      <w:shd w:val="solid" w:color="E3E3DF" w:fill="E3E3DF"/>
                                    </w:rPr>
                                    <w:t>;</w:t>
                                  </w:r>
                                </w:p>
                              </w:tc>
                            </w:tr>
                            <w:tr w:rsidR="000A40CF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249"/>
                              </w:trPr>
                              <w:tc>
                                <w:tcPr>
                                  <w:tcW w:w="2562" w:type="auto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0A40CF" w:rsidRDefault="000A40CF">
                                  <w:pPr>
                                    <w:ind w:left="417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cam.image_width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cam.image_width</w:t>
                                  </w:r>
                                </w:p>
                              </w:tc>
                              <w:tc>
                                <w:tcPr>
                                  <w:tcW w:w="2759" w:type="auto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0A40CF" w:rsidRDefault="000A40CF">
                                  <w:pPr>
                                    <w:spacing w:before="39" w:after="13" w:line="183" w:lineRule="exact"/>
                                    <w:jc w:val="center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3263" w:type="auto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0A40CF" w:rsidRDefault="000A40CF">
                                  <w:pPr>
                                    <w:spacing w:before="33" w:line="202" w:lineRule="exact"/>
                                    <w:jc w:val="center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9944"/>
                                      <w:sz w:val="19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9944"/>
                                      <w:sz w:val="19"/>
                                      <w:shd w:val="solid" w:color="E3E3DF" w:fill="E3E3DF"/>
                                    </w:rPr>
                                    <w:t>400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color w:val="009944"/>
                                      <w:sz w:val="18"/>
                                      <w:shd w:val="solid" w:color="E3E3DF" w:fill="E3E3DF"/>
                                    </w:rPr>
                                    <w:t>;</w:t>
                                  </w:r>
                                </w:p>
                              </w:tc>
                              <w:tc>
                                <w:tcPr>
                                  <w:tcW w:w="3455" w:type="auto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0A40CF" w:rsidRDefault="000A40CF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8558" w:type="auto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0A40CF" w:rsidRDefault="000A40CF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  <w:tr w:rsidR="000A40CF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245"/>
                              </w:trPr>
                              <w:tc>
                                <w:tcPr>
                                  <w:tcW w:w="2562" w:type="auto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0A40CF" w:rsidRDefault="000A40CF">
                                  <w:pPr>
                                    <w:ind w:left="417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cam.samples_per_pixel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cam.samples_per_pixel</w:t>
                                  </w:r>
                                </w:p>
                              </w:tc>
                              <w:tc>
                                <w:tcPr>
                                  <w:tcW w:w="2759" w:type="auto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0A40CF" w:rsidRDefault="000A40CF">
                                  <w:pPr>
                                    <w:spacing w:after="18" w:line="183" w:lineRule="exact"/>
                                    <w:jc w:val="center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3263" w:type="auto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0A40CF" w:rsidRDefault="000A40CF">
                                  <w:pPr>
                                    <w:spacing w:after="5" w:line="202" w:lineRule="exact"/>
                                    <w:jc w:val="center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9944"/>
                                      <w:sz w:val="19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9944"/>
                                      <w:sz w:val="19"/>
                                      <w:shd w:val="solid" w:color="E3E3DF" w:fill="E3E3DF"/>
                                    </w:rPr>
                                    <w:t>100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color w:val="009944"/>
                                      <w:sz w:val="18"/>
                                      <w:shd w:val="solid" w:color="E3E3DF" w:fill="E3E3DF"/>
                                    </w:rPr>
                                    <w:t>;</w:t>
                                  </w:r>
                                </w:p>
                              </w:tc>
                              <w:tc>
                                <w:tcPr>
                                  <w:tcW w:w="3455" w:type="auto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0A40CF" w:rsidRDefault="000A40CF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8558" w:type="auto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0A40CF" w:rsidRDefault="000A40CF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  <w:tr w:rsidR="000A40CF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274"/>
                              </w:trPr>
                              <w:tc>
                                <w:tcPr>
                                  <w:tcW w:w="2562" w:type="auto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0A40CF" w:rsidRDefault="000A40CF">
                                  <w:pPr>
                                    <w:ind w:left="417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zCs w:val="18"/>
                                      <w:shd w:val="solid" w:color="E3E3DF" w:fill="E3E3DF"/>
                                    </w:rPr>
                                    <w:t>cam.max_depth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凸轮最大深度</w:t>
                                  </w:r>
                                </w:p>
                              </w:tc>
                              <w:tc>
                                <w:tcPr>
                                  <w:tcW w:w="2759" w:type="auto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0A40CF" w:rsidRDefault="000A40CF">
                                  <w:pPr>
                                    <w:spacing w:before="40" w:after="51" w:line="183" w:lineRule="exact"/>
                                    <w:jc w:val="center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0000"/>
                                      <w:sz w:val="18"/>
                                      <w:shd w:val="solid" w:color="E3E3DF" w:fill="E3E3DF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3263" w:type="auto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  <w:vAlign w:val="center"/>
                                </w:tcPr>
                                <w:p w:rsidR="000A40CF" w:rsidRDefault="000A40CF">
                                  <w:pPr>
                                    <w:spacing w:before="34" w:after="38" w:line="202" w:lineRule="exact"/>
                                    <w:jc w:val="center"/>
                                    <w:textAlignment w:val="baseline"/>
                                    <w:rPr>
                                      <w:rFonts w:ascii="Consolas" w:eastAsia="Consolas" w:hAnsi="Consolas"/>
                                      <w:color w:val="009944"/>
                                      <w:sz w:val="19"/>
                                      <w:shd w:val="solid" w:color="E3E3DF" w:fill="E3E3DF"/>
                                    </w:rPr>
                                  </w:pPr>
                                  <w:r>
                                    <w:rPr>
                                      <w:rFonts w:ascii="Consolas" w:eastAsia="Consolas" w:hAnsi="Consolas"/>
                                      <w:color w:val="009944"/>
                                      <w:sz w:val="19"/>
                                      <w:shd w:val="solid" w:color="E3E3DF" w:fill="E3E3DF"/>
                                    </w:rPr>
                                    <w:t>50</w:t>
                                  </w:r>
                                  <w:r>
                                    <w:rPr>
                                      <w:rFonts w:ascii="Consolas" w:eastAsia="Consolas" w:hAnsi="Consolas"/>
                                      <w:color w:val="009944"/>
                                      <w:sz w:val="18"/>
                                      <w:shd w:val="solid" w:color="E3E3DF" w:fill="E3E3DF"/>
                                    </w:rPr>
                                    <w:t>;</w:t>
                                  </w:r>
                                </w:p>
                              </w:tc>
                              <w:tc>
                                <w:tcPr>
                                  <w:tcW w:w="3455" w:type="auto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0A40CF" w:rsidRDefault="000A40CF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8558" w:type="auto"/>
                                  <w:tcBorders>
                                    <w:top w:val="none" w:sz="0" w:space="0" w:color="020000"/>
                                    <w:left w:val="none" w:sz="0" w:space="0" w:color="020000"/>
                                    <w:bottom w:val="none" w:sz="0" w:space="0" w:color="020000"/>
                                    <w:right w:val="none" w:sz="0" w:space="0" w:color="020000"/>
                                  </w:tcBorders>
                                </w:tcPr>
                                <w:p w:rsidR="000A40CF" w:rsidRDefault="000A40CF">
                                  <w:pPr>
                                    <w:textAlignment w:val="baseline"/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 w:eastAsia="Arial" w:hAnsi="Arial"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</w:tbl>
                          <w:p w:rsidR="000A40CF" w:rsidRDefault="000A40CF" w:rsidP="000A40CF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93" o:spid="_x0000_s1881" type="#_x0000_t202" style="position:absolute;margin-left:74.05pt;margin-top:0;width:427.9pt;height:122.9pt;z-index:-25061836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562"/>
                        <w:gridCol w:w="197"/>
                        <w:gridCol w:w="504"/>
                        <w:gridCol w:w="192"/>
                        <w:gridCol w:w="5103"/>
                      </w:tblGrid>
                      <w:tr w:rsidR="000A40CF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716"/>
                        </w:trPr>
                        <w:tc>
                          <w:tcPr>
                            <w:tcW w:w="2562" w:type="auto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0A40CF" w:rsidRDefault="000A40CF">
                            <w:pPr>
                              <w:ind w:right="1317"/>
                              <w:jc w:val="righ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>int main()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int main(){</w:t>
                            </w:r>
                          </w:p>
                          <w:p w:rsidR="000A40CF" w:rsidRDefault="000A40CF">
                            <w:pPr>
                              <w:spacing w:before="62" w:after="152" w:line="183" w:lineRule="exact"/>
                              <w:ind w:left="43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  <w:t>...</w:t>
                            </w:r>
                          </w:p>
                        </w:tc>
                        <w:tc>
                          <w:tcPr>
                            <w:tcW w:w="2759" w:type="auto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0A40CF" w:rsidRDefault="000A40CF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3263" w:type="auto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0A40CF" w:rsidRDefault="000A40CF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3455" w:type="auto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0A40CF" w:rsidRDefault="000A40CF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8558" w:type="auto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0A40CF" w:rsidRDefault="000A40CF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</w:tr>
                      <w:tr w:rsidR="000A40CF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504"/>
                        </w:trPr>
                        <w:tc>
                          <w:tcPr>
                            <w:tcW w:w="2562" w:type="auto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0A40CF" w:rsidRDefault="000A40CF">
                            <w:pPr>
                              <w:ind w:left="417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>camera cam;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照相机凸轮；</w:t>
                            </w:r>
                          </w:p>
                        </w:tc>
                        <w:tc>
                          <w:tcPr>
                            <w:tcW w:w="2759" w:type="auto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0A40CF" w:rsidRDefault="000A40CF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3263" w:type="auto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0A40CF" w:rsidRDefault="000A40CF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3455" w:type="auto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0A40CF" w:rsidRDefault="000A40CF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8558" w:type="auto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0A40CF" w:rsidRDefault="000A40CF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</w:tr>
                      <w:tr w:rsidR="000A40CF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384"/>
                        </w:trPr>
                        <w:tc>
                          <w:tcPr>
                            <w:tcW w:w="2562" w:type="auto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0A40CF" w:rsidRDefault="000A40CF">
                            <w:pPr>
                              <w:ind w:left="417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>cam.aspect_ratio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凸轮纵横比</w:t>
                            </w:r>
                          </w:p>
                        </w:tc>
                        <w:tc>
                          <w:tcPr>
                            <w:tcW w:w="2759" w:type="auto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0A40CF" w:rsidRDefault="000A40CF">
                            <w:pPr>
                              <w:spacing w:before="169" w:after="22" w:line="183" w:lineRule="exact"/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3263" w:type="auto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0A40CF" w:rsidRDefault="000A40CF">
                            <w:pPr>
                              <w:spacing w:before="163" w:after="9" w:line="202" w:lineRule="exact"/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9944"/>
                                <w:sz w:val="19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9"/>
                                <w:shd w:val="solid" w:color="E3E3DF" w:fill="E3E3DF"/>
                              </w:rPr>
                              <w:t>16.0</w:t>
                            </w:r>
                          </w:p>
                        </w:tc>
                        <w:tc>
                          <w:tcPr>
                            <w:tcW w:w="3455" w:type="auto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0A40CF" w:rsidRDefault="000A40CF">
                            <w:pPr>
                              <w:spacing w:before="169" w:after="22" w:line="183" w:lineRule="exact"/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  <w:t>/</w:t>
                            </w:r>
                          </w:p>
                        </w:tc>
                        <w:tc>
                          <w:tcPr>
                            <w:tcW w:w="8558" w:type="auto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0A40CF" w:rsidRDefault="000A40CF">
                            <w:pPr>
                              <w:spacing w:before="163" w:after="9" w:line="202" w:lineRule="exact"/>
                              <w:ind w:right="4555"/>
                              <w:jc w:val="right"/>
                              <w:textAlignment w:val="baseline"/>
                              <w:rPr>
                                <w:rFonts w:ascii="Consolas" w:eastAsia="Consolas" w:hAnsi="Consolas"/>
                                <w:color w:val="009944"/>
                                <w:sz w:val="19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9"/>
                                <w:shd w:val="solid" w:color="E3E3DF" w:fill="E3E3DF"/>
                              </w:rPr>
                              <w:t>9.0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hd w:val="solid" w:color="E3E3DF" w:fill="E3E3DF"/>
                              </w:rPr>
                              <w:t>;</w:t>
                            </w:r>
                          </w:p>
                        </w:tc>
                      </w:tr>
                      <w:tr w:rsidR="000A40CF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249"/>
                        </w:trPr>
                        <w:tc>
                          <w:tcPr>
                            <w:tcW w:w="2562" w:type="auto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0A40CF" w:rsidRDefault="000A40CF">
                            <w:pPr>
                              <w:ind w:left="417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>cam.image_width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cam.image_width</w:t>
                            </w:r>
                          </w:p>
                        </w:tc>
                        <w:tc>
                          <w:tcPr>
                            <w:tcW w:w="2759" w:type="auto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0A40CF" w:rsidRDefault="000A40CF">
                            <w:pPr>
                              <w:spacing w:before="39" w:after="13" w:line="183" w:lineRule="exact"/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3263" w:type="auto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0A40CF" w:rsidRDefault="000A40CF">
                            <w:pPr>
                              <w:spacing w:before="33" w:line="202" w:lineRule="exact"/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9944"/>
                                <w:sz w:val="19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9"/>
                                <w:shd w:val="solid" w:color="E3E3DF" w:fill="E3E3DF"/>
                              </w:rPr>
                              <w:t>400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hd w:val="solid" w:color="E3E3DF" w:fill="E3E3DF"/>
                              </w:rPr>
                              <w:t>;</w:t>
                            </w:r>
                          </w:p>
                        </w:tc>
                        <w:tc>
                          <w:tcPr>
                            <w:tcW w:w="3455" w:type="auto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0A40CF" w:rsidRDefault="000A40CF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8558" w:type="auto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0A40CF" w:rsidRDefault="000A40CF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</w:tr>
                      <w:tr w:rsidR="000A40CF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245"/>
                        </w:trPr>
                        <w:tc>
                          <w:tcPr>
                            <w:tcW w:w="2562" w:type="auto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0A40CF" w:rsidRDefault="000A40CF">
                            <w:pPr>
                              <w:ind w:left="417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>cam.samples_per_pixel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cam.samples_per_pixel</w:t>
                            </w:r>
                          </w:p>
                        </w:tc>
                        <w:tc>
                          <w:tcPr>
                            <w:tcW w:w="2759" w:type="auto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0A40CF" w:rsidRDefault="000A40CF">
                            <w:pPr>
                              <w:spacing w:after="18" w:line="183" w:lineRule="exact"/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3263" w:type="auto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0A40CF" w:rsidRDefault="000A40CF">
                            <w:pPr>
                              <w:spacing w:after="5" w:line="202" w:lineRule="exact"/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9944"/>
                                <w:sz w:val="19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9"/>
                                <w:shd w:val="solid" w:color="E3E3DF" w:fill="E3E3DF"/>
                              </w:rPr>
                              <w:t>100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hd w:val="solid" w:color="E3E3DF" w:fill="E3E3DF"/>
                              </w:rPr>
                              <w:t>;</w:t>
                            </w:r>
                          </w:p>
                        </w:tc>
                        <w:tc>
                          <w:tcPr>
                            <w:tcW w:w="3455" w:type="auto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0A40CF" w:rsidRDefault="000A40CF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8558" w:type="auto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0A40CF" w:rsidRDefault="000A40CF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</w:tr>
                      <w:tr w:rsidR="000A40CF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274"/>
                        </w:trPr>
                        <w:tc>
                          <w:tcPr>
                            <w:tcW w:w="2562" w:type="auto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0A40CF" w:rsidRDefault="000A40CF">
                            <w:pPr>
                              <w:ind w:left="417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  <w:shd w:val="solid" w:color="E3E3DF" w:fill="E3E3DF"/>
                              </w:rPr>
                              <w:t>cam.max_depth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凸轮最大深度</w:t>
                            </w:r>
                          </w:p>
                        </w:tc>
                        <w:tc>
                          <w:tcPr>
                            <w:tcW w:w="2759" w:type="auto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0A40CF" w:rsidRDefault="000A40CF">
                            <w:pPr>
                              <w:spacing w:before="40" w:after="51" w:line="183" w:lineRule="exact"/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hd w:val="solid" w:color="E3E3DF" w:fill="E3E3DF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3263" w:type="auto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  <w:vAlign w:val="center"/>
                          </w:tcPr>
                          <w:p w:rsidR="000A40CF" w:rsidRDefault="000A40CF">
                            <w:pPr>
                              <w:spacing w:before="34" w:after="38" w:line="202" w:lineRule="exact"/>
                              <w:jc w:val="center"/>
                              <w:textAlignment w:val="baseline"/>
                              <w:rPr>
                                <w:rFonts w:ascii="Consolas" w:eastAsia="Consolas" w:hAnsi="Consolas"/>
                                <w:color w:val="009944"/>
                                <w:sz w:val="19"/>
                                <w:shd w:val="solid" w:color="E3E3DF" w:fill="E3E3DF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9"/>
                                <w:shd w:val="solid" w:color="E3E3DF" w:fill="E3E3DF"/>
                              </w:rPr>
                              <w:t>50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hd w:val="solid" w:color="E3E3DF" w:fill="E3E3DF"/>
                              </w:rPr>
                              <w:t>;</w:t>
                            </w:r>
                          </w:p>
                        </w:tc>
                        <w:tc>
                          <w:tcPr>
                            <w:tcW w:w="3455" w:type="auto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0A40CF" w:rsidRDefault="000A40CF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8558" w:type="auto"/>
                            <w:tcBorders>
                              <w:top w:val="none" w:sz="0" w:space="0" w:color="020000"/>
                              <w:left w:val="none" w:sz="0" w:space="0" w:color="020000"/>
                              <w:bottom w:val="none" w:sz="0" w:space="0" w:color="020000"/>
                              <w:right w:val="none" w:sz="0" w:space="0" w:color="020000"/>
                            </w:tcBorders>
                          </w:tcPr>
                          <w:p w:rsidR="000A40CF" w:rsidRDefault="000A40CF">
                            <w:pPr>
                              <w:textAlignment w:val="baseline"/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 w:eastAsia="Arial" w:hAnsi="Arial"/>
                                <w:color w:val="000000"/>
                                <w:sz w:val="24"/>
                              </w:rPr>
                              <w:t xml:space="preserve"> </w:t>
                            </w:r>
                          </w:p>
                        </w:tc>
                      </w:tr>
                    </w:tbl>
                    <w:p w:rsidR="000A40CF" w:rsidRDefault="000A40CF" w:rsidP="000A40CF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699136" behindDoc="1" locked="0" layoutInCell="1" allowOverlap="1">
                <wp:simplePos x="0" y="0"/>
                <wp:positionH relativeFrom="column">
                  <wp:posOffset>940435</wp:posOffset>
                </wp:positionH>
                <wp:positionV relativeFrom="paragraph">
                  <wp:posOffset>1560830</wp:posOffset>
                </wp:positionV>
                <wp:extent cx="5434330" cy="953770"/>
                <wp:effectExtent l="0" t="0" r="0" b="0"/>
                <wp:wrapNone/>
                <wp:docPr id="1292" name="文本框 1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4330" cy="953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tabs>
                                <w:tab w:val="left" w:pos="1728"/>
                              </w:tabs>
                              <w:ind w:left="432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4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cam.vfov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ab/>
                              <w:t>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20;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cam.vfov=20；</w:t>
                            </w:r>
                          </w:p>
                          <w:p w:rsidR="000A40CF" w:rsidRDefault="000A40CF" w:rsidP="000A40CF">
                            <w:pPr>
                              <w:ind w:left="432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cam.lookfrom =</w:t>
                            </w:r>
                            <w:r>
                              <w:rPr>
                                <w:rFonts w:ascii="Consolas" w:eastAsia="Consolas" w:hAnsi="Consolas"/>
                                <w:color w:val="333923"/>
                                <w:sz w:val="18"/>
                                <w:szCs w:val="18"/>
                              </w:rPr>
                              <w:t xml:space="preserve"> point3(-2,2,1);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cam.lookfrom=point3(-2,2,1)；</w:t>
                            </w:r>
                          </w:p>
                          <w:p w:rsidR="000A40CF" w:rsidRDefault="000A40CF" w:rsidP="000A40CF">
                            <w:pPr>
                              <w:tabs>
                                <w:tab w:val="left" w:pos="1728"/>
                              </w:tabs>
                              <w:ind w:left="432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cam.lookat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ab/>
                              <w:t>=</w:t>
                            </w:r>
                            <w:r>
                              <w:rPr>
                                <w:rFonts w:ascii="Consolas" w:eastAsia="Consolas" w:hAnsi="Consolas"/>
                                <w:color w:val="333923"/>
                                <w:sz w:val="18"/>
                                <w:szCs w:val="18"/>
                              </w:rPr>
                              <w:t xml:space="preserve"> point3(0,0,-1);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cam.lookat=point3(0,0,-1)；</w:t>
                            </w:r>
                          </w:p>
                          <w:p w:rsidR="000A40CF" w:rsidRDefault="000A40CF" w:rsidP="000A40CF">
                            <w:pPr>
                              <w:tabs>
                                <w:tab w:val="left" w:pos="1728"/>
                              </w:tabs>
                              <w:ind w:left="432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cam.vup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ab/>
                              <w:t>=</w:t>
                            </w:r>
                            <w:r>
                              <w:rPr>
                                <w:rFonts w:ascii="Consolas" w:eastAsia="Consolas" w:hAnsi="Consolas"/>
                                <w:color w:val="333923"/>
                                <w:sz w:val="18"/>
                                <w:szCs w:val="18"/>
                              </w:rPr>
                              <w:t xml:space="preserve"> vec3(0,1,0);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vup=vec3(0,1,0)；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92" o:spid="_x0000_s1882" type="#_x0000_t202" style="position:absolute;margin-left:74.05pt;margin-top:122.9pt;width:427.9pt;height:75.1pt;z-index:-25061734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" filled="f" stroked="f">
                <v:textbox inset="0,0,0,0">
                  <w:txbxContent>
                    <w:p w:rsidR="000A40CF" w:rsidRDefault="000A40CF" w:rsidP="000A40CF">
                      <w:pPr>
                        <w:tabs>
                          <w:tab w:val="left" w:pos="1728"/>
                        </w:tabs>
                        <w:ind w:left="432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4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cam.vfov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ab/>
                        <w:t>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20;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cam.vfov=20；</w:t>
                      </w:r>
                    </w:p>
                    <w:p w:rsidR="000A40CF" w:rsidRDefault="000A40CF" w:rsidP="000A40CF">
                      <w:pPr>
                        <w:ind w:left="432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cam.lookfrom =</w:t>
                      </w:r>
                      <w:r>
                        <w:rPr>
                          <w:rFonts w:ascii="Consolas" w:eastAsia="Consolas" w:hAnsi="Consolas"/>
                          <w:color w:val="333923"/>
                          <w:sz w:val="18"/>
                          <w:szCs w:val="18"/>
                        </w:rPr>
                        <w:t xml:space="preserve"> point3(-2,2,1);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cam.lookfrom=point3(-2,2,1)；</w:t>
                      </w:r>
                    </w:p>
                    <w:p w:rsidR="000A40CF" w:rsidRDefault="000A40CF" w:rsidP="000A40CF">
                      <w:pPr>
                        <w:tabs>
                          <w:tab w:val="left" w:pos="1728"/>
                        </w:tabs>
                        <w:ind w:left="432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cam.lookat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ab/>
                        <w:t>=</w:t>
                      </w:r>
                      <w:r>
                        <w:rPr>
                          <w:rFonts w:ascii="Consolas" w:eastAsia="Consolas" w:hAnsi="Consolas"/>
                          <w:color w:val="333923"/>
                          <w:sz w:val="18"/>
                          <w:szCs w:val="18"/>
                        </w:rPr>
                        <w:t xml:space="preserve"> point3(0,0,-1);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cam.lookat=point3(0,0,-1)；</w:t>
                      </w:r>
                    </w:p>
                    <w:p w:rsidR="000A40CF" w:rsidRDefault="000A40CF" w:rsidP="000A40CF">
                      <w:pPr>
                        <w:tabs>
                          <w:tab w:val="left" w:pos="1728"/>
                        </w:tabs>
                        <w:ind w:left="432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cam.vup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ab/>
                        <w:t>=</w:t>
                      </w:r>
                      <w:r>
                        <w:rPr>
                          <w:rFonts w:ascii="Consolas" w:eastAsia="Consolas" w:hAnsi="Consolas"/>
                          <w:color w:val="333923"/>
                          <w:sz w:val="18"/>
                          <w:szCs w:val="18"/>
                        </w:rPr>
                        <w:t xml:space="preserve"> vec3(0,1,0);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vup=vec3(0,1,0)；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700160" behindDoc="1" locked="0" layoutInCell="1" allowOverlap="1">
                <wp:simplePos x="0" y="0"/>
                <wp:positionH relativeFrom="column">
                  <wp:posOffset>940435</wp:posOffset>
                </wp:positionH>
                <wp:positionV relativeFrom="paragraph">
                  <wp:posOffset>2514600</wp:posOffset>
                </wp:positionV>
                <wp:extent cx="5434330" cy="317500"/>
                <wp:effectExtent l="0" t="0" r="0" b="0"/>
                <wp:wrapNone/>
                <wp:docPr id="1291" name="文本框 1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4330" cy="317500"/>
                        </a:xfrm>
                        <a:prstGeom prst="rect">
                          <a:avLst/>
                        </a:prstGeom>
                        <a:solidFill>
                          <a:srgbClr val="CCDAC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ind w:left="43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cam.defocus_angle 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10.0;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cam.defocus_angle=10.0；</w:t>
                            </w:r>
                          </w:p>
                          <w:p w:rsidR="000A40CF" w:rsidRDefault="000A40CF" w:rsidP="000A40CF">
                            <w:pPr>
                              <w:tabs>
                                <w:tab w:val="left" w:pos="2160"/>
                              </w:tabs>
                              <w:ind w:left="43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cam.focus_dist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ab/>
                              <w:t>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3.4;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cam.focus_dist=3.4；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91" o:spid="_x0000_s1883" type="#_x0000_t202" style="position:absolute;margin-left:74.05pt;margin-top:198pt;width:427.9pt;height:25pt;z-index:-25061632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" fillcolor="#ccdac7" stroked="f">
                <v:textbox inset="0,0,0,0">
                  <w:txbxContent>
                    <w:p w:rsidR="000A40CF" w:rsidRDefault="000A40CF" w:rsidP="000A40CF">
                      <w:pPr>
                        <w:ind w:left="432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cam.defocus_angle 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10.0;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cam.defocus_angle=10.0；</w:t>
                      </w:r>
                    </w:p>
                    <w:p w:rsidR="000A40CF" w:rsidRDefault="000A40CF" w:rsidP="000A40CF">
                      <w:pPr>
                        <w:tabs>
                          <w:tab w:val="left" w:pos="2160"/>
                        </w:tabs>
                        <w:ind w:left="432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cam.focus_dist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ab/>
                        <w:t>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3.4;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cam.focus_dist=3.4；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701184" behindDoc="1" locked="0" layoutInCell="1" allowOverlap="1">
                <wp:simplePos x="0" y="0"/>
                <wp:positionH relativeFrom="column">
                  <wp:posOffset>940435</wp:posOffset>
                </wp:positionH>
                <wp:positionV relativeFrom="paragraph">
                  <wp:posOffset>2832100</wp:posOffset>
                </wp:positionV>
                <wp:extent cx="5434330" cy="490220"/>
                <wp:effectExtent l="0" t="0" r="0" b="0"/>
                <wp:wrapNone/>
                <wp:docPr id="1290" name="文本框 1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4330" cy="490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spacing w:before="216" w:after="38" w:line="254" w:lineRule="exact"/>
                              <w:ind w:firstLine="43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cam.render(world); 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br/>
                              <w:t>}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凸轮。渲染（世界）； 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90" o:spid="_x0000_s1884" type="#_x0000_t202" style="position:absolute;margin-left:74.05pt;margin-top:223pt;width:427.9pt;height:38.6pt;z-index:-25061529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" filled="f" stroked="f">
                <v:textbox inset="0,0,0,0">
                  <w:txbxContent>
                    <w:p w:rsidR="000A40CF" w:rsidRDefault="000A40CF" w:rsidP="000A40CF">
                      <w:pPr>
                        <w:spacing w:before="216" w:after="38" w:line="254" w:lineRule="exact"/>
                        <w:ind w:firstLine="432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cam.render(world); 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br/>
                        <w:t>}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凸轮。渲染（世界）； 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5409565" distR="0" simplePos="0" relativeHeight="252702208" behindDoc="1" locked="0" layoutInCell="1" allowOverlap="1">
                <wp:simplePos x="0" y="0"/>
                <wp:positionH relativeFrom="column">
                  <wp:posOffset>6350000</wp:posOffset>
                </wp:positionH>
                <wp:positionV relativeFrom="paragraph">
                  <wp:posOffset>3322320</wp:posOffset>
                </wp:positionV>
                <wp:extent cx="70485" cy="85725"/>
                <wp:effectExtent l="0" t="0" r="0" b="0"/>
                <wp:wrapNone/>
                <wp:docPr id="1289" name="文本框 1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" cy="85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spacing w:line="135" w:lineRule="exact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2A037F53" wp14:editId="63384ABF">
                                  <wp:extent cx="70485" cy="85725"/>
                                  <wp:effectExtent l="0" t="0" r="0" b="0"/>
                                  <wp:docPr id="1193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Picture"/>
                                          <pic:cNvPicPr preferRelativeResize="0"/>
                                        </pic:nvPicPr>
                                        <pic:blipFill>
                                          <a:blip r:embed="rId40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0485" cy="857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89" o:spid="_x0000_s1885" type="#_x0000_t202" style="position:absolute;margin-left:500pt;margin-top:261.6pt;width:5.55pt;height:6.75pt;z-index:-250614272;visibility:visible;mso-wrap-style:square;mso-width-percent:0;mso-height-percent:0;mso-wrap-distance-left:425.95pt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" stroked="f">
                <v:textbox inset="0,0,0,0">
                  <w:txbxContent>
                    <w:p w:rsidR="000A40CF" w:rsidRDefault="000A40CF" w:rsidP="000A40CF">
                      <w:pPr>
                        <w:spacing w:line="135" w:lineRule="exact"/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2A037F53" wp14:editId="63384ABF">
                            <wp:extent cx="70485" cy="85725"/>
                            <wp:effectExtent l="0" t="0" r="0" b="0"/>
                            <wp:docPr id="1193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Picture"/>
                                    <pic:cNvPicPr preferRelativeResize="0"/>
                                  </pic:nvPicPr>
                                  <pic:blipFill>
                                    <a:blip r:embed="rId40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0485" cy="85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703232" behindDoc="1" locked="0" layoutInCell="1" allowOverlap="1">
                <wp:simplePos x="0" y="0"/>
                <wp:positionH relativeFrom="column">
                  <wp:posOffset>2134870</wp:posOffset>
                </wp:positionH>
                <wp:positionV relativeFrom="paragraph">
                  <wp:posOffset>3462655</wp:posOffset>
                </wp:positionV>
                <wp:extent cx="3068955" cy="132715"/>
                <wp:effectExtent l="0" t="0" r="0" b="0"/>
                <wp:wrapNone/>
                <wp:docPr id="1288" name="文本框 1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895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941"/>
                              <w:gridCol w:w="916"/>
                              <w:gridCol w:w="2976"/>
                            </w:tblGrid>
                            <w:tr w:rsidR="000A40CF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trHeight w:hRule="exact" w:val="209"/>
                              </w:trPr>
                              <w:tc>
                                <w:tcPr>
                                  <w:tcW w:w="941" w:type="auto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0A40CF" w:rsidRDefault="000A40CF">
                                  <w:pPr>
                                    <w:spacing w:after="2" w:line="207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0DD97D3A" wp14:editId="6BA5D1BD">
                                        <wp:extent cx="597535" cy="131445"/>
                                        <wp:effectExtent l="0" t="0" r="0" b="0"/>
                                        <wp:docPr id="1194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5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401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597535" cy="1314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857" w:type="auto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  <w:vAlign w:val="center"/>
                                </w:tcPr>
                                <w:p w:rsidR="000A40CF" w:rsidRDefault="000A40CF">
                                  <w:pPr>
                                    <w:jc w:val="center"/>
                                    <w:textAlignment w:val="baseline"/>
                                    <w:rPr>
                                      <w:rFonts w:ascii="新宋体" w:eastAsia="新宋体" w:hAnsi="新宋体"/>
                                      <w:color w:val="000000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新宋体" w:eastAsia="新宋体" w:hAnsi="新宋体"/>
                                      <w:color w:val="000000"/>
                                      <w:sz w:val="18"/>
                                      <w:szCs w:val="18"/>
                                    </w:rPr>
                                    <w:t>[</w:t>
                                  </w:r>
                                  <w:r>
                                    <w:rPr>
                                      <w:rFonts w:ascii="新宋体" w:eastAsia="新宋体" w:hAnsi="新宋体"/>
                                      <w:color w:val="0000FF"/>
                                      <w:sz w:val="18"/>
                                      <w:szCs w:val="18"/>
                                      <w:u w:val="single"/>
                                    </w:rPr>
                                    <w:t>main.cc</w:t>
                                  </w:r>
                                  <w:r>
                                    <w:rPr>
                                      <w:rFonts w:ascii="新宋体" w:eastAsia="新宋体" w:hAnsi="新宋体"/>
                                      <w:color w:val="000000"/>
                                      <w:sz w:val="18"/>
                                      <w:szCs w:val="18"/>
                                    </w:rPr>
                                    <w:t>]</w:t>
                                  </w:r>
                                  <w:r>
                                    <w:br/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rFonts w:ascii="宋体" w:eastAsia="宋体" w:hAnsi="宋体" w:cs="宋体" w:hint="eastAsia"/>
                                      <w:sz w:val="18"/>
                                      <w:szCs w:val="18"/>
                                      <w:highlight w:val="yellow"/>
                                    </w:rPr>
                                    <w:t>[main.cc]</w:t>
                                  </w:r>
                                </w:p>
                              </w:tc>
                              <w:tc>
                                <w:tcPr>
                                  <w:tcW w:w="4833" w:type="auto"/>
                                  <w:tcBorders>
                                    <w:top w:val="none" w:sz="0" w:space="0" w:color="000000"/>
                                    <w:left w:val="none" w:sz="0" w:space="0" w:color="000000"/>
                                    <w:bottom w:val="none" w:sz="0" w:space="0" w:color="000000"/>
                                    <w:right w:val="none" w:sz="0" w:space="0" w:color="000000"/>
                                  </w:tcBorders>
                                </w:tcPr>
                                <w:p w:rsidR="000A40CF" w:rsidRDefault="000A40CF">
                                  <w:pPr>
                                    <w:spacing w:after="2" w:line="207" w:lineRule="exact"/>
                                    <w:jc w:val="center"/>
                                    <w:textAlignment w:val="baseline"/>
                                  </w:pPr>
                                  <w:r>
                                    <w:rPr>
                                      <w:noProof/>
                                      <w:lang w:eastAsia="zh-CN"/>
                                    </w:rPr>
                                    <w:drawing>
                                      <wp:inline distT="0" distB="0" distL="0" distR="0" wp14:anchorId="536C3E4A" wp14:editId="7A9E75D2">
                                        <wp:extent cx="1889760" cy="131445"/>
                                        <wp:effectExtent l="0" t="0" r="0" b="0"/>
                                        <wp:docPr id="1195" name="Picture"/>
                                        <wp:cNvGraphicFramePr/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6" name="Picture"/>
                                                <pic:cNvPicPr preferRelativeResize="0"/>
                                              </pic:nvPicPr>
                                              <pic:blipFill>
                                                <a:blip r:embed="rId402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889760" cy="13144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:rsidR="000A40CF" w:rsidRDefault="000A40CF" w:rsidP="000A40CF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88" o:spid="_x0000_s1886" type="#_x0000_t202" style="position:absolute;margin-left:168.1pt;margin-top:272.65pt;width:241.65pt;height:10.45pt;z-index:-25061324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941"/>
                        <w:gridCol w:w="916"/>
                        <w:gridCol w:w="2976"/>
                      </w:tblGrid>
                      <w:tr w:rsidR="000A40CF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trHeight w:hRule="exact" w:val="209"/>
                        </w:trPr>
                        <w:tc>
                          <w:tcPr>
                            <w:tcW w:w="941" w:type="auto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0A40CF" w:rsidRDefault="000A40CF">
                            <w:pPr>
                              <w:spacing w:after="2" w:line="207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0DD97D3A" wp14:editId="6BA5D1BD">
                                  <wp:extent cx="597535" cy="131445"/>
                                  <wp:effectExtent l="0" t="0" r="0" b="0"/>
                                  <wp:docPr id="1194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" name="Picture"/>
                                          <pic:cNvPicPr preferRelativeResize="0"/>
                                        </pic:nvPicPr>
                                        <pic:blipFill>
                                          <a:blip r:embed="rId40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7535" cy="1314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857" w:type="auto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  <w:vAlign w:val="center"/>
                          </w:tcPr>
                          <w:p w:rsidR="000A40CF" w:rsidRDefault="000A40CF">
                            <w:pPr>
                              <w:jc w:val="center"/>
                              <w:textAlignment w:val="baseline"/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新宋体" w:eastAsia="新宋体" w:hAnsi="新宋体"/>
                                <w:color w:val="0000FF"/>
                                <w:sz w:val="18"/>
                                <w:szCs w:val="18"/>
                                <w:u w:val="single"/>
                              </w:rPr>
                              <w:t>main.cc</w:t>
                            </w: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[main.cc]</w:t>
                            </w:r>
                          </w:p>
                        </w:tc>
                        <w:tc>
                          <w:tcPr>
                            <w:tcW w:w="4833" w:type="auto"/>
                            <w:tcBorders>
                              <w:top w:val="none" w:sz="0" w:space="0" w:color="000000"/>
                              <w:left w:val="none" w:sz="0" w:space="0" w:color="000000"/>
                              <w:bottom w:val="none" w:sz="0" w:space="0" w:color="000000"/>
                              <w:right w:val="none" w:sz="0" w:space="0" w:color="000000"/>
                            </w:tcBorders>
                          </w:tcPr>
                          <w:p w:rsidR="000A40CF" w:rsidRDefault="000A40CF">
                            <w:pPr>
                              <w:spacing w:after="2" w:line="207" w:lineRule="exact"/>
                              <w:jc w:val="center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536C3E4A" wp14:editId="7A9E75D2">
                                  <wp:extent cx="1889760" cy="131445"/>
                                  <wp:effectExtent l="0" t="0" r="0" b="0"/>
                                  <wp:docPr id="1195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" name="Picture"/>
                                          <pic:cNvPicPr preferRelativeResize="0"/>
                                        </pic:nvPicPr>
                                        <pic:blipFill>
                                          <a:blip r:embed="rId40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89760" cy="1314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:rsidR="000A40CF" w:rsidRDefault="000A40CF" w:rsidP="000A40CF"/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84448" behindDoc="0" locked="0" layoutInCell="1" allowOverlap="1">
                <wp:simplePos x="0" y="0"/>
                <wp:positionH relativeFrom="column">
                  <wp:posOffset>854710</wp:posOffset>
                </wp:positionH>
                <wp:positionV relativeFrom="paragraph">
                  <wp:posOffset>3462655</wp:posOffset>
                </wp:positionV>
                <wp:extent cx="5601970" cy="0"/>
                <wp:effectExtent l="0" t="0" r="0" b="0"/>
                <wp:wrapNone/>
                <wp:docPr id="1287" name="直接连接符 1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27305" cmpd="dbl">
                          <a:solidFill>
                            <a:srgbClr val="D3D5D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A94E4DC" id="直接连接符 1287" o:spid="_x0000_s1026" style="position:absolute;left:0;text-align:left;z-index:2525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7.3pt,272.65pt" to="508.4pt,27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" strokecolor="#d3d5d4" strokeweight="2.15pt">
                <v:stroke linestyle="thinThin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85472" behindDoc="0" locked="0" layoutInCell="1" allowOverlap="1">
                <wp:simplePos x="0" y="0"/>
                <wp:positionH relativeFrom="column">
                  <wp:posOffset>854710</wp:posOffset>
                </wp:positionH>
                <wp:positionV relativeFrom="paragraph">
                  <wp:posOffset>0</wp:posOffset>
                </wp:positionV>
                <wp:extent cx="5601970" cy="0"/>
                <wp:effectExtent l="0" t="0" r="0" b="0"/>
                <wp:wrapNone/>
                <wp:docPr id="1286" name="直接连接符 1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27305">
                          <a:solidFill>
                            <a:srgbClr val="D3D5D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E8279D5" id="直接连接符 1286" o:spid="_x0000_s1026" style="position:absolute;left:0;text-align:left;z-index:25258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7.3pt,0" to="508.4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" strokecolor="#d3d5d4" strokeweight="2.15pt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86496" behindDoc="0" locked="0" layoutInCell="1" allowOverlap="1">
                <wp:simplePos x="0" y="0"/>
                <wp:positionH relativeFrom="column">
                  <wp:posOffset>854710</wp:posOffset>
                </wp:positionH>
                <wp:positionV relativeFrom="paragraph">
                  <wp:posOffset>3429000</wp:posOffset>
                </wp:positionV>
                <wp:extent cx="5601970" cy="0"/>
                <wp:effectExtent l="0" t="0" r="0" b="0"/>
                <wp:wrapNone/>
                <wp:docPr id="1285" name="直接连接符 1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27305" cmpd="dbl">
                          <a:solidFill>
                            <a:srgbClr val="E3E3D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5BFBCE7" id="直接连接符 1285" o:spid="_x0000_s1026" style="position:absolute;left:0;text-align:left;z-index:25258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7.3pt,270pt" to="508.4pt,27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" strokecolor="#e3e3df" strokeweight="2.15pt">
                <v:stroke linestyle="thinThin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87520" behindDoc="0" locked="0" layoutInCell="1" allowOverlap="1">
                <wp:simplePos x="0" y="0"/>
                <wp:positionH relativeFrom="column">
                  <wp:posOffset>854710</wp:posOffset>
                </wp:positionH>
                <wp:positionV relativeFrom="paragraph">
                  <wp:posOffset>0</wp:posOffset>
                </wp:positionV>
                <wp:extent cx="0" cy="3429000"/>
                <wp:effectExtent l="0" t="0" r="0" b="0"/>
                <wp:wrapNone/>
                <wp:docPr id="1284" name="直接连接符 1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429000"/>
                        </a:xfrm>
                        <a:prstGeom prst="line">
                          <a:avLst/>
                        </a:prstGeom>
                        <a:noFill/>
                        <a:ln w="27305">
                          <a:solidFill>
                            <a:srgbClr val="D3D5D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E7C43B9" id="直接连接符 1284" o:spid="_x0000_s1026" style="position:absolute;left:0;text-align:left;z-index:25258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7.3pt,0" to="67.3pt,27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" strokecolor="#d3d5d4" strokeweight="2.15pt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88544" behindDoc="0" locked="0" layoutInCell="1" allowOverlap="1">
                <wp:simplePos x="0" y="0"/>
                <wp:positionH relativeFrom="column">
                  <wp:posOffset>6456680</wp:posOffset>
                </wp:positionH>
                <wp:positionV relativeFrom="paragraph">
                  <wp:posOffset>0</wp:posOffset>
                </wp:positionV>
                <wp:extent cx="0" cy="3429000"/>
                <wp:effectExtent l="0" t="0" r="0" b="0"/>
                <wp:wrapNone/>
                <wp:docPr id="1283" name="直接连接符 1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429000"/>
                        </a:xfrm>
                        <a:prstGeom prst="line">
                          <a:avLst/>
                        </a:prstGeom>
                        <a:noFill/>
                        <a:ln w="27305">
                          <a:solidFill>
                            <a:srgbClr val="D3D5D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C79055B" id="直接连接符 1283" o:spid="_x0000_s1026" style="position:absolute;left:0;text-align:left;z-index:2525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08.4pt,0" to="508.4pt,27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" strokecolor="#d3d5d4" strokeweight="2.15pt"/>
            </w:pict>
          </mc:Fallback>
        </mc:AlternateContent>
      </w:r>
    </w:p>
    <w:p w:rsidR="000A40CF" w:rsidRDefault="000A40CF" w:rsidP="000A40CF">
      <w:pPr>
        <w:sectPr w:rsidR="000A40CF">
          <w:type w:val="continuous"/>
          <w:pgSz w:w="12240" w:h="15840"/>
          <w:pgMar w:top="300" w:right="360" w:bottom="110" w:left="363" w:header="720" w:footer="720" w:gutter="0"/>
          <w:cols w:space="720"/>
        </w:sectPr>
      </w:pPr>
    </w:p>
    <w:p w:rsidR="000A40CF" w:rsidRDefault="000A40CF" w:rsidP="000A40CF">
      <w:pPr>
        <w:spacing w:after="1320"/>
        <w:ind w:left="1349" w:right="2011"/>
        <w:textAlignment w:val="baseline"/>
      </w:pPr>
      <w:r>
        <w:rPr>
          <w:noProof/>
          <w:lang w:eastAsia="zh-CN"/>
        </w:rPr>
        <w:drawing>
          <wp:inline distT="0" distB="0" distL="0" distR="0" wp14:anchorId="13C06DD3" wp14:editId="5841EC40">
            <wp:extent cx="5178425" cy="3370580"/>
            <wp:effectExtent l="0" t="0" r="0" b="0"/>
            <wp:docPr id="11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/>
                    <pic:cNvPicPr preferRelativeResize="0"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17842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0CF" w:rsidRDefault="000A40CF" w:rsidP="000A40CF">
      <w:pPr>
        <w:spacing w:before="7" w:line="353" w:lineRule="exact"/>
        <w:ind w:left="1368"/>
        <w:textAlignment w:val="baseline"/>
        <w:rPr>
          <w:rFonts w:ascii="Verdana" w:eastAsia="Verdana" w:hAnsi="Verdana"/>
          <w:b/>
          <w:color w:val="000000"/>
          <w:spacing w:val="2"/>
          <w:sz w:val="31"/>
        </w:rPr>
      </w:pPr>
      <w:r>
        <w:rPr>
          <w:rFonts w:ascii="Verdana" w:eastAsia="Verdana" w:hAnsi="Verdana"/>
          <w:b/>
          <w:color w:val="000000"/>
          <w:sz w:val="31"/>
          <w:szCs w:val="31"/>
        </w:rPr>
        <w:t>14. Where Next?</w:t>
      </w:r>
      <w:r>
        <w:br/>
      </w:r>
      <w:r>
        <w:tab/>
      </w:r>
      <w:r>
        <w:rPr>
          <w:rFonts w:ascii="宋体" w:eastAsia="宋体" w:hAnsi="宋体" w:cs="宋体" w:hint="eastAsia"/>
          <w:sz w:val="31"/>
          <w:szCs w:val="31"/>
          <w:highlight w:val="yellow"/>
        </w:rPr>
        <w:t>14.下一步去哪里？</w:t>
      </w:r>
    </w:p>
    <w:p w:rsidR="000A40CF" w:rsidRDefault="000A40CF" w:rsidP="000A40CF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89568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9363710</wp:posOffset>
                </wp:positionV>
                <wp:extent cx="5602605" cy="0"/>
                <wp:effectExtent l="0" t="0" r="0" b="0"/>
                <wp:wrapNone/>
                <wp:docPr id="1282" name="直接连接符 1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2605" cy="0"/>
                        </a:xfrm>
                        <a:prstGeom prst="line">
                          <a:avLst/>
                        </a:prstGeom>
                        <a:noFill/>
                        <a:ln w="42545">
                          <a:solidFill>
                            <a:srgbClr val="777777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607E3BA" id="直接连接符 1282" o:spid="_x0000_s1026" style="position:absolute;left:0;text-align:left;z-index:252589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737.3pt" to="526.6pt,73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" strokecolor="#777" strokeweight="3.35pt">
                <w10:wrap anchorx="page" anchory="page"/>
              </v:line>
            </w:pict>
          </mc:Fallback>
        </mc:AlternateContent>
      </w:r>
      <w:r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112/120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112/120</w:t>
      </w:r>
    </w:p>
    <w:p w:rsidR="000A40CF" w:rsidRDefault="000A40CF" w:rsidP="000A40CF">
      <w:pPr>
        <w:sectPr w:rsidR="000A40CF">
          <w:type w:val="continuous"/>
          <w:pgSz w:w="12240" w:h="15840"/>
          <w:pgMar w:top="300" w:right="360" w:bottom="110" w:left="365" w:header="720" w:footer="720" w:gutter="0"/>
          <w:cols w:space="720"/>
        </w:sectPr>
      </w:pPr>
    </w:p>
    <w:p w:rsidR="000A40CF" w:rsidRDefault="000A40CF" w:rsidP="000A40CF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0A40CF" w:rsidRDefault="000A40CF" w:rsidP="000A40CF">
      <w:pPr>
        <w:spacing w:before="7" w:after="979" w:line="182" w:lineRule="exact"/>
        <w:sectPr w:rsidR="000A40CF">
          <w:pgSz w:w="12240" w:h="15840"/>
          <w:pgMar w:top="300" w:right="4195" w:bottom="110" w:left="363" w:header="720" w:footer="720" w:gutter="0"/>
          <w:cols w:space="720"/>
        </w:sectPr>
      </w:pPr>
    </w:p>
    <w:p w:rsidR="000A40CF" w:rsidRDefault="000A40CF" w:rsidP="000A40CF">
      <w:pPr>
        <w:spacing w:before="41" w:after="6" w:line="336" w:lineRule="exact"/>
        <w:ind w:left="1368"/>
        <w:textAlignment w:val="baseline"/>
        <w:rPr>
          <w:rFonts w:ascii="Verdana" w:eastAsia="Verdana" w:hAnsi="Verdana"/>
          <w:color w:val="000000"/>
          <w:sz w:val="31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90592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1197610</wp:posOffset>
                </wp:positionV>
                <wp:extent cx="5602605" cy="0"/>
                <wp:effectExtent l="0" t="0" r="0" b="0"/>
                <wp:wrapNone/>
                <wp:docPr id="1281" name="直接连接符 1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2605" cy="0"/>
                        </a:xfrm>
                        <a:prstGeom prst="line">
                          <a:avLst/>
                        </a:prstGeom>
                        <a:noFill/>
                        <a:ln w="21590">
                          <a:solidFill>
                            <a:srgbClr val="99999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F134550" id="直接连接符 1281" o:spid="_x0000_s1026" style="position:absolute;left:0;text-align:left;z-index:252590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94.3pt" to="526.6pt,9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" strokecolor="#999" strokeweight="1.7pt">
                <w10:wrap anchorx="page" anchory="page"/>
              </v:line>
            </w:pict>
          </mc:Fallback>
        </mc:AlternateContent>
      </w:r>
      <w:r>
        <w:rPr>
          <w:rFonts w:ascii="Verdana" w:eastAsia="Verdana" w:hAnsi="Verdana"/>
          <w:color w:val="000000"/>
          <w:sz w:val="31"/>
          <w:szCs w:val="31"/>
        </w:rPr>
        <w:t>14.1. A Final Render</w:t>
      </w:r>
      <w:r>
        <w:br/>
      </w:r>
      <w:r>
        <w:tab/>
      </w:r>
      <w:r>
        <w:rPr>
          <w:rFonts w:ascii="宋体" w:eastAsia="宋体" w:hAnsi="宋体" w:cs="宋体" w:hint="eastAsia"/>
          <w:sz w:val="31"/>
          <w:szCs w:val="31"/>
          <w:highlight w:val="yellow"/>
        </w:rPr>
        <w:t>14.1.最终渲染</w:t>
      </w:r>
    </w:p>
    <w:p w:rsidR="000A40CF" w:rsidRDefault="000A40CF" w:rsidP="000A40CF">
      <w:pPr>
        <w:spacing w:before="201" w:after="13007"/>
        <w:ind w:left="1365" w:right="3540"/>
        <w:textAlignment w:val="baseline"/>
      </w:pPr>
      <w:r>
        <w:rPr>
          <w:noProof/>
          <w:lang w:eastAsia="zh-CN"/>
        </w:rPr>
        <w:drawing>
          <wp:inline distT="0" distB="0" distL="0" distR="0" wp14:anchorId="741140B8" wp14:editId="54ECBB25">
            <wp:extent cx="4197350" cy="133985"/>
            <wp:effectExtent l="0" t="0" r="0" b="0"/>
            <wp:docPr id="11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/>
                    <pic:cNvPicPr preferRelativeResize="0"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13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0CF" w:rsidRDefault="000A40CF" w:rsidP="000A40CF">
      <w:pPr>
        <w:spacing w:before="201" w:after="13007"/>
        <w:sectPr w:rsidR="000A40CF">
          <w:type w:val="continuous"/>
          <w:pgSz w:w="12240" w:h="15840"/>
          <w:pgMar w:top="300" w:right="362" w:bottom="110" w:left="363" w:header="720" w:footer="720" w:gutter="0"/>
          <w:cols w:space="720"/>
        </w:sectPr>
      </w:pPr>
    </w:p>
    <w:p w:rsidR="000A40CF" w:rsidRDefault="000A40CF" w:rsidP="000A40CF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113/120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113/120</w:t>
      </w:r>
    </w:p>
    <w:p w:rsidR="000A40CF" w:rsidRDefault="000A40CF" w:rsidP="000A40CF">
      <w:pPr>
        <w:sectPr w:rsidR="000A40CF">
          <w:type w:val="continuous"/>
          <w:pgSz w:w="12240" w:h="15840"/>
          <w:pgMar w:top="300" w:right="360" w:bottom="110" w:left="365" w:header="720" w:footer="720" w:gutter="0"/>
          <w:cols w:space="720"/>
        </w:sectPr>
      </w:pPr>
    </w:p>
    <w:p w:rsidR="000A40CF" w:rsidRDefault="000A40CF" w:rsidP="000A40CF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0A40CF" w:rsidRDefault="000A40CF" w:rsidP="000A40CF">
      <w:pPr>
        <w:spacing w:before="7" w:after="14861" w:line="182" w:lineRule="exact"/>
        <w:sectPr w:rsidR="000A40CF">
          <w:pgSz w:w="12240" w:h="15840"/>
          <w:pgMar w:top="300" w:right="4195" w:bottom="110" w:left="365" w:header="720" w:footer="720" w:gutter="0"/>
          <w:cols w:space="720"/>
        </w:sectPr>
      </w:pPr>
    </w:p>
    <w:p w:rsidR="000A40CF" w:rsidRDefault="000A40CF" w:rsidP="000A40CF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114/120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114/120</w:t>
      </w:r>
    </w:p>
    <w:p w:rsidR="000A40CF" w:rsidRDefault="000A40CF" w:rsidP="000A40CF">
      <w:pPr>
        <w:sectPr w:rsidR="000A40CF">
          <w:type w:val="continuous"/>
          <w:pgSz w:w="12240" w:h="15840"/>
          <w:pgMar w:top="300" w:right="360" w:bottom="110" w:left="365" w:header="720" w:footer="720" w:gutter="0"/>
          <w:cols w:space="720"/>
        </w:sectPr>
      </w:pPr>
    </w:p>
    <w:p w:rsidR="000A40CF" w:rsidRDefault="000A40CF" w:rsidP="000A40CF">
      <w:pPr>
        <w:tabs>
          <w:tab w:val="left" w:pos="5544"/>
        </w:tabs>
        <w:ind w:left="72"/>
        <w:textAlignment w:val="baseline"/>
        <w:rPr>
          <w:rFonts w:ascii="Arial" w:eastAsia="Arial" w:hAnsi="Arial"/>
          <w:color w:val="000000"/>
          <w:spacing w:val="-1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0A40CF" w:rsidRDefault="000A40CF" w:rsidP="000A40CF">
      <w:pPr>
        <w:tabs>
          <w:tab w:val="right" w:pos="11376"/>
        </w:tabs>
        <w:ind w:left="144"/>
        <w:textAlignment w:val="baseline"/>
        <w:rPr>
          <w:rFonts w:ascii="Arial" w:eastAsia="Arial" w:hAnsi="Arial"/>
          <w:color w:val="000000"/>
          <w:sz w:val="16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704256" behindDoc="1" locked="0" layoutInCell="1" allowOverlap="1">
                <wp:simplePos x="0" y="0"/>
                <wp:positionH relativeFrom="page">
                  <wp:posOffset>230505</wp:posOffset>
                </wp:positionH>
                <wp:positionV relativeFrom="page">
                  <wp:posOffset>542290</wp:posOffset>
                </wp:positionV>
                <wp:extent cx="7312025" cy="9213850"/>
                <wp:effectExtent l="0" t="0" r="0" b="0"/>
                <wp:wrapSquare wrapText="bothSides"/>
                <wp:docPr id="1280" name="文本框 1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12025" cy="921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80" o:spid="_x0000_s1887" type="#_x0000_t202" style="position:absolute;left:0;text-align:left;margin-left:18.15pt;margin-top:42.7pt;width:575.75pt;height:725.5pt;z-index:-2506122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" filled="f" stroked="f">
                <v:textbox inset="0,0,0,0">
                  <w:txbxContent>
                    <w:p w:rsidR="000A40CF" w:rsidRDefault="000A40CF" w:rsidP="000A40CF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705280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542290</wp:posOffset>
                </wp:positionV>
                <wp:extent cx="5601970" cy="9159240"/>
                <wp:effectExtent l="0" t="0" r="0" b="0"/>
                <wp:wrapSquare wrapText="bothSides"/>
                <wp:docPr id="1279" name="文本框 1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9159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0DCB37CE" wp14:editId="48289D32">
                                  <wp:extent cx="5601970" cy="9159240"/>
                                  <wp:effectExtent l="0" t="0" r="0" b="0"/>
                                  <wp:docPr id="1196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9" name="Picture"/>
                                          <pic:cNvPicPr preferRelativeResize="0"/>
                                        </pic:nvPicPr>
                                        <pic:blipFill>
                                          <a:blip r:embed="rId40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1970" cy="91592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79" o:spid="_x0000_s1888" type="#_x0000_t202" style="position:absolute;left:0;text-align:left;margin-left:85.45pt;margin-top:42.7pt;width:441.1pt;height:721.2pt;z-index:-2506112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" filled="f" stroked="f">
                <v:textbox inset="0,0,0,0">
                  <w:txbxContent>
                    <w:p w:rsidR="000A40CF" w:rsidRDefault="000A40CF" w:rsidP="000A40CF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0DCB37CE" wp14:editId="48289D32">
                            <wp:extent cx="5601970" cy="9159240"/>
                            <wp:effectExtent l="0" t="0" r="0" b="0"/>
                            <wp:docPr id="1196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9" name="Picture"/>
                                    <pic:cNvPicPr preferRelativeResize="0"/>
                                  </pic:nvPicPr>
                                  <pic:blipFill>
                                    <a:blip r:embed="rId40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1970" cy="91592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706304" behindDoc="1" locked="0" layoutInCell="1" allowOverlap="1">
                <wp:simplePos x="0" y="0"/>
                <wp:positionH relativeFrom="page">
                  <wp:posOffset>1207135</wp:posOffset>
                </wp:positionH>
                <wp:positionV relativeFrom="page">
                  <wp:posOffset>662305</wp:posOffset>
                </wp:positionV>
                <wp:extent cx="1481455" cy="297815"/>
                <wp:effectExtent l="0" t="0" r="0" b="0"/>
                <wp:wrapSquare wrapText="bothSides"/>
                <wp:docPr id="1278" name="文本框 1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1455" cy="297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int main()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int main(){</w:t>
                            </w:r>
                          </w:p>
                          <w:p w:rsidR="000A40CF" w:rsidRDefault="000A40CF" w:rsidP="000A40CF">
                            <w:pPr>
                              <w:jc w:val="righ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hittable_list world;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hittable_list world；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78" o:spid="_x0000_s1889" type="#_x0000_t202" style="position:absolute;left:0;text-align:left;margin-left:95.05pt;margin-top:52.15pt;width:116.65pt;height:23.45pt;z-index:-2506101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" filled="f" stroked="f">
                <v:textbox inset="0,0,0,0">
                  <w:txbxContent>
                    <w:p w:rsidR="000A40CF" w:rsidRDefault="000A40CF" w:rsidP="000A40CF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int main()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int main(){</w:t>
                      </w:r>
                    </w:p>
                    <w:p w:rsidR="000A40CF" w:rsidRDefault="000A40CF" w:rsidP="000A40CF">
                      <w:pPr>
                        <w:jc w:val="right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hittable_list world;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hittable_list world；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707328" behindDoc="1" locked="0" layoutInCell="1" allowOverlap="1">
                <wp:simplePos x="0" y="0"/>
                <wp:positionH relativeFrom="page">
                  <wp:posOffset>1450975</wp:posOffset>
                </wp:positionH>
                <wp:positionV relativeFrom="page">
                  <wp:posOffset>1074420</wp:posOffset>
                </wp:positionV>
                <wp:extent cx="4568825" cy="386080"/>
                <wp:effectExtent l="0" t="0" r="0" b="0"/>
                <wp:wrapSquare wrapText="bothSides"/>
                <wp:docPr id="1277" name="文本框 1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8825" cy="386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spacing w:before="65" w:after="22" w:line="255" w:lineRule="exact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ground_material = make_shared&lt;lambertian&gt;(color(0.5,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0.5, 0.5)); 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world.add(make_shared&lt;sphere&gt;(point3(0,-1000,0),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1000,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ground_material));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ground_material=make_shared&lt;lambertian&gt;(color(0.5,0.5,0.5))；world.add(make_shared&lt;sphere&gt;(point3(0,-1000,0),1000,ground_material))；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77" o:spid="_x0000_s1890" type="#_x0000_t202" style="position:absolute;left:0;text-align:left;margin-left:114.25pt;margin-top:84.6pt;width:359.75pt;height:30.4pt;z-index:-2506091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" filled="f" stroked="f">
                <v:textbox inset="0,0,0,0">
                  <w:txbxContent>
                    <w:p w:rsidR="000A40CF" w:rsidRDefault="000A40CF" w:rsidP="000A40CF">
                      <w:pPr>
                        <w:spacing w:before="65" w:after="22" w:line="255" w:lineRule="exact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ground_material = make_shared&lt;lambertian&gt;(color(0.5,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0.5, 0.5)); 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world.add(make_shared&lt;sphere&gt;(point3(0,-1000,0),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1000,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ground_material));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ground_material=make_shared&lt;lambertian&gt;(color(0.5,0.5,0.5))；world.add(make_shared&lt;sphere&gt;(point3(0,-1000,0),1000,ground_material))；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708352" behindDoc="1" locked="0" layoutInCell="1" allowOverlap="1">
                <wp:simplePos x="0" y="0"/>
                <wp:positionH relativeFrom="page">
                  <wp:posOffset>1454150</wp:posOffset>
                </wp:positionH>
                <wp:positionV relativeFrom="page">
                  <wp:posOffset>1601470</wp:posOffset>
                </wp:positionV>
                <wp:extent cx="4818380" cy="659765"/>
                <wp:effectExtent l="0" t="0" r="0" b="0"/>
                <wp:wrapSquare wrapText="bothSides"/>
                <wp:docPr id="1276" name="文本框 1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18380" cy="659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for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(int a 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-11;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a &lt;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11;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a++)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for(int a=-11;a&lt;11;a++){</w:t>
                            </w:r>
                          </w:p>
                          <w:p w:rsidR="000A40CF" w:rsidRDefault="000A40CF" w:rsidP="000A40CF">
                            <w:pPr>
                              <w:ind w:left="360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for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(int b 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-11;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b &lt;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11;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b++)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for(int b=-11;b&lt;11;b++){</w:t>
                            </w:r>
                          </w:p>
                          <w:p w:rsidR="000A40CF" w:rsidRDefault="000A40CF" w:rsidP="000A40CF">
                            <w:pPr>
                              <w:ind w:left="792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choose_mat = random_double();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choose_mat=random_double()；</w:t>
                            </w:r>
                          </w:p>
                          <w:p w:rsidR="000A40CF" w:rsidRDefault="000A40CF" w:rsidP="000A40CF">
                            <w:pPr>
                              <w:ind w:left="792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point3 center(a + 0.9*random_double(),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0.2,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b + 0.9*random_double());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点3中心(a+0.9*random_double(),0.2,b+0.9*random_double())；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76" o:spid="_x0000_s1891" type="#_x0000_t202" style="position:absolute;left:0;text-align:left;margin-left:114.5pt;margin-top:126.1pt;width:379.4pt;height:51.95pt;z-index:-2506081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" filled="f" stroked="f">
                <v:textbox inset="0,0,0,0">
                  <w:txbxContent>
                    <w:p w:rsidR="000A40CF" w:rsidRDefault="000A40CF" w:rsidP="000A40CF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(int a 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-11;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a &lt;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11;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a++)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for(int a=-11;a&lt;11;a++){</w:t>
                      </w:r>
                    </w:p>
                    <w:p w:rsidR="000A40CF" w:rsidRDefault="000A40CF" w:rsidP="000A40CF">
                      <w:pPr>
                        <w:ind w:left="360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for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(int b 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-11;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b &lt;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11;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b++)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for(int b=-11;b&lt;11;b++){</w:t>
                      </w:r>
                    </w:p>
                    <w:p w:rsidR="000A40CF" w:rsidRDefault="000A40CF" w:rsidP="000A40CF">
                      <w:pPr>
                        <w:ind w:left="792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choose_mat = random_double();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choose_mat=random_double()；</w:t>
                      </w:r>
                    </w:p>
                    <w:p w:rsidR="000A40CF" w:rsidRDefault="000A40CF" w:rsidP="000A40CF">
                      <w:pPr>
                        <w:ind w:left="792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point3 center(a + 0.9*random_double(),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0.2,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b + 0.9*random_double());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点3中心(a+0.9*random_double(),0.2,b+0.9*random_double())；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709376" behindDoc="1" locked="0" layoutInCell="1" allowOverlap="1">
                <wp:simplePos x="0" y="0"/>
                <wp:positionH relativeFrom="page">
                  <wp:posOffset>1962785</wp:posOffset>
                </wp:positionH>
                <wp:positionV relativeFrom="page">
                  <wp:posOffset>2360295</wp:posOffset>
                </wp:positionV>
                <wp:extent cx="3124200" cy="352425"/>
                <wp:effectExtent l="0" t="0" r="0" b="0"/>
                <wp:wrapSquare wrapText="bothSides"/>
                <wp:docPr id="1275" name="文本框 1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0" cy="352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ind w:left="360" w:hanging="360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((center - point3(4,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0.2,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0)).length() &gt;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0.9)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{ shared_ptr&lt;material&gt; sphere_material;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if((center-point3(4,0.2,0)).length()&gt;0.9){shared_ptr&lt;material&gt;sphere_material；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75" o:spid="_x0000_s1892" type="#_x0000_t202" style="position:absolute;left:0;text-align:left;margin-left:154.55pt;margin-top:185.85pt;width:246pt;height:27.75pt;z-index:-250607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" filled="f" stroked="f">
                <v:textbox inset="0,0,0,0">
                  <w:txbxContent>
                    <w:p w:rsidR="000A40CF" w:rsidRDefault="000A40CF" w:rsidP="000A40CF">
                      <w:pPr>
                        <w:ind w:left="360" w:hanging="360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((center - point3(4,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0.2,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0)).length() &gt;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0.9)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{ shared_ptr&lt;material&gt; sphere_material;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if((center-point3(4,0.2,0)).length()&gt;0.9){shared_ptr&lt;material&gt;sphere_material；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710400" behindDoc="1" locked="0" layoutInCell="1" allowOverlap="1">
                <wp:simplePos x="0" y="0"/>
                <wp:positionH relativeFrom="page">
                  <wp:posOffset>2212975</wp:posOffset>
                </wp:positionH>
                <wp:positionV relativeFrom="page">
                  <wp:posOffset>2887980</wp:posOffset>
                </wp:positionV>
                <wp:extent cx="4059555" cy="2413000"/>
                <wp:effectExtent l="0" t="0" r="0" b="0"/>
                <wp:wrapSquare wrapText="bothSides"/>
                <wp:docPr id="1274" name="文本框 1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59555" cy="2413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if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(choose_mat &lt;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0.8)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if(choose_mat&lt;0.8){</w:t>
                            </w:r>
                          </w:p>
                          <w:p w:rsidR="000A40CF" w:rsidRDefault="000A40CF" w:rsidP="000A40CF">
                            <w:pPr>
                              <w:ind w:left="360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// diffuse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//扩散</w:t>
                            </w:r>
                          </w:p>
                          <w:p w:rsidR="000A40CF" w:rsidRDefault="000A40CF" w:rsidP="000A40CF">
                            <w:pPr>
                              <w:ind w:left="360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albedo = color::random() * color::random();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自动反照率=color：：random()*color：：random()；</w:t>
                            </w:r>
                          </w:p>
                          <w:p w:rsidR="000A40CF" w:rsidRDefault="000A40CF" w:rsidP="000A40CF">
                            <w:pPr>
                              <w:ind w:left="360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sphere_material = make_shared&lt;lambertian&gt;(albedo);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sphere_material=make_shared&lt;lambertian&gt;(反照率)；</w:t>
                            </w:r>
                          </w:p>
                          <w:p w:rsidR="000A40CF" w:rsidRDefault="000A40CF" w:rsidP="000A40CF">
                            <w:pPr>
                              <w:ind w:left="360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world.add(make_shared&lt;sphere&gt;(center,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0.2,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sphere_material));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world.add(make_shared&lt;sphere&gt;(center，0.2，sphere_material))；</w:t>
                            </w:r>
                          </w:p>
                          <w:p w:rsidR="000A40CF" w:rsidRDefault="000A40CF" w:rsidP="000A40CF">
                            <w:pPr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}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 xml:space="preserve"> else if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(choose_mat &lt;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0.95)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}else if(choose_mat&lt;0.95){</w:t>
                            </w:r>
                          </w:p>
                          <w:p w:rsidR="000A40CF" w:rsidRDefault="000A40CF" w:rsidP="000A40CF">
                            <w:pPr>
                              <w:ind w:left="360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// metal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//金属</w:t>
                            </w:r>
                          </w:p>
                          <w:p w:rsidR="000A40CF" w:rsidRDefault="000A40CF" w:rsidP="000A40CF">
                            <w:pPr>
                              <w:ind w:left="360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albedo = color::random(0.5,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1);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自动反照率=颜色：：随机（0.5，1）；</w:t>
                            </w:r>
                          </w:p>
                          <w:p w:rsidR="000A40CF" w:rsidRDefault="000A40CF" w:rsidP="000A40CF">
                            <w:pPr>
                              <w:ind w:left="360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fuzz = random_double(0,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0.5);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fuzz=random_double(0,0.5)；</w:t>
                            </w:r>
                          </w:p>
                          <w:p w:rsidR="000A40CF" w:rsidRDefault="000A40CF" w:rsidP="000A40CF">
                            <w:pPr>
                              <w:ind w:left="360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sphere_material = make_shared&lt;metal&gt;(albedo, fuzz);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sphere_material=make_shared&lt;metal&gt;(反照率，模糊)；</w:t>
                            </w:r>
                          </w:p>
                          <w:p w:rsidR="000A40CF" w:rsidRDefault="000A40CF" w:rsidP="000A40CF">
                            <w:pPr>
                              <w:ind w:left="360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world.add(make_shared&lt;sphere&gt;(center,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0.2,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sphere_material));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world.add(make_shared&lt;sphere&gt;(center，0.2，sphere_material))；</w:t>
                            </w:r>
                          </w:p>
                          <w:p w:rsidR="000A40CF" w:rsidRDefault="000A40CF" w:rsidP="000A40CF">
                            <w:pPr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3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}</w:t>
                            </w: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 xml:space="preserve"> else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{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}else{</w:t>
                            </w:r>
                          </w:p>
                          <w:p w:rsidR="000A40CF" w:rsidRDefault="000A40CF" w:rsidP="000A40CF">
                            <w:pPr>
                              <w:ind w:left="360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4400FF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4400FF"/>
                                <w:sz w:val="18"/>
                                <w:szCs w:val="18"/>
                              </w:rPr>
                              <w:t>// glass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//玻璃</w:t>
                            </w:r>
                          </w:p>
                          <w:p w:rsidR="000A40CF" w:rsidRDefault="000A40CF" w:rsidP="000A40CF">
                            <w:pPr>
                              <w:ind w:left="360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sphere_material = make_shared&lt;dielectric&gt;(1.5);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sphere_material=make_shared&lt;电介质&gt;(1.5)；</w:t>
                            </w:r>
                          </w:p>
                          <w:p w:rsidR="000A40CF" w:rsidRDefault="000A40CF" w:rsidP="000A40CF">
                            <w:pPr>
                              <w:ind w:left="360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world.add(make_shared&lt;sphere&gt;(center,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0.2,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sphere_material));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world.add(make_shared&lt;sphere&gt;(center，0.2，sphere_material))；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74" o:spid="_x0000_s1893" type="#_x0000_t202" style="position:absolute;left:0;text-align:left;margin-left:174.25pt;margin-top:227.4pt;width:319.65pt;height:190pt;z-index:-2506060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" filled="f" stroked="f">
                <v:textbox inset="0,0,0,0">
                  <w:txbxContent>
                    <w:p w:rsidR="000A40CF" w:rsidRDefault="000A40CF" w:rsidP="000A40CF">
                      <w:pPr>
                        <w:jc w:val="both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if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(choose_mat &lt;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0.8)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if(choose_mat&lt;0.8){</w:t>
                      </w:r>
                    </w:p>
                    <w:p w:rsidR="000A40CF" w:rsidRDefault="000A40CF" w:rsidP="000A40CF">
                      <w:pPr>
                        <w:ind w:left="360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4400FF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// diffuse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//扩散</w:t>
                      </w:r>
                    </w:p>
                    <w:p w:rsidR="000A40CF" w:rsidRDefault="000A40CF" w:rsidP="000A40CF">
                      <w:pPr>
                        <w:ind w:left="360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albedo = color::random() * color::random();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自动反照率=color：：random()*color：：random()；</w:t>
                      </w:r>
                    </w:p>
                    <w:p w:rsidR="000A40CF" w:rsidRDefault="000A40CF" w:rsidP="000A40CF">
                      <w:pPr>
                        <w:ind w:left="360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sphere_material = make_shared&lt;lambertian&gt;(albedo);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sphere_material=make_shared&lt;lambertian&gt;(反照率)；</w:t>
                      </w:r>
                    </w:p>
                    <w:p w:rsidR="000A40CF" w:rsidRDefault="000A40CF" w:rsidP="000A40CF">
                      <w:pPr>
                        <w:ind w:left="360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world.add(make_shared&lt;sphere&gt;(center,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0.2,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sphere_material));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world.add(make_shared&lt;sphere&gt;(center，0.2，sphere_material))；</w:t>
                      </w:r>
                    </w:p>
                    <w:p w:rsidR="000A40CF" w:rsidRDefault="000A40CF" w:rsidP="000A40CF">
                      <w:pPr>
                        <w:jc w:val="both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}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 xml:space="preserve"> else if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(choose_mat &lt;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0.95)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}else if(choose_mat&lt;0.95){</w:t>
                      </w:r>
                    </w:p>
                    <w:p w:rsidR="000A40CF" w:rsidRDefault="000A40CF" w:rsidP="000A40CF">
                      <w:pPr>
                        <w:ind w:left="360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4400FF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// metal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//金属</w:t>
                      </w:r>
                    </w:p>
                    <w:p w:rsidR="000A40CF" w:rsidRDefault="000A40CF" w:rsidP="000A40CF">
                      <w:pPr>
                        <w:ind w:left="360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albedo = color::random(0.5,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1);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自动反照率=颜色：：随机（0.5，1）；</w:t>
                      </w:r>
                    </w:p>
                    <w:p w:rsidR="000A40CF" w:rsidRDefault="000A40CF" w:rsidP="000A40CF">
                      <w:pPr>
                        <w:ind w:left="360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fuzz = random_double(0,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0.5);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fuzz=random_double(0,0.5)；</w:t>
                      </w:r>
                    </w:p>
                    <w:p w:rsidR="000A40CF" w:rsidRDefault="000A40CF" w:rsidP="000A40CF">
                      <w:pPr>
                        <w:ind w:left="360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sphere_material = make_shared&lt;metal&gt;(albedo, fuzz);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sphere_material=make_shared&lt;metal&gt;(反照率，模糊)；</w:t>
                      </w:r>
                    </w:p>
                    <w:p w:rsidR="000A40CF" w:rsidRDefault="000A40CF" w:rsidP="000A40CF">
                      <w:pPr>
                        <w:ind w:left="360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world.add(make_shared&lt;sphere&gt;(center,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0.2,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sphere_material));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world.add(make_shared&lt;sphere&gt;(center，0.2，sphere_material))；</w:t>
                      </w:r>
                    </w:p>
                    <w:p w:rsidR="000A40CF" w:rsidRDefault="000A40CF" w:rsidP="000A40CF">
                      <w:pPr>
                        <w:jc w:val="both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3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}</w:t>
                      </w: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 xml:space="preserve"> else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{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}else{</w:t>
                      </w:r>
                    </w:p>
                    <w:p w:rsidR="000A40CF" w:rsidRDefault="000A40CF" w:rsidP="000A40CF">
                      <w:pPr>
                        <w:ind w:left="360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4400FF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4400FF"/>
                          <w:sz w:val="18"/>
                          <w:szCs w:val="18"/>
                        </w:rPr>
                        <w:t>// glass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//玻璃</w:t>
                      </w:r>
                    </w:p>
                    <w:p w:rsidR="000A40CF" w:rsidRDefault="000A40CF" w:rsidP="000A40CF">
                      <w:pPr>
                        <w:ind w:left="360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sphere_material = make_shared&lt;dielectric&gt;(1.5);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sphere_material=make_shared&lt;电介质&gt;(1.5)；</w:t>
                      </w:r>
                    </w:p>
                    <w:p w:rsidR="000A40CF" w:rsidRDefault="000A40CF" w:rsidP="000A40CF">
                      <w:pPr>
                        <w:ind w:left="360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world.add(make_shared&lt;sphere&gt;(center,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0.2,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sphere_material));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world.add(make_shared&lt;sphere&gt;(center，0.2，sphere_material))；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711424" behindDoc="1" locked="0" layoutInCell="1" allowOverlap="1">
                <wp:simplePos x="0" y="0"/>
                <wp:positionH relativeFrom="page">
                  <wp:posOffset>2181860</wp:posOffset>
                </wp:positionH>
                <wp:positionV relativeFrom="page">
                  <wp:posOffset>5304790</wp:posOffset>
                </wp:positionV>
                <wp:extent cx="111125" cy="132715"/>
                <wp:effectExtent l="0" t="0" r="0" b="0"/>
                <wp:wrapSquare wrapText="bothSides"/>
                <wp:docPr id="1273" name="文本框 1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spacing w:before="18" w:line="181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73" o:spid="_x0000_s1894" type="#_x0000_t202" style="position:absolute;left:0;text-align:left;margin-left:171.8pt;margin-top:417.7pt;width:8.75pt;height:10.45pt;z-index:-2506050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uZ/wgIAALg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" filled="f" stroked="f">
                <v:textbox inset="0,0,0,0">
                  <w:txbxContent>
                    <w:p w:rsidR="000A40CF" w:rsidRDefault="000A40CF" w:rsidP="000A40CF">
                      <w:pPr>
                        <w:spacing w:before="18" w:line="181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712448" behindDoc="1" locked="0" layoutInCell="1" allowOverlap="1">
                <wp:simplePos x="0" y="0"/>
                <wp:positionH relativeFrom="page">
                  <wp:posOffset>1931670</wp:posOffset>
                </wp:positionH>
                <wp:positionV relativeFrom="page">
                  <wp:posOffset>5466080</wp:posOffset>
                </wp:positionV>
                <wp:extent cx="111125" cy="133350"/>
                <wp:effectExtent l="0" t="0" r="0" b="0"/>
                <wp:wrapSquare wrapText="bothSides"/>
                <wp:docPr id="1272" name="文本框 1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3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spacing w:before="18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72" o:spid="_x0000_s1895" type="#_x0000_t202" style="position:absolute;left:0;text-align:left;margin-left:152.1pt;margin-top:430.4pt;width:8.75pt;height:10.5pt;z-index:-2506040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" filled="f" stroked="f">
                <v:textbox inset="0,0,0,0">
                  <w:txbxContent>
                    <w:p w:rsidR="000A40CF" w:rsidRDefault="000A40CF" w:rsidP="000A40CF">
                      <w:pPr>
                        <w:spacing w:before="18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713472" behindDoc="1" locked="0" layoutInCell="1" allowOverlap="1">
                <wp:simplePos x="0" y="0"/>
                <wp:positionH relativeFrom="page">
                  <wp:posOffset>1678940</wp:posOffset>
                </wp:positionH>
                <wp:positionV relativeFrom="page">
                  <wp:posOffset>5628005</wp:posOffset>
                </wp:positionV>
                <wp:extent cx="111125" cy="132715"/>
                <wp:effectExtent l="0" t="0" r="0" b="0"/>
                <wp:wrapSquare wrapText="bothSides"/>
                <wp:docPr id="1271" name="文本框 1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spacing w:before="18" w:after="5" w:line="186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71" o:spid="_x0000_s1896" type="#_x0000_t202" style="position:absolute;left:0;text-align:left;margin-left:132.2pt;margin-top:443.15pt;width:8.75pt;height:10.45pt;z-index:-2506030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QwewgIAALg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" filled="f" stroked="f">
                <v:textbox inset="0,0,0,0">
                  <w:txbxContent>
                    <w:p w:rsidR="000A40CF" w:rsidRDefault="000A40CF" w:rsidP="000A40CF">
                      <w:pPr>
                        <w:spacing w:before="18" w:after="5" w:line="186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714496" behindDoc="1" locked="0" layoutInCell="1" allowOverlap="1">
                <wp:simplePos x="0" y="0"/>
                <wp:positionH relativeFrom="page">
                  <wp:posOffset>1428750</wp:posOffset>
                </wp:positionH>
                <wp:positionV relativeFrom="page">
                  <wp:posOffset>5780405</wp:posOffset>
                </wp:positionV>
                <wp:extent cx="111125" cy="132715"/>
                <wp:effectExtent l="0" t="0" r="0" b="0"/>
                <wp:wrapSquare wrapText="bothSides"/>
                <wp:docPr id="1270" name="文本框 1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spacing w:before="18" w:line="181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70" o:spid="_x0000_s1897" type="#_x0000_t202" style="position:absolute;left:0;text-align:left;margin-left:112.5pt;margin-top:455.15pt;width:8.75pt;height:10.45pt;z-index:-2506019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s7lwgIAALg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" filled="f" stroked="f">
                <v:textbox inset="0,0,0,0">
                  <w:txbxContent>
                    <w:p w:rsidR="000A40CF" w:rsidRDefault="000A40CF" w:rsidP="000A40CF">
                      <w:pPr>
                        <w:spacing w:before="18" w:line="181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715520" behindDoc="1" locked="0" layoutInCell="1" allowOverlap="1">
                <wp:simplePos x="0" y="0"/>
                <wp:positionH relativeFrom="page">
                  <wp:posOffset>1450975</wp:posOffset>
                </wp:positionH>
                <wp:positionV relativeFrom="page">
                  <wp:posOffset>6088380</wp:posOffset>
                </wp:positionV>
                <wp:extent cx="4004945" cy="339725"/>
                <wp:effectExtent l="0" t="0" r="0" b="0"/>
                <wp:wrapSquare wrapText="bothSides"/>
                <wp:docPr id="1269" name="文本框 1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4945" cy="339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material1 = make_shared&lt;dielectric&gt;(1.5);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material1=make_shared&lt;电介质&gt;(1.5)；</w:t>
                            </w:r>
                          </w:p>
                          <w:p w:rsidR="000A40CF" w:rsidRDefault="000A40CF" w:rsidP="000A40CF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world.add(make_shared&lt;sphere&gt;(point3(0,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1, 0), 1.0,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material1));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world.add(make_shared&lt;sphere&gt;(point3(0,1,0),1.0,material1))；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69" o:spid="_x0000_s1898" type="#_x0000_t202" style="position:absolute;left:0;text-align:left;margin-left:114.25pt;margin-top:479.4pt;width:315.35pt;height:26.75pt;z-index:-2506009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2FjxAIAALk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" filled="f" stroked="f">
                <v:textbox inset="0,0,0,0">
                  <w:txbxContent>
                    <w:p w:rsidR="000A40CF" w:rsidRDefault="000A40CF" w:rsidP="000A40CF">
                      <w:pPr>
                        <w:textAlignment w:val="baseline"/>
                        <w:rPr>
                          <w:rFonts w:ascii="Consolas" w:eastAsia="Consolas" w:hAnsi="Consolas"/>
                          <w:color w:val="AA662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material1 = make_shared&lt;dielectric&gt;(1.5);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material1=make_shared&lt;电介质&gt;(1.5)；</w:t>
                      </w:r>
                    </w:p>
                    <w:p w:rsidR="000A40CF" w:rsidRDefault="000A40CF" w:rsidP="000A40CF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world.add(make_shared&lt;sphere&gt;(point3(0,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1, 0), 1.0,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material1));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world.add(make_shared&lt;sphere&gt;(point3(0,1,0),1.0,material1))；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716544" behindDoc="1" locked="0" layoutInCell="1" allowOverlap="1">
                <wp:simplePos x="0" y="0"/>
                <wp:positionH relativeFrom="page">
                  <wp:posOffset>1450975</wp:posOffset>
                </wp:positionH>
                <wp:positionV relativeFrom="page">
                  <wp:posOffset>6515100</wp:posOffset>
                </wp:positionV>
                <wp:extent cx="4069080" cy="388620"/>
                <wp:effectExtent l="0" t="0" r="0" b="0"/>
                <wp:wrapSquare wrapText="bothSides"/>
                <wp:docPr id="1268" name="文本框 1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9080" cy="388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spacing w:before="64" w:after="38" w:line="255" w:lineRule="exact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material2 = make_shared&lt;lambertian&gt;(color(0.4,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0.2, 0.1)); 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world.add(make_shared&lt;sphere&gt;(point3(-4,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1, 0), 1.0,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material2));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material2=make_shared&lt;lambertian&gt;(color(0.4,0.2,0.1))；world.add(make_shared&lt;sphere&gt;(point3(-4,1,0),1.0,material2))；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68" o:spid="_x0000_s1899" type="#_x0000_t202" style="position:absolute;left:0;text-align:left;margin-left:114.25pt;margin-top:513pt;width:320.4pt;height:30.6pt;z-index:-2505999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" filled="f" stroked="f">
                <v:textbox inset="0,0,0,0">
                  <w:txbxContent>
                    <w:p w:rsidR="000A40CF" w:rsidRDefault="000A40CF" w:rsidP="000A40CF">
                      <w:pPr>
                        <w:spacing w:before="64" w:after="38" w:line="255" w:lineRule="exact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material2 = make_shared&lt;lambertian&gt;(color(0.4,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0.2, 0.1)); 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world.add(make_shared&lt;sphere&gt;(point3(-4,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1, 0), 1.0,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material2));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material2=make_shared&lt;lambertian&gt;(color(0.4,0.2,0.1))；world.add(make_shared&lt;sphere&gt;(point3(-4,1,0),1.0,material2))；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717568" behindDoc="1" locked="0" layoutInCell="1" allowOverlap="1">
                <wp:simplePos x="0" y="0"/>
                <wp:positionH relativeFrom="page">
                  <wp:posOffset>1450975</wp:posOffset>
                </wp:positionH>
                <wp:positionV relativeFrom="page">
                  <wp:posOffset>6998970</wp:posOffset>
                </wp:positionV>
                <wp:extent cx="4004945" cy="380365"/>
                <wp:effectExtent l="0" t="0" r="0" b="0"/>
                <wp:wrapSquare wrapText="bothSides"/>
                <wp:docPr id="1267" name="文本框 1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4945" cy="380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spacing w:before="80" w:after="38" w:line="240" w:lineRule="exact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color w:val="AA6621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AA6621"/>
                                <w:sz w:val="18"/>
                                <w:szCs w:val="18"/>
                              </w:rPr>
                              <w:t>auto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material3 = make_shared&lt;metal&gt;(color(0.7,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0.6, 0.5), 0.0); 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world.add(make_shared&lt;sphere&gt;(point3(4,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1, 0), 1.0,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material3));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auto material3=make_shared&lt;metal&gt;(color(0.7,0.6,0.5),0.0)；world.add(make_shared&lt;sphere&gt;(point3(4,1,0),1.0,material3))；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67" o:spid="_x0000_s1900" type="#_x0000_t202" style="position:absolute;left:0;text-align:left;margin-left:114.25pt;margin-top:551.1pt;width:315.35pt;height:29.95pt;z-index:-2505989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" filled="f" stroked="f">
                <v:textbox inset="0,0,0,0">
                  <w:txbxContent>
                    <w:p w:rsidR="000A40CF" w:rsidRDefault="000A40CF" w:rsidP="000A40CF">
                      <w:pPr>
                        <w:spacing w:before="80" w:after="38" w:line="240" w:lineRule="exact"/>
                        <w:jc w:val="both"/>
                        <w:textAlignment w:val="baseline"/>
                        <w:rPr>
                          <w:rFonts w:ascii="Consolas" w:eastAsia="Consolas" w:hAnsi="Consolas"/>
                          <w:color w:val="AA6621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AA6621"/>
                          <w:sz w:val="18"/>
                          <w:szCs w:val="18"/>
                        </w:rPr>
                        <w:t>auto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material3 = make_shared&lt;metal&gt;(color(0.7,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0.6, 0.5), 0.0); 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world.add(make_shared&lt;sphere&gt;(point3(4,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1, 0), 1.0,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material3));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auto material3=make_shared&lt;metal&gt;(color(0.7,0.6,0.5),0.0)；world.add(make_shared&lt;sphere&gt;(point3(4,1,0),1.0,material3))；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718592" behindDoc="1" locked="0" layoutInCell="1" allowOverlap="1">
                <wp:simplePos x="0" y="0"/>
                <wp:positionH relativeFrom="page">
                  <wp:posOffset>1456690</wp:posOffset>
                </wp:positionH>
                <wp:positionV relativeFrom="page">
                  <wp:posOffset>7541895</wp:posOffset>
                </wp:positionV>
                <wp:extent cx="668020" cy="130175"/>
                <wp:effectExtent l="0" t="0" r="0" b="0"/>
                <wp:wrapSquare wrapText="bothSides"/>
                <wp:docPr id="1266" name="文本框 1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8020" cy="13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camera cam;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照相机凸轮；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66" o:spid="_x0000_s1901" type="#_x0000_t202" style="position:absolute;left:0;text-align:left;margin-left:114.7pt;margin-top:593.85pt;width:52.6pt;height:10.25pt;z-index:-2505978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" filled="f" stroked="f">
                <v:textbox inset="0,0,0,0">
                  <w:txbxContent>
                    <w:p w:rsidR="000A40CF" w:rsidRDefault="000A40CF" w:rsidP="000A40CF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camera cam;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照相机凸轮；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719616" behindDoc="1" locked="0" layoutInCell="1" allowOverlap="1">
                <wp:simplePos x="0" y="0"/>
                <wp:positionH relativeFrom="page">
                  <wp:posOffset>1456690</wp:posOffset>
                </wp:positionH>
                <wp:positionV relativeFrom="page">
                  <wp:posOffset>7856220</wp:posOffset>
                </wp:positionV>
                <wp:extent cx="2176780" cy="645160"/>
                <wp:effectExtent l="0" t="0" r="0" b="0"/>
                <wp:wrapSquare wrapText="bothSides"/>
                <wp:docPr id="1265" name="文本框 1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6780" cy="645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tabs>
                                <w:tab w:val="left" w:pos="2160"/>
                              </w:tabs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6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cam.aspect_ratio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ab/>
                              <w:t>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16.0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 xml:space="preserve"> /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9.0;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cam.aspect_ratio=16.0/9.0；</w:t>
                            </w:r>
                          </w:p>
                          <w:p w:rsidR="000A40CF" w:rsidRDefault="000A40CF" w:rsidP="000A40CF">
                            <w:pPr>
                              <w:tabs>
                                <w:tab w:val="left" w:pos="2160"/>
                              </w:tabs>
                              <w:spacing w:line="248" w:lineRule="exact"/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cam.image_width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ab/>
                              <w:t>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1200; 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cam.samples_per_pixel 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500;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cam.image_width=1200；cam.samples_per_pixel=500；</w:t>
                            </w:r>
                          </w:p>
                          <w:p w:rsidR="000A40CF" w:rsidRDefault="000A40CF" w:rsidP="000A40CF">
                            <w:pPr>
                              <w:tabs>
                                <w:tab w:val="left" w:pos="2160"/>
                              </w:tabs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cam.max_depth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ab/>
                              <w:t>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50;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cam.max_depth=50；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65" o:spid="_x0000_s1902" type="#_x0000_t202" style="position:absolute;left:0;text-align:left;margin-left:114.7pt;margin-top:618.6pt;width:171.4pt;height:50.8pt;z-index:-2505968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" filled="f" stroked="f">
                <v:textbox inset="0,0,0,0">
                  <w:txbxContent>
                    <w:p w:rsidR="000A40CF" w:rsidRDefault="000A40CF" w:rsidP="000A40CF">
                      <w:pPr>
                        <w:tabs>
                          <w:tab w:val="left" w:pos="2160"/>
                        </w:tabs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6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cam.aspect_ratio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ab/>
                        <w:t>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16.0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 xml:space="preserve"> /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9.0;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cam.aspect_ratio=16.0/9.0；</w:t>
                      </w:r>
                    </w:p>
                    <w:p w:rsidR="000A40CF" w:rsidRDefault="000A40CF" w:rsidP="000A40CF">
                      <w:pPr>
                        <w:tabs>
                          <w:tab w:val="left" w:pos="2160"/>
                        </w:tabs>
                        <w:spacing w:line="248" w:lineRule="exact"/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cam.image_width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ab/>
                        <w:t>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1200; 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cam.samples_per_pixel 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500;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cam.image_width=1200；cam.samples_per_pixel=500；</w:t>
                      </w:r>
                    </w:p>
                    <w:p w:rsidR="000A40CF" w:rsidRDefault="000A40CF" w:rsidP="000A40CF">
                      <w:pPr>
                        <w:tabs>
                          <w:tab w:val="left" w:pos="2160"/>
                        </w:tabs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cam.max_depth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ab/>
                        <w:t>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50;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cam.max_depth=50；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16"/>
          <w:szCs w:val="16"/>
          <w:lang w:eastAsia="zh-CN"/>
        </w:rPr>
        <mc:AlternateContent>
          <mc:Choice Requires="wps">
            <w:drawing>
              <wp:anchor distT="0" distB="0" distL="0" distR="0" simplePos="0" relativeHeight="252720640" behindDoc="1" locked="0" layoutInCell="1" allowOverlap="1">
                <wp:simplePos x="0" y="0"/>
                <wp:positionH relativeFrom="page">
                  <wp:posOffset>1456690</wp:posOffset>
                </wp:positionH>
                <wp:positionV relativeFrom="page">
                  <wp:posOffset>8655050</wp:posOffset>
                </wp:positionV>
                <wp:extent cx="1862455" cy="647700"/>
                <wp:effectExtent l="0" t="0" r="0" b="0"/>
                <wp:wrapSquare wrapText="bothSides"/>
                <wp:docPr id="1264" name="文本框 1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2455" cy="647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tabs>
                                <w:tab w:val="left" w:pos="1224"/>
                              </w:tabs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cam.vfov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ab/>
                              <w:t>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20;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cam.vfov=20；</w:t>
                            </w:r>
                          </w:p>
                          <w:p w:rsidR="000A40CF" w:rsidRDefault="000A40CF" w:rsidP="000A40CF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5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cam.lookfrom 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point3(13,2,3);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cam.lookfrom=point 3(13,2,3)；</w:t>
                            </w:r>
                          </w:p>
                          <w:p w:rsidR="000A40CF" w:rsidRDefault="000A40CF" w:rsidP="000A40CF">
                            <w:pPr>
                              <w:tabs>
                                <w:tab w:val="left" w:pos="1224"/>
                              </w:tabs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pacing w:val="-2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cam.lookat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ab/>
                              <w:t>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point3(0,0,0);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凸轮。lookat=点3（0,0,0）；</w:t>
                            </w:r>
                          </w:p>
                          <w:p w:rsidR="000A40CF" w:rsidRDefault="000A40CF" w:rsidP="000A40CF">
                            <w:pPr>
                              <w:tabs>
                                <w:tab w:val="left" w:pos="1224"/>
                              </w:tabs>
                              <w:textAlignment w:val="baseline"/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>cam.vup</w:t>
                            </w:r>
                            <w:r>
                              <w:rPr>
                                <w:rFonts w:ascii="Consolas" w:eastAsia="Consolas" w:hAnsi="Consolas"/>
                                <w:color w:val="000000"/>
                                <w:sz w:val="18"/>
                                <w:szCs w:val="18"/>
                              </w:rPr>
                              <w:tab/>
                              <w:t>=</w:t>
                            </w:r>
                            <w:r>
                              <w:rPr>
                                <w:rFonts w:ascii="Consolas" w:eastAsia="Consolas" w:hAnsi="Consolas"/>
                                <w:color w:val="009944"/>
                                <w:sz w:val="18"/>
                                <w:szCs w:val="18"/>
                              </w:rPr>
                              <w:t xml:space="preserve"> vec3(0,1,0);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cam.vup=vec3(0,1,0)；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64" o:spid="_x0000_s1903" type="#_x0000_t202" style="position:absolute;left:0;text-align:left;margin-left:114.7pt;margin-top:681.5pt;width:146.65pt;height:51pt;z-index:-2505958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" filled="f" stroked="f">
                <v:textbox inset="0,0,0,0">
                  <w:txbxContent>
                    <w:p w:rsidR="000A40CF" w:rsidRDefault="000A40CF" w:rsidP="000A40CF">
                      <w:pPr>
                        <w:tabs>
                          <w:tab w:val="left" w:pos="1224"/>
                        </w:tabs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cam.vfov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ab/>
                        <w:t>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20;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cam.vfov=20；</w:t>
                      </w:r>
                    </w:p>
                    <w:p w:rsidR="000A40CF" w:rsidRDefault="000A40CF" w:rsidP="000A40CF">
                      <w:pPr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5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cam.lookfrom 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point3(13,2,3);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cam.lookfrom=point 3(13,2,3)；</w:t>
                      </w:r>
                    </w:p>
                    <w:p w:rsidR="000A40CF" w:rsidRDefault="000A40CF" w:rsidP="000A40CF">
                      <w:pPr>
                        <w:tabs>
                          <w:tab w:val="left" w:pos="1224"/>
                        </w:tabs>
                        <w:textAlignment w:val="baseline"/>
                        <w:rPr>
                          <w:rFonts w:ascii="Consolas" w:eastAsia="Consolas" w:hAnsi="Consolas"/>
                          <w:color w:val="000000"/>
                          <w:spacing w:val="-2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cam.lookat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ab/>
                        <w:t>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point3(0,0,0);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凸轮。lookat=点3（0,0,0）；</w:t>
                      </w:r>
                    </w:p>
                    <w:p w:rsidR="000A40CF" w:rsidRDefault="000A40CF" w:rsidP="000A40CF">
                      <w:pPr>
                        <w:tabs>
                          <w:tab w:val="left" w:pos="1224"/>
                        </w:tabs>
                        <w:textAlignment w:val="baseline"/>
                        <w:rPr>
                          <w:rFonts w:ascii="Consolas" w:eastAsia="Consolas" w:hAnsi="Consolas"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>cam.vup</w:t>
                      </w:r>
                      <w:r>
                        <w:rPr>
                          <w:rFonts w:ascii="Consolas" w:eastAsia="Consolas" w:hAnsi="Consolas"/>
                          <w:color w:val="000000"/>
                          <w:sz w:val="18"/>
                          <w:szCs w:val="18"/>
                        </w:rPr>
                        <w:tab/>
                        <w:t>=</w:t>
                      </w:r>
                      <w:r>
                        <w:rPr>
                          <w:rFonts w:ascii="Consolas" w:eastAsia="Consolas" w:hAnsi="Consolas"/>
                          <w:color w:val="009944"/>
                          <w:sz w:val="18"/>
                          <w:szCs w:val="18"/>
                        </w:rPr>
                        <w:t xml:space="preserve"> vec3(0,1,0);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cam.vup=vec3(0,1,0)；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115/120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115/120</w:t>
      </w:r>
    </w:p>
    <w:p w:rsidR="000A40CF" w:rsidRDefault="000A40CF" w:rsidP="000A40CF">
      <w:pPr>
        <w:sectPr w:rsidR="000A40CF">
          <w:pgSz w:w="12240" w:h="15840"/>
          <w:pgMar w:top="300" w:right="362" w:bottom="110" w:left="363" w:header="720" w:footer="720" w:gutter="0"/>
          <w:cols w:space="720"/>
        </w:sectPr>
      </w:pPr>
    </w:p>
    <w:p w:rsidR="000A40CF" w:rsidRDefault="000A40CF" w:rsidP="000A40CF">
      <w:pPr>
        <w:tabs>
          <w:tab w:val="left" w:pos="5544"/>
        </w:tabs>
        <w:ind w:left="72"/>
        <w:textAlignment w:val="baseline"/>
        <w:rPr>
          <w:rFonts w:ascii="Arial" w:eastAsia="Arial" w:hAnsi="Arial"/>
          <w:color w:val="000000"/>
          <w:spacing w:val="-1"/>
          <w:sz w:val="16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91616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7790815</wp:posOffset>
                </wp:positionV>
                <wp:extent cx="5602605" cy="0"/>
                <wp:effectExtent l="0" t="0" r="0" b="0"/>
                <wp:wrapNone/>
                <wp:docPr id="1263" name="直接连接符 1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2605" cy="0"/>
                        </a:xfrm>
                        <a:prstGeom prst="line">
                          <a:avLst/>
                        </a:prstGeom>
                        <a:noFill/>
                        <a:ln w="21590">
                          <a:solidFill>
                            <a:srgbClr val="A699AF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4F09735" id="直接连接符 1263" o:spid="_x0000_s1026" style="position:absolute;left:0;text-align:left;z-index:252591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613.45pt" to="526.6pt,61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" strokecolor="#a699af" strokeweight="1.7pt">
                <w10:wrap anchorx="page" anchory="page"/>
              </v:line>
            </w:pict>
          </mc:Fallback>
        </mc:AlternateContent>
      </w:r>
      <w:r>
        <w:rPr>
          <w:rFonts w:ascii="Arial" w:eastAsia="Arial" w:hAnsi="Arial"/>
          <w:color w:val="000000"/>
          <w:sz w:val="16"/>
          <w:szCs w:val="16"/>
        </w:rPr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0A40CF" w:rsidRDefault="000A40CF" w:rsidP="000A40CF">
      <w:pPr>
        <w:spacing w:before="10" w:after="5" w:line="318" w:lineRule="exact"/>
        <w:ind w:left="1368"/>
        <w:textAlignment w:val="baseline"/>
        <w:rPr>
          <w:rFonts w:ascii="Verdana" w:eastAsia="Verdana" w:hAnsi="Verdana"/>
          <w:b/>
          <w:color w:val="000000"/>
          <w:spacing w:val="6"/>
          <w:sz w:val="27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721664" behindDoc="1" locked="0" layoutInCell="1" allowOverlap="1">
                <wp:simplePos x="0" y="0"/>
                <wp:positionH relativeFrom="page">
                  <wp:posOffset>230505</wp:posOffset>
                </wp:positionH>
                <wp:positionV relativeFrom="page">
                  <wp:posOffset>542290</wp:posOffset>
                </wp:positionV>
                <wp:extent cx="7312025" cy="7018655"/>
                <wp:effectExtent l="0" t="0" r="0" b="0"/>
                <wp:wrapSquare wrapText="bothSides"/>
                <wp:docPr id="1262" name="文本框 1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12025" cy="7018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62" o:spid="_x0000_s1904" type="#_x0000_t202" style="position:absolute;left:0;text-align:left;margin-left:18.15pt;margin-top:42.7pt;width:575.75pt;height:552.65pt;z-index:-2505948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pWlxQIAALo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" filled="f" stroked="f">
                <v:textbox inset="0,0,0,0">
                  <w:txbxContent>
                    <w:p w:rsidR="000A40CF" w:rsidRDefault="000A40CF" w:rsidP="000A40CF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722688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542290</wp:posOffset>
                </wp:positionV>
                <wp:extent cx="5601970" cy="6565900"/>
                <wp:effectExtent l="0" t="0" r="0" b="0"/>
                <wp:wrapSquare wrapText="bothSides"/>
                <wp:docPr id="1261" name="文本框 1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6565900"/>
                        </a:xfrm>
                        <a:prstGeom prst="rect">
                          <a:avLst/>
                        </a:prstGeom>
                        <a:solidFill>
                          <a:srgbClr val="CDD9C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14C91AE6" wp14:editId="0219B310">
                                  <wp:extent cx="5601970" cy="6565900"/>
                                  <wp:effectExtent l="0" t="0" r="0" b="0"/>
                                  <wp:docPr id="1197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" name="Picture"/>
                                          <pic:cNvPicPr preferRelativeResize="0"/>
                                        </pic:nvPicPr>
                                        <pic:blipFill>
                                          <a:blip r:embed="rId40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01970" cy="6565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61" o:spid="_x0000_s1905" type="#_x0000_t202" style="position:absolute;left:0;text-align:left;margin-left:85.45pt;margin-top:42.7pt;width:441.1pt;height:517pt;z-index:-2505937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" fillcolor="#cdd9ca" stroked="f">
                <v:textbox inset="0,0,0,0">
                  <w:txbxContent>
                    <w:p w:rsidR="000A40CF" w:rsidRDefault="000A40CF" w:rsidP="000A40CF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14C91AE6" wp14:editId="0219B310">
                            <wp:extent cx="5601970" cy="6565900"/>
                            <wp:effectExtent l="0" t="0" r="0" b="0"/>
                            <wp:docPr id="1197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" name="Picture"/>
                                    <pic:cNvPicPr preferRelativeResize="0"/>
                                  </pic:nvPicPr>
                                  <pic:blipFill>
                                    <a:blip r:embed="rId40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01970" cy="6565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2723712" behindDoc="1" locked="0" layoutInCell="1" allowOverlap="1">
                <wp:simplePos x="0" y="0"/>
                <wp:positionH relativeFrom="page">
                  <wp:posOffset>1176020</wp:posOffset>
                </wp:positionH>
                <wp:positionV relativeFrom="page">
                  <wp:posOffset>1189990</wp:posOffset>
                </wp:positionV>
                <wp:extent cx="111125" cy="132715"/>
                <wp:effectExtent l="0" t="0" r="0" b="0"/>
                <wp:wrapSquare wrapText="bothSides"/>
                <wp:docPr id="1260" name="文本框 1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spacing w:before="18" w:line="181" w:lineRule="exact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60" o:spid="_x0000_s1906" type="#_x0000_t202" style="position:absolute;left:0;text-align:left;margin-left:92.6pt;margin-top:93.7pt;width:8.75pt;height:10.45pt;z-index:-2505927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mS4wwIAALg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" filled="f" stroked="f">
                <v:textbox inset="0,0,0,0">
                  <w:txbxContent>
                    <w:p w:rsidR="000A40CF" w:rsidRDefault="000A40CF" w:rsidP="000A40CF">
                      <w:pPr>
                        <w:spacing w:before="18" w:line="181" w:lineRule="exact"/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2724736" behindDoc="1" locked="0" layoutInCell="1" allowOverlap="1">
                <wp:simplePos x="0" y="0"/>
                <wp:positionH relativeFrom="page">
                  <wp:posOffset>1456690</wp:posOffset>
                </wp:positionH>
                <wp:positionV relativeFrom="page">
                  <wp:posOffset>543560</wp:posOffset>
                </wp:positionV>
                <wp:extent cx="1545590" cy="325120"/>
                <wp:effectExtent l="0" t="0" r="0" b="0"/>
                <wp:wrapSquare wrapText="bothSides"/>
                <wp:docPr id="1259" name="文本框 1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5590" cy="325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cam.defocus_angle =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79A4A"/>
                                <w:sz w:val="18"/>
                                <w:szCs w:val="18"/>
                              </w:rPr>
                              <w:t xml:space="preserve"> 0.6;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cam.defocus_angle=0.6；</w:t>
                            </w:r>
                          </w:p>
                          <w:p w:rsidR="000A40CF" w:rsidRDefault="000A40CF" w:rsidP="000A40CF">
                            <w:pPr>
                              <w:tabs>
                                <w:tab w:val="right" w:pos="2448"/>
                              </w:tabs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cam.focus_dist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ab/>
                              <w:t>=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79A4A"/>
                                <w:sz w:val="18"/>
                                <w:szCs w:val="18"/>
                              </w:rPr>
                              <w:t xml:space="preserve"> 10.0;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cam.focus_dist=10.0；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59" o:spid="_x0000_s1907" type="#_x0000_t202" style="position:absolute;left:0;text-align:left;margin-left:114.7pt;margin-top:42.8pt;width:121.7pt;height:25.6pt;z-index:-2505917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" filled="f" stroked="f">
                <v:textbox inset="0,0,0,0">
                  <w:txbxContent>
                    <w:p w:rsidR="000A40CF" w:rsidRDefault="000A40CF" w:rsidP="000A40CF">
                      <w:pPr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cam.defocus_angle =</w:t>
                      </w:r>
                      <w:r>
                        <w:rPr>
                          <w:rFonts w:ascii="Consolas" w:eastAsia="Consolas" w:hAnsi="Consolas"/>
                          <w:b/>
                          <w:color w:val="079A4A"/>
                          <w:sz w:val="18"/>
                          <w:szCs w:val="18"/>
                        </w:rPr>
                        <w:t xml:space="preserve"> 0.6;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cam.defocus_angle=0.6；</w:t>
                      </w:r>
                    </w:p>
                    <w:p w:rsidR="000A40CF" w:rsidRDefault="000A40CF" w:rsidP="000A40CF">
                      <w:pPr>
                        <w:tabs>
                          <w:tab w:val="right" w:pos="2448"/>
                        </w:tabs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cam.focus_dist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ab/>
                        <w:t>=</w:t>
                      </w:r>
                      <w:r>
                        <w:rPr>
                          <w:rFonts w:ascii="Consolas" w:eastAsia="Consolas" w:hAnsi="Consolas"/>
                          <w:b/>
                          <w:color w:val="079A4A"/>
                          <w:sz w:val="18"/>
                          <w:szCs w:val="18"/>
                        </w:rPr>
                        <w:t xml:space="preserve"> 10.0;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cam.focus_dist=10.0；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2725760" behindDoc="1" locked="0" layoutInCell="1" allowOverlap="1">
                <wp:simplePos x="0" y="0"/>
                <wp:positionH relativeFrom="page">
                  <wp:posOffset>1456690</wp:posOffset>
                </wp:positionH>
                <wp:positionV relativeFrom="page">
                  <wp:posOffset>1028700</wp:posOffset>
                </wp:positionV>
                <wp:extent cx="1106805" cy="132715"/>
                <wp:effectExtent l="0" t="0" r="0" b="0"/>
                <wp:wrapSquare wrapText="bothSides"/>
                <wp:docPr id="1258" name="文本框 1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6805" cy="132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pacing w:val="-8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cam.render(world);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凸轮。渲染（世界）；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58" o:spid="_x0000_s1908" type="#_x0000_t202" style="position:absolute;left:0;text-align:left;margin-left:114.7pt;margin-top:81pt;width:87.15pt;height:10.45pt;z-index:-2505907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XVAxAIAALk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" filled="f" stroked="f">
                <v:textbox inset="0,0,0,0">
                  <w:txbxContent>
                    <w:p w:rsidR="000A40CF" w:rsidRDefault="000A40CF" w:rsidP="000A40CF">
                      <w:pPr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pacing w:val="-8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cam.render(world);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凸轮。渲染（世界）；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2726784" behindDoc="1" locked="0" layoutInCell="1" allowOverlap="1">
                <wp:simplePos x="0" y="0"/>
                <wp:positionH relativeFrom="page">
                  <wp:posOffset>3642360</wp:posOffset>
                </wp:positionH>
                <wp:positionV relativeFrom="page">
                  <wp:posOffset>1492885</wp:posOffset>
                </wp:positionV>
                <wp:extent cx="475615" cy="130175"/>
                <wp:effectExtent l="0" t="0" r="0" b="0"/>
                <wp:wrapSquare wrapText="bothSides"/>
                <wp:docPr id="1257" name="文本框 1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5615" cy="13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jc w:val="center"/>
                              <w:textAlignment w:val="baseline"/>
                              <w:rPr>
                                <w:rFonts w:ascii="新宋体" w:eastAsia="新宋体" w:hAnsi="新宋体"/>
                                <w:color w:val="000000"/>
                                <w:spacing w:val="-20"/>
                                <w:sz w:val="18"/>
                              </w:rPr>
                            </w:pP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[</w:t>
                            </w:r>
                            <w:r>
                              <w:rPr>
                                <w:rFonts w:ascii="新宋体" w:eastAsia="新宋体" w:hAnsi="新宋体"/>
                                <w:color w:val="0000FF"/>
                                <w:sz w:val="18"/>
                                <w:szCs w:val="18"/>
                                <w:u w:val="single"/>
                              </w:rPr>
                              <w:t>main.cc</w:t>
                            </w:r>
                            <w:r>
                              <w:rPr>
                                <w:rFonts w:ascii="新宋体" w:eastAsia="新宋体" w:hAnsi="新宋体"/>
                                <w:color w:val="000000"/>
                                <w:sz w:val="18"/>
                                <w:szCs w:val="18"/>
                              </w:rPr>
                              <w:t>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[main.cc]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57" o:spid="_x0000_s1909" type="#_x0000_t202" style="position:absolute;left:0;text-align:left;margin-left:286.8pt;margin-top:117.55pt;width:37.45pt;height:10.25pt;z-index:-2505896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" filled="f" stroked="f">
                <v:textbox inset="0,0,0,0">
                  <w:txbxContent>
                    <w:p w:rsidR="000A40CF" w:rsidRDefault="000A40CF" w:rsidP="000A40CF">
                      <w:pPr>
                        <w:jc w:val="center"/>
                        <w:textAlignment w:val="baseline"/>
                        <w:rPr>
                          <w:rFonts w:ascii="新宋体" w:eastAsia="新宋体" w:hAnsi="新宋体"/>
                          <w:color w:val="000000"/>
                          <w:spacing w:val="-20"/>
                          <w:sz w:val="18"/>
                        </w:rPr>
                      </w:pPr>
                      <w:r>
                        <w:rPr>
                          <w:rFonts w:ascii="新宋体" w:eastAsia="新宋体" w:hAnsi="新宋体"/>
                          <w:color w:val="000000"/>
                          <w:sz w:val="18"/>
                          <w:szCs w:val="18"/>
                        </w:rPr>
                        <w:t>[</w:t>
                      </w:r>
                      <w:r>
                        <w:rPr>
                          <w:rFonts w:ascii="新宋体" w:eastAsia="新宋体" w:hAnsi="新宋体"/>
                          <w:color w:val="0000FF"/>
                          <w:sz w:val="18"/>
                          <w:szCs w:val="18"/>
                          <w:u w:val="single"/>
                        </w:rPr>
                        <w:t>main.cc</w:t>
                      </w:r>
                      <w:r>
                        <w:rPr>
                          <w:rFonts w:ascii="新宋体" w:eastAsia="新宋体" w:hAnsi="新宋体"/>
                          <w:color w:val="000000"/>
                          <w:sz w:val="18"/>
                          <w:szCs w:val="18"/>
                        </w:rPr>
                        <w:t>]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[main.cc]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7"/>
          <w:szCs w:val="27"/>
          <w:lang w:eastAsia="zh-CN"/>
        </w:rPr>
        <mc:AlternateContent>
          <mc:Choice Requires="wps">
            <w:drawing>
              <wp:anchor distT="0" distB="0" distL="0" distR="0" simplePos="0" relativeHeight="252727808" behindDoc="1" locked="0" layoutInCell="1" allowOverlap="1">
                <wp:simplePos x="0" y="0"/>
                <wp:positionH relativeFrom="page">
                  <wp:posOffset>5498465</wp:posOffset>
                </wp:positionH>
                <wp:positionV relativeFrom="page">
                  <wp:posOffset>1915160</wp:posOffset>
                </wp:positionV>
                <wp:extent cx="1054735" cy="130175"/>
                <wp:effectExtent l="0" t="0" r="0" b="0"/>
                <wp:wrapSquare wrapText="bothSides"/>
                <wp:docPr id="1256" name="文本框 1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4735" cy="13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B4653F"/>
                                <w:spacing w:val="-7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B4653F"/>
                                <w:sz w:val="18"/>
                                <w:szCs w:val="18"/>
                              </w:rPr>
                              <w:t>samples_per_pixel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每像素样本数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56" o:spid="_x0000_s1910" type="#_x0000_t202" style="position:absolute;left:0;text-align:left;margin-left:432.95pt;margin-top:150.8pt;width:83.05pt;height:10.25pt;z-index:-2505886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" filled="f" stroked="f">
                <v:textbox inset="0,0,0,0">
                  <w:txbxContent>
                    <w:p w:rsidR="000A40CF" w:rsidRDefault="000A40CF" w:rsidP="000A40CF">
                      <w:pPr>
                        <w:textAlignment w:val="baseline"/>
                        <w:rPr>
                          <w:rFonts w:ascii="Consolas" w:eastAsia="Consolas" w:hAnsi="Consolas"/>
                          <w:b/>
                          <w:color w:val="B4653F"/>
                          <w:spacing w:val="-7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B4653F"/>
                          <w:sz w:val="18"/>
                          <w:szCs w:val="18"/>
                        </w:rPr>
                        <w:t>samples_per_pixel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每像素样本数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rFonts w:ascii="Verdana" w:eastAsia="Verdana" w:hAnsi="Verdana"/>
          <w:b/>
          <w:color w:val="000000"/>
          <w:sz w:val="27"/>
          <w:szCs w:val="27"/>
        </w:rPr>
        <w:t>14.2. Next Steps</w:t>
      </w:r>
      <w:r>
        <w:br/>
      </w:r>
      <w:r>
        <w:tab/>
      </w:r>
      <w:r>
        <w:rPr>
          <w:rFonts w:ascii="宋体" w:eastAsia="宋体" w:hAnsi="宋体" w:cs="宋体" w:hint="eastAsia"/>
          <w:sz w:val="27"/>
          <w:szCs w:val="27"/>
          <w:highlight w:val="yellow"/>
        </w:rPr>
        <w:t>14.2.后续步骤</w:t>
      </w:r>
    </w:p>
    <w:p w:rsidR="000A40CF" w:rsidRDefault="000A40CF" w:rsidP="000A40CF">
      <w:pPr>
        <w:spacing w:before="215" w:after="878"/>
        <w:ind w:left="1341" w:right="6411"/>
        <w:textAlignment w:val="baseline"/>
      </w:pPr>
      <w:r>
        <w:rPr>
          <w:noProof/>
          <w:lang w:eastAsia="zh-CN"/>
        </w:rPr>
        <w:drawing>
          <wp:inline distT="0" distB="0" distL="0" distR="0" wp14:anchorId="18D44E4A" wp14:editId="23CC2A2D">
            <wp:extent cx="2389505" cy="128270"/>
            <wp:effectExtent l="0" t="0" r="0" b="0"/>
            <wp:docPr id="11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/>
                    <pic:cNvPicPr preferRelativeResize="0"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389505" cy="12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0CF" w:rsidRDefault="000A40CF" w:rsidP="000A40CF">
      <w:pPr>
        <w:spacing w:before="15" w:after="254" w:line="283" w:lineRule="exact"/>
        <w:ind w:left="1368"/>
        <w:textAlignment w:val="baseline"/>
        <w:rPr>
          <w:rFonts w:ascii="Verdana" w:eastAsia="Verdana" w:hAnsi="Verdana"/>
          <w:b/>
          <w:color w:val="000000"/>
          <w:spacing w:val="3"/>
          <w:sz w:val="24"/>
        </w:rPr>
      </w:pPr>
      <w:r>
        <w:rPr>
          <w:rFonts w:ascii="Verdana" w:eastAsia="Verdana" w:hAnsi="Verdana"/>
          <w:b/>
          <w:color w:val="000000"/>
          <w:sz w:val="24"/>
          <w:szCs w:val="24"/>
        </w:rPr>
        <w:t xml:space="preserve">14.2.1 Book 2: </w:t>
      </w:r>
      <w:r>
        <w:rPr>
          <w:rFonts w:ascii="Verdana" w:eastAsia="Verdana" w:hAnsi="Verdana"/>
          <w:b/>
          <w:i/>
          <w:color w:val="000000"/>
          <w:sz w:val="24"/>
          <w:szCs w:val="24"/>
        </w:rPr>
        <w:t>Ray Tracing: The Next Week</w:t>
      </w:r>
      <w:r>
        <w:br/>
      </w:r>
      <w:r>
        <w:tab/>
      </w:r>
      <w:r>
        <w:rPr>
          <w:rFonts w:ascii="宋体" w:eastAsia="宋体" w:hAnsi="宋体" w:cs="宋体" w:hint="eastAsia"/>
          <w:sz w:val="24"/>
          <w:szCs w:val="24"/>
          <w:highlight w:val="yellow"/>
        </w:rPr>
        <w:t>14.2.1第二册：光线追踪：下周</w:t>
      </w:r>
    </w:p>
    <w:p w:rsidR="000A40CF" w:rsidRDefault="000A40CF" w:rsidP="000A40CF">
      <w:pPr>
        <w:spacing w:after="225"/>
        <w:ind w:left="1351" w:right="1347"/>
        <w:textAlignment w:val="baseline"/>
      </w:pPr>
      <w:r>
        <w:rPr>
          <w:noProof/>
          <w:lang w:eastAsia="zh-CN"/>
        </w:rPr>
        <w:drawing>
          <wp:inline distT="0" distB="0" distL="0" distR="0" wp14:anchorId="6A7ACA26" wp14:editId="03AA10CA">
            <wp:extent cx="5598795" cy="597535"/>
            <wp:effectExtent l="0" t="0" r="0" b="0"/>
            <wp:docPr id="11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/>
                    <pic:cNvPicPr preferRelativeResize="0"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598795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0CF" w:rsidRDefault="000A40CF" w:rsidP="000A40CF">
      <w:pPr>
        <w:tabs>
          <w:tab w:val="right" w:pos="11376"/>
        </w:tabs>
        <w:ind w:left="144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116/120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116/120</w:t>
      </w:r>
    </w:p>
    <w:p w:rsidR="000A40CF" w:rsidRDefault="000A40CF" w:rsidP="000A40CF">
      <w:pPr>
        <w:sectPr w:rsidR="000A40CF">
          <w:pgSz w:w="12240" w:h="15840"/>
          <w:pgMar w:top="300" w:right="362" w:bottom="110" w:left="363" w:header="720" w:footer="720" w:gutter="0"/>
          <w:cols w:space="720"/>
        </w:sectPr>
      </w:pPr>
    </w:p>
    <w:p w:rsidR="000A40CF" w:rsidRDefault="000A40CF" w:rsidP="000A40CF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0A40CF" w:rsidRDefault="000A40CF" w:rsidP="000A40CF">
      <w:pPr>
        <w:spacing w:before="7" w:after="403" w:line="182" w:lineRule="exact"/>
        <w:sectPr w:rsidR="000A40CF">
          <w:pgSz w:w="12240" w:h="15840"/>
          <w:pgMar w:top="300" w:right="4195" w:bottom="110" w:left="363" w:header="720" w:footer="720" w:gutter="0"/>
          <w:cols w:space="720"/>
        </w:sectPr>
      </w:pPr>
    </w:p>
    <w:p w:rsidR="000A40CF" w:rsidRDefault="000A40CF" w:rsidP="000A40CF">
      <w:pPr>
        <w:spacing w:after="695"/>
        <w:ind w:left="1691" w:right="1568"/>
        <w:textAlignment w:val="baseline"/>
      </w:pPr>
      <w:r>
        <w:rPr>
          <w:noProof/>
          <w:lang w:eastAsia="zh-CN"/>
        </w:rPr>
        <w:drawing>
          <wp:inline distT="0" distB="0" distL="0" distR="0" wp14:anchorId="2E52C7F6" wp14:editId="38CDF325">
            <wp:extent cx="5242560" cy="1301750"/>
            <wp:effectExtent l="0" t="0" r="0" b="0"/>
            <wp:docPr id="11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/>
                    <pic:cNvPicPr preferRelativeResize="0"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0CF" w:rsidRDefault="000A40CF" w:rsidP="000A40CF">
      <w:pPr>
        <w:spacing w:before="16" w:after="283" w:line="282" w:lineRule="exact"/>
        <w:ind w:left="1368"/>
        <w:textAlignment w:val="baseline"/>
        <w:rPr>
          <w:rFonts w:ascii="Verdana" w:eastAsia="Verdana" w:hAnsi="Verdana"/>
          <w:b/>
          <w:color w:val="000000"/>
          <w:spacing w:val="2"/>
          <w:sz w:val="24"/>
        </w:rPr>
      </w:pPr>
      <w:r>
        <w:rPr>
          <w:rFonts w:ascii="Verdana" w:eastAsia="Verdana" w:hAnsi="Verdana"/>
          <w:b/>
          <w:color w:val="000000"/>
          <w:sz w:val="24"/>
          <w:szCs w:val="24"/>
        </w:rPr>
        <w:t xml:space="preserve">14.2.2 Book 3: </w:t>
      </w:r>
      <w:r>
        <w:rPr>
          <w:rFonts w:ascii="Verdana" w:eastAsia="Verdana" w:hAnsi="Verdana"/>
          <w:b/>
          <w:i/>
          <w:color w:val="000000"/>
          <w:sz w:val="24"/>
          <w:szCs w:val="24"/>
        </w:rPr>
        <w:t>Ray Tracing: The Rest of Your Life</w:t>
      </w:r>
      <w:r>
        <w:br/>
      </w:r>
      <w:r>
        <w:tab/>
      </w:r>
      <w:r>
        <w:rPr>
          <w:rFonts w:ascii="宋体" w:eastAsia="宋体" w:hAnsi="宋体" w:cs="宋体" w:hint="eastAsia"/>
          <w:sz w:val="24"/>
          <w:szCs w:val="24"/>
          <w:highlight w:val="yellow"/>
        </w:rPr>
        <w:t>14.2.2第三册：光线追踪：你的余生</w:t>
      </w:r>
    </w:p>
    <w:p w:rsidR="000A40CF" w:rsidRDefault="000A40CF" w:rsidP="000A40CF">
      <w:pPr>
        <w:spacing w:after="940"/>
        <w:ind w:left="1351" w:right="1347"/>
        <w:textAlignment w:val="baseline"/>
      </w:pPr>
      <w:r>
        <w:rPr>
          <w:noProof/>
          <w:lang w:eastAsia="zh-CN"/>
        </w:rPr>
        <w:drawing>
          <wp:inline distT="0" distB="0" distL="0" distR="0" wp14:anchorId="4FF5B6EB" wp14:editId="20774577">
            <wp:extent cx="5598795" cy="1054735"/>
            <wp:effectExtent l="0" t="0" r="0" b="0"/>
            <wp:docPr id="11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/>
                    <pic:cNvPicPr preferRelativeResize="0"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598795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0CF" w:rsidRDefault="000A40CF" w:rsidP="000A40CF">
      <w:pPr>
        <w:spacing w:before="11" w:after="271" w:line="280" w:lineRule="exact"/>
        <w:ind w:left="1368"/>
        <w:textAlignment w:val="baseline"/>
        <w:rPr>
          <w:rFonts w:ascii="Verdana" w:eastAsia="Verdana" w:hAnsi="Verdana"/>
          <w:b/>
          <w:color w:val="000000"/>
          <w:spacing w:val="5"/>
          <w:sz w:val="24"/>
        </w:rPr>
      </w:pPr>
      <w:r>
        <w:rPr>
          <w:rFonts w:ascii="Verdana" w:eastAsia="Verdana" w:hAnsi="Verdana"/>
          <w:b/>
          <w:color w:val="000000"/>
          <w:sz w:val="24"/>
          <w:szCs w:val="24"/>
        </w:rPr>
        <w:t>14.2.3 Other Directions</w:t>
      </w:r>
      <w:r>
        <w:br/>
      </w:r>
      <w:r>
        <w:tab/>
      </w:r>
      <w:r>
        <w:rPr>
          <w:rFonts w:ascii="宋体" w:eastAsia="宋体" w:hAnsi="宋体" w:cs="宋体" w:hint="eastAsia"/>
          <w:sz w:val="24"/>
          <w:szCs w:val="24"/>
          <w:highlight w:val="yellow"/>
        </w:rPr>
        <w:t>14.2.3其他方向</w:t>
      </w:r>
    </w:p>
    <w:p w:rsidR="000A40CF" w:rsidRDefault="000A40CF" w:rsidP="000A40CF">
      <w:pPr>
        <w:spacing w:after="1128"/>
        <w:ind w:left="1346" w:right="1347"/>
        <w:textAlignment w:val="baseline"/>
      </w:pPr>
      <w:r>
        <w:rPr>
          <w:noProof/>
          <w:lang w:eastAsia="zh-CN"/>
        </w:rPr>
        <w:drawing>
          <wp:inline distT="0" distB="0" distL="0" distR="0" wp14:anchorId="1AB0B5E2" wp14:editId="083E55CE">
            <wp:extent cx="5601970" cy="2672715"/>
            <wp:effectExtent l="0" t="0" r="0" b="0"/>
            <wp:docPr id="11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/>
                    <pic:cNvPicPr preferRelativeResize="0"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0CF" w:rsidRDefault="000A40CF" w:rsidP="000A40CF">
      <w:pPr>
        <w:spacing w:before="7" w:after="288" w:line="372" w:lineRule="exact"/>
        <w:ind w:left="1368"/>
        <w:textAlignment w:val="baseline"/>
        <w:rPr>
          <w:rFonts w:ascii="Verdana" w:eastAsia="Verdana" w:hAnsi="Verdana"/>
          <w:b/>
          <w:color w:val="000000"/>
          <w:spacing w:val="2"/>
          <w:sz w:val="31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92640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8357870</wp:posOffset>
                </wp:positionV>
                <wp:extent cx="5602605" cy="0"/>
                <wp:effectExtent l="0" t="0" r="0" b="0"/>
                <wp:wrapNone/>
                <wp:docPr id="1255" name="直接连接符 1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2605" cy="0"/>
                        </a:xfrm>
                        <a:prstGeom prst="line">
                          <a:avLst/>
                        </a:prstGeom>
                        <a:noFill/>
                        <a:ln w="39370">
                          <a:solidFill>
                            <a:srgbClr val="777777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DEEDC0C" id="直接连接符 1255" o:spid="_x0000_s1026" style="position:absolute;left:0;text-align:left;z-index:252592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658.1pt" to="526.6pt,65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" strokecolor="#777" strokeweight="3.1pt">
                <w10:wrap anchorx="page" anchory="page"/>
              </v:line>
            </w:pict>
          </mc:Fallback>
        </mc:AlternateContent>
      </w:r>
      <w:r>
        <w:rPr>
          <w:rFonts w:ascii="Verdana" w:eastAsia="Verdana" w:hAnsi="Verdana"/>
          <w:b/>
          <w:color w:val="000000"/>
          <w:sz w:val="31"/>
          <w:szCs w:val="31"/>
        </w:rPr>
        <w:t>15. Acknowledgments</w:t>
      </w:r>
      <w:r>
        <w:br/>
      </w:r>
      <w:r>
        <w:tab/>
      </w:r>
      <w:r>
        <w:rPr>
          <w:rFonts w:ascii="宋体" w:eastAsia="宋体" w:hAnsi="宋体" w:cs="宋体" w:hint="eastAsia"/>
          <w:sz w:val="31"/>
          <w:szCs w:val="31"/>
          <w:highlight w:val="yellow"/>
        </w:rPr>
        <w:t>15.致谢</w:t>
      </w:r>
    </w:p>
    <w:p w:rsidR="000A40CF" w:rsidRDefault="000A40CF" w:rsidP="000A40CF">
      <w:pPr>
        <w:spacing w:before="7" w:after="288" w:line="372" w:lineRule="exact"/>
        <w:sectPr w:rsidR="000A40CF">
          <w:type w:val="continuous"/>
          <w:pgSz w:w="12240" w:h="15840"/>
          <w:pgMar w:top="300" w:right="362" w:bottom="110" w:left="363" w:header="720" w:footer="720" w:gutter="0"/>
          <w:cols w:space="720"/>
        </w:sectPr>
      </w:pPr>
    </w:p>
    <w:p w:rsidR="000A40CF" w:rsidRDefault="000A40CF" w:rsidP="000A40CF">
      <w:pPr>
        <w:spacing w:before="470"/>
        <w:textAlignment w:val="baseline"/>
      </w:pP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728832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8519160</wp:posOffset>
                </wp:positionV>
                <wp:extent cx="1487170" cy="1143000"/>
                <wp:effectExtent l="0" t="0" r="0" b="0"/>
                <wp:wrapSquare wrapText="bothSides"/>
                <wp:docPr id="1254" name="文本框 1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7170" cy="1143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0725A349" wp14:editId="49F5E33D">
                                  <wp:extent cx="1487170" cy="1143000"/>
                                  <wp:effectExtent l="0" t="0" r="0" b="0"/>
                                  <wp:docPr id="1198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6" name="Picture"/>
                                          <pic:cNvPicPr preferRelativeResize="0"/>
                                        </pic:nvPicPr>
                                        <pic:blipFill>
                                          <a:blip r:embed="rId4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87170" cy="1143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54" o:spid="_x0000_s1911" type="#_x0000_t202" style="position:absolute;margin-left:85.45pt;margin-top:670.8pt;width:117.1pt;height:90pt;z-index:-2505876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" filled="f" stroked="f">
                <v:textbox inset="0,0,0,0">
                  <w:txbxContent>
                    <w:p w:rsidR="000A40CF" w:rsidRDefault="000A40CF" w:rsidP="000A40CF">
                      <w:pPr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0725A349" wp14:editId="49F5E33D">
                            <wp:extent cx="1487170" cy="1143000"/>
                            <wp:effectExtent l="0" t="0" r="0" b="0"/>
                            <wp:docPr id="1198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6" name="Picture"/>
                                    <pic:cNvPicPr preferRelativeResize="0"/>
                                  </pic:nvPicPr>
                                  <pic:blipFill>
                                    <a:blip r:embed="rId4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87170" cy="1143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729856" behindDoc="1" locked="0" layoutInCell="1" allowOverlap="1">
                <wp:simplePos x="0" y="0"/>
                <wp:positionH relativeFrom="page">
                  <wp:posOffset>2306955</wp:posOffset>
                </wp:positionH>
                <wp:positionV relativeFrom="page">
                  <wp:posOffset>9372600</wp:posOffset>
                </wp:positionV>
                <wp:extent cx="80010" cy="145415"/>
                <wp:effectExtent l="0" t="0" r="0" b="0"/>
                <wp:wrapSquare wrapText="bothSides"/>
                <wp:docPr id="1253" name="文本框 1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010" cy="145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textAlignment w:val="baseline"/>
                              <w:rPr>
                                <w:rFonts w:eastAsia="Times New Roman"/>
                                <w:color w:val="3387AA"/>
                                <w:sz w:val="20"/>
                              </w:rPr>
                            </w:pPr>
                            <w:r>
                              <w:rPr>
                                <w:rFonts w:eastAsia="Times New Roman"/>
                                <w:color w:val="0000FF"/>
                                <w:sz w:val="20"/>
                                <w:szCs w:val="20"/>
                                <w:u w:val="single"/>
                              </w:rPr>
                              <w:t>ı</w:t>
                            </w:r>
                            <w:r>
                              <w:rPr>
                                <w:rFonts w:eastAsia="Times New Roman"/>
                                <w:color w:val="3387AA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20"/>
                                <w:szCs w:val="20"/>
                                <w:highlight w:val="yellow"/>
                              </w:rPr>
                              <w:t>我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53" o:spid="_x0000_s1912" type="#_x0000_t202" style="position:absolute;margin-left:181.65pt;margin-top:738pt;width:6.3pt;height:11.45pt;z-index:-2505866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" filled="f" stroked="f">
                <v:textbox inset="0,0,0,0">
                  <w:txbxContent>
                    <w:p w:rsidR="000A40CF" w:rsidRDefault="000A40CF" w:rsidP="000A40CF">
                      <w:pPr>
                        <w:textAlignment w:val="baseline"/>
                        <w:rPr>
                          <w:rFonts w:eastAsia="Times New Roman"/>
                          <w:color w:val="3387AA"/>
                          <w:sz w:val="20"/>
                        </w:rPr>
                      </w:pPr>
                      <w:r>
                        <w:rPr>
                          <w:rFonts w:eastAsia="Times New Roman"/>
                          <w:color w:val="0000FF"/>
                          <w:sz w:val="20"/>
                          <w:szCs w:val="20"/>
                          <w:u w:val="single"/>
                        </w:rPr>
                        <w:t>ı</w:t>
                      </w:r>
                      <w:r>
                        <w:rPr>
                          <w:rFonts w:eastAsia="Times New Roman"/>
                          <w:color w:val="3387AA"/>
                          <w:sz w:val="20"/>
                          <w:szCs w:val="20"/>
                        </w:rPr>
                        <w:t xml:space="preserve"> 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20"/>
                          <w:szCs w:val="20"/>
                          <w:highlight w:val="yellow"/>
                        </w:rPr>
                        <w:t>我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w:drawing>
          <wp:inline distT="0" distB="0" distL="0" distR="0" wp14:anchorId="5A6E63E0" wp14:editId="57FA7060">
            <wp:extent cx="1270635" cy="844550"/>
            <wp:effectExtent l="0" t="0" r="0" b="0"/>
            <wp:docPr id="11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/>
                    <pic:cNvPicPr preferRelativeResize="0"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1270635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0CF" w:rsidRDefault="000A40CF" w:rsidP="000A40CF">
      <w:pPr>
        <w:sectPr w:rsidR="000A40CF">
          <w:type w:val="continuous"/>
          <w:pgSz w:w="12240" w:h="15840"/>
          <w:pgMar w:top="300" w:right="5117" w:bottom="110" w:left="5122" w:header="720" w:footer="720" w:gutter="0"/>
          <w:cols w:space="720"/>
        </w:sectPr>
      </w:pPr>
    </w:p>
    <w:p w:rsidR="000A40CF" w:rsidRDefault="000A40CF" w:rsidP="000A40CF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117/120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117/120</w:t>
      </w:r>
    </w:p>
    <w:p w:rsidR="000A40CF" w:rsidRDefault="000A40CF" w:rsidP="000A40CF">
      <w:pPr>
        <w:sectPr w:rsidR="000A40CF">
          <w:type w:val="continuous"/>
          <w:pgSz w:w="12240" w:h="15840"/>
          <w:pgMar w:top="300" w:right="360" w:bottom="110" w:left="365" w:header="720" w:footer="720" w:gutter="0"/>
          <w:cols w:space="720"/>
        </w:sectPr>
      </w:pPr>
    </w:p>
    <w:p w:rsidR="000A40CF" w:rsidRDefault="000A40CF" w:rsidP="000A40CF">
      <w:pPr>
        <w:tabs>
          <w:tab w:val="left" w:pos="5544"/>
        </w:tabs>
        <w:ind w:left="72"/>
        <w:textAlignment w:val="baseline"/>
        <w:rPr>
          <w:rFonts w:ascii="Arial" w:eastAsia="Arial" w:hAnsi="Arial"/>
          <w:color w:val="000000"/>
          <w:spacing w:val="-1"/>
          <w:sz w:val="16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93664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7562215</wp:posOffset>
                </wp:positionV>
                <wp:extent cx="5602605" cy="0"/>
                <wp:effectExtent l="0" t="0" r="0" b="0"/>
                <wp:wrapNone/>
                <wp:docPr id="1252" name="直接连接符 1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2605" cy="0"/>
                        </a:xfrm>
                        <a:prstGeom prst="line">
                          <a:avLst/>
                        </a:prstGeom>
                        <a:noFill/>
                        <a:ln w="21590">
                          <a:solidFill>
                            <a:srgbClr val="99999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C016A28" id="直接连接符 1252" o:spid="_x0000_s1026" style="position:absolute;left:0;text-align:left;z-index:252593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595.45pt" to="526.6pt,59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" strokecolor="#999" strokeweight="1.7pt">
                <w10:wrap anchorx="page" anchory="page"/>
              </v:line>
            </w:pict>
          </mc:Fallback>
        </mc:AlternateContent>
      </w:r>
      <w:r>
        <w:rPr>
          <w:rFonts w:ascii="Arial" w:eastAsia="Arial" w:hAnsi="Arial"/>
          <w:color w:val="000000"/>
          <w:sz w:val="16"/>
          <w:szCs w:val="16"/>
        </w:rPr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0A40CF" w:rsidRDefault="000A40CF" w:rsidP="000A40CF">
      <w:pPr>
        <w:spacing w:after="945"/>
        <w:ind w:left="1351" w:right="1356"/>
        <w:textAlignment w:val="baseline"/>
      </w:pPr>
      <w:r>
        <w:rPr>
          <w:noProof/>
          <w:lang w:eastAsia="zh-CN"/>
        </w:rPr>
        <w:drawing>
          <wp:inline distT="0" distB="0" distL="0" distR="0" wp14:anchorId="3DB5F136" wp14:editId="07F37266">
            <wp:extent cx="5593080" cy="4761230"/>
            <wp:effectExtent l="0" t="0" r="0" b="0"/>
            <wp:docPr id="11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/>
                    <pic:cNvPicPr preferRelativeResize="0"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0CF" w:rsidRDefault="000A40CF" w:rsidP="000A40CF">
      <w:pPr>
        <w:spacing w:before="7" w:after="287" w:line="373" w:lineRule="exact"/>
        <w:ind w:left="1368"/>
        <w:textAlignment w:val="baseline"/>
        <w:rPr>
          <w:rFonts w:ascii="Verdana" w:eastAsia="Verdana" w:hAnsi="Verdana"/>
          <w:b/>
          <w:color w:val="000000"/>
          <w:spacing w:val="1"/>
          <w:sz w:val="31"/>
          <w:u w:val="single"/>
        </w:rPr>
      </w:pPr>
      <w:r>
        <w:rPr>
          <w:rFonts w:ascii="Verdana" w:eastAsia="Verdana" w:hAnsi="Verdana"/>
          <w:b/>
          <w:color w:val="000000"/>
          <w:sz w:val="31"/>
          <w:szCs w:val="31"/>
          <w:u w:val="single"/>
        </w:rPr>
        <w:t>16. Citing This Book</w:t>
      </w:r>
      <w:r>
        <w:br/>
      </w:r>
      <w:r>
        <w:tab/>
      </w:r>
      <w:r>
        <w:rPr>
          <w:rFonts w:ascii="宋体" w:eastAsia="宋体" w:hAnsi="宋体" w:cs="宋体" w:hint="eastAsia"/>
          <w:sz w:val="31"/>
          <w:szCs w:val="31"/>
          <w:highlight w:val="yellow"/>
        </w:rPr>
        <w:t>16.引用本书</w:t>
      </w:r>
    </w:p>
    <w:p w:rsidR="000A40CF" w:rsidRDefault="000A40CF" w:rsidP="000A40CF">
      <w:pPr>
        <w:spacing w:after="862"/>
        <w:ind w:left="1355" w:right="1366"/>
        <w:textAlignment w:val="baseline"/>
      </w:pPr>
      <w:r>
        <w:rPr>
          <w:noProof/>
          <w:lang w:eastAsia="zh-CN"/>
        </w:rPr>
        <w:drawing>
          <wp:inline distT="0" distB="0" distL="0" distR="0" wp14:anchorId="21785500" wp14:editId="20619F58">
            <wp:extent cx="5584190" cy="295910"/>
            <wp:effectExtent l="0" t="0" r="0" b="0"/>
            <wp:docPr id="11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/>
                    <pic:cNvPicPr preferRelativeResize="0"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584190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0CF" w:rsidRDefault="000A40CF" w:rsidP="000A40CF">
      <w:pPr>
        <w:spacing w:before="10" w:after="5" w:line="318" w:lineRule="exact"/>
        <w:ind w:left="1368"/>
        <w:textAlignment w:val="baseline"/>
        <w:rPr>
          <w:rFonts w:ascii="Verdana" w:eastAsia="Verdana" w:hAnsi="Verdana"/>
          <w:b/>
          <w:color w:val="000000"/>
          <w:spacing w:val="6"/>
          <w:sz w:val="27"/>
        </w:rPr>
      </w:pPr>
      <w:r>
        <w:rPr>
          <w:rFonts w:ascii="Verdana" w:eastAsia="Verdana" w:hAnsi="Verdana"/>
          <w:b/>
          <w:color w:val="000000"/>
          <w:sz w:val="27"/>
          <w:szCs w:val="27"/>
        </w:rPr>
        <w:t>16.1. Basic Data</w:t>
      </w:r>
      <w:r>
        <w:br/>
      </w:r>
      <w:r>
        <w:tab/>
      </w:r>
      <w:r>
        <w:rPr>
          <w:rFonts w:ascii="宋体" w:eastAsia="宋体" w:hAnsi="宋体" w:cs="宋体" w:hint="eastAsia"/>
          <w:sz w:val="27"/>
          <w:szCs w:val="27"/>
          <w:highlight w:val="yellow"/>
        </w:rPr>
        <w:t>16.1.基本数据</w:t>
      </w:r>
    </w:p>
    <w:p w:rsidR="000A40CF" w:rsidRDefault="000A40CF" w:rsidP="000A40CF">
      <w:pPr>
        <w:spacing w:before="291" w:after="867"/>
        <w:ind w:left="1691" w:right="2600"/>
        <w:textAlignment w:val="baseline"/>
      </w:pPr>
      <w:r>
        <w:rPr>
          <w:noProof/>
          <w:lang w:eastAsia="zh-CN"/>
        </w:rPr>
        <w:drawing>
          <wp:inline distT="0" distB="0" distL="0" distR="0" wp14:anchorId="5C2AAB3D" wp14:editId="6BF82CCF">
            <wp:extent cx="4587240" cy="1134110"/>
            <wp:effectExtent l="0" t="0" r="0" b="0"/>
            <wp:docPr id="11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/>
                    <pic:cNvPicPr preferRelativeResize="0"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0CF" w:rsidRDefault="000A40CF" w:rsidP="000A40CF">
      <w:pPr>
        <w:spacing w:before="10" w:line="318" w:lineRule="exact"/>
        <w:ind w:left="1368"/>
        <w:textAlignment w:val="baseline"/>
        <w:rPr>
          <w:rFonts w:ascii="Verdana" w:eastAsia="Verdana" w:hAnsi="Verdana"/>
          <w:b/>
          <w:color w:val="000000"/>
          <w:spacing w:val="7"/>
          <w:sz w:val="27"/>
        </w:rPr>
      </w:pPr>
      <w:r>
        <w:rPr>
          <w:rFonts w:ascii="Verdana" w:eastAsia="Verdana" w:hAnsi="Verdana"/>
          <w:b/>
          <w:color w:val="000000"/>
          <w:sz w:val="27"/>
          <w:szCs w:val="27"/>
        </w:rPr>
        <w:t>16.2. Snippets</w:t>
      </w:r>
      <w:r>
        <w:br/>
      </w:r>
      <w:r>
        <w:tab/>
      </w:r>
      <w:r>
        <w:rPr>
          <w:rFonts w:ascii="宋体" w:eastAsia="宋体" w:hAnsi="宋体" w:cs="宋体" w:hint="eastAsia"/>
          <w:sz w:val="27"/>
          <w:szCs w:val="27"/>
          <w:highlight w:val="yellow"/>
        </w:rPr>
        <w:t>16.2.代码片段</w:t>
      </w:r>
    </w:p>
    <w:p w:rsidR="000A40CF" w:rsidRDefault="000A40CF" w:rsidP="000A40CF">
      <w:pPr>
        <w:tabs>
          <w:tab w:val="right" w:pos="11376"/>
        </w:tabs>
        <w:ind w:left="144"/>
        <w:textAlignment w:val="baseline"/>
        <w:rPr>
          <w:rFonts w:ascii="Arial" w:eastAsia="Arial" w:hAnsi="Arial"/>
          <w:color w:val="000000"/>
          <w:sz w:val="16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94688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9646920</wp:posOffset>
                </wp:positionV>
                <wp:extent cx="5602605" cy="0"/>
                <wp:effectExtent l="0" t="0" r="0" b="0"/>
                <wp:wrapNone/>
                <wp:docPr id="1251" name="直接连接符 1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2605" cy="0"/>
                        </a:xfrm>
                        <a:prstGeom prst="line">
                          <a:avLst/>
                        </a:prstGeom>
                        <a:noFill/>
                        <a:ln w="21590">
                          <a:solidFill>
                            <a:srgbClr val="999999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B1EB7D9" id="直接连接符 1251" o:spid="_x0000_s1026" style="position:absolute;left:0;text-align:left;z-index:252594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759.6pt" to="526.6pt,75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" strokecolor="#999" strokeweight="1.7pt">
                <w10:wrap anchorx="page" anchory="page"/>
              </v:line>
            </w:pict>
          </mc:Fallback>
        </mc:AlternateContent>
      </w:r>
      <w:r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118/120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118/120</w:t>
      </w:r>
    </w:p>
    <w:p w:rsidR="000A40CF" w:rsidRDefault="000A40CF" w:rsidP="000A40CF">
      <w:pPr>
        <w:sectPr w:rsidR="000A40CF">
          <w:pgSz w:w="12240" w:h="15840"/>
          <w:pgMar w:top="300" w:right="362" w:bottom="110" w:left="363" w:header="720" w:footer="720" w:gutter="0"/>
          <w:cols w:space="720"/>
        </w:sectPr>
      </w:pPr>
    </w:p>
    <w:p w:rsidR="000A40CF" w:rsidRDefault="000A40CF" w:rsidP="000A40CF">
      <w:pPr>
        <w:tabs>
          <w:tab w:val="left" w:pos="5544"/>
        </w:tabs>
        <w:ind w:left="72"/>
        <w:textAlignment w:val="baseline"/>
        <w:rPr>
          <w:rFonts w:ascii="Arial" w:eastAsia="Arial" w:hAnsi="Arial"/>
          <w:color w:val="000000"/>
          <w:spacing w:val="-1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0A40CF" w:rsidRDefault="000A40CF" w:rsidP="000A40CF">
      <w:pPr>
        <w:spacing w:before="1067" w:after="223" w:line="280" w:lineRule="exact"/>
        <w:ind w:left="1368"/>
        <w:textAlignment w:val="baseline"/>
        <w:rPr>
          <w:rFonts w:ascii="Verdana" w:eastAsia="Verdana" w:hAnsi="Verdana"/>
          <w:b/>
          <w:color w:val="000000"/>
          <w:spacing w:val="6"/>
          <w:sz w:val="24"/>
        </w:rPr>
      </w:pPr>
      <w:r>
        <w:rPr>
          <w:noProof/>
          <w:lang w:eastAsia="zh-CN"/>
        </w:rPr>
        <mc:AlternateContent>
          <mc:Choice Requires="wps">
            <w:drawing>
              <wp:anchor distT="0" distB="438150" distL="854710" distR="855345" simplePos="0" relativeHeight="252730880" behindDoc="1" locked="0" layoutInCell="1" allowOverlap="1">
                <wp:simplePos x="0" y="0"/>
                <wp:positionH relativeFrom="column">
                  <wp:posOffset>854710</wp:posOffset>
                </wp:positionH>
                <wp:positionV relativeFrom="paragraph">
                  <wp:posOffset>1003300</wp:posOffset>
                </wp:positionV>
                <wp:extent cx="5601970" cy="542290"/>
                <wp:effectExtent l="0" t="0" r="0" b="0"/>
                <wp:wrapSquare wrapText="bothSides"/>
                <wp:docPr id="1250" name="文本框 1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542290"/>
                        </a:xfrm>
                        <a:prstGeom prst="rect">
                          <a:avLst/>
                        </a:prstGeom>
                        <a:solidFill>
                          <a:srgbClr val="E3E3D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50" o:spid="_x0000_s1913" type="#_x0000_t202" style="position:absolute;left:0;text-align:left;margin-left:67.3pt;margin-top:79pt;width:441.1pt;height:42.7pt;z-index:-250585600;visibility:visible;mso-wrap-style:square;mso-width-percent:0;mso-height-percent:0;mso-wrap-distance-left:67.3pt;mso-wrap-distance-top:0;mso-wrap-distance-right:67.35pt;mso-wrap-distance-bottom:34.5pt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" fillcolor="#e3e3df" stroked="f">
                <v:textbox inset="0,0,0,0">
                  <w:txbxContent>
                    <w:p w:rsidR="000A40CF" w:rsidRDefault="000A40CF" w:rsidP="000A40CF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0" distR="0" simplePos="0" relativeHeight="252731904" behindDoc="1" locked="0" layoutInCell="1" allowOverlap="1">
                <wp:simplePos x="0" y="0"/>
                <wp:positionH relativeFrom="page">
                  <wp:posOffset>1170940</wp:posOffset>
                </wp:positionH>
                <wp:positionV relativeFrom="page">
                  <wp:posOffset>1313815</wp:posOffset>
                </wp:positionV>
                <wp:extent cx="5434330" cy="438785"/>
                <wp:effectExtent l="0" t="0" r="0" b="0"/>
                <wp:wrapSquare wrapText="bothSides"/>
                <wp:docPr id="1249" name="文本框 1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4330" cy="438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FF44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FF4400"/>
                                <w:sz w:val="18"/>
                                <w:szCs w:val="18"/>
                              </w:rPr>
                              <w:t>[_Ray Tracing in One Weekend_]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[_一个周末的光线追踪_]</w:t>
                            </w:r>
                          </w:p>
                          <w:p w:rsidR="000A40CF" w:rsidRDefault="000A40CF" w:rsidP="000A40CF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4400FF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4400FF"/>
                                <w:sz w:val="18"/>
                                <w:szCs w:val="18"/>
                              </w:rPr>
                              <w:t>(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FF"/>
                                <w:sz w:val="18"/>
                                <w:szCs w:val="18"/>
                                <w:u w:val="single"/>
                              </w:rPr>
                              <w:t>https://raytracing.github.io/books/RayTracingInOneWeekend.html)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4400FF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(https://raytracing.github.io/books/RayTracingInOneWeekend.html)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49" o:spid="_x0000_s1914" type="#_x0000_t202" style="position:absolute;left:0;text-align:left;margin-left:92.2pt;margin-top:103.45pt;width:427.9pt;height:34.55pt;z-index:-2505845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" filled="f" stroked="f">
                <v:textbox inset="0,0,0,0">
                  <w:txbxContent>
                    <w:p w:rsidR="000A40CF" w:rsidRDefault="000A40CF" w:rsidP="000A40CF">
                      <w:pPr>
                        <w:textAlignment w:val="baseline"/>
                        <w:rPr>
                          <w:rFonts w:ascii="Consolas" w:eastAsia="Consolas" w:hAnsi="Consolas"/>
                          <w:b/>
                          <w:color w:val="FF44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FF4400"/>
                          <w:sz w:val="18"/>
                          <w:szCs w:val="18"/>
                        </w:rPr>
                        <w:t>[_Ray Tracing in One Weekend_]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[_一个周末的光线追踪_]</w:t>
                      </w:r>
                    </w:p>
                    <w:p w:rsidR="000A40CF" w:rsidRDefault="000A40CF" w:rsidP="000A40CF">
                      <w:pPr>
                        <w:textAlignment w:val="baseline"/>
                        <w:rPr>
                          <w:rFonts w:ascii="Consolas" w:eastAsia="Consolas" w:hAnsi="Consolas"/>
                          <w:b/>
                          <w:color w:val="4400FF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4400FF"/>
                          <w:sz w:val="18"/>
                          <w:szCs w:val="18"/>
                        </w:rPr>
                        <w:t>(</w:t>
                      </w:r>
                      <w:r>
                        <w:rPr>
                          <w:rFonts w:ascii="Consolas" w:eastAsia="Consolas" w:hAnsi="Consolas"/>
                          <w:b/>
                          <w:color w:val="0000FF"/>
                          <w:sz w:val="18"/>
                          <w:szCs w:val="18"/>
                          <w:u w:val="single"/>
                        </w:rPr>
                        <w:t>https://raytracing.github.io/books/RayTracingInOneWeekend.html)</w:t>
                      </w:r>
                      <w:r>
                        <w:rPr>
                          <w:rFonts w:ascii="Consolas" w:eastAsia="Consolas" w:hAnsi="Consolas"/>
                          <w:b/>
                          <w:color w:val="4400FF"/>
                          <w:sz w:val="18"/>
                          <w:szCs w:val="18"/>
                        </w:rPr>
                        <w:t xml:space="preserve"> 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(https://raytracing.github.io/books/RayTracingInOneWeekend.html)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5409565" distR="0" simplePos="0" relativeHeight="252732928" behindDoc="1" locked="0" layoutInCell="1" allowOverlap="1">
                <wp:simplePos x="0" y="0"/>
                <wp:positionH relativeFrom="page">
                  <wp:posOffset>6580505</wp:posOffset>
                </wp:positionH>
                <wp:positionV relativeFrom="page">
                  <wp:posOffset>1752600</wp:posOffset>
                </wp:positionV>
                <wp:extent cx="70485" cy="67310"/>
                <wp:effectExtent l="0" t="0" r="0" b="0"/>
                <wp:wrapSquare wrapText="bothSides"/>
                <wp:docPr id="1248" name="文本框 1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" cy="67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spacing w:line="106" w:lineRule="exact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04E21607" wp14:editId="7073CDE7">
                                  <wp:extent cx="70485" cy="67310"/>
                                  <wp:effectExtent l="0" t="0" r="0" b="0"/>
                                  <wp:docPr id="1199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1" name="Picture"/>
                                          <pic:cNvPicPr preferRelativeResize="0"/>
                                        </pic:nvPicPr>
                                        <pic:blipFill>
                                          <a:blip r:embed="rId4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0485" cy="673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48" o:spid="_x0000_s1915" type="#_x0000_t202" style="position:absolute;left:0;text-align:left;margin-left:518.15pt;margin-top:138pt;width:5.55pt;height:5.3pt;z-index:-250583552;visibility:visible;mso-wrap-style:square;mso-width-percent:0;mso-height-percent:0;mso-wrap-distance-left:425.95pt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" stroked="f">
                <v:textbox inset="0,0,0,0">
                  <w:txbxContent>
                    <w:p w:rsidR="000A40CF" w:rsidRDefault="000A40CF" w:rsidP="000A40CF">
                      <w:pPr>
                        <w:spacing w:line="106" w:lineRule="exact"/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04E21607" wp14:editId="7073CDE7">
                            <wp:extent cx="70485" cy="67310"/>
                            <wp:effectExtent l="0" t="0" r="0" b="0"/>
                            <wp:docPr id="1199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1" name="Picture"/>
                                    <pic:cNvPicPr preferRelativeResize="0"/>
                                  </pic:nvPicPr>
                                  <pic:blipFill>
                                    <a:blip r:embed="rId4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0485" cy="673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95712" behindDoc="0" locked="0" layoutInCell="1" allowOverlap="1">
                <wp:simplePos x="0" y="0"/>
                <wp:positionH relativeFrom="column">
                  <wp:posOffset>854710</wp:posOffset>
                </wp:positionH>
                <wp:positionV relativeFrom="paragraph">
                  <wp:posOffset>1003300</wp:posOffset>
                </wp:positionV>
                <wp:extent cx="5601970" cy="0"/>
                <wp:effectExtent l="0" t="0" r="0" b="0"/>
                <wp:wrapNone/>
                <wp:docPr id="1247" name="直接连接符 1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27305">
                          <a:solidFill>
                            <a:srgbClr val="D4D4D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8B79FDC" id="直接连接符 1247" o:spid="_x0000_s1026" style="position:absolute;left:0;text-align:left;z-index:25259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7.3pt,79pt" to="508.4pt,7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" strokecolor="#d4d4d4" strokeweight="2.15pt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96736" behindDoc="0" locked="0" layoutInCell="1" allowOverlap="1">
                <wp:simplePos x="0" y="0"/>
                <wp:positionH relativeFrom="column">
                  <wp:posOffset>854710</wp:posOffset>
                </wp:positionH>
                <wp:positionV relativeFrom="paragraph">
                  <wp:posOffset>1545590</wp:posOffset>
                </wp:positionV>
                <wp:extent cx="5601970" cy="0"/>
                <wp:effectExtent l="0" t="0" r="0" b="0"/>
                <wp:wrapNone/>
                <wp:docPr id="1246" name="直接连接符 1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27305" cmpd="dbl">
                          <a:solidFill>
                            <a:srgbClr val="E3E3D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149B5EA" id="直接连接符 1246" o:spid="_x0000_s1026" style="position:absolute;left:0;text-align:left;z-index:25259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7.3pt,121.7pt" to="508.4pt,12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" strokecolor="#e3e3df" strokeweight="2.15pt">
                <v:stroke linestyle="thinThin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97760" behindDoc="0" locked="0" layoutInCell="1" allowOverlap="1">
                <wp:simplePos x="0" y="0"/>
                <wp:positionH relativeFrom="column">
                  <wp:posOffset>854710</wp:posOffset>
                </wp:positionH>
                <wp:positionV relativeFrom="paragraph">
                  <wp:posOffset>1003300</wp:posOffset>
                </wp:positionV>
                <wp:extent cx="0" cy="542290"/>
                <wp:effectExtent l="0" t="0" r="0" b="0"/>
                <wp:wrapNone/>
                <wp:docPr id="1245" name="直接连接符 1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542290"/>
                        </a:xfrm>
                        <a:prstGeom prst="line">
                          <a:avLst/>
                        </a:prstGeom>
                        <a:noFill/>
                        <a:ln w="27305">
                          <a:solidFill>
                            <a:srgbClr val="D4D4D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6B1C4D0" id="直接连接符 1245" o:spid="_x0000_s1026" style="position:absolute;left:0;text-align:left;z-index:25259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7.3pt,79pt" to="67.3pt,12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" strokecolor="#d4d4d4" strokeweight="2.15pt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98784" behindDoc="0" locked="0" layoutInCell="1" allowOverlap="1">
                <wp:simplePos x="0" y="0"/>
                <wp:positionH relativeFrom="column">
                  <wp:posOffset>6456680</wp:posOffset>
                </wp:positionH>
                <wp:positionV relativeFrom="paragraph">
                  <wp:posOffset>1003300</wp:posOffset>
                </wp:positionV>
                <wp:extent cx="0" cy="542290"/>
                <wp:effectExtent l="0" t="0" r="0" b="0"/>
                <wp:wrapNone/>
                <wp:docPr id="1244" name="直接连接符 1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542290"/>
                        </a:xfrm>
                        <a:prstGeom prst="line">
                          <a:avLst/>
                        </a:prstGeom>
                        <a:noFill/>
                        <a:ln w="27305">
                          <a:solidFill>
                            <a:srgbClr val="D4D4D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B7B220" id="直接连接符 1244" o:spid="_x0000_s1026" style="position:absolute;left:0;text-align:left;z-index:25259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08.4pt,79pt" to="508.4pt,12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" strokecolor="#d4d4d4" strokeweight="2.15pt"/>
            </w:pict>
          </mc:Fallback>
        </mc:AlternateContent>
      </w:r>
      <w:r>
        <w:rPr>
          <w:rFonts w:ascii="Verdana" w:eastAsia="Verdana" w:hAnsi="Verdana"/>
          <w:b/>
          <w:color w:val="000000"/>
          <w:sz w:val="24"/>
          <w:szCs w:val="24"/>
        </w:rPr>
        <w:t>16.2.1 Markdown</w:t>
      </w:r>
      <w:r>
        <w:br/>
      </w:r>
      <w:r>
        <w:tab/>
      </w:r>
      <w:r>
        <w:rPr>
          <w:rFonts w:ascii="宋体" w:eastAsia="宋体" w:hAnsi="宋体" w:cs="宋体" w:hint="eastAsia"/>
          <w:sz w:val="24"/>
          <w:szCs w:val="24"/>
          <w:highlight w:val="yellow"/>
        </w:rPr>
        <w:t>16.2.1降价</w:t>
      </w:r>
    </w:p>
    <w:p w:rsidR="000A40CF" w:rsidRDefault="000A40CF" w:rsidP="000A40CF">
      <w:pPr>
        <w:spacing w:before="11" w:after="228" w:line="280" w:lineRule="exact"/>
        <w:ind w:left="1368"/>
        <w:textAlignment w:val="baseline"/>
        <w:rPr>
          <w:rFonts w:ascii="Verdana" w:eastAsia="Verdana" w:hAnsi="Verdana"/>
          <w:b/>
          <w:color w:val="000000"/>
          <w:spacing w:val="10"/>
          <w:sz w:val="24"/>
        </w:rPr>
      </w:pPr>
      <w:r>
        <w:rPr>
          <w:noProof/>
          <w:lang w:eastAsia="zh-CN"/>
        </w:rPr>
        <mc:AlternateContent>
          <mc:Choice Requires="wps">
            <w:drawing>
              <wp:anchor distT="0" distB="435610" distL="854710" distR="855345" simplePos="0" relativeHeight="252733952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2630170</wp:posOffset>
                </wp:positionV>
                <wp:extent cx="5601970" cy="704215"/>
                <wp:effectExtent l="0" t="0" r="0" b="0"/>
                <wp:wrapSquare wrapText="bothSides"/>
                <wp:docPr id="1243" name="文本框 1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704215"/>
                        </a:xfrm>
                        <a:prstGeom prst="rect">
                          <a:avLst/>
                        </a:prstGeom>
                        <a:solidFill>
                          <a:srgbClr val="E3E3D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43" o:spid="_x0000_s1916" type="#_x0000_t202" style="position:absolute;left:0;text-align:left;margin-left:85.45pt;margin-top:207.1pt;width:441.1pt;height:55.45pt;z-index:-250582528;visibility:visible;mso-wrap-style:square;mso-width-percent:0;mso-height-percent:0;mso-wrap-distance-left:67.3pt;mso-wrap-distance-top:0;mso-wrap-distance-right:67.35pt;mso-wrap-distance-bottom:34.3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" fillcolor="#e3e3df" stroked="f">
                <v:textbox inset="0,0,0,0">
                  <w:txbxContent>
                    <w:p w:rsidR="000A40CF" w:rsidRDefault="000A40CF" w:rsidP="000A40CF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0" distR="0" simplePos="0" relativeHeight="252734976" behindDoc="1" locked="0" layoutInCell="1" allowOverlap="1">
                <wp:simplePos x="0" y="0"/>
                <wp:positionH relativeFrom="page">
                  <wp:posOffset>1170940</wp:posOffset>
                </wp:positionH>
                <wp:positionV relativeFrom="page">
                  <wp:posOffset>2630170</wp:posOffset>
                </wp:positionV>
                <wp:extent cx="5434330" cy="597535"/>
                <wp:effectExtent l="0" t="0" r="0" b="0"/>
                <wp:wrapSquare wrapText="bothSides"/>
                <wp:docPr id="1242" name="文本框 1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4330" cy="597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87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87"/>
                                <w:sz w:val="18"/>
                                <w:szCs w:val="18"/>
                              </w:rPr>
                              <w:t>&lt;a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C31A16"/>
                                <w:sz w:val="18"/>
                                <w:szCs w:val="18"/>
                              </w:rPr>
                              <w:t xml:space="preserve"> href=</w:t>
                            </w:r>
                            <w:r>
                              <w:rPr>
                                <w:rFonts w:ascii="Courier New" w:eastAsia="Courier New" w:hAnsi="Courier New"/>
                                <w:b/>
                                <w:color w:val="C31A16"/>
                                <w:sz w:val="18"/>
                                <w:szCs w:val="18"/>
                              </w:rPr>
                              <w:t>'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FF"/>
                                <w:sz w:val="18"/>
                                <w:szCs w:val="18"/>
                                <w:u w:val="single"/>
                              </w:rPr>
                              <w:t>https://raytracing.github.io/books/RayTracingInOneWeekend.html</w:t>
                            </w:r>
                            <w:r>
                              <w:rPr>
                                <w:rFonts w:ascii="Courier New" w:eastAsia="Courier New" w:hAnsi="Courier New"/>
                                <w:b/>
                                <w:color w:val="0000FF"/>
                                <w:sz w:val="18"/>
                                <w:szCs w:val="18"/>
                                <w:u w:val="single"/>
                              </w:rPr>
                              <w:t>'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C31A16"/>
                                <w:sz w:val="18"/>
                                <w:szCs w:val="18"/>
                              </w:rPr>
                              <w:t>&gt;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&lt;a href='https://raytracing.github.io/books/RayTracingInOneWeekend.html'&gt;</w:t>
                            </w:r>
                          </w:p>
                          <w:p w:rsidR="000A40CF" w:rsidRDefault="000A40CF" w:rsidP="000A40CF">
                            <w:pPr>
                              <w:ind w:left="432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87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87"/>
                                <w:sz w:val="18"/>
                                <w:szCs w:val="18"/>
                              </w:rPr>
                              <w:t>&lt;cite&gt;Ray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 xml:space="preserve"> Tracing in One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87"/>
                                <w:sz w:val="18"/>
                                <w:szCs w:val="18"/>
                              </w:rPr>
                              <w:t xml:space="preserve"> Weekend&lt;/cite&gt;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&lt;cite&gt;一个周末的光线追踪&lt;/cite&gt;</w:t>
                            </w:r>
                          </w:p>
                          <w:p w:rsidR="000A40CF" w:rsidRDefault="000A40CF" w:rsidP="000A40CF">
                            <w:pPr>
                              <w:spacing w:before="52" w:after="12" w:line="202" w:lineRule="exact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AA00CC"/>
                                <w:spacing w:val="2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AA00CC"/>
                                <w:spacing w:val="20"/>
                                <w:sz w:val="18"/>
                              </w:rPr>
                              <w:t>&lt;/a&gt;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highlight w:val="yellow"/>
                              </w:rPr>
                              <w:t>&lt;/a&gt;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42" o:spid="_x0000_s1917" type="#_x0000_t202" style="position:absolute;left:0;text-align:left;margin-left:92.2pt;margin-top:207.1pt;width:427.9pt;height:47.05pt;z-index:-2505815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" filled="f" stroked="f">
                <v:textbox inset="0,0,0,0">
                  <w:txbxContent>
                    <w:p w:rsidR="000A40CF" w:rsidRDefault="000A40CF" w:rsidP="000A40CF">
                      <w:pPr>
                        <w:textAlignment w:val="baseline"/>
                        <w:rPr>
                          <w:rFonts w:ascii="Consolas" w:eastAsia="Consolas" w:hAnsi="Consolas"/>
                          <w:b/>
                          <w:color w:val="000087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87"/>
                          <w:sz w:val="18"/>
                          <w:szCs w:val="18"/>
                        </w:rPr>
                        <w:t>&lt;a</w:t>
                      </w:r>
                      <w:r>
                        <w:rPr>
                          <w:rFonts w:ascii="Consolas" w:eastAsia="Consolas" w:hAnsi="Consolas"/>
                          <w:b/>
                          <w:color w:val="C31A16"/>
                          <w:sz w:val="18"/>
                          <w:szCs w:val="18"/>
                        </w:rPr>
                        <w:t xml:space="preserve"> href=</w:t>
                      </w:r>
                      <w:r>
                        <w:rPr>
                          <w:rFonts w:ascii="Courier New" w:eastAsia="Courier New" w:hAnsi="Courier New"/>
                          <w:b/>
                          <w:color w:val="C31A16"/>
                          <w:sz w:val="18"/>
                          <w:szCs w:val="18"/>
                        </w:rPr>
                        <w:t>'</w:t>
                      </w:r>
                      <w:r>
                        <w:rPr>
                          <w:rFonts w:ascii="Consolas" w:eastAsia="Consolas" w:hAnsi="Consolas"/>
                          <w:b/>
                          <w:color w:val="0000FF"/>
                          <w:sz w:val="18"/>
                          <w:szCs w:val="18"/>
                          <w:u w:val="single"/>
                        </w:rPr>
                        <w:t>https://raytracing.github.io/books/RayTracingInOneWeekend.html</w:t>
                      </w:r>
                      <w:r>
                        <w:rPr>
                          <w:rFonts w:ascii="Courier New" w:eastAsia="Courier New" w:hAnsi="Courier New"/>
                          <w:b/>
                          <w:color w:val="0000FF"/>
                          <w:sz w:val="18"/>
                          <w:szCs w:val="18"/>
                          <w:u w:val="single"/>
                        </w:rPr>
                        <w:t>'</w:t>
                      </w:r>
                      <w:r>
                        <w:rPr>
                          <w:rFonts w:ascii="Consolas" w:eastAsia="Consolas" w:hAnsi="Consolas"/>
                          <w:b/>
                          <w:color w:val="C31A16"/>
                          <w:sz w:val="18"/>
                          <w:szCs w:val="18"/>
                        </w:rPr>
                        <w:t>&gt;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&lt;a href='https://raytracing.github.io/books/RayTracingInOneWeekend.html'&gt;</w:t>
                      </w:r>
                    </w:p>
                    <w:p w:rsidR="000A40CF" w:rsidRDefault="000A40CF" w:rsidP="000A40CF">
                      <w:pPr>
                        <w:ind w:left="432"/>
                        <w:textAlignment w:val="baseline"/>
                        <w:rPr>
                          <w:rFonts w:ascii="Consolas" w:eastAsia="Consolas" w:hAnsi="Consolas"/>
                          <w:b/>
                          <w:color w:val="000087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87"/>
                          <w:sz w:val="18"/>
                          <w:szCs w:val="18"/>
                        </w:rPr>
                        <w:t>&lt;cite&gt;Ray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 xml:space="preserve"> Tracing in One</w:t>
                      </w:r>
                      <w:r>
                        <w:rPr>
                          <w:rFonts w:ascii="Consolas" w:eastAsia="Consolas" w:hAnsi="Consolas"/>
                          <w:b/>
                          <w:color w:val="000087"/>
                          <w:sz w:val="18"/>
                          <w:szCs w:val="18"/>
                        </w:rPr>
                        <w:t xml:space="preserve"> Weekend&lt;/cite&gt;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&lt;cite&gt;一个周末的光线追踪&lt;/cite&gt;</w:t>
                      </w:r>
                    </w:p>
                    <w:p w:rsidR="000A40CF" w:rsidRDefault="000A40CF" w:rsidP="000A40CF">
                      <w:pPr>
                        <w:spacing w:before="52" w:after="12" w:line="202" w:lineRule="exact"/>
                        <w:textAlignment w:val="baseline"/>
                        <w:rPr>
                          <w:rFonts w:ascii="Consolas" w:eastAsia="Consolas" w:hAnsi="Consolas"/>
                          <w:b/>
                          <w:color w:val="AA00CC"/>
                          <w:spacing w:val="2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AA00CC"/>
                          <w:spacing w:val="20"/>
                          <w:sz w:val="18"/>
                        </w:rPr>
                        <w:t>&lt;/a&gt;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highlight w:val="yellow"/>
                        </w:rPr>
                        <w:t>&lt;/a&gt;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5409565" distR="0" simplePos="0" relativeHeight="252736000" behindDoc="1" locked="0" layoutInCell="1" allowOverlap="1">
                <wp:simplePos x="0" y="0"/>
                <wp:positionH relativeFrom="page">
                  <wp:posOffset>6580505</wp:posOffset>
                </wp:positionH>
                <wp:positionV relativeFrom="page">
                  <wp:posOffset>3227705</wp:posOffset>
                </wp:positionV>
                <wp:extent cx="70485" cy="70485"/>
                <wp:effectExtent l="0" t="0" r="0" b="0"/>
                <wp:wrapSquare wrapText="bothSides"/>
                <wp:docPr id="1241" name="文本框 1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" cy="704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spacing w:line="111" w:lineRule="exact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6290C3C0" wp14:editId="66B27AC8">
                                  <wp:extent cx="70485" cy="70485"/>
                                  <wp:effectExtent l="0" t="0" r="0" b="0"/>
                                  <wp:docPr id="1200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2" name="Picture"/>
                                          <pic:cNvPicPr preferRelativeResize="0"/>
                                        </pic:nvPicPr>
                                        <pic:blipFill>
                                          <a:blip r:embed="rId4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0485" cy="704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41" o:spid="_x0000_s1918" type="#_x0000_t202" style="position:absolute;left:0;text-align:left;margin-left:518.15pt;margin-top:254.15pt;width:5.55pt;height:5.55pt;z-index:-250580480;visibility:visible;mso-wrap-style:square;mso-width-percent:0;mso-height-percent:0;mso-wrap-distance-left:425.95pt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" stroked="f">
                <v:textbox inset="0,0,0,0">
                  <w:txbxContent>
                    <w:p w:rsidR="000A40CF" w:rsidRDefault="000A40CF" w:rsidP="000A40CF">
                      <w:pPr>
                        <w:spacing w:line="111" w:lineRule="exact"/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6290C3C0" wp14:editId="66B27AC8">
                            <wp:extent cx="70485" cy="70485"/>
                            <wp:effectExtent l="0" t="0" r="0" b="0"/>
                            <wp:docPr id="1200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2" name="Picture"/>
                                    <pic:cNvPicPr preferRelativeResize="0"/>
                                  </pic:nvPicPr>
                                  <pic:blipFill>
                                    <a:blip r:embed="rId4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0485" cy="704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99808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2630170</wp:posOffset>
                </wp:positionV>
                <wp:extent cx="5601970" cy="0"/>
                <wp:effectExtent l="0" t="0" r="0" b="0"/>
                <wp:wrapNone/>
                <wp:docPr id="1240" name="直接连接符 1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27305" cmpd="dbl">
                          <a:solidFill>
                            <a:srgbClr val="D4D4D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33E5AD6" id="直接连接符 1240" o:spid="_x0000_s1026" style="position:absolute;left:0;text-align:left;z-index:25259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207.1pt" to="526.55pt,20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" strokecolor="#d4d4d4" strokeweight="2.15pt">
                <v:stroke linestyle="thinThin"/>
                <w10:wrap anchorx="page" anchory="page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00832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3334385</wp:posOffset>
                </wp:positionV>
                <wp:extent cx="5601970" cy="0"/>
                <wp:effectExtent l="0" t="0" r="0" b="0"/>
                <wp:wrapNone/>
                <wp:docPr id="1239" name="直接连接符 1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27305">
                          <a:solidFill>
                            <a:srgbClr val="D4D4D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06730FE" id="直接连接符 1239" o:spid="_x0000_s1026" style="position:absolute;left:0;text-align:left;z-index:25260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262.55pt" to="526.55pt,26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" strokecolor="#d4d4d4" strokeweight="2.15pt">
                <w10:wrap anchorx="page" anchory="page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01856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2630170</wp:posOffset>
                </wp:positionV>
                <wp:extent cx="0" cy="704215"/>
                <wp:effectExtent l="0" t="0" r="0" b="0"/>
                <wp:wrapNone/>
                <wp:docPr id="1238" name="直接连接符 1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704215"/>
                        </a:xfrm>
                        <a:prstGeom prst="line">
                          <a:avLst/>
                        </a:prstGeom>
                        <a:noFill/>
                        <a:ln w="27305">
                          <a:solidFill>
                            <a:srgbClr val="D4D4D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E701288" id="直接连接符 1238" o:spid="_x0000_s1026" style="position:absolute;left:0;text-align:left;z-index:25260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207.1pt" to="85.45pt,26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" strokecolor="#d4d4d4" strokeweight="2.15pt">
                <w10:wrap anchorx="page" anchory="page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02880" behindDoc="0" locked="0" layoutInCell="1" allowOverlap="1">
                <wp:simplePos x="0" y="0"/>
                <wp:positionH relativeFrom="page">
                  <wp:posOffset>6687185</wp:posOffset>
                </wp:positionH>
                <wp:positionV relativeFrom="page">
                  <wp:posOffset>2630170</wp:posOffset>
                </wp:positionV>
                <wp:extent cx="0" cy="704215"/>
                <wp:effectExtent l="0" t="0" r="0" b="0"/>
                <wp:wrapNone/>
                <wp:docPr id="1237" name="直接连接符 1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704215"/>
                        </a:xfrm>
                        <a:prstGeom prst="line">
                          <a:avLst/>
                        </a:prstGeom>
                        <a:noFill/>
                        <a:ln w="27305">
                          <a:solidFill>
                            <a:srgbClr val="D4D4D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664859A" id="直接连接符 1237" o:spid="_x0000_s1026" style="position:absolute;left:0;text-align:left;z-index:25260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6.55pt,207.1pt" to="526.55pt,26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" strokecolor="#d4d4d4" strokeweight="2.15pt">
                <w10:wrap anchorx="page" anchory="page"/>
              </v:line>
            </w:pict>
          </mc:Fallback>
        </mc:AlternateContent>
      </w:r>
      <w:r>
        <w:rPr>
          <w:rFonts w:ascii="Verdana" w:eastAsia="Verdana" w:hAnsi="Verdana"/>
          <w:b/>
          <w:color w:val="000000"/>
          <w:sz w:val="24"/>
          <w:szCs w:val="24"/>
        </w:rPr>
        <w:t>16.2.2 HTML</w:t>
      </w:r>
      <w:r>
        <w:br/>
      </w:r>
      <w:r>
        <w:tab/>
      </w:r>
      <w:r>
        <w:rPr>
          <w:rFonts w:ascii="宋体" w:eastAsia="宋体" w:hAnsi="宋体" w:cs="宋体" w:hint="eastAsia"/>
          <w:sz w:val="24"/>
          <w:szCs w:val="24"/>
          <w:highlight w:val="yellow"/>
        </w:rPr>
        <w:t>16.2.2 HTML</w:t>
      </w:r>
    </w:p>
    <w:p w:rsidR="000A40CF" w:rsidRDefault="000A40CF" w:rsidP="000A40CF">
      <w:pPr>
        <w:spacing w:before="11" w:after="223" w:line="280" w:lineRule="exact"/>
        <w:ind w:left="1368"/>
        <w:textAlignment w:val="baseline"/>
        <w:rPr>
          <w:rFonts w:ascii="Verdana" w:eastAsia="Verdana" w:hAnsi="Verdana"/>
          <w:b/>
          <w:color w:val="000000"/>
          <w:spacing w:val="5"/>
          <w:sz w:val="24"/>
        </w:rPr>
      </w:pPr>
      <w:r>
        <w:rPr>
          <w:noProof/>
          <w:lang w:eastAsia="zh-CN"/>
        </w:rPr>
        <mc:AlternateContent>
          <mc:Choice Requires="wps">
            <w:drawing>
              <wp:anchor distT="0" distB="438150" distL="854710" distR="855345" simplePos="0" relativeHeight="252737024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4102735</wp:posOffset>
                </wp:positionV>
                <wp:extent cx="5601970" cy="1993265"/>
                <wp:effectExtent l="0" t="0" r="0" b="0"/>
                <wp:wrapSquare wrapText="bothSides"/>
                <wp:docPr id="1236" name="文本框 1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19932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36" o:spid="_x0000_s1919" type="#_x0000_t202" style="position:absolute;left:0;text-align:left;margin-left:85.45pt;margin-top:323.05pt;width:441.1pt;height:156.95pt;z-index:-250579456;visibility:visible;mso-wrap-style:square;mso-width-percent:0;mso-height-percent:0;mso-wrap-distance-left:67.3pt;mso-wrap-distance-top:0;mso-wrap-distance-right:67.35pt;mso-wrap-distance-bottom:34.5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" filled="f" stroked="f">
                <v:textbox inset="0,0,0,0">
                  <w:txbxContent>
                    <w:p w:rsidR="000A40CF" w:rsidRDefault="000A40CF" w:rsidP="000A40CF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738048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4105910</wp:posOffset>
                </wp:positionV>
                <wp:extent cx="5601970" cy="1990090"/>
                <wp:effectExtent l="0" t="0" r="0" b="0"/>
                <wp:wrapSquare wrapText="bothSides"/>
                <wp:docPr id="1235" name="文本框 1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1990090"/>
                        </a:xfrm>
                        <a:prstGeom prst="rect">
                          <a:avLst/>
                        </a:prstGeom>
                        <a:solidFill>
                          <a:srgbClr val="E3E3D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35" o:spid="_x0000_s1920" type="#_x0000_t202" style="position:absolute;left:0;text-align:left;margin-left:85.45pt;margin-top:323.3pt;width:441.1pt;height:156.7pt;z-index:-2505784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" fillcolor="#e3e3df" stroked="f">
                <v:textbox inset="0,0,0,0">
                  <w:txbxContent>
                    <w:p w:rsidR="000A40CF" w:rsidRDefault="000A40CF" w:rsidP="000A40CF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0" distR="0" simplePos="0" relativeHeight="252739072" behindDoc="1" locked="0" layoutInCell="1" allowOverlap="1">
                <wp:simplePos x="0" y="0"/>
                <wp:positionH relativeFrom="page">
                  <wp:posOffset>1170940</wp:posOffset>
                </wp:positionH>
                <wp:positionV relativeFrom="page">
                  <wp:posOffset>4105910</wp:posOffset>
                </wp:positionV>
                <wp:extent cx="5434330" cy="1883410"/>
                <wp:effectExtent l="0" t="0" r="0" b="0"/>
                <wp:wrapSquare wrapText="bothSides"/>
                <wp:docPr id="1234" name="文本框 1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4330" cy="1883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jc w:val="both"/>
                              <w:textAlignment w:val="baseline"/>
                              <w:rPr>
                                <w:rFonts w:ascii="Courier New" w:eastAsia="Courier New" w:hAnsi="Courier New"/>
                                <w:b/>
                                <w:color w:val="000000"/>
                                <w:sz w:val="17"/>
                              </w:rPr>
                            </w:pPr>
                            <w:r>
                              <w:rPr>
                                <w:rFonts w:ascii="Courier New" w:eastAsia="Courier New" w:hAnsi="Courier New"/>
                                <w:b/>
                                <w:color w:val="000000"/>
                                <w:sz w:val="17"/>
                                <w:szCs w:val="17"/>
                              </w:rPr>
                              <w:t>-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7"/>
                                <w:szCs w:val="17"/>
                              </w:rPr>
                              <w:t>\cite{Shirley2025RTW1}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7"/>
                                <w:szCs w:val="17"/>
                                <w:highlight w:val="yellow"/>
                              </w:rPr>
                              <w:t>-\引用{Shirley2025RTW1}</w:t>
                            </w:r>
                          </w:p>
                          <w:p w:rsidR="000A40CF" w:rsidRDefault="000A40CF" w:rsidP="000A40CF">
                            <w:pPr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@misc{Shirley2025RTW1,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@misc{Shirley2025RTW1,</w:t>
                            </w:r>
                          </w:p>
                          <w:p w:rsidR="000A40CF" w:rsidRDefault="000A40CF" w:rsidP="000A40CF">
                            <w:pPr>
                              <w:ind w:left="288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title = {Ray Tracing in One Weekend},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title={一个周末的光线追踪},</w:t>
                            </w:r>
                          </w:p>
                          <w:p w:rsidR="000A40CF" w:rsidRDefault="000A40CF" w:rsidP="000A40CF">
                            <w:pPr>
                              <w:ind w:left="288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author = {Peter Shirley, Trevor David Black, Steve Hollasch},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author={Peter Shirley，Trevor David Black，Steve Hollasch}，</w:t>
                            </w:r>
                          </w:p>
                          <w:p w:rsidR="000A40CF" w:rsidRDefault="000A40CF" w:rsidP="000A40CF">
                            <w:pPr>
                              <w:ind w:left="288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year =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9944"/>
                                <w:sz w:val="18"/>
                                <w:szCs w:val="18"/>
                              </w:rPr>
                              <w:t xml:space="preserve"> {2025},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年份={2025}，</w:t>
                            </w:r>
                          </w:p>
                          <w:p w:rsidR="000A40CF" w:rsidRDefault="000A40CF" w:rsidP="000A40CF">
                            <w:pPr>
                              <w:ind w:left="288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month = {April},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月={四月},</w:t>
                            </w:r>
                          </w:p>
                          <w:p w:rsidR="000A40CF" w:rsidRDefault="000A40CF" w:rsidP="000A40CF">
                            <w:pPr>
                              <w:ind w:left="288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note = {\small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注={\small</w:t>
                            </w:r>
                          </w:p>
                          <w:p w:rsidR="000A40CF" w:rsidRDefault="000A40CF" w:rsidP="000A40CF">
                            <w:pPr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4400FF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4400FF"/>
                                <w:sz w:val="18"/>
                                <w:szCs w:val="18"/>
                              </w:rPr>
                              <w:t>\texttt{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FF"/>
                                <w:sz w:val="18"/>
                                <w:szCs w:val="18"/>
                                <w:u w:val="single"/>
                              </w:rPr>
                              <w:t>https://raytracing.github.io/books/RayTracingInOneWeekend.html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4400FF"/>
                                <w:sz w:val="18"/>
                                <w:szCs w:val="18"/>
                              </w:rPr>
                              <w:t>}},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\texttt{https://raytracing.github.io/books/RayTracingInOneWeekend.html}}，</w:t>
                            </w:r>
                          </w:p>
                          <w:p w:rsidR="000A40CF" w:rsidRDefault="000A40CF" w:rsidP="000A40CF">
                            <w:pPr>
                              <w:ind w:left="288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url =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4400FF"/>
                                <w:sz w:val="18"/>
                                <w:szCs w:val="18"/>
                              </w:rPr>
                              <w:t xml:space="preserve"> {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FF"/>
                                <w:sz w:val="18"/>
                                <w:szCs w:val="18"/>
                                <w:u w:val="single"/>
                              </w:rPr>
                              <w:t>https://raytracing.github.io/books/RayTracingInOneWeekend.html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4400FF"/>
                                <w:sz w:val="18"/>
                                <w:szCs w:val="18"/>
                              </w:rPr>
                              <w:t>}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url={https://raytracing.github.io/books/RayTracingInOneWeekend.html}</w:t>
                            </w:r>
                          </w:p>
                          <w:p w:rsidR="000A40CF" w:rsidRDefault="000A40CF" w:rsidP="000A40CF">
                            <w:pPr>
                              <w:spacing w:before="68" w:after="48" w:line="186" w:lineRule="exact"/>
                              <w:jc w:val="both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34" o:spid="_x0000_s1921" type="#_x0000_t202" style="position:absolute;left:0;text-align:left;margin-left:92.2pt;margin-top:323.3pt;width:427.9pt;height:148.3pt;z-index:-2505774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" filled="f" stroked="f">
                <v:textbox inset="0,0,0,0">
                  <w:txbxContent>
                    <w:p w:rsidR="000A40CF" w:rsidRDefault="000A40CF" w:rsidP="000A40CF">
                      <w:pPr>
                        <w:jc w:val="both"/>
                        <w:textAlignment w:val="baseline"/>
                        <w:rPr>
                          <w:rFonts w:ascii="Courier New" w:eastAsia="Courier New" w:hAnsi="Courier New"/>
                          <w:b/>
                          <w:color w:val="000000"/>
                          <w:sz w:val="17"/>
                        </w:rPr>
                      </w:pPr>
                      <w:r>
                        <w:rPr>
                          <w:rFonts w:ascii="Courier New" w:eastAsia="Courier New" w:hAnsi="Courier New"/>
                          <w:b/>
                          <w:color w:val="000000"/>
                          <w:sz w:val="17"/>
                          <w:szCs w:val="17"/>
                        </w:rPr>
                        <w:t>-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7"/>
                          <w:szCs w:val="17"/>
                        </w:rPr>
                        <w:t>\cite{Shirley2025RTW1}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7"/>
                          <w:szCs w:val="17"/>
                          <w:highlight w:val="yellow"/>
                        </w:rPr>
                        <w:t>-\引用{Shirley2025RTW1}</w:t>
                      </w:r>
                    </w:p>
                    <w:p w:rsidR="000A40CF" w:rsidRDefault="000A40CF" w:rsidP="000A40CF">
                      <w:pPr>
                        <w:jc w:val="both"/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@misc{Shirley2025RTW1,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@misc{Shirley2025RTW1,</w:t>
                      </w:r>
                    </w:p>
                    <w:p w:rsidR="000A40CF" w:rsidRDefault="000A40CF" w:rsidP="000A40CF">
                      <w:pPr>
                        <w:ind w:left="288"/>
                        <w:jc w:val="both"/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title = {Ray Tracing in One Weekend},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title={一个周末的光线追踪},</w:t>
                      </w:r>
                    </w:p>
                    <w:p w:rsidR="000A40CF" w:rsidRDefault="000A40CF" w:rsidP="000A40CF">
                      <w:pPr>
                        <w:ind w:left="288"/>
                        <w:jc w:val="both"/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author = {Peter Shirley, Trevor David Black, Steve Hollasch},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author={Peter Shirley，Trevor David Black，Steve Hollasch}，</w:t>
                      </w:r>
                    </w:p>
                    <w:p w:rsidR="000A40CF" w:rsidRDefault="000A40CF" w:rsidP="000A40CF">
                      <w:pPr>
                        <w:ind w:left="288"/>
                        <w:jc w:val="both"/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year =</w:t>
                      </w:r>
                      <w:r>
                        <w:rPr>
                          <w:rFonts w:ascii="Consolas" w:eastAsia="Consolas" w:hAnsi="Consolas"/>
                          <w:b/>
                          <w:color w:val="009944"/>
                          <w:sz w:val="18"/>
                          <w:szCs w:val="18"/>
                        </w:rPr>
                        <w:t xml:space="preserve"> {2025},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年份={2025}，</w:t>
                      </w:r>
                    </w:p>
                    <w:p w:rsidR="000A40CF" w:rsidRDefault="000A40CF" w:rsidP="000A40CF">
                      <w:pPr>
                        <w:ind w:left="288"/>
                        <w:jc w:val="both"/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month = {April},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月={四月},</w:t>
                      </w:r>
                    </w:p>
                    <w:p w:rsidR="000A40CF" w:rsidRDefault="000A40CF" w:rsidP="000A40CF">
                      <w:pPr>
                        <w:ind w:left="288"/>
                        <w:jc w:val="both"/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note = {\small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注={\small</w:t>
                      </w:r>
                    </w:p>
                    <w:p w:rsidR="000A40CF" w:rsidRDefault="000A40CF" w:rsidP="000A40CF">
                      <w:pPr>
                        <w:jc w:val="both"/>
                        <w:textAlignment w:val="baseline"/>
                        <w:rPr>
                          <w:rFonts w:ascii="Consolas" w:eastAsia="Consolas" w:hAnsi="Consolas"/>
                          <w:b/>
                          <w:color w:val="4400FF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4400FF"/>
                          <w:sz w:val="18"/>
                          <w:szCs w:val="18"/>
                        </w:rPr>
                        <w:t>\texttt{</w:t>
                      </w:r>
                      <w:r>
                        <w:rPr>
                          <w:rFonts w:ascii="Consolas" w:eastAsia="Consolas" w:hAnsi="Consolas"/>
                          <w:b/>
                          <w:color w:val="0000FF"/>
                          <w:sz w:val="18"/>
                          <w:szCs w:val="18"/>
                          <w:u w:val="single"/>
                        </w:rPr>
                        <w:t>https://raytracing.github.io/books/RayTracingInOneWeekend.html</w:t>
                      </w:r>
                      <w:r>
                        <w:rPr>
                          <w:rFonts w:ascii="Consolas" w:eastAsia="Consolas" w:hAnsi="Consolas"/>
                          <w:b/>
                          <w:color w:val="4400FF"/>
                          <w:sz w:val="18"/>
                          <w:szCs w:val="18"/>
                        </w:rPr>
                        <w:t>}},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\texttt{https://raytracing.github.io/books/RayTracingInOneWeekend.html}}，</w:t>
                      </w:r>
                    </w:p>
                    <w:p w:rsidR="000A40CF" w:rsidRDefault="000A40CF" w:rsidP="000A40CF">
                      <w:pPr>
                        <w:ind w:left="288"/>
                        <w:jc w:val="both"/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url =</w:t>
                      </w:r>
                      <w:r>
                        <w:rPr>
                          <w:rFonts w:ascii="Consolas" w:eastAsia="Consolas" w:hAnsi="Consolas"/>
                          <w:b/>
                          <w:color w:val="4400FF"/>
                          <w:sz w:val="18"/>
                          <w:szCs w:val="18"/>
                        </w:rPr>
                        <w:t xml:space="preserve"> {</w:t>
                      </w:r>
                      <w:r>
                        <w:rPr>
                          <w:rFonts w:ascii="Consolas" w:eastAsia="Consolas" w:hAnsi="Consolas"/>
                          <w:b/>
                          <w:color w:val="0000FF"/>
                          <w:sz w:val="18"/>
                          <w:szCs w:val="18"/>
                          <w:u w:val="single"/>
                        </w:rPr>
                        <w:t>https://raytracing.github.io/books/RayTracingInOneWeekend.html</w:t>
                      </w:r>
                      <w:r>
                        <w:rPr>
                          <w:rFonts w:ascii="Consolas" w:eastAsia="Consolas" w:hAnsi="Consolas"/>
                          <w:b/>
                          <w:color w:val="4400FF"/>
                          <w:sz w:val="18"/>
                          <w:szCs w:val="18"/>
                        </w:rPr>
                        <w:t>}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url={https://raytracing.github.io/books/RayTracingInOneWeekend.html}</w:t>
                      </w:r>
                    </w:p>
                    <w:p w:rsidR="000A40CF" w:rsidRDefault="000A40CF" w:rsidP="000A40CF">
                      <w:pPr>
                        <w:spacing w:before="68" w:after="48" w:line="186" w:lineRule="exact"/>
                        <w:jc w:val="both"/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5409565" distR="0" simplePos="0" relativeHeight="252740096" behindDoc="1" locked="0" layoutInCell="1" allowOverlap="1">
                <wp:simplePos x="0" y="0"/>
                <wp:positionH relativeFrom="page">
                  <wp:posOffset>6580505</wp:posOffset>
                </wp:positionH>
                <wp:positionV relativeFrom="page">
                  <wp:posOffset>5989320</wp:posOffset>
                </wp:positionV>
                <wp:extent cx="70485" cy="69850"/>
                <wp:effectExtent l="0" t="0" r="0" b="0"/>
                <wp:wrapSquare wrapText="bothSides"/>
                <wp:docPr id="1233" name="文本框 1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" cy="69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spacing w:line="110" w:lineRule="exact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06DE1073" wp14:editId="1029C374">
                                  <wp:extent cx="70485" cy="69850"/>
                                  <wp:effectExtent l="0" t="0" r="0" b="0"/>
                                  <wp:docPr id="1201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3" name="Picture"/>
                                          <pic:cNvPicPr preferRelativeResize="0"/>
                                        </pic:nvPicPr>
                                        <pic:blipFill>
                                          <a:blip r:embed="rId4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0485" cy="698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33" o:spid="_x0000_s1922" type="#_x0000_t202" style="position:absolute;left:0;text-align:left;margin-left:518.15pt;margin-top:471.6pt;width:5.55pt;height:5.5pt;z-index:-250576384;visibility:visible;mso-wrap-style:square;mso-width-percent:0;mso-height-percent:0;mso-wrap-distance-left:425.95pt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" stroked="f">
                <v:textbox inset="0,0,0,0">
                  <w:txbxContent>
                    <w:p w:rsidR="000A40CF" w:rsidRDefault="000A40CF" w:rsidP="000A40CF">
                      <w:pPr>
                        <w:spacing w:line="110" w:lineRule="exact"/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06DE1073" wp14:editId="1029C374">
                            <wp:extent cx="70485" cy="69850"/>
                            <wp:effectExtent l="0" t="0" r="0" b="0"/>
                            <wp:docPr id="1201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3" name="Picture"/>
                                    <pic:cNvPicPr preferRelativeResize="0"/>
                                  </pic:nvPicPr>
                                  <pic:blipFill>
                                    <a:blip r:embed="rId4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0485" cy="698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03904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4102735</wp:posOffset>
                </wp:positionV>
                <wp:extent cx="5601970" cy="0"/>
                <wp:effectExtent l="0" t="0" r="0" b="0"/>
                <wp:wrapNone/>
                <wp:docPr id="1232" name="直接连接符 1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3175" cmpd="dbl">
                          <a:solidFill>
                            <a:srgbClr val="E3E3D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1A44F05" id="直接连接符 1232" o:spid="_x0000_s1026" style="position:absolute;left:0;text-align:left;z-index:25260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323.05pt" to="526.55pt,32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" strokecolor="#e3e3df" strokeweight=".25pt">
                <v:stroke linestyle="thinThin"/>
                <w10:wrap anchorx="page" anchory="page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04928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4105910</wp:posOffset>
                </wp:positionV>
                <wp:extent cx="5601970" cy="0"/>
                <wp:effectExtent l="0" t="0" r="0" b="0"/>
                <wp:wrapNone/>
                <wp:docPr id="1231" name="直接连接符 1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27305" cmpd="dbl">
                          <a:solidFill>
                            <a:srgbClr val="D4D4D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C10BF34" id="直接连接符 1231" o:spid="_x0000_s1026" style="position:absolute;left:0;text-align:left;z-index:25260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323.3pt" to="526.55pt,32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" strokecolor="#d4d4d4" strokeweight="2.15pt">
                <v:stroke linestyle="thinThin"/>
                <w10:wrap anchorx="page" anchory="page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05952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6096000</wp:posOffset>
                </wp:positionV>
                <wp:extent cx="5601970" cy="0"/>
                <wp:effectExtent l="0" t="0" r="0" b="0"/>
                <wp:wrapNone/>
                <wp:docPr id="1230" name="直接连接符 1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27305">
                          <a:solidFill>
                            <a:srgbClr val="D4D4D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E13C420" id="直接连接符 1230" o:spid="_x0000_s1026" style="position:absolute;left:0;text-align:left;z-index:252605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480pt" to="526.55pt,48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" strokecolor="#d4d4d4" strokeweight="2.15pt">
                <w10:wrap anchorx="page" anchory="page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06976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4105910</wp:posOffset>
                </wp:positionV>
                <wp:extent cx="0" cy="1990090"/>
                <wp:effectExtent l="0" t="0" r="0" b="0"/>
                <wp:wrapNone/>
                <wp:docPr id="1229" name="直接连接符 1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990090"/>
                        </a:xfrm>
                        <a:prstGeom prst="line">
                          <a:avLst/>
                        </a:prstGeom>
                        <a:noFill/>
                        <a:ln w="27305">
                          <a:solidFill>
                            <a:srgbClr val="D4D4D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F717001" id="直接连接符 1229" o:spid="_x0000_s1026" style="position:absolute;left:0;text-align:left;z-index:25260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323.3pt" to="85.45pt,48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" strokecolor="#d4d4d4" strokeweight="2.15pt">
                <w10:wrap anchorx="page" anchory="page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08000" behindDoc="0" locked="0" layoutInCell="1" allowOverlap="1">
                <wp:simplePos x="0" y="0"/>
                <wp:positionH relativeFrom="page">
                  <wp:posOffset>6687185</wp:posOffset>
                </wp:positionH>
                <wp:positionV relativeFrom="page">
                  <wp:posOffset>4105910</wp:posOffset>
                </wp:positionV>
                <wp:extent cx="0" cy="1990090"/>
                <wp:effectExtent l="0" t="0" r="0" b="0"/>
                <wp:wrapNone/>
                <wp:docPr id="1228" name="直接连接符 1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990090"/>
                        </a:xfrm>
                        <a:prstGeom prst="line">
                          <a:avLst/>
                        </a:prstGeom>
                        <a:noFill/>
                        <a:ln w="27305">
                          <a:solidFill>
                            <a:srgbClr val="D4D4D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7C1198A" id="直接连接符 1228" o:spid="_x0000_s1026" style="position:absolute;left:0;text-align:left;z-index:252608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6.55pt,323.3pt" to="526.55pt,48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" strokecolor="#d4d4d4" strokeweight="2.15pt">
                <w10:wrap anchorx="page" anchory="page"/>
              </v:line>
            </w:pict>
          </mc:Fallback>
        </mc:AlternateContent>
      </w:r>
      <w:r>
        <w:rPr>
          <w:rFonts w:ascii="Verdana" w:eastAsia="Verdana" w:hAnsi="Verdana"/>
          <w:b/>
          <w:color w:val="000000"/>
          <w:sz w:val="24"/>
          <w:szCs w:val="24"/>
        </w:rPr>
        <w:t>16.2.3 LaTeX and BibTex</w:t>
      </w:r>
      <w:r>
        <w:br/>
      </w:r>
      <w:r>
        <w:tab/>
      </w:r>
      <w:r>
        <w:rPr>
          <w:rFonts w:ascii="宋体" w:eastAsia="宋体" w:hAnsi="宋体" w:cs="宋体" w:hint="eastAsia"/>
          <w:sz w:val="24"/>
          <w:szCs w:val="24"/>
          <w:highlight w:val="yellow"/>
        </w:rPr>
        <w:t>16.2.3乳胶和BibTex</w:t>
      </w:r>
    </w:p>
    <w:p w:rsidR="000A40CF" w:rsidRDefault="000A40CF" w:rsidP="000A40CF">
      <w:pPr>
        <w:spacing w:before="11" w:after="219" w:line="280" w:lineRule="exact"/>
        <w:ind w:left="1368"/>
        <w:textAlignment w:val="baseline"/>
        <w:rPr>
          <w:rFonts w:ascii="Verdana" w:eastAsia="Verdana" w:hAnsi="Verdana"/>
          <w:b/>
          <w:color w:val="000000"/>
          <w:spacing w:val="8"/>
          <w:sz w:val="24"/>
        </w:rPr>
      </w:pPr>
      <w:r>
        <w:rPr>
          <w:noProof/>
          <w:lang w:eastAsia="zh-CN"/>
        </w:rPr>
        <mc:AlternateContent>
          <mc:Choice Requires="wps">
            <w:drawing>
              <wp:anchor distT="0" distB="904875" distL="854710" distR="855345" simplePos="0" relativeHeight="252741120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6866890</wp:posOffset>
                </wp:positionV>
                <wp:extent cx="5601970" cy="1984375"/>
                <wp:effectExtent l="0" t="0" r="0" b="0"/>
                <wp:wrapSquare wrapText="bothSides"/>
                <wp:docPr id="1227" name="文本框 1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1984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27" o:spid="_x0000_s1923" type="#_x0000_t202" style="position:absolute;left:0;text-align:left;margin-left:85.45pt;margin-top:540.7pt;width:441.1pt;height:156.25pt;z-index:-250575360;visibility:visible;mso-wrap-style:square;mso-width-percent:0;mso-height-percent:0;mso-wrap-distance-left:67.3pt;mso-wrap-distance-top:0;mso-wrap-distance-right:67.35pt;mso-wrap-distance-bottom:71.25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" filled="f" stroked="f">
                <v:textbox inset="0,0,0,0">
                  <w:txbxContent>
                    <w:p w:rsidR="000A40CF" w:rsidRDefault="000A40CF" w:rsidP="000A40CF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0" distR="0" simplePos="0" relativeHeight="252742144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6866890</wp:posOffset>
                </wp:positionV>
                <wp:extent cx="5601970" cy="1981200"/>
                <wp:effectExtent l="0" t="0" r="0" b="0"/>
                <wp:wrapSquare wrapText="bothSides"/>
                <wp:docPr id="1226" name="文本框 1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1981200"/>
                        </a:xfrm>
                        <a:prstGeom prst="rect">
                          <a:avLst/>
                        </a:prstGeom>
                        <a:solidFill>
                          <a:srgbClr val="E3E3D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26" o:spid="_x0000_s1924" type="#_x0000_t202" style="position:absolute;left:0;text-align:left;margin-left:85.45pt;margin-top:540.7pt;width:441.1pt;height:156pt;z-index:-2505743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" fillcolor="#e3e3df" stroked="f">
                <v:textbox inset="0,0,0,0">
                  <w:txbxContent>
                    <w:p w:rsidR="000A40CF" w:rsidRDefault="000A40CF" w:rsidP="000A40CF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4"/>
          <w:szCs w:val="24"/>
          <w:lang w:eastAsia="zh-CN"/>
        </w:rPr>
        <mc:AlternateContent>
          <mc:Choice Requires="wps">
            <w:drawing>
              <wp:anchor distT="0" distB="0" distL="0" distR="0" simplePos="0" relativeHeight="252743168" behindDoc="1" locked="0" layoutInCell="1" allowOverlap="1">
                <wp:simplePos x="0" y="0"/>
                <wp:positionH relativeFrom="page">
                  <wp:posOffset>1170940</wp:posOffset>
                </wp:positionH>
                <wp:positionV relativeFrom="page">
                  <wp:posOffset>6866890</wp:posOffset>
                </wp:positionV>
                <wp:extent cx="5434330" cy="1874520"/>
                <wp:effectExtent l="0" t="0" r="0" b="0"/>
                <wp:wrapSquare wrapText="bothSides"/>
                <wp:docPr id="1225" name="文本框 1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4330" cy="1874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spacing w:line="453" w:lineRule="exact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 xml:space="preserve">\usepackage{biblatex} 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br/>
                            </w:r>
                            <w:r>
                              <w:rPr>
                                <w:rFonts w:ascii="Courier New" w:eastAsia="Courier New" w:hAnsi="Courier New"/>
                                <w:b/>
                                <w:color w:val="000000"/>
                                <w:sz w:val="18"/>
                                <w:szCs w:val="18"/>
                              </w:rPr>
                              <w:t>-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\cite{Shirley2025RTW1}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\usepackage{biblatex} -\引用{Shirley2025RTW1}</w:t>
                            </w:r>
                          </w:p>
                          <w:p w:rsidR="000A40CF" w:rsidRDefault="000A40CF" w:rsidP="000A40CF">
                            <w:pPr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@online{Shirley2025RTW1,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@online{Shirley2025RTW1,</w:t>
                            </w:r>
                          </w:p>
                          <w:p w:rsidR="000A40CF" w:rsidRDefault="000A40CF" w:rsidP="000A40CF">
                            <w:pPr>
                              <w:ind w:left="288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title = {Ray Tracing in One Weekend},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title={一个周末的光线追踪},</w:t>
                            </w:r>
                          </w:p>
                          <w:p w:rsidR="000A40CF" w:rsidRDefault="000A40CF" w:rsidP="000A40CF">
                            <w:pPr>
                              <w:ind w:left="288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author = {Peter Shirley, Trevor David Black, Steve Hollasch},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author={Peter Shirley，Trevor David Black，Steve Hollasch}，</w:t>
                            </w:r>
                          </w:p>
                          <w:p w:rsidR="000A40CF" w:rsidRDefault="000A40CF" w:rsidP="000A40CF">
                            <w:pPr>
                              <w:ind w:left="288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year =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9944"/>
                                <w:sz w:val="18"/>
                                <w:szCs w:val="18"/>
                              </w:rPr>
                              <w:t xml:space="preserve"> {2025},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年份={2025}，</w:t>
                            </w:r>
                          </w:p>
                          <w:p w:rsidR="000A40CF" w:rsidRDefault="000A40CF" w:rsidP="000A40CF">
                            <w:pPr>
                              <w:ind w:left="288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pacing w:val="-1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month = {April},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月={四月},</w:t>
                            </w:r>
                          </w:p>
                          <w:p w:rsidR="000A40CF" w:rsidRDefault="000A40CF" w:rsidP="000A40CF">
                            <w:pPr>
                              <w:ind w:left="288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url =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4400FF"/>
                                <w:sz w:val="18"/>
                                <w:szCs w:val="18"/>
                              </w:rPr>
                              <w:t xml:space="preserve"> {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FF"/>
                                <w:sz w:val="18"/>
                                <w:szCs w:val="18"/>
                                <w:u w:val="single"/>
                              </w:rPr>
                              <w:t>https://raytracing.github.io/books/RayTracingInOneWeekend.html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4400FF"/>
                                <w:sz w:val="18"/>
                                <w:szCs w:val="18"/>
                              </w:rPr>
                              <w:t>}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url={https://raytracing.github.io/books/RayTracingInOneWeekend.html}</w:t>
                            </w:r>
                          </w:p>
                          <w:p w:rsidR="000A40CF" w:rsidRDefault="000A40CF" w:rsidP="000A40CF">
                            <w:pPr>
                              <w:spacing w:before="68" w:after="34" w:line="186" w:lineRule="exact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25" o:spid="_x0000_s1925" type="#_x0000_t202" style="position:absolute;left:0;text-align:left;margin-left:92.2pt;margin-top:540.7pt;width:427.9pt;height:147.6pt;z-index:-2505733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" filled="f" stroked="f">
                <v:textbox inset="0,0,0,0">
                  <w:txbxContent>
                    <w:p w:rsidR="000A40CF" w:rsidRDefault="000A40CF" w:rsidP="000A40CF">
                      <w:pPr>
                        <w:spacing w:line="453" w:lineRule="exact"/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 xml:space="preserve">\usepackage{biblatex} 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br/>
                      </w:r>
                      <w:r>
                        <w:rPr>
                          <w:rFonts w:ascii="Courier New" w:eastAsia="Courier New" w:hAnsi="Courier New"/>
                          <w:b/>
                          <w:color w:val="000000"/>
                          <w:sz w:val="18"/>
                          <w:szCs w:val="18"/>
                        </w:rPr>
                        <w:t>-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\cite{Shirley2025RTW1}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\usepackage{biblatex} -\引用{Shirley2025RTW1}</w:t>
                      </w:r>
                    </w:p>
                    <w:p w:rsidR="000A40CF" w:rsidRDefault="000A40CF" w:rsidP="000A40CF">
                      <w:pPr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@online{Shirley2025RTW1,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@online{Shirley2025RTW1,</w:t>
                      </w:r>
                    </w:p>
                    <w:p w:rsidR="000A40CF" w:rsidRDefault="000A40CF" w:rsidP="000A40CF">
                      <w:pPr>
                        <w:ind w:left="288"/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title = {Ray Tracing in One Weekend},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title={一个周末的光线追踪},</w:t>
                      </w:r>
                    </w:p>
                    <w:p w:rsidR="000A40CF" w:rsidRDefault="000A40CF" w:rsidP="000A40CF">
                      <w:pPr>
                        <w:ind w:left="288"/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author = {Peter Shirley, Trevor David Black, Steve Hollasch},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author={Peter Shirley，Trevor David Black，Steve Hollasch}，</w:t>
                      </w:r>
                    </w:p>
                    <w:p w:rsidR="000A40CF" w:rsidRDefault="000A40CF" w:rsidP="000A40CF">
                      <w:pPr>
                        <w:ind w:left="288"/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year =</w:t>
                      </w:r>
                      <w:r>
                        <w:rPr>
                          <w:rFonts w:ascii="Consolas" w:eastAsia="Consolas" w:hAnsi="Consolas"/>
                          <w:b/>
                          <w:color w:val="009944"/>
                          <w:sz w:val="18"/>
                          <w:szCs w:val="18"/>
                        </w:rPr>
                        <w:t xml:space="preserve"> {2025},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年份={2025}，</w:t>
                      </w:r>
                    </w:p>
                    <w:p w:rsidR="000A40CF" w:rsidRDefault="000A40CF" w:rsidP="000A40CF">
                      <w:pPr>
                        <w:ind w:left="288"/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pacing w:val="-1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month = {April},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月={四月},</w:t>
                      </w:r>
                    </w:p>
                    <w:p w:rsidR="000A40CF" w:rsidRDefault="000A40CF" w:rsidP="000A40CF">
                      <w:pPr>
                        <w:ind w:left="288"/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url =</w:t>
                      </w:r>
                      <w:r>
                        <w:rPr>
                          <w:rFonts w:ascii="Consolas" w:eastAsia="Consolas" w:hAnsi="Consolas"/>
                          <w:b/>
                          <w:color w:val="4400FF"/>
                          <w:sz w:val="18"/>
                          <w:szCs w:val="18"/>
                        </w:rPr>
                        <w:t xml:space="preserve"> {</w:t>
                      </w:r>
                      <w:r>
                        <w:rPr>
                          <w:rFonts w:ascii="Consolas" w:eastAsia="Consolas" w:hAnsi="Consolas"/>
                          <w:b/>
                          <w:color w:val="0000FF"/>
                          <w:sz w:val="18"/>
                          <w:szCs w:val="18"/>
                          <w:u w:val="single"/>
                        </w:rPr>
                        <w:t>https://raytracing.github.io/books/RayTracingInOneWeekend.html</w:t>
                      </w:r>
                      <w:r>
                        <w:rPr>
                          <w:rFonts w:ascii="Consolas" w:eastAsia="Consolas" w:hAnsi="Consolas"/>
                          <w:b/>
                          <w:color w:val="4400FF"/>
                          <w:sz w:val="18"/>
                          <w:szCs w:val="18"/>
                        </w:rPr>
                        <w:t>}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url={https://raytracing.github.io/books/RayTracingInOneWeekend.html}</w:t>
                      </w:r>
                    </w:p>
                    <w:p w:rsidR="000A40CF" w:rsidRDefault="000A40CF" w:rsidP="000A40CF">
                      <w:pPr>
                        <w:spacing w:before="68" w:after="34" w:line="186" w:lineRule="exact"/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</w:rPr>
                        <w:t>}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5409565" distR="0" simplePos="0" relativeHeight="252744192" behindDoc="1" locked="0" layoutInCell="1" allowOverlap="1">
                <wp:simplePos x="0" y="0"/>
                <wp:positionH relativeFrom="page">
                  <wp:posOffset>6580505</wp:posOffset>
                </wp:positionH>
                <wp:positionV relativeFrom="page">
                  <wp:posOffset>8741410</wp:posOffset>
                </wp:positionV>
                <wp:extent cx="70485" cy="70485"/>
                <wp:effectExtent l="0" t="0" r="0" b="0"/>
                <wp:wrapSquare wrapText="bothSides"/>
                <wp:docPr id="1224" name="文本框 1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" cy="704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spacing w:line="111" w:lineRule="exact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47A07ADF" wp14:editId="72969AE5">
                                  <wp:extent cx="70485" cy="70485"/>
                                  <wp:effectExtent l="0" t="0" r="0" b="0"/>
                                  <wp:docPr id="1202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4" name="Picture"/>
                                          <pic:cNvPicPr preferRelativeResize="0"/>
                                        </pic:nvPicPr>
                                        <pic:blipFill>
                                          <a:blip r:embed="rId4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0485" cy="704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24" o:spid="_x0000_s1926" type="#_x0000_t202" style="position:absolute;left:0;text-align:left;margin-left:518.15pt;margin-top:688.3pt;width:5.55pt;height:5.55pt;z-index:-250572288;visibility:visible;mso-wrap-style:square;mso-width-percent:0;mso-height-percent:0;mso-wrap-distance-left:425.95pt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" stroked="f">
                <v:textbox inset="0,0,0,0">
                  <w:txbxContent>
                    <w:p w:rsidR="000A40CF" w:rsidRDefault="000A40CF" w:rsidP="000A40CF">
                      <w:pPr>
                        <w:spacing w:line="111" w:lineRule="exact"/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47A07ADF" wp14:editId="72969AE5">
                            <wp:extent cx="70485" cy="70485"/>
                            <wp:effectExtent l="0" t="0" r="0" b="0"/>
                            <wp:docPr id="1202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4" name="Picture"/>
                                    <pic:cNvPicPr preferRelativeResize="0"/>
                                  </pic:nvPicPr>
                                  <pic:blipFill>
                                    <a:blip r:embed="rId4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0485" cy="704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09024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8851265</wp:posOffset>
                </wp:positionV>
                <wp:extent cx="5601970" cy="0"/>
                <wp:effectExtent l="0" t="0" r="0" b="0"/>
                <wp:wrapNone/>
                <wp:docPr id="1223" name="直接连接符 1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27305" cmpd="dbl">
                          <a:solidFill>
                            <a:srgbClr val="D4D4D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D240D18" id="直接连接符 1223" o:spid="_x0000_s1026" style="position:absolute;left:0;text-align:left;z-index:25260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696.95pt" to="526.55pt,69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" strokecolor="#d4d4d4" strokeweight="2.15pt">
                <v:stroke linestyle="thinThin"/>
                <w10:wrap anchorx="page" anchory="page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10048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6866890</wp:posOffset>
                </wp:positionV>
                <wp:extent cx="5601970" cy="0"/>
                <wp:effectExtent l="0" t="0" r="0" b="0"/>
                <wp:wrapNone/>
                <wp:docPr id="1222" name="直接连接符 1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27305">
                          <a:solidFill>
                            <a:srgbClr val="D4D4D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0C88CFF" id="直接连接符 1222" o:spid="_x0000_s1026" style="position:absolute;left:0;text-align:left;z-index:25261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540.7pt" to="526.55pt,54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" strokecolor="#d4d4d4" strokeweight="2.15pt">
                <w10:wrap anchorx="page" anchory="page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11072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8848090</wp:posOffset>
                </wp:positionV>
                <wp:extent cx="5601970" cy="0"/>
                <wp:effectExtent l="0" t="0" r="0" b="0"/>
                <wp:wrapNone/>
                <wp:docPr id="1221" name="直接连接符 1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27305" cmpd="dbl">
                          <a:solidFill>
                            <a:srgbClr val="E3E3D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00D6730" id="直接连接符 1221" o:spid="_x0000_s1026" style="position:absolute;left:0;text-align:left;z-index:25261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696.7pt" to="526.55pt,69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" strokecolor="#e3e3df" strokeweight="2.15pt">
                <v:stroke linestyle="thinThin"/>
                <w10:wrap anchorx="page" anchory="page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12096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6866890</wp:posOffset>
                </wp:positionV>
                <wp:extent cx="0" cy="1981200"/>
                <wp:effectExtent l="0" t="0" r="0" b="0"/>
                <wp:wrapNone/>
                <wp:docPr id="1220" name="直接连接符 1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981200"/>
                        </a:xfrm>
                        <a:prstGeom prst="line">
                          <a:avLst/>
                        </a:prstGeom>
                        <a:noFill/>
                        <a:ln w="27305">
                          <a:solidFill>
                            <a:srgbClr val="D4D4D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BA50DDE" id="直接连接符 1220" o:spid="_x0000_s1026" style="position:absolute;left:0;text-align:left;z-index:25261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540.7pt" to="85.45pt,69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" strokecolor="#d4d4d4" strokeweight="2.15pt">
                <w10:wrap anchorx="page" anchory="page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13120" behindDoc="0" locked="0" layoutInCell="1" allowOverlap="1">
                <wp:simplePos x="0" y="0"/>
                <wp:positionH relativeFrom="page">
                  <wp:posOffset>6687185</wp:posOffset>
                </wp:positionH>
                <wp:positionV relativeFrom="page">
                  <wp:posOffset>6866890</wp:posOffset>
                </wp:positionV>
                <wp:extent cx="0" cy="1981200"/>
                <wp:effectExtent l="0" t="0" r="0" b="0"/>
                <wp:wrapNone/>
                <wp:docPr id="1219" name="直接连接符 1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981200"/>
                        </a:xfrm>
                        <a:prstGeom prst="line">
                          <a:avLst/>
                        </a:prstGeom>
                        <a:noFill/>
                        <a:ln w="27305">
                          <a:solidFill>
                            <a:srgbClr val="D4D4D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3AD7E2E" id="直接连接符 1219" o:spid="_x0000_s1026" style="position:absolute;left:0;text-align:left;z-index:25261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6.55pt,540.7pt" to="526.55pt,69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" strokecolor="#d4d4d4" strokeweight="2.15pt">
                <w10:wrap anchorx="page" anchory="page"/>
              </v:line>
            </w:pict>
          </mc:Fallback>
        </mc:AlternateContent>
      </w:r>
      <w:r>
        <w:rPr>
          <w:rFonts w:ascii="Verdana" w:eastAsia="Verdana" w:hAnsi="Verdana"/>
          <w:b/>
          <w:color w:val="000000"/>
          <w:sz w:val="24"/>
          <w:szCs w:val="24"/>
        </w:rPr>
        <w:t>16.2.4 BibLaTeX</w:t>
      </w:r>
      <w:r>
        <w:br/>
      </w:r>
      <w:r>
        <w:tab/>
      </w:r>
      <w:r>
        <w:rPr>
          <w:rFonts w:ascii="宋体" w:eastAsia="宋体" w:hAnsi="宋体" w:cs="宋体" w:hint="eastAsia"/>
          <w:sz w:val="24"/>
          <w:szCs w:val="24"/>
          <w:highlight w:val="yellow"/>
        </w:rPr>
        <w:t>16.2.4 BibLaTeX</w:t>
      </w:r>
    </w:p>
    <w:p w:rsidR="000A40CF" w:rsidRDefault="000A40CF" w:rsidP="000A40CF">
      <w:pPr>
        <w:tabs>
          <w:tab w:val="right" w:pos="11376"/>
        </w:tabs>
        <w:ind w:left="144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119/120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119/120</w:t>
      </w:r>
    </w:p>
    <w:p w:rsidR="000A40CF" w:rsidRDefault="000A40CF" w:rsidP="000A40CF">
      <w:pPr>
        <w:sectPr w:rsidR="000A40CF">
          <w:pgSz w:w="12240" w:h="15840"/>
          <w:pgMar w:top="300" w:right="362" w:bottom="110" w:left="363" w:header="720" w:footer="720" w:gutter="0"/>
          <w:cols w:space="720"/>
        </w:sectPr>
      </w:pPr>
    </w:p>
    <w:p w:rsidR="000A40CF" w:rsidRDefault="000A40CF" w:rsidP="000A40CF">
      <w:pPr>
        <w:tabs>
          <w:tab w:val="right" w:pos="7632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00"/>
          <w:sz w:val="16"/>
          <w:szCs w:val="16"/>
        </w:rPr>
        <w:t>2025/8/3 22:02</w:t>
      </w:r>
      <w:r>
        <w:rPr>
          <w:rFonts w:ascii="Arial" w:eastAsia="Arial" w:hAnsi="Arial"/>
          <w:color w:val="000000"/>
          <w:sz w:val="16"/>
          <w:szCs w:val="16"/>
        </w:rPr>
        <w:tab/>
        <w:t>Ray Tracing in One Weekend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2025/8/3 22:02一个周末的光线追踪</w:t>
      </w:r>
    </w:p>
    <w:p w:rsidR="000A40CF" w:rsidRDefault="000A40CF" w:rsidP="000A40CF">
      <w:pPr>
        <w:spacing w:before="7" w:after="1051" w:line="182" w:lineRule="exact"/>
        <w:sectPr w:rsidR="000A40CF">
          <w:pgSz w:w="12240" w:h="15840"/>
          <w:pgMar w:top="300" w:right="4195" w:bottom="110" w:left="363" w:header="720" w:footer="720" w:gutter="0"/>
          <w:cols w:space="720"/>
        </w:sectPr>
      </w:pPr>
    </w:p>
    <w:p w:rsidR="000A40CF" w:rsidRDefault="000A40CF" w:rsidP="000A40CF">
      <w:pPr>
        <w:spacing w:before="18" w:after="203" w:line="287" w:lineRule="exact"/>
        <w:ind w:left="1368"/>
        <w:textAlignment w:val="baseline"/>
        <w:rPr>
          <w:rFonts w:ascii="Bookman Old Style" w:eastAsia="Bookman Old Style" w:hAnsi="Bookman Old Style"/>
          <w:b/>
          <w:color w:val="000000"/>
          <w:spacing w:val="9"/>
          <w:sz w:val="25"/>
        </w:rPr>
      </w:pPr>
      <w:r>
        <w:rPr>
          <w:noProof/>
          <w:lang w:eastAsia="zh-CN"/>
        </w:rPr>
        <mc:AlternateContent>
          <mc:Choice Requires="wps">
            <w:drawing>
              <wp:anchor distT="0" distB="441960" distL="854710" distR="855345" simplePos="0" relativeHeight="252745216" behindDoc="1" locked="0" layoutInCell="1" allowOverlap="1">
                <wp:simplePos x="0" y="0"/>
                <wp:positionH relativeFrom="column">
                  <wp:posOffset>854710</wp:posOffset>
                </wp:positionH>
                <wp:positionV relativeFrom="paragraph">
                  <wp:posOffset>328930</wp:posOffset>
                </wp:positionV>
                <wp:extent cx="5601970" cy="542290"/>
                <wp:effectExtent l="0" t="0" r="0" b="0"/>
                <wp:wrapSquare wrapText="bothSides"/>
                <wp:docPr id="1218" name="文本框 1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542290"/>
                        </a:xfrm>
                        <a:prstGeom prst="rect">
                          <a:avLst/>
                        </a:prstGeom>
                        <a:solidFill>
                          <a:srgbClr val="E3E3D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18" o:spid="_x0000_s1927" type="#_x0000_t202" style="position:absolute;left:0;text-align:left;margin-left:67.3pt;margin-top:25.9pt;width:441.1pt;height:42.7pt;z-index:-250571264;visibility:visible;mso-wrap-style:square;mso-width-percent:0;mso-height-percent:0;mso-wrap-distance-left:67.3pt;mso-wrap-distance-top:0;mso-wrap-distance-right:67.35pt;mso-wrap-distance-bottom:34.8pt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" fillcolor="#e3e3df" stroked="f">
                <v:textbox inset="0,0,0,0">
                  <w:txbxContent>
                    <w:p w:rsidR="000A40CF" w:rsidRDefault="000A40CF" w:rsidP="000A40CF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5"/>
          <w:szCs w:val="25"/>
          <w:lang w:eastAsia="zh-CN"/>
        </w:rPr>
        <mc:AlternateContent>
          <mc:Choice Requires="wps">
            <w:drawing>
              <wp:anchor distT="0" distB="0" distL="0" distR="0" simplePos="0" relativeHeight="252746240" behindDoc="1" locked="0" layoutInCell="1" allowOverlap="1">
                <wp:simplePos x="0" y="0"/>
                <wp:positionH relativeFrom="page">
                  <wp:posOffset>1170940</wp:posOffset>
                </wp:positionH>
                <wp:positionV relativeFrom="page">
                  <wp:posOffset>1313815</wp:posOffset>
                </wp:positionV>
                <wp:extent cx="5434330" cy="438785"/>
                <wp:effectExtent l="0" t="0" r="0" b="0"/>
                <wp:wrapSquare wrapText="bothSides"/>
                <wp:docPr id="1217" name="文本框 1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4330" cy="438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spacing w:before="141" w:after="28" w:line="256" w:lineRule="exact"/>
                              <w:ind w:right="216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“Ray Tracing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AA6621"/>
                                <w:sz w:val="18"/>
                                <w:szCs w:val="18"/>
                              </w:rPr>
                              <w:t xml:space="preserve"> in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 xml:space="preserve"> One Weekend.” 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FF"/>
                                <w:sz w:val="18"/>
                                <w:szCs w:val="18"/>
                                <w:u w:val="single"/>
                              </w:rPr>
                              <w:t>raytracing.github.io/books/RayTracingInOneWeekend.html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 xml:space="preserve"> (accessed MMM. DD, YYYY)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“射线追踪在一个周末。”raytracing.github.io/books/RayTracingInOneWeekend.html（访问日期：年月日）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17" o:spid="_x0000_s1928" type="#_x0000_t202" style="position:absolute;left:0;text-align:left;margin-left:92.2pt;margin-top:103.45pt;width:427.9pt;height:34.55pt;z-index:-250570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" filled="f" stroked="f">
                <v:textbox inset="0,0,0,0">
                  <w:txbxContent>
                    <w:p w:rsidR="000A40CF" w:rsidRDefault="000A40CF" w:rsidP="000A40CF">
                      <w:pPr>
                        <w:spacing w:before="141" w:after="28" w:line="256" w:lineRule="exact"/>
                        <w:ind w:right="216"/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“Ray Tracing</w:t>
                      </w:r>
                      <w:r>
                        <w:rPr>
                          <w:rFonts w:ascii="Consolas" w:eastAsia="Consolas" w:hAnsi="Consolas"/>
                          <w:b/>
                          <w:color w:val="AA6621"/>
                          <w:sz w:val="18"/>
                          <w:szCs w:val="18"/>
                        </w:rPr>
                        <w:t xml:space="preserve"> in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 xml:space="preserve"> One Weekend.” </w:t>
                      </w:r>
                      <w:r>
                        <w:rPr>
                          <w:rFonts w:ascii="Consolas" w:eastAsia="Consolas" w:hAnsi="Consolas"/>
                          <w:b/>
                          <w:color w:val="0000FF"/>
                          <w:sz w:val="18"/>
                          <w:szCs w:val="18"/>
                          <w:u w:val="single"/>
                        </w:rPr>
                        <w:t>raytracing.github.io/books/RayTracingInOneWeekend.html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 xml:space="preserve"> (accessed MMM. DD, YYYY)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“射线追踪在一个周末。”raytracing.github.io/books/RayTracingInOneWeekend.html（访问日期：年月日）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5409565" distR="0" simplePos="0" relativeHeight="252747264" behindDoc="1" locked="0" layoutInCell="1" allowOverlap="1">
                <wp:simplePos x="0" y="0"/>
                <wp:positionH relativeFrom="page">
                  <wp:posOffset>6580505</wp:posOffset>
                </wp:positionH>
                <wp:positionV relativeFrom="page">
                  <wp:posOffset>1752600</wp:posOffset>
                </wp:positionV>
                <wp:extent cx="70485" cy="67310"/>
                <wp:effectExtent l="0" t="0" r="0" b="0"/>
                <wp:wrapSquare wrapText="bothSides"/>
                <wp:docPr id="1216" name="文本框 1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" cy="67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spacing w:line="106" w:lineRule="exact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536CB707" wp14:editId="0CB65CD1">
                                  <wp:extent cx="70485" cy="67310"/>
                                  <wp:effectExtent l="0" t="0" r="0" b="0"/>
                                  <wp:docPr id="1203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" name="Picture"/>
                                          <pic:cNvPicPr preferRelativeResize="0"/>
                                        </pic:nvPicPr>
                                        <pic:blipFill>
                                          <a:blip r:embed="rId4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0485" cy="673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16" o:spid="_x0000_s1929" type="#_x0000_t202" style="position:absolute;left:0;text-align:left;margin-left:518.15pt;margin-top:138pt;width:5.55pt;height:5.3pt;z-index:-250569216;visibility:visible;mso-wrap-style:square;mso-width-percent:0;mso-height-percent:0;mso-wrap-distance-left:425.95pt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" stroked="f">
                <v:textbox inset="0,0,0,0">
                  <w:txbxContent>
                    <w:p w:rsidR="000A40CF" w:rsidRDefault="000A40CF" w:rsidP="000A40CF">
                      <w:pPr>
                        <w:spacing w:line="106" w:lineRule="exact"/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536CB707" wp14:editId="0CB65CD1">
                            <wp:extent cx="70485" cy="67310"/>
                            <wp:effectExtent l="0" t="0" r="0" b="0"/>
                            <wp:docPr id="1203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" name="Picture"/>
                                    <pic:cNvPicPr preferRelativeResize="0"/>
                                  </pic:nvPicPr>
                                  <pic:blipFill>
                                    <a:blip r:embed="rId4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0485" cy="673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14144" behindDoc="0" locked="0" layoutInCell="1" allowOverlap="1">
                <wp:simplePos x="0" y="0"/>
                <wp:positionH relativeFrom="column">
                  <wp:posOffset>854710</wp:posOffset>
                </wp:positionH>
                <wp:positionV relativeFrom="paragraph">
                  <wp:posOffset>328930</wp:posOffset>
                </wp:positionV>
                <wp:extent cx="5601970" cy="0"/>
                <wp:effectExtent l="0" t="0" r="0" b="0"/>
                <wp:wrapNone/>
                <wp:docPr id="1215" name="直接连接符 1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27305">
                          <a:solidFill>
                            <a:srgbClr val="D4D4D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9EF88B1" id="直接连接符 1215" o:spid="_x0000_s1026" style="position:absolute;left:0;text-align:left;z-index:25261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7.3pt,25.9pt" to="508.4pt,2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" strokecolor="#d4d4d4" strokeweight="2.15pt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15168" behindDoc="0" locked="0" layoutInCell="1" allowOverlap="1">
                <wp:simplePos x="0" y="0"/>
                <wp:positionH relativeFrom="column">
                  <wp:posOffset>854710</wp:posOffset>
                </wp:positionH>
                <wp:positionV relativeFrom="paragraph">
                  <wp:posOffset>871220</wp:posOffset>
                </wp:positionV>
                <wp:extent cx="5601970" cy="0"/>
                <wp:effectExtent l="0" t="0" r="0" b="0"/>
                <wp:wrapNone/>
                <wp:docPr id="1214" name="直接连接符 1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27305" cmpd="dbl">
                          <a:solidFill>
                            <a:srgbClr val="E3E3D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95F6957" id="直接连接符 1214" o:spid="_x0000_s1026" style="position:absolute;left:0;text-align:left;z-index:25261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7.3pt,68.6pt" to="508.4pt,6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" strokecolor="#e3e3df" strokeweight="2.15pt">
                <v:stroke linestyle="thinThin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16192" behindDoc="0" locked="0" layoutInCell="1" allowOverlap="1">
                <wp:simplePos x="0" y="0"/>
                <wp:positionH relativeFrom="column">
                  <wp:posOffset>854710</wp:posOffset>
                </wp:positionH>
                <wp:positionV relativeFrom="paragraph">
                  <wp:posOffset>328930</wp:posOffset>
                </wp:positionV>
                <wp:extent cx="0" cy="542290"/>
                <wp:effectExtent l="0" t="0" r="0" b="0"/>
                <wp:wrapNone/>
                <wp:docPr id="1213" name="直接连接符 1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542290"/>
                        </a:xfrm>
                        <a:prstGeom prst="line">
                          <a:avLst/>
                        </a:prstGeom>
                        <a:noFill/>
                        <a:ln w="27305">
                          <a:solidFill>
                            <a:srgbClr val="D4D4D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BE281B3" id="直接连接符 1213" o:spid="_x0000_s1026" style="position:absolute;left:0;text-align:left;z-index:25261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7.3pt,25.9pt" to="67.3pt,6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" strokecolor="#d4d4d4" strokeweight="2.15pt"/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17216" behindDoc="0" locked="0" layoutInCell="1" allowOverlap="1">
                <wp:simplePos x="0" y="0"/>
                <wp:positionH relativeFrom="column">
                  <wp:posOffset>6456680</wp:posOffset>
                </wp:positionH>
                <wp:positionV relativeFrom="paragraph">
                  <wp:posOffset>328930</wp:posOffset>
                </wp:positionV>
                <wp:extent cx="0" cy="542290"/>
                <wp:effectExtent l="0" t="0" r="0" b="0"/>
                <wp:wrapNone/>
                <wp:docPr id="1212" name="直接连接符 1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542290"/>
                        </a:xfrm>
                        <a:prstGeom prst="line">
                          <a:avLst/>
                        </a:prstGeom>
                        <a:noFill/>
                        <a:ln w="27305">
                          <a:solidFill>
                            <a:srgbClr val="D4D4D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91746AC" id="直接连接符 1212" o:spid="_x0000_s1026" style="position:absolute;left:0;text-align:left;z-index:25261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08.4pt,25.9pt" to="508.4pt,6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" strokecolor="#d4d4d4" strokeweight="2.15pt"/>
            </w:pict>
          </mc:Fallback>
        </mc:AlternateContent>
      </w:r>
      <w:r>
        <w:rPr>
          <w:rFonts w:ascii="Bookman Old Style" w:eastAsia="Bookman Old Style" w:hAnsi="Bookman Old Style"/>
          <w:b/>
          <w:color w:val="000000"/>
          <w:sz w:val="25"/>
          <w:szCs w:val="25"/>
        </w:rPr>
        <w:t>16.2.5 IEEE</w:t>
      </w:r>
      <w:r>
        <w:br/>
      </w:r>
      <w:r>
        <w:tab/>
      </w:r>
      <w:r>
        <w:rPr>
          <w:rFonts w:ascii="宋体" w:eastAsia="宋体" w:hAnsi="宋体" w:cs="宋体" w:hint="eastAsia"/>
          <w:sz w:val="25"/>
          <w:szCs w:val="25"/>
          <w:highlight w:val="yellow"/>
        </w:rPr>
        <w:t>16.2.5 IEEE</w:t>
      </w:r>
    </w:p>
    <w:p w:rsidR="000A40CF" w:rsidRDefault="000A40CF" w:rsidP="000A40CF">
      <w:pPr>
        <w:spacing w:before="18" w:after="208" w:line="287" w:lineRule="exact"/>
        <w:ind w:left="1368"/>
        <w:textAlignment w:val="baseline"/>
        <w:rPr>
          <w:rFonts w:ascii="Bookman Old Style" w:eastAsia="Bookman Old Style" w:hAnsi="Bookman Old Style"/>
          <w:b/>
          <w:color w:val="000000"/>
          <w:spacing w:val="10"/>
          <w:sz w:val="25"/>
        </w:rPr>
      </w:pPr>
      <w:r>
        <w:rPr>
          <w:noProof/>
          <w:lang w:eastAsia="zh-CN"/>
        </w:rPr>
        <mc:AlternateContent>
          <mc:Choice Requires="wps">
            <w:drawing>
              <wp:anchor distT="0" distB="789305" distL="854710" distR="855345" simplePos="0" relativeHeight="252748288" behindDoc="1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2630170</wp:posOffset>
                </wp:positionV>
                <wp:extent cx="5601970" cy="539750"/>
                <wp:effectExtent l="0" t="0" r="0" b="0"/>
                <wp:wrapSquare wrapText="bothSides"/>
                <wp:docPr id="1211" name="文本框 1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970" cy="539750"/>
                        </a:xfrm>
                        <a:prstGeom prst="rect">
                          <a:avLst/>
                        </a:prstGeom>
                        <a:solidFill>
                          <a:srgbClr val="E3E3D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11" o:spid="_x0000_s1930" type="#_x0000_t202" style="position:absolute;left:0;text-align:left;margin-left:85.45pt;margin-top:207.1pt;width:441.1pt;height:42.5pt;z-index:-250568192;visibility:visible;mso-wrap-style:square;mso-width-percent:0;mso-height-percent:0;mso-wrap-distance-left:67.3pt;mso-wrap-distance-top:0;mso-wrap-distance-right:67.35pt;mso-wrap-distance-bottom:62.15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" fillcolor="#e3e3df" stroked="f">
                <v:textbox inset="0,0,0,0">
                  <w:txbxContent>
                    <w:p w:rsidR="000A40CF" w:rsidRDefault="000A40CF" w:rsidP="000A40CF"/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sz w:val="25"/>
          <w:szCs w:val="25"/>
          <w:lang w:eastAsia="zh-CN"/>
        </w:rPr>
        <mc:AlternateContent>
          <mc:Choice Requires="wps">
            <w:drawing>
              <wp:anchor distT="0" distB="0" distL="0" distR="0" simplePos="0" relativeHeight="252749312" behindDoc="1" locked="0" layoutInCell="1" allowOverlap="1">
                <wp:simplePos x="0" y="0"/>
                <wp:positionH relativeFrom="page">
                  <wp:posOffset>1170940</wp:posOffset>
                </wp:positionH>
                <wp:positionV relativeFrom="page">
                  <wp:posOffset>2630170</wp:posOffset>
                </wp:positionV>
                <wp:extent cx="5434330" cy="436245"/>
                <wp:effectExtent l="0" t="0" r="0" b="0"/>
                <wp:wrapSquare wrapText="bothSides"/>
                <wp:docPr id="1210" name="文本框 1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4330" cy="436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spacing w:before="141" w:after="29" w:line="256" w:lineRule="exact"/>
                              <w:ind w:right="360"/>
                              <w:textAlignment w:val="baseline"/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>Ray Tracing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AA6621"/>
                                <w:sz w:val="18"/>
                                <w:szCs w:val="18"/>
                              </w:rPr>
                              <w:t xml:space="preserve"> in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 xml:space="preserve"> One 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FF"/>
                                <w:sz w:val="18"/>
                                <w:szCs w:val="18"/>
                                <w:u w:val="single"/>
                              </w:rPr>
                              <w:t>Weekend. raytracing.github.io/books/RayTracingInOneWeekend.html</w:t>
                            </w:r>
                            <w:r>
                              <w:rPr>
                                <w:rFonts w:ascii="Consolas" w:eastAsia="Consolas" w:hAnsi="Consolas"/>
                                <w:b/>
                                <w:color w:val="000000"/>
                                <w:sz w:val="18"/>
                                <w:szCs w:val="18"/>
                              </w:rPr>
                              <w:t xml:space="preserve"> Accessed DD MMM. YYYY.</w:t>
                            </w:r>
                            <w:r>
                              <w:br/>
                            </w:r>
                            <w:r>
                              <w:tab/>
                            </w:r>
                            <w:r>
                              <w:rPr>
                                <w:rFonts w:ascii="宋体" w:eastAsia="宋体" w:hAnsi="宋体" w:cs="宋体" w:hint="eastAsia"/>
                                <w:sz w:val="18"/>
                                <w:szCs w:val="18"/>
                                <w:highlight w:val="yellow"/>
                              </w:rPr>
                              <w:t>一个周末的光线追踪。raytracing.github.io/books/RayTracingInOneWeekend.html访问了DD嗯。YYYY.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10" o:spid="_x0000_s1931" type="#_x0000_t202" style="position:absolute;left:0;text-align:left;margin-left:92.2pt;margin-top:207.1pt;width:427.9pt;height:34.35pt;z-index:-250567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" filled="f" stroked="f">
                <v:textbox inset="0,0,0,0">
                  <w:txbxContent>
                    <w:p w:rsidR="000A40CF" w:rsidRDefault="000A40CF" w:rsidP="000A40CF">
                      <w:pPr>
                        <w:spacing w:before="141" w:after="29" w:line="256" w:lineRule="exact"/>
                        <w:ind w:right="360"/>
                        <w:textAlignment w:val="baseline"/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</w:rPr>
                      </w:pP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>Ray Tracing</w:t>
                      </w:r>
                      <w:r>
                        <w:rPr>
                          <w:rFonts w:ascii="Consolas" w:eastAsia="Consolas" w:hAnsi="Consolas"/>
                          <w:b/>
                          <w:color w:val="AA6621"/>
                          <w:sz w:val="18"/>
                          <w:szCs w:val="18"/>
                        </w:rPr>
                        <w:t xml:space="preserve"> in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 xml:space="preserve"> One </w:t>
                      </w:r>
                      <w:r>
                        <w:rPr>
                          <w:rFonts w:ascii="Consolas" w:eastAsia="Consolas" w:hAnsi="Consolas"/>
                          <w:b/>
                          <w:color w:val="0000FF"/>
                          <w:sz w:val="18"/>
                          <w:szCs w:val="18"/>
                          <w:u w:val="single"/>
                        </w:rPr>
                        <w:t>Weekend. raytracing.github.io/books/RayTracingInOneWeekend.html</w:t>
                      </w:r>
                      <w:r>
                        <w:rPr>
                          <w:rFonts w:ascii="Consolas" w:eastAsia="Consolas" w:hAnsi="Consolas"/>
                          <w:b/>
                          <w:color w:val="000000"/>
                          <w:sz w:val="18"/>
                          <w:szCs w:val="18"/>
                        </w:rPr>
                        <w:t xml:space="preserve"> Accessed DD MMM. YYYY.</w:t>
                      </w:r>
                      <w:r>
                        <w:br/>
                      </w:r>
                      <w:r>
                        <w:tab/>
                      </w:r>
                      <w:r>
                        <w:rPr>
                          <w:rFonts w:ascii="宋体" w:eastAsia="宋体" w:hAnsi="宋体" w:cs="宋体" w:hint="eastAsia"/>
                          <w:sz w:val="18"/>
                          <w:szCs w:val="18"/>
                          <w:highlight w:val="yellow"/>
                        </w:rPr>
                        <w:t>一个周末的光线追踪。raytracing.github.io/books/RayTracingInOneWeekend.html访问了DD嗯。YYYY.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5409565" distR="0" simplePos="0" relativeHeight="252750336" behindDoc="1" locked="0" layoutInCell="1" allowOverlap="1">
                <wp:simplePos x="0" y="0"/>
                <wp:positionH relativeFrom="page">
                  <wp:posOffset>6580505</wp:posOffset>
                </wp:positionH>
                <wp:positionV relativeFrom="page">
                  <wp:posOffset>3066415</wp:posOffset>
                </wp:positionV>
                <wp:extent cx="70485" cy="69850"/>
                <wp:effectExtent l="0" t="0" r="0" b="0"/>
                <wp:wrapSquare wrapText="bothSides"/>
                <wp:docPr id="1209" name="文本框 1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" cy="69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40CF" w:rsidRDefault="000A40CF" w:rsidP="000A40CF">
                            <w:pPr>
                              <w:spacing w:line="110" w:lineRule="exact"/>
                              <w:textAlignment w:val="baseline"/>
                            </w:pPr>
                            <w:r>
                              <w:rPr>
                                <w:noProof/>
                                <w:lang w:eastAsia="zh-CN"/>
                              </w:rPr>
                              <w:drawing>
                                <wp:inline distT="0" distB="0" distL="0" distR="0" wp14:anchorId="2D373423" wp14:editId="39D7F177">
                                  <wp:extent cx="70485" cy="69850"/>
                                  <wp:effectExtent l="0" t="0" r="0" b="0"/>
                                  <wp:docPr id="1204" name="Picture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" name="Picture"/>
                                          <pic:cNvPicPr preferRelativeResize="0"/>
                                        </pic:nvPicPr>
                                        <pic:blipFill>
                                          <a:blip r:embed="rId4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0485" cy="698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文本框 1209" o:spid="_x0000_s1932" type="#_x0000_t202" style="position:absolute;left:0;text-align:left;margin-left:518.15pt;margin-top:241.45pt;width:5.55pt;height:5.5pt;z-index:-250566144;visibility:visible;mso-wrap-style:square;mso-width-percent:0;mso-height-percent:0;mso-wrap-distance-left:425.95pt;mso-wrap-distance-top:0;mso-wrap-distance-right:0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" stroked="f">
                <v:textbox inset="0,0,0,0">
                  <w:txbxContent>
                    <w:p w:rsidR="000A40CF" w:rsidRDefault="000A40CF" w:rsidP="000A40CF">
                      <w:pPr>
                        <w:spacing w:line="110" w:lineRule="exact"/>
                        <w:textAlignment w:val="baseline"/>
                      </w:pPr>
                      <w:r>
                        <w:rPr>
                          <w:noProof/>
                          <w:lang w:eastAsia="zh-CN"/>
                        </w:rPr>
                        <w:drawing>
                          <wp:inline distT="0" distB="0" distL="0" distR="0" wp14:anchorId="2D373423" wp14:editId="39D7F177">
                            <wp:extent cx="70485" cy="69850"/>
                            <wp:effectExtent l="0" t="0" r="0" b="0"/>
                            <wp:docPr id="1204" name="Picture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" name="Picture"/>
                                    <pic:cNvPicPr preferRelativeResize="0"/>
                                  </pic:nvPicPr>
                                  <pic:blipFill>
                                    <a:blip r:embed="rId4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0485" cy="698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18240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2630170</wp:posOffset>
                </wp:positionV>
                <wp:extent cx="5601970" cy="0"/>
                <wp:effectExtent l="0" t="0" r="0" b="0"/>
                <wp:wrapNone/>
                <wp:docPr id="1208" name="直接连接符 1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27305" cmpd="dbl">
                          <a:solidFill>
                            <a:srgbClr val="D4D4D4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8D14D9A" id="直接连接符 1208" o:spid="_x0000_s1026" style="position:absolute;left:0;text-align:left;z-index:25261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207.1pt" to="526.55pt,20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" strokecolor="#d4d4d4" strokeweight="2.15pt">
                <v:stroke linestyle="thinThin"/>
                <w10:wrap anchorx="page" anchory="page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19264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3169920</wp:posOffset>
                </wp:positionV>
                <wp:extent cx="5601970" cy="0"/>
                <wp:effectExtent l="0" t="0" r="0" b="0"/>
                <wp:wrapNone/>
                <wp:docPr id="1207" name="直接连接符 1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1970" cy="0"/>
                        </a:xfrm>
                        <a:prstGeom prst="line">
                          <a:avLst/>
                        </a:prstGeom>
                        <a:noFill/>
                        <a:ln w="27305" cmpd="dbl">
                          <a:solidFill>
                            <a:srgbClr val="E3E3D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7D74562" id="直接连接符 1207" o:spid="_x0000_s1026" style="position:absolute;left:0;text-align:left;z-index:25261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249.6pt" to="526.55pt,24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" strokecolor="#e3e3df" strokeweight="2.15pt">
                <v:stroke linestyle="thinThin"/>
                <w10:wrap anchorx="page" anchory="page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20288" behindDoc="0" locked="0" layoutInCell="1" allowOverlap="1">
                <wp:simplePos x="0" y="0"/>
                <wp:positionH relativeFrom="page">
                  <wp:posOffset>1085215</wp:posOffset>
                </wp:positionH>
                <wp:positionV relativeFrom="page">
                  <wp:posOffset>2630170</wp:posOffset>
                </wp:positionV>
                <wp:extent cx="0" cy="539750"/>
                <wp:effectExtent l="0" t="0" r="0" b="0"/>
                <wp:wrapNone/>
                <wp:docPr id="1206" name="直接连接符 1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539750"/>
                        </a:xfrm>
                        <a:prstGeom prst="line">
                          <a:avLst/>
                        </a:prstGeom>
                        <a:noFill/>
                        <a:ln w="27305">
                          <a:solidFill>
                            <a:srgbClr val="D4D4D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19E1AD0" id="直接连接符 1206" o:spid="_x0000_s1026" style="position:absolute;left:0;text-align:left;z-index:25262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45pt,207.1pt" to="85.45pt,24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" strokecolor="#d4d4d4" strokeweight="2.15pt">
                <w10:wrap anchorx="page" anchory="page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21312" behindDoc="0" locked="0" layoutInCell="1" allowOverlap="1">
                <wp:simplePos x="0" y="0"/>
                <wp:positionH relativeFrom="page">
                  <wp:posOffset>6687185</wp:posOffset>
                </wp:positionH>
                <wp:positionV relativeFrom="page">
                  <wp:posOffset>2630170</wp:posOffset>
                </wp:positionV>
                <wp:extent cx="0" cy="539750"/>
                <wp:effectExtent l="0" t="0" r="0" b="0"/>
                <wp:wrapNone/>
                <wp:docPr id="1205" name="直接连接符 1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539750"/>
                        </a:xfrm>
                        <a:prstGeom prst="line">
                          <a:avLst/>
                        </a:prstGeom>
                        <a:noFill/>
                        <a:ln w="27305">
                          <a:solidFill>
                            <a:srgbClr val="D4D4D4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B4594DA" id="直接连接符 1205" o:spid="_x0000_s1026" style="position:absolute;left:0;text-align:left;z-index:25262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6.55pt,207.1pt" to="526.55pt,24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" strokecolor="#d4d4d4" strokeweight="2.15pt">
                <w10:wrap anchorx="page" anchory="page"/>
              </v:line>
            </w:pict>
          </mc:Fallback>
        </mc:AlternateContent>
      </w:r>
      <w:r>
        <w:rPr>
          <w:rFonts w:ascii="Bookman Old Style" w:eastAsia="Bookman Old Style" w:hAnsi="Bookman Old Style"/>
          <w:b/>
          <w:color w:val="000000"/>
          <w:sz w:val="25"/>
          <w:szCs w:val="25"/>
        </w:rPr>
        <w:t>16.2.6 MLA:</w:t>
      </w:r>
      <w:r>
        <w:br/>
      </w:r>
      <w:r>
        <w:tab/>
      </w:r>
      <w:r>
        <w:rPr>
          <w:rFonts w:ascii="宋体" w:eastAsia="宋体" w:hAnsi="宋体" w:cs="宋体" w:hint="eastAsia"/>
          <w:sz w:val="25"/>
          <w:szCs w:val="25"/>
          <w:highlight w:val="yellow"/>
        </w:rPr>
        <w:t>16.2.6 MLA：</w:t>
      </w:r>
    </w:p>
    <w:p w:rsidR="000A40CF" w:rsidRDefault="000A40CF" w:rsidP="000A40CF">
      <w:pPr>
        <w:spacing w:after="8956" w:line="173" w:lineRule="exact"/>
        <w:ind w:left="8162" w:right="1395"/>
        <w:textAlignment w:val="baseline"/>
      </w:pPr>
      <w:r>
        <w:rPr>
          <w:noProof/>
          <w:lang w:eastAsia="zh-CN"/>
        </w:rPr>
        <w:drawing>
          <wp:inline distT="0" distB="0" distL="0" distR="0" wp14:anchorId="2ADBDF63" wp14:editId="501598E1">
            <wp:extent cx="1243330" cy="109855"/>
            <wp:effectExtent l="0" t="0" r="0" b="0"/>
            <wp:docPr id="11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"/>
                    <pic:cNvPicPr preferRelativeResize="0"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1243330" cy="10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0CF" w:rsidRDefault="000A40CF" w:rsidP="000A40CF">
      <w:pPr>
        <w:spacing w:after="8956" w:line="173" w:lineRule="exact"/>
        <w:sectPr w:rsidR="000A40CF">
          <w:type w:val="continuous"/>
          <w:pgSz w:w="12240" w:h="15840"/>
          <w:pgMar w:top="300" w:right="362" w:bottom="110" w:left="363" w:header="720" w:footer="720" w:gutter="0"/>
          <w:cols w:space="720"/>
        </w:sectPr>
      </w:pPr>
    </w:p>
    <w:p w:rsidR="001B6CBB" w:rsidRDefault="000A40CF" w:rsidP="00B163B5">
      <w:pPr>
        <w:tabs>
          <w:tab w:val="right" w:pos="11376"/>
        </w:tabs>
        <w:ind w:left="72"/>
        <w:textAlignment w:val="baseline"/>
        <w:rPr>
          <w:rFonts w:ascii="Arial" w:eastAsia="Arial" w:hAnsi="Arial"/>
          <w:color w:val="000000"/>
          <w:sz w:val="16"/>
        </w:rPr>
      </w:pPr>
      <w:r>
        <w:rPr>
          <w:rFonts w:ascii="Arial" w:eastAsia="Arial" w:hAnsi="Arial"/>
          <w:color w:val="0000FF"/>
          <w:sz w:val="16"/>
          <w:szCs w:val="16"/>
          <w:u w:val="single"/>
        </w:rPr>
        <w:t>https://raytracing.github.io/books/RayTracingInOneWeekend.html</w:t>
      </w:r>
      <w:r>
        <w:rPr>
          <w:rFonts w:ascii="Arial" w:eastAsia="Arial" w:hAnsi="Arial"/>
          <w:color w:val="000000"/>
          <w:sz w:val="16"/>
        </w:rPr>
        <w:tab/>
      </w:r>
      <w:r>
        <w:rPr>
          <w:rFonts w:ascii="Arial" w:eastAsia="Arial" w:hAnsi="Arial"/>
          <w:color w:val="000000"/>
          <w:sz w:val="16"/>
          <w:szCs w:val="16"/>
        </w:rPr>
        <w:t>120/120</w:t>
      </w:r>
      <w:r>
        <w:br/>
      </w:r>
      <w:r>
        <w:tab/>
      </w:r>
      <w:r>
        <w:rPr>
          <w:rFonts w:ascii="宋体" w:eastAsia="宋体" w:hAnsi="宋体" w:cs="宋体" w:hint="eastAsia"/>
          <w:sz w:val="16"/>
          <w:szCs w:val="16"/>
          <w:highlight w:val="yellow"/>
        </w:rPr>
        <w:t>https://raytracing.github.io/books/RayTracingInOneWeekend.html 120/120</w:t>
      </w:r>
      <w:bookmarkStart w:id="0" w:name="_GoBack"/>
      <w:bookmarkEnd w:id="0"/>
    </w:p>
    <w:sectPr w:rsidR="001B6CBB">
      <w:type w:val="continuous"/>
      <w:pgSz w:w="12240" w:h="15840"/>
      <w:pgMar w:top="300" w:right="360" w:bottom="110" w:left="365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ntTable0.xml><?xml version="1.0" encoding="utf-8"?>
<w:fonts xmlns:w="http://schemas.openxmlformats.org/wordprocessingml/2006/main" xmlns:r="http://schemas.openxmlformats.org/officeDocument/2006/relationships" xmlns:m="http://schemas.openxmlformats.org/officeDocument/2006/math" xmlns:o="urn:schemas-microsoft-com:office:office" xmlns:v="urn:schemas-microsoft-com:vml" xmlns:wp="http://schemas.openxmlformats.org/drawingml/2006/wordprocessingDrawing" xmlns:a="http://schemas.openxmlformats.org/drawingml/2006/main" xmlns:pic="http://schemas.openxmlformats.org/drawingml/2006/picture" xmlns:w10="urn:schemas-microsoft-com:office:word" xmlns:dc="http://purl.org/dc/elements/1.1/" xmlns:cp="http://schemas.openxmlformats.org/package/2006/metadata/core-properties">
  <w:font w:name="Arial">
    <w:charset w:val="00"/>
    <w:pitch w:val="variable"/>
    <w:family w:val="swiss"/>
    <w:panose1 w:val="02020603050405020304"/>
  </w:font>
  <w:font w:name="Verdana">
    <w:charset w:val="00"/>
    <w:pitch w:val="variable"/>
    <w:family w:val="swiss"/>
    <w:panose1 w:val="02020603050405020304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46D1A06"/>
    <w:multiLevelType w:val="multilevel"/>
    <w:tmpl w:val="2E3E5B32"/>
    <w:lvl w:ilvl="0">
      <w:start w:val="1"/>
      <w:numFmt w:val="decimal"/>
      <w:lvlText w:val="e[%1]"/>
      <w:lvlJc w:val="left"/>
      <w:pPr>
        <w:tabs>
          <w:tab w:val="left" w:pos="504"/>
        </w:tabs>
      </w:pPr>
      <w:rPr>
        <w:rFonts w:ascii="Consolas" w:eastAsia="Consolas" w:hAnsi="Consolas"/>
        <w:color w:val="000000"/>
        <w:spacing w:val="-13"/>
        <w:w w:val="100"/>
        <w:sz w:val="18"/>
        <w:vertAlign w:val="baseline"/>
        <w:lang w:val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617C1786"/>
    <w:multiLevelType w:val="multilevel"/>
    <w:tmpl w:val="66F43DCC"/>
    <w:lvl w:ilvl="0">
      <w:start w:val="1"/>
      <w:numFmt w:val="decimal"/>
      <w:lvlText w:val="e[%1]"/>
      <w:lvlJc w:val="left"/>
      <w:pPr>
        <w:tabs>
          <w:tab w:val="left" w:pos="432"/>
        </w:tabs>
      </w:pPr>
      <w:rPr>
        <w:rFonts w:ascii="Consolas" w:eastAsia="Consolas" w:hAnsi="Consolas"/>
        <w:color w:val="000000"/>
        <w:spacing w:val="0"/>
        <w:w w:val="100"/>
        <w:sz w:val="18"/>
        <w:vertAlign w:val="baseline"/>
        <w:lang w:val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6F125322"/>
    <w:multiLevelType w:val="multilevel"/>
    <w:tmpl w:val="1700B784"/>
    <w:lvl w:ilvl="0">
      <w:start w:val="1"/>
      <w:numFmt w:val="decimal"/>
      <w:lvlText w:val="e[%1];"/>
      <w:lvlJc w:val="left"/>
      <w:pPr>
        <w:tabs>
          <w:tab w:val="left" w:pos="576"/>
        </w:tabs>
      </w:pPr>
      <w:rPr>
        <w:rFonts w:ascii="Consolas" w:eastAsia="Consolas" w:hAnsi="Consolas"/>
        <w:color w:val="000000"/>
        <w:spacing w:val="0"/>
        <w:w w:val="100"/>
        <w:sz w:val="18"/>
        <w:shd w:val="solid" w:color="E3E3DF" w:fill="E3E3DF"/>
        <w:vertAlign w:val="baseline"/>
        <w:lang w:val="en-U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characterSpacingControl w:val="doNotCompress"/>
  <w:compat>
    <w:shapeLayoutLikeWW8/>
    <w:doNotUseHTMLParagraphAutoSpacing/>
    <w:applyBreakingRules/>
    <w:useFELayout/>
    <w:doNotUseIndentAsNumberingTabStop/>
    <w:compatSetting w:name="compatibilityMode" w:uri="http://schemas.microsoft.com/office/word" w:val="14"/>
  </w:compat>
  <w:rsids>
    <w:rsidRoot w:val="001B6CBB"/>
    <w:rsid w:val="00090186"/>
    <w:rsid w:val="000A40CF"/>
    <w:rsid w:val="001B6CBB"/>
    <w:rsid w:val="00213181"/>
    <w:rsid w:val="00233DB8"/>
    <w:rsid w:val="0027056F"/>
    <w:rsid w:val="002F13D0"/>
    <w:rsid w:val="00354525"/>
    <w:rsid w:val="00493557"/>
    <w:rsid w:val="004B6000"/>
    <w:rsid w:val="00590999"/>
    <w:rsid w:val="0066644A"/>
    <w:rsid w:val="006A2FF7"/>
    <w:rsid w:val="007B612C"/>
    <w:rsid w:val="00A04888"/>
    <w:rsid w:val="00B01988"/>
    <w:rsid w:val="00B163B5"/>
    <w:rsid w:val="00B81CAF"/>
    <w:rsid w:val="00BF6C43"/>
    <w:rsid w:val="00C169A0"/>
    <w:rsid w:val="00C96DE5"/>
    <w:rsid w:val="00D5251B"/>
    <w:rsid w:val="00DC5749"/>
    <w:rsid w:val="00EA04A1"/>
    <w:rsid w:val="00EC2DC9"/>
    <w:rsid w:val="00EC2E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00"/>
    <o:shapelayout v:ext="edit">
      <o:idmap v:ext="edit" data="1"/>
    </o:shapelayout>
  </w:shapeDefaults>
  <w:decimalSymbol w:val="."/>
  <w:listSeparator w:val=","/>
  <w14:docId w14:val="1E66E873"/>
  <w15:docId w15:val="{D9DB7BA3-40FC-4401-B3EA-372D17DBBC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PMingLiU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9.png"/><Relationship Id="rId299" Type="http://schemas.openxmlformats.org/officeDocument/2006/relationships/image" Target="media/image228.jpg"/><Relationship Id="rId21" Type="http://schemas.openxmlformats.org/officeDocument/2006/relationships/image" Target="media/image120.png"/><Relationship Id="rId63" Type="http://schemas.openxmlformats.org/officeDocument/2006/relationships/image" Target="media/image39.png"/><Relationship Id="rId159" Type="http://schemas.openxmlformats.org/officeDocument/2006/relationships/image" Target="media/image113.jpg"/><Relationship Id="rId324" Type="http://schemas.openxmlformats.org/officeDocument/2006/relationships/image" Target="media/image252.png"/><Relationship Id="rId366" Type="http://schemas.openxmlformats.org/officeDocument/2006/relationships/image" Target="media/image287.jpg"/><Relationship Id="rId170" Type="http://schemas.openxmlformats.org/officeDocument/2006/relationships/image" Target="media/image124.png"/><Relationship Id="rId226" Type="http://schemas.openxmlformats.org/officeDocument/2006/relationships/image" Target="media/image168.jpg"/><Relationship Id="rId268" Type="http://schemas.openxmlformats.org/officeDocument/2006/relationships/image" Target="media/image204.jpg"/><Relationship Id="rId32" Type="http://schemas.openxmlformats.org/officeDocument/2006/relationships/image" Target="media/image200.jpg"/><Relationship Id="rId74" Type="http://schemas.openxmlformats.org/officeDocument/2006/relationships/image" Target="media/image450.png"/><Relationship Id="rId128" Type="http://schemas.openxmlformats.org/officeDocument/2006/relationships/image" Target="media/image86.png"/><Relationship Id="rId335" Type="http://schemas.openxmlformats.org/officeDocument/2006/relationships/image" Target="media/image262.png"/><Relationship Id="rId377" Type="http://schemas.openxmlformats.org/officeDocument/2006/relationships/image" Target="media/image2960.jpg"/><Relationship Id="rId5" Type="http://schemas.openxmlformats.org/officeDocument/2006/relationships/image" Target="media/image1.png"/><Relationship Id="rId181" Type="http://schemas.openxmlformats.org/officeDocument/2006/relationships/image" Target="media/image134.png"/><Relationship Id="rId237" Type="http://schemas.openxmlformats.org/officeDocument/2006/relationships/image" Target="media/image1770.jpg"/><Relationship Id="rId402" Type="http://schemas.openxmlformats.org/officeDocument/2006/relationships/image" Target="media/image321.jpg"/><Relationship Id="rId279" Type="http://schemas.openxmlformats.org/officeDocument/2006/relationships/image" Target="media/image2110.png"/><Relationship Id="rId43" Type="http://schemas.openxmlformats.org/officeDocument/2006/relationships/image" Target="media/image260.png"/><Relationship Id="rId139" Type="http://schemas.openxmlformats.org/officeDocument/2006/relationships/image" Target="media/image94.png"/><Relationship Id="rId290" Type="http://schemas.openxmlformats.org/officeDocument/2006/relationships/image" Target="media/image2190.png"/><Relationship Id="rId304" Type="http://schemas.openxmlformats.org/officeDocument/2006/relationships/image" Target="media/image232.png"/><Relationship Id="rId346" Type="http://schemas.openxmlformats.org/officeDocument/2006/relationships/image" Target="media/image269.jpg"/><Relationship Id="rId388" Type="http://schemas.openxmlformats.org/officeDocument/2006/relationships/image" Target="media/image307.jpg"/><Relationship Id="rId85" Type="http://schemas.openxmlformats.org/officeDocument/2006/relationships/image" Target="media/image55.jpg"/><Relationship Id="rId150" Type="http://schemas.openxmlformats.org/officeDocument/2006/relationships/image" Target="media/image105.png"/><Relationship Id="rId192" Type="http://schemas.openxmlformats.org/officeDocument/2006/relationships/image" Target="media/image142.png"/><Relationship Id="rId206" Type="http://schemas.openxmlformats.org/officeDocument/2006/relationships/image" Target="media/image153.png"/><Relationship Id="rId413" Type="http://schemas.openxmlformats.org/officeDocument/2006/relationships/image" Target="media/image332.png"/><Relationship Id="rId248" Type="http://schemas.openxmlformats.org/officeDocument/2006/relationships/image" Target="media/image186.png"/><Relationship Id="rId12" Type="http://schemas.openxmlformats.org/officeDocument/2006/relationships/image" Target="media/image7.jpg"/><Relationship Id="rId108" Type="http://schemas.openxmlformats.org/officeDocument/2006/relationships/image" Target="media/image720.png"/><Relationship Id="rId315" Type="http://schemas.openxmlformats.org/officeDocument/2006/relationships/image" Target="media/image242.png"/><Relationship Id="rId357" Type="http://schemas.openxmlformats.org/officeDocument/2006/relationships/image" Target="media/image2780.jpg"/><Relationship Id="rId54" Type="http://schemas.openxmlformats.org/officeDocument/2006/relationships/image" Target="media/image34.png"/><Relationship Id="rId96" Type="http://schemas.openxmlformats.org/officeDocument/2006/relationships/image" Target="media/image64.png"/><Relationship Id="rId161" Type="http://schemas.openxmlformats.org/officeDocument/2006/relationships/image" Target="media/image1140.png"/><Relationship Id="rId217" Type="http://schemas.openxmlformats.org/officeDocument/2006/relationships/image" Target="media/image162.png"/><Relationship Id="rId399" Type="http://schemas.openxmlformats.org/officeDocument/2006/relationships/image" Target="media/image318.jpg"/><Relationship Id="rId259" Type="http://schemas.openxmlformats.org/officeDocument/2006/relationships/image" Target="media/image1950.jpg"/><Relationship Id="rId424" Type="http://schemas.openxmlformats.org/officeDocument/2006/relationships/fontTable" Target="fontTable.xml"/><Relationship Id="rId23" Type="http://schemas.openxmlformats.org/officeDocument/2006/relationships/image" Target="media/image14.png"/><Relationship Id="rId119" Type="http://schemas.openxmlformats.org/officeDocument/2006/relationships/image" Target="media/image800.png"/><Relationship Id="rId270" Type="http://schemas.openxmlformats.org/officeDocument/2006/relationships/image" Target="media/image205.png"/><Relationship Id="rId326" Type="http://schemas.openxmlformats.org/officeDocument/2006/relationships/image" Target="media/image254.jpg"/><Relationship Id="rId65" Type="http://schemas.openxmlformats.org/officeDocument/2006/relationships/image" Target="media/image40.jpg"/><Relationship Id="rId130" Type="http://schemas.openxmlformats.org/officeDocument/2006/relationships/image" Target="media/image87.png"/><Relationship Id="rId368" Type="http://schemas.openxmlformats.org/officeDocument/2006/relationships/image" Target="media/image289.jpg"/><Relationship Id="rId172" Type="http://schemas.openxmlformats.org/officeDocument/2006/relationships/image" Target="media/image126.png"/><Relationship Id="rId228" Type="http://schemas.openxmlformats.org/officeDocument/2006/relationships/image" Target="media/image170.jpg"/><Relationship Id="rId281" Type="http://schemas.openxmlformats.org/officeDocument/2006/relationships/image" Target="media/image2120.png"/><Relationship Id="rId337" Type="http://schemas.openxmlformats.org/officeDocument/2006/relationships/image" Target="media/image263.png"/><Relationship Id="rId34" Type="http://schemas.openxmlformats.org/officeDocument/2006/relationships/image" Target="media/image210.png"/><Relationship Id="rId76" Type="http://schemas.openxmlformats.org/officeDocument/2006/relationships/image" Target="media/image460.png"/><Relationship Id="rId141" Type="http://schemas.openxmlformats.org/officeDocument/2006/relationships/image" Target="media/image95.png"/><Relationship Id="rId379" Type="http://schemas.openxmlformats.org/officeDocument/2006/relationships/image" Target="media/image298.jpg"/><Relationship Id="rId7" Type="http://schemas.openxmlformats.org/officeDocument/2006/relationships/image" Target="media/image3.png"/><Relationship Id="rId183" Type="http://schemas.openxmlformats.org/officeDocument/2006/relationships/image" Target="media/image1350.png"/><Relationship Id="rId239" Type="http://schemas.openxmlformats.org/officeDocument/2006/relationships/image" Target="media/image179.png"/><Relationship Id="rId390" Type="http://schemas.openxmlformats.org/officeDocument/2006/relationships/image" Target="media/image309.jpg"/><Relationship Id="rId404" Type="http://schemas.openxmlformats.org/officeDocument/2006/relationships/image" Target="media/image323.jpg"/><Relationship Id="rId250" Type="http://schemas.openxmlformats.org/officeDocument/2006/relationships/image" Target="media/image188.jpg"/><Relationship Id="rId292" Type="http://schemas.openxmlformats.org/officeDocument/2006/relationships/image" Target="media/image222.png"/><Relationship Id="rId306" Type="http://schemas.openxmlformats.org/officeDocument/2006/relationships/image" Target="media/image2330.png"/><Relationship Id="rId45" Type="http://schemas.openxmlformats.org/officeDocument/2006/relationships/image" Target="media/image270.png"/><Relationship Id="rId87" Type="http://schemas.openxmlformats.org/officeDocument/2006/relationships/image" Target="media/image57.jpg"/><Relationship Id="rId110" Type="http://schemas.openxmlformats.org/officeDocument/2006/relationships/image" Target="media/image74.png"/><Relationship Id="rId348" Type="http://schemas.openxmlformats.org/officeDocument/2006/relationships/image" Target="media/image272.png"/><Relationship Id="rId152" Type="http://schemas.openxmlformats.org/officeDocument/2006/relationships/image" Target="media/image107.png"/><Relationship Id="rId194" Type="http://schemas.openxmlformats.org/officeDocument/2006/relationships/image" Target="media/image143.png"/><Relationship Id="rId208" Type="http://schemas.openxmlformats.org/officeDocument/2006/relationships/image" Target="media/image154.png"/><Relationship Id="rId415" Type="http://schemas.openxmlformats.org/officeDocument/2006/relationships/image" Target="media/image334.png"/><Relationship Id="rId261" Type="http://schemas.openxmlformats.org/officeDocument/2006/relationships/image" Target="media/image197.jpg"/><Relationship Id="rId14" Type="http://schemas.openxmlformats.org/officeDocument/2006/relationships/image" Target="media/image9.png"/><Relationship Id="rId56" Type="http://schemas.openxmlformats.org/officeDocument/2006/relationships/image" Target="media/image35.png"/><Relationship Id="rId317" Type="http://schemas.openxmlformats.org/officeDocument/2006/relationships/image" Target="media/image244.png"/><Relationship Id="rId359" Type="http://schemas.openxmlformats.org/officeDocument/2006/relationships/image" Target="media/image281.png"/><Relationship Id="rId98" Type="http://schemas.openxmlformats.org/officeDocument/2006/relationships/image" Target="media/image65.png"/><Relationship Id="rId121" Type="http://schemas.openxmlformats.org/officeDocument/2006/relationships/image" Target="media/image810.png"/><Relationship Id="rId163" Type="http://schemas.openxmlformats.org/officeDocument/2006/relationships/image" Target="media/image116.png"/><Relationship Id="rId219" Type="http://schemas.openxmlformats.org/officeDocument/2006/relationships/image" Target="media/image1630.png"/><Relationship Id="rId370" Type="http://schemas.openxmlformats.org/officeDocument/2006/relationships/image" Target="media/image291.png"/><Relationship Id="rId230" Type="http://schemas.openxmlformats.org/officeDocument/2006/relationships/image" Target="media/image172.jpg"/><Relationship Id="rId25" Type="http://schemas.openxmlformats.org/officeDocument/2006/relationships/image" Target="media/image16.png"/><Relationship Id="rId67" Type="http://schemas.openxmlformats.org/officeDocument/2006/relationships/image" Target="media/image41.jpg"/><Relationship Id="rId272" Type="http://schemas.openxmlformats.org/officeDocument/2006/relationships/image" Target="media/image2060.png"/><Relationship Id="rId328" Type="http://schemas.openxmlformats.org/officeDocument/2006/relationships/image" Target="media/image255.jpg"/><Relationship Id="rId132" Type="http://schemas.openxmlformats.org/officeDocument/2006/relationships/image" Target="media/image89.png"/><Relationship Id="rId174" Type="http://schemas.openxmlformats.org/officeDocument/2006/relationships/image" Target="media/image128.png"/><Relationship Id="rId381" Type="http://schemas.openxmlformats.org/officeDocument/2006/relationships/image" Target="media/image300.png"/><Relationship Id="rId241" Type="http://schemas.openxmlformats.org/officeDocument/2006/relationships/image" Target="media/image180.png"/><Relationship Id="rId36" Type="http://schemas.openxmlformats.org/officeDocument/2006/relationships/image" Target="media/image220.png"/><Relationship Id="rId283" Type="http://schemas.openxmlformats.org/officeDocument/2006/relationships/image" Target="media/image214.png"/><Relationship Id="rId339" Type="http://schemas.openxmlformats.org/officeDocument/2006/relationships/image" Target="media/image264.png"/><Relationship Id="rId78" Type="http://schemas.openxmlformats.org/officeDocument/2006/relationships/image" Target="media/image48.png"/><Relationship Id="rId101" Type="http://schemas.openxmlformats.org/officeDocument/2006/relationships/image" Target="media/image68.png"/><Relationship Id="rId143" Type="http://schemas.openxmlformats.org/officeDocument/2006/relationships/image" Target="media/image97.png"/><Relationship Id="rId185" Type="http://schemas.openxmlformats.org/officeDocument/2006/relationships/image" Target="media/image137.png"/><Relationship Id="rId350" Type="http://schemas.openxmlformats.org/officeDocument/2006/relationships/image" Target="media/image273.png"/><Relationship Id="rId406" Type="http://schemas.openxmlformats.org/officeDocument/2006/relationships/image" Target="media/image325.jpg"/><Relationship Id="rId9" Type="http://schemas.openxmlformats.org/officeDocument/2006/relationships/image" Target="media/image5.png"/><Relationship Id="rId210" Type="http://schemas.openxmlformats.org/officeDocument/2006/relationships/image" Target="media/image156.png"/><Relationship Id="rId392" Type="http://schemas.openxmlformats.org/officeDocument/2006/relationships/image" Target="media/image311.jpg"/><Relationship Id="rId252" Type="http://schemas.openxmlformats.org/officeDocument/2006/relationships/image" Target="media/image190.jpg"/><Relationship Id="rId294" Type="http://schemas.openxmlformats.org/officeDocument/2006/relationships/image" Target="media/image2230.png"/><Relationship Id="rId308" Type="http://schemas.openxmlformats.org/officeDocument/2006/relationships/image" Target="media/image235.png"/><Relationship Id="rId47" Type="http://schemas.openxmlformats.org/officeDocument/2006/relationships/image" Target="media/image280.png"/><Relationship Id="rId89" Type="http://schemas.openxmlformats.org/officeDocument/2006/relationships/image" Target="media/image59.png"/><Relationship Id="rId112" Type="http://schemas.openxmlformats.org/officeDocument/2006/relationships/image" Target="media/image76.png"/><Relationship Id="rId154" Type="http://schemas.openxmlformats.org/officeDocument/2006/relationships/image" Target="media/image109.png"/><Relationship Id="rId361" Type="http://schemas.openxmlformats.org/officeDocument/2006/relationships/image" Target="media/image283.png"/><Relationship Id="rId196" Type="http://schemas.openxmlformats.org/officeDocument/2006/relationships/image" Target="media/image145.png"/><Relationship Id="rId417" Type="http://schemas.openxmlformats.org/officeDocument/2006/relationships/image" Target="media/image336.png"/><Relationship Id="rId16" Type="http://schemas.openxmlformats.org/officeDocument/2006/relationships/image" Target="media/image10.png"/><Relationship Id="rId221" Type="http://schemas.openxmlformats.org/officeDocument/2006/relationships/image" Target="media/image1640.png"/><Relationship Id="rId263" Type="http://schemas.openxmlformats.org/officeDocument/2006/relationships/image" Target="media/image198.jpg"/><Relationship Id="rId319" Type="http://schemas.openxmlformats.org/officeDocument/2006/relationships/image" Target="media/image246.jpg"/><Relationship Id="rId58" Type="http://schemas.openxmlformats.org/officeDocument/2006/relationships/image" Target="media/image36.jpg"/><Relationship Id="rId123" Type="http://schemas.openxmlformats.org/officeDocument/2006/relationships/image" Target="media/image83.png"/><Relationship Id="rId330" Type="http://schemas.openxmlformats.org/officeDocument/2006/relationships/image" Target="media/image257.jpg"/><Relationship Id="rId165" Type="http://schemas.openxmlformats.org/officeDocument/2006/relationships/image" Target="media/image118.png"/><Relationship Id="rId372" Type="http://schemas.openxmlformats.org/officeDocument/2006/relationships/image" Target="media/image2920.png"/><Relationship Id="rId232" Type="http://schemas.openxmlformats.org/officeDocument/2006/relationships/image" Target="media/image174.png"/><Relationship Id="rId274" Type="http://schemas.openxmlformats.org/officeDocument/2006/relationships/image" Target="media/image2070.png"/><Relationship Id="rId27" Type="http://schemas.openxmlformats.org/officeDocument/2006/relationships/image" Target="media/image17.png"/><Relationship Id="rId69" Type="http://schemas.openxmlformats.org/officeDocument/2006/relationships/image" Target="media/image420.jpg"/><Relationship Id="rId134" Type="http://schemas.openxmlformats.org/officeDocument/2006/relationships/image" Target="media/image91.png"/><Relationship Id="rId80" Type="http://schemas.openxmlformats.org/officeDocument/2006/relationships/image" Target="media/image51.png"/><Relationship Id="rId176" Type="http://schemas.openxmlformats.org/officeDocument/2006/relationships/image" Target="media/image130.png"/><Relationship Id="rId341" Type="http://schemas.openxmlformats.org/officeDocument/2006/relationships/image" Target="media/image265.png"/><Relationship Id="rId383" Type="http://schemas.openxmlformats.org/officeDocument/2006/relationships/image" Target="media/image302.jpg"/><Relationship Id="rId201" Type="http://schemas.openxmlformats.org/officeDocument/2006/relationships/image" Target="media/image149.jpg"/><Relationship Id="rId243" Type="http://schemas.openxmlformats.org/officeDocument/2006/relationships/image" Target="media/image182.jpg"/><Relationship Id="rId285" Type="http://schemas.openxmlformats.org/officeDocument/2006/relationships/image" Target="media/image216.png"/><Relationship Id="rId38" Type="http://schemas.openxmlformats.org/officeDocument/2006/relationships/image" Target="media/image24.png"/><Relationship Id="rId103" Type="http://schemas.openxmlformats.org/officeDocument/2006/relationships/image" Target="media/image69.png"/><Relationship Id="rId310" Type="http://schemas.openxmlformats.org/officeDocument/2006/relationships/image" Target="media/image237.png"/><Relationship Id="rId70" Type="http://schemas.openxmlformats.org/officeDocument/2006/relationships/image" Target="media/image43.png"/><Relationship Id="rId91" Type="http://schemas.openxmlformats.org/officeDocument/2006/relationships/image" Target="media/image60.jpg"/><Relationship Id="rId145" Type="http://schemas.openxmlformats.org/officeDocument/2006/relationships/image" Target="media/image99.png"/><Relationship Id="rId166" Type="http://schemas.openxmlformats.org/officeDocument/2006/relationships/image" Target="media/image119.png"/><Relationship Id="rId187" Type="http://schemas.openxmlformats.org/officeDocument/2006/relationships/image" Target="media/image1380.png"/><Relationship Id="rId331" Type="http://schemas.openxmlformats.org/officeDocument/2006/relationships/image" Target="media/image258.jpg"/><Relationship Id="rId352" Type="http://schemas.openxmlformats.org/officeDocument/2006/relationships/image" Target="media/image275.png"/><Relationship Id="rId373" Type="http://schemas.openxmlformats.org/officeDocument/2006/relationships/image" Target="media/image293.png"/><Relationship Id="rId394" Type="http://schemas.openxmlformats.org/officeDocument/2006/relationships/image" Target="media/image313.jpg"/><Relationship Id="rId408" Type="http://schemas.openxmlformats.org/officeDocument/2006/relationships/image" Target="media/image327.jpg"/><Relationship Id="rId1" Type="http://schemas.openxmlformats.org/officeDocument/2006/relationships/numbering" Target="numbering.xml"/><Relationship Id="rId212" Type="http://schemas.openxmlformats.org/officeDocument/2006/relationships/image" Target="media/image1570.png"/><Relationship Id="rId233" Type="http://schemas.openxmlformats.org/officeDocument/2006/relationships/image" Target="media/image1740.png"/><Relationship Id="rId254" Type="http://schemas.openxmlformats.org/officeDocument/2006/relationships/image" Target="media/image191.png"/><Relationship Id="rId28" Type="http://schemas.openxmlformats.org/officeDocument/2006/relationships/image" Target="media/image170.png"/><Relationship Id="rId49" Type="http://schemas.openxmlformats.org/officeDocument/2006/relationships/image" Target="media/image290.png"/><Relationship Id="rId114" Type="http://schemas.openxmlformats.org/officeDocument/2006/relationships/image" Target="media/image77.jpg"/><Relationship Id="rId275" Type="http://schemas.openxmlformats.org/officeDocument/2006/relationships/image" Target="media/image208.jpg"/><Relationship Id="rId296" Type="http://schemas.openxmlformats.org/officeDocument/2006/relationships/image" Target="media/image225.png"/><Relationship Id="rId300" Type="http://schemas.openxmlformats.org/officeDocument/2006/relationships/image" Target="media/image229.jpg"/><Relationship Id="rId60" Type="http://schemas.openxmlformats.org/officeDocument/2006/relationships/image" Target="media/image37.png"/><Relationship Id="rId81" Type="http://schemas.openxmlformats.org/officeDocument/2006/relationships/image" Target="media/image510.png"/><Relationship Id="rId135" Type="http://schemas.openxmlformats.org/officeDocument/2006/relationships/image" Target="media/image910.png"/><Relationship Id="rId156" Type="http://schemas.openxmlformats.org/officeDocument/2006/relationships/image" Target="media/image111.png"/><Relationship Id="rId177" Type="http://schemas.openxmlformats.org/officeDocument/2006/relationships/image" Target="media/image131.png"/><Relationship Id="rId198" Type="http://schemas.openxmlformats.org/officeDocument/2006/relationships/image" Target="media/image146.png"/><Relationship Id="rId321" Type="http://schemas.openxmlformats.org/officeDocument/2006/relationships/image" Target="media/image248.jpg"/><Relationship Id="rId342" Type="http://schemas.openxmlformats.org/officeDocument/2006/relationships/image" Target="media/image266.png"/><Relationship Id="rId363" Type="http://schemas.openxmlformats.org/officeDocument/2006/relationships/image" Target="media/image2840.jpg"/><Relationship Id="rId384" Type="http://schemas.openxmlformats.org/officeDocument/2006/relationships/image" Target="media/image303.jpg"/><Relationship Id="rId419" Type="http://schemas.openxmlformats.org/officeDocument/2006/relationships/image" Target="media/image338.png"/><Relationship Id="rId202" Type="http://schemas.openxmlformats.org/officeDocument/2006/relationships/image" Target="media/image1490.jpg"/><Relationship Id="rId223" Type="http://schemas.openxmlformats.org/officeDocument/2006/relationships/image" Target="media/image1650.png"/><Relationship Id="rId244" Type="http://schemas.openxmlformats.org/officeDocument/2006/relationships/image" Target="media/image183.jpg"/><Relationship Id="rId18" Type="http://schemas.openxmlformats.org/officeDocument/2006/relationships/image" Target="media/image11.png"/><Relationship Id="rId39" Type="http://schemas.openxmlformats.org/officeDocument/2006/relationships/image" Target="media/image240.png"/><Relationship Id="rId265" Type="http://schemas.openxmlformats.org/officeDocument/2006/relationships/image" Target="media/image201.jpg"/><Relationship Id="rId286" Type="http://schemas.openxmlformats.org/officeDocument/2006/relationships/image" Target="media/image217.png"/><Relationship Id="rId50" Type="http://schemas.openxmlformats.org/officeDocument/2006/relationships/image" Target="media/image30.png"/><Relationship Id="rId104" Type="http://schemas.openxmlformats.org/officeDocument/2006/relationships/image" Target="media/image70.png"/><Relationship Id="rId125" Type="http://schemas.openxmlformats.org/officeDocument/2006/relationships/image" Target="media/image840.png"/><Relationship Id="rId146" Type="http://schemas.openxmlformats.org/officeDocument/2006/relationships/image" Target="media/image101.png"/><Relationship Id="rId167" Type="http://schemas.openxmlformats.org/officeDocument/2006/relationships/image" Target="media/image121.png"/><Relationship Id="rId188" Type="http://schemas.openxmlformats.org/officeDocument/2006/relationships/image" Target="media/image139.png"/><Relationship Id="rId311" Type="http://schemas.openxmlformats.org/officeDocument/2006/relationships/image" Target="media/image238.png"/><Relationship Id="rId332" Type="http://schemas.openxmlformats.org/officeDocument/2006/relationships/image" Target="media/image259.jpg"/><Relationship Id="rId353" Type="http://schemas.openxmlformats.org/officeDocument/2006/relationships/image" Target="media/image276.png"/><Relationship Id="rId374" Type="http://schemas.openxmlformats.org/officeDocument/2006/relationships/image" Target="media/image294.png"/><Relationship Id="rId395" Type="http://schemas.openxmlformats.org/officeDocument/2006/relationships/image" Target="media/image314.jpg"/><Relationship Id="rId409" Type="http://schemas.openxmlformats.org/officeDocument/2006/relationships/image" Target="media/image328.png"/><Relationship Id="rId71" Type="http://schemas.openxmlformats.org/officeDocument/2006/relationships/image" Target="media/image430.png"/><Relationship Id="rId92" Type="http://schemas.openxmlformats.org/officeDocument/2006/relationships/image" Target="media/image61.jpg"/><Relationship Id="rId213" Type="http://schemas.openxmlformats.org/officeDocument/2006/relationships/image" Target="media/image158.png"/><Relationship Id="rId234" Type="http://schemas.openxmlformats.org/officeDocument/2006/relationships/image" Target="media/image175.jpg"/><Relationship Id="rId420" Type="http://schemas.openxmlformats.org/officeDocument/2006/relationships/image" Target="media/image339.png"/><Relationship Id="rId2" Type="http://schemas.openxmlformats.org/officeDocument/2006/relationships/styles" Target="styles.xml"/><Relationship Id="rId29" Type="http://schemas.openxmlformats.org/officeDocument/2006/relationships/image" Target="media/image18.jpg"/><Relationship Id="rId255" Type="http://schemas.openxmlformats.org/officeDocument/2006/relationships/image" Target="media/image192.png"/><Relationship Id="rId276" Type="http://schemas.openxmlformats.org/officeDocument/2006/relationships/image" Target="media/image209.jpg"/><Relationship Id="rId297" Type="http://schemas.openxmlformats.org/officeDocument/2006/relationships/image" Target="media/image226.png"/><Relationship Id="rId40" Type="http://schemas.openxmlformats.org/officeDocument/2006/relationships/image" Target="media/image25.png"/><Relationship Id="rId115" Type="http://schemas.openxmlformats.org/officeDocument/2006/relationships/image" Target="media/image78.png"/><Relationship Id="rId136" Type="http://schemas.openxmlformats.org/officeDocument/2006/relationships/image" Target="media/image92.png"/><Relationship Id="rId157" Type="http://schemas.openxmlformats.org/officeDocument/2006/relationships/image" Target="media/image1110.png"/><Relationship Id="rId178" Type="http://schemas.openxmlformats.org/officeDocument/2006/relationships/image" Target="media/image132.png"/><Relationship Id="rId301" Type="http://schemas.openxmlformats.org/officeDocument/2006/relationships/image" Target="media/image2290.jpg"/><Relationship Id="rId322" Type="http://schemas.openxmlformats.org/officeDocument/2006/relationships/image" Target="media/image249.png"/><Relationship Id="rId343" Type="http://schemas.openxmlformats.org/officeDocument/2006/relationships/image" Target="media/image267.jpg"/><Relationship Id="rId364" Type="http://schemas.openxmlformats.org/officeDocument/2006/relationships/image" Target="media/image285.jpg"/><Relationship Id="rId61" Type="http://schemas.openxmlformats.org/officeDocument/2006/relationships/image" Target="media/image38.png"/><Relationship Id="rId82" Type="http://schemas.openxmlformats.org/officeDocument/2006/relationships/image" Target="media/image52.jpg"/><Relationship Id="rId199" Type="http://schemas.openxmlformats.org/officeDocument/2006/relationships/image" Target="media/image147.jpg"/><Relationship Id="rId203" Type="http://schemas.openxmlformats.org/officeDocument/2006/relationships/image" Target="media/image150.png"/><Relationship Id="rId385" Type="http://schemas.openxmlformats.org/officeDocument/2006/relationships/image" Target="media/image304.jpg"/><Relationship Id="rId19" Type="http://schemas.openxmlformats.org/officeDocument/2006/relationships/image" Target="media/image110.png"/><Relationship Id="rId224" Type="http://schemas.openxmlformats.org/officeDocument/2006/relationships/image" Target="media/image166.png"/><Relationship Id="rId245" Type="http://schemas.openxmlformats.org/officeDocument/2006/relationships/image" Target="media/image184.png"/><Relationship Id="rId266" Type="http://schemas.openxmlformats.org/officeDocument/2006/relationships/image" Target="media/image202.jpg"/><Relationship Id="rId287" Type="http://schemas.openxmlformats.org/officeDocument/2006/relationships/image" Target="media/image218.png"/><Relationship Id="rId410" Type="http://schemas.openxmlformats.org/officeDocument/2006/relationships/image" Target="media/image329.png"/><Relationship Id="rId30" Type="http://schemas.openxmlformats.org/officeDocument/2006/relationships/image" Target="media/image19.jpg"/><Relationship Id="rId105" Type="http://schemas.openxmlformats.org/officeDocument/2006/relationships/image" Target="media/image71.png"/><Relationship Id="rId126" Type="http://schemas.openxmlformats.org/officeDocument/2006/relationships/image" Target="media/image85.png"/><Relationship Id="rId147" Type="http://schemas.openxmlformats.org/officeDocument/2006/relationships/image" Target="media/image102.png"/><Relationship Id="rId168" Type="http://schemas.openxmlformats.org/officeDocument/2006/relationships/image" Target="media/image122.png"/><Relationship Id="rId312" Type="http://schemas.openxmlformats.org/officeDocument/2006/relationships/image" Target="media/image2380.png"/><Relationship Id="rId333" Type="http://schemas.openxmlformats.org/officeDocument/2006/relationships/image" Target="media/image260.jpg"/><Relationship Id="rId354" Type="http://schemas.openxmlformats.org/officeDocument/2006/relationships/image" Target="media/image2760.png"/><Relationship Id="rId51" Type="http://schemas.openxmlformats.org/officeDocument/2006/relationships/image" Target="media/image31.png"/><Relationship Id="rId72" Type="http://schemas.openxmlformats.org/officeDocument/2006/relationships/image" Target="media/image44.png"/><Relationship Id="rId93" Type="http://schemas.openxmlformats.org/officeDocument/2006/relationships/image" Target="media/image610.jpg"/><Relationship Id="rId189" Type="http://schemas.openxmlformats.org/officeDocument/2006/relationships/image" Target="media/image140.png"/><Relationship Id="rId375" Type="http://schemas.openxmlformats.org/officeDocument/2006/relationships/image" Target="media/image295.jpg"/><Relationship Id="rId396" Type="http://schemas.openxmlformats.org/officeDocument/2006/relationships/image" Target="media/image315.png"/><Relationship Id="rId3" Type="http://schemas.openxmlformats.org/officeDocument/2006/relationships/settings" Target="settings.xml"/><Relationship Id="rId214" Type="http://schemas.openxmlformats.org/officeDocument/2006/relationships/image" Target="media/image159.png"/><Relationship Id="rId235" Type="http://schemas.openxmlformats.org/officeDocument/2006/relationships/image" Target="media/image176.jpg"/><Relationship Id="rId256" Type="http://schemas.openxmlformats.org/officeDocument/2006/relationships/image" Target="media/image193.png"/><Relationship Id="rId277" Type="http://schemas.openxmlformats.org/officeDocument/2006/relationships/image" Target="media/image2090.jpg"/><Relationship Id="rId298" Type="http://schemas.openxmlformats.org/officeDocument/2006/relationships/image" Target="media/image227.jpg"/><Relationship Id="rId400" Type="http://schemas.openxmlformats.org/officeDocument/2006/relationships/image" Target="media/image319.jpg"/><Relationship Id="rId421" Type="http://schemas.openxmlformats.org/officeDocument/2006/relationships/image" Target="media/image341.png"/><Relationship Id="rId116" Type="http://schemas.openxmlformats.org/officeDocument/2006/relationships/image" Target="media/image780.png"/><Relationship Id="rId137" Type="http://schemas.openxmlformats.org/officeDocument/2006/relationships/image" Target="media/image93.png"/><Relationship Id="rId158" Type="http://schemas.openxmlformats.org/officeDocument/2006/relationships/image" Target="media/image112.jpg"/><Relationship Id="rId302" Type="http://schemas.openxmlformats.org/officeDocument/2006/relationships/image" Target="media/image230.jpg"/><Relationship Id="rId323" Type="http://schemas.openxmlformats.org/officeDocument/2006/relationships/image" Target="media/image251.png"/><Relationship Id="rId344" Type="http://schemas.openxmlformats.org/officeDocument/2006/relationships/image" Target="media/image268.jpg"/><Relationship Id="rId20" Type="http://schemas.openxmlformats.org/officeDocument/2006/relationships/image" Target="media/image12.png"/><Relationship Id="rId41" Type="http://schemas.openxmlformats.org/officeDocument/2006/relationships/image" Target="media/image250.png"/><Relationship Id="rId62" Type="http://schemas.openxmlformats.org/officeDocument/2006/relationships/image" Target="media/image380.png"/><Relationship Id="rId83" Type="http://schemas.openxmlformats.org/officeDocument/2006/relationships/image" Target="media/image53.jpg"/><Relationship Id="rId179" Type="http://schemas.openxmlformats.org/officeDocument/2006/relationships/image" Target="media/image1320.png"/><Relationship Id="rId365" Type="http://schemas.openxmlformats.org/officeDocument/2006/relationships/image" Target="media/image286.jpg"/><Relationship Id="rId386" Type="http://schemas.openxmlformats.org/officeDocument/2006/relationships/image" Target="media/image305.jpg"/><Relationship Id="rId190" Type="http://schemas.openxmlformats.org/officeDocument/2006/relationships/image" Target="media/image141.png"/><Relationship Id="rId204" Type="http://schemas.openxmlformats.org/officeDocument/2006/relationships/image" Target="media/image151.png"/><Relationship Id="rId225" Type="http://schemas.openxmlformats.org/officeDocument/2006/relationships/image" Target="media/image167.png"/><Relationship Id="rId246" Type="http://schemas.openxmlformats.org/officeDocument/2006/relationships/image" Target="media/image185.png"/><Relationship Id="rId267" Type="http://schemas.openxmlformats.org/officeDocument/2006/relationships/image" Target="media/image203.jpg"/><Relationship Id="rId288" Type="http://schemas.openxmlformats.org/officeDocument/2006/relationships/image" Target="media/image2180.png"/><Relationship Id="rId411" Type="http://schemas.openxmlformats.org/officeDocument/2006/relationships/image" Target="media/image330.png"/><Relationship Id="rId106" Type="http://schemas.openxmlformats.org/officeDocument/2006/relationships/image" Target="media/image710.png"/><Relationship Id="rId127" Type="http://schemas.openxmlformats.org/officeDocument/2006/relationships/image" Target="media/image850.png"/><Relationship Id="rId313" Type="http://schemas.openxmlformats.org/officeDocument/2006/relationships/image" Target="media/image239.png"/><Relationship Id="rId10" Type="http://schemas.openxmlformats.org/officeDocument/2006/relationships/image" Target="media/image50.png"/><Relationship Id="rId31" Type="http://schemas.openxmlformats.org/officeDocument/2006/relationships/image" Target="media/image20.jpg"/><Relationship Id="rId52" Type="http://schemas.openxmlformats.org/officeDocument/2006/relationships/image" Target="media/image32.png"/><Relationship Id="rId73" Type="http://schemas.openxmlformats.org/officeDocument/2006/relationships/image" Target="media/image45.png"/><Relationship Id="rId94" Type="http://schemas.openxmlformats.org/officeDocument/2006/relationships/image" Target="media/image62.jpg"/><Relationship Id="rId148" Type="http://schemas.openxmlformats.org/officeDocument/2006/relationships/image" Target="media/image103.png"/><Relationship Id="rId169" Type="http://schemas.openxmlformats.org/officeDocument/2006/relationships/image" Target="media/image123.png"/><Relationship Id="rId334" Type="http://schemas.openxmlformats.org/officeDocument/2006/relationships/image" Target="media/image261.png"/><Relationship Id="rId355" Type="http://schemas.openxmlformats.org/officeDocument/2006/relationships/image" Target="media/image277.jpg"/><Relationship Id="rId376" Type="http://schemas.openxmlformats.org/officeDocument/2006/relationships/image" Target="media/image296.jpg"/><Relationship Id="rId397" Type="http://schemas.openxmlformats.org/officeDocument/2006/relationships/image" Target="media/image316.png"/><Relationship Id="rId4" Type="http://schemas.openxmlformats.org/officeDocument/2006/relationships/webSettings" Target="webSettings.xml"/><Relationship Id="rId180" Type="http://schemas.openxmlformats.org/officeDocument/2006/relationships/image" Target="media/image133.png"/><Relationship Id="rId215" Type="http://schemas.openxmlformats.org/officeDocument/2006/relationships/image" Target="media/image161.png"/><Relationship Id="rId236" Type="http://schemas.openxmlformats.org/officeDocument/2006/relationships/image" Target="media/image177.jpg"/><Relationship Id="rId257" Type="http://schemas.openxmlformats.org/officeDocument/2006/relationships/image" Target="media/image194.jpg"/><Relationship Id="rId278" Type="http://schemas.openxmlformats.org/officeDocument/2006/relationships/image" Target="media/image211.png"/><Relationship Id="rId401" Type="http://schemas.openxmlformats.org/officeDocument/2006/relationships/image" Target="media/image320.jpg"/><Relationship Id="rId422" Type="http://schemas.openxmlformats.org/officeDocument/2006/relationships/image" Target="media/image342.png"/><Relationship Id="rId303" Type="http://schemas.openxmlformats.org/officeDocument/2006/relationships/image" Target="media/image231.jpg"/><Relationship Id="rId42" Type="http://schemas.openxmlformats.org/officeDocument/2006/relationships/image" Target="media/image26.png"/><Relationship Id="rId84" Type="http://schemas.openxmlformats.org/officeDocument/2006/relationships/image" Target="media/image54.jpg"/><Relationship Id="rId138" Type="http://schemas.openxmlformats.org/officeDocument/2006/relationships/image" Target="media/image930.png"/><Relationship Id="rId345" Type="http://schemas.openxmlformats.org/officeDocument/2006/relationships/image" Target="media/image2680.jpg"/><Relationship Id="rId387" Type="http://schemas.openxmlformats.org/officeDocument/2006/relationships/image" Target="media/image306.jpg"/><Relationship Id="rId191" Type="http://schemas.openxmlformats.org/officeDocument/2006/relationships/image" Target="media/image1410.png"/><Relationship Id="rId205" Type="http://schemas.openxmlformats.org/officeDocument/2006/relationships/image" Target="media/image152.png"/><Relationship Id="rId247" Type="http://schemas.openxmlformats.org/officeDocument/2006/relationships/image" Target="media/image1850.png"/><Relationship Id="rId412" Type="http://schemas.openxmlformats.org/officeDocument/2006/relationships/image" Target="media/image331.png"/><Relationship Id="fId" Type="http://schemas.openxmlformats.org/wordprocessingml/2006/fontTable" Target="fontTable0.xml"/><Relationship Id="rId107" Type="http://schemas.openxmlformats.org/officeDocument/2006/relationships/image" Target="media/image72.png"/><Relationship Id="rId289" Type="http://schemas.openxmlformats.org/officeDocument/2006/relationships/image" Target="media/image219.png"/><Relationship Id="rId11" Type="http://schemas.openxmlformats.org/officeDocument/2006/relationships/image" Target="media/image6.jpg"/><Relationship Id="rId53" Type="http://schemas.openxmlformats.org/officeDocument/2006/relationships/image" Target="media/image33.png"/><Relationship Id="rId149" Type="http://schemas.openxmlformats.org/officeDocument/2006/relationships/image" Target="media/image104.png"/><Relationship Id="rId314" Type="http://schemas.openxmlformats.org/officeDocument/2006/relationships/image" Target="media/image241.png"/><Relationship Id="rId356" Type="http://schemas.openxmlformats.org/officeDocument/2006/relationships/image" Target="media/image278.jpg"/><Relationship Id="rId398" Type="http://schemas.openxmlformats.org/officeDocument/2006/relationships/image" Target="media/image317.png"/><Relationship Id="rId95" Type="http://schemas.openxmlformats.org/officeDocument/2006/relationships/image" Target="media/image63.jpg"/><Relationship Id="rId160" Type="http://schemas.openxmlformats.org/officeDocument/2006/relationships/image" Target="media/image114.png"/><Relationship Id="rId216" Type="http://schemas.openxmlformats.org/officeDocument/2006/relationships/image" Target="media/image1610.png"/><Relationship Id="rId423" Type="http://schemas.openxmlformats.org/officeDocument/2006/relationships/image" Target="media/image343.png"/><Relationship Id="rId258" Type="http://schemas.openxmlformats.org/officeDocument/2006/relationships/image" Target="media/image195.jpg"/><Relationship Id="rId22" Type="http://schemas.openxmlformats.org/officeDocument/2006/relationships/image" Target="media/image13.png"/><Relationship Id="rId64" Type="http://schemas.openxmlformats.org/officeDocument/2006/relationships/image" Target="media/image390.png"/><Relationship Id="rId118" Type="http://schemas.openxmlformats.org/officeDocument/2006/relationships/image" Target="media/image80.png"/><Relationship Id="rId325" Type="http://schemas.openxmlformats.org/officeDocument/2006/relationships/image" Target="media/image253.jpg"/><Relationship Id="rId367" Type="http://schemas.openxmlformats.org/officeDocument/2006/relationships/image" Target="media/image288.jpg"/><Relationship Id="rId171" Type="http://schemas.openxmlformats.org/officeDocument/2006/relationships/image" Target="media/image125.png"/><Relationship Id="rId227" Type="http://schemas.openxmlformats.org/officeDocument/2006/relationships/image" Target="media/image169.jpg"/><Relationship Id="rId269" Type="http://schemas.openxmlformats.org/officeDocument/2006/relationships/image" Target="media/image2040.jpg"/><Relationship Id="rId33" Type="http://schemas.openxmlformats.org/officeDocument/2006/relationships/image" Target="media/image21.png"/><Relationship Id="rId129" Type="http://schemas.openxmlformats.org/officeDocument/2006/relationships/image" Target="media/image860.png"/><Relationship Id="rId280" Type="http://schemas.openxmlformats.org/officeDocument/2006/relationships/image" Target="media/image212.png"/><Relationship Id="rId336" Type="http://schemas.openxmlformats.org/officeDocument/2006/relationships/image" Target="media/image2620.png"/><Relationship Id="rId75" Type="http://schemas.openxmlformats.org/officeDocument/2006/relationships/image" Target="media/image46.png"/><Relationship Id="rId140" Type="http://schemas.openxmlformats.org/officeDocument/2006/relationships/image" Target="media/image940.png"/><Relationship Id="rId182" Type="http://schemas.openxmlformats.org/officeDocument/2006/relationships/image" Target="media/image135.png"/><Relationship Id="rId378" Type="http://schemas.openxmlformats.org/officeDocument/2006/relationships/image" Target="media/image297.jpg"/><Relationship Id="rId403" Type="http://schemas.openxmlformats.org/officeDocument/2006/relationships/image" Target="media/image322.jpg"/><Relationship Id="rId6" Type="http://schemas.openxmlformats.org/officeDocument/2006/relationships/image" Target="media/image2.png"/><Relationship Id="rId238" Type="http://schemas.openxmlformats.org/officeDocument/2006/relationships/image" Target="media/image178.png"/><Relationship Id="rId291" Type="http://schemas.openxmlformats.org/officeDocument/2006/relationships/image" Target="media/image221.png"/><Relationship Id="rId305" Type="http://schemas.openxmlformats.org/officeDocument/2006/relationships/image" Target="media/image233.png"/><Relationship Id="rId347" Type="http://schemas.openxmlformats.org/officeDocument/2006/relationships/image" Target="media/image271.png"/><Relationship Id="rId44" Type="http://schemas.openxmlformats.org/officeDocument/2006/relationships/image" Target="media/image27.png"/><Relationship Id="rId86" Type="http://schemas.openxmlformats.org/officeDocument/2006/relationships/image" Target="media/image56.jpg"/><Relationship Id="rId151" Type="http://schemas.openxmlformats.org/officeDocument/2006/relationships/image" Target="media/image106.png"/><Relationship Id="rId389" Type="http://schemas.openxmlformats.org/officeDocument/2006/relationships/image" Target="media/image308.jpg"/><Relationship Id="rId193" Type="http://schemas.openxmlformats.org/officeDocument/2006/relationships/image" Target="media/image1420.png"/><Relationship Id="rId207" Type="http://schemas.openxmlformats.org/officeDocument/2006/relationships/image" Target="media/image1530.png"/><Relationship Id="rId249" Type="http://schemas.openxmlformats.org/officeDocument/2006/relationships/image" Target="media/image187.png"/><Relationship Id="rId414" Type="http://schemas.openxmlformats.org/officeDocument/2006/relationships/image" Target="media/image333.png"/><Relationship Id="rId13" Type="http://schemas.openxmlformats.org/officeDocument/2006/relationships/image" Target="media/image8.png"/><Relationship Id="rId109" Type="http://schemas.openxmlformats.org/officeDocument/2006/relationships/image" Target="media/image73.png"/><Relationship Id="rId260" Type="http://schemas.openxmlformats.org/officeDocument/2006/relationships/image" Target="media/image196.jpg"/><Relationship Id="rId316" Type="http://schemas.openxmlformats.org/officeDocument/2006/relationships/image" Target="media/image243.png"/><Relationship Id="rId55" Type="http://schemas.openxmlformats.org/officeDocument/2006/relationships/image" Target="media/image340.png"/><Relationship Id="rId97" Type="http://schemas.openxmlformats.org/officeDocument/2006/relationships/image" Target="media/image640.png"/><Relationship Id="rId120" Type="http://schemas.openxmlformats.org/officeDocument/2006/relationships/image" Target="media/image81.png"/><Relationship Id="rId358" Type="http://schemas.openxmlformats.org/officeDocument/2006/relationships/image" Target="media/image279.jpg"/><Relationship Id="rId162" Type="http://schemas.openxmlformats.org/officeDocument/2006/relationships/image" Target="media/image115.png"/><Relationship Id="rId218" Type="http://schemas.openxmlformats.org/officeDocument/2006/relationships/image" Target="media/image163.png"/><Relationship Id="rId425" Type="http://schemas.openxmlformats.org/officeDocument/2006/relationships/theme" Target="theme/theme1.xml"/><Relationship Id="rId271" Type="http://schemas.openxmlformats.org/officeDocument/2006/relationships/image" Target="media/image206.png"/><Relationship Id="rId24" Type="http://schemas.openxmlformats.org/officeDocument/2006/relationships/image" Target="media/image15.png"/><Relationship Id="rId66" Type="http://schemas.openxmlformats.org/officeDocument/2006/relationships/image" Target="media/image400.jpg"/><Relationship Id="rId131" Type="http://schemas.openxmlformats.org/officeDocument/2006/relationships/image" Target="media/image88.png"/><Relationship Id="rId327" Type="http://schemas.openxmlformats.org/officeDocument/2006/relationships/image" Target="media/image2540.jpg"/><Relationship Id="rId369" Type="http://schemas.openxmlformats.org/officeDocument/2006/relationships/image" Target="media/image290.jpg"/><Relationship Id="rId173" Type="http://schemas.openxmlformats.org/officeDocument/2006/relationships/image" Target="media/image127.png"/><Relationship Id="rId229" Type="http://schemas.openxmlformats.org/officeDocument/2006/relationships/image" Target="media/image171.jpg"/><Relationship Id="rId380" Type="http://schemas.openxmlformats.org/officeDocument/2006/relationships/image" Target="media/image299.png"/><Relationship Id="rId240" Type="http://schemas.openxmlformats.org/officeDocument/2006/relationships/image" Target="media/image1790.png"/><Relationship Id="rId35" Type="http://schemas.openxmlformats.org/officeDocument/2006/relationships/image" Target="media/image22.png"/><Relationship Id="rId77" Type="http://schemas.openxmlformats.org/officeDocument/2006/relationships/image" Target="media/image47.png"/><Relationship Id="rId100" Type="http://schemas.openxmlformats.org/officeDocument/2006/relationships/image" Target="media/image67.png"/><Relationship Id="rId282" Type="http://schemas.openxmlformats.org/officeDocument/2006/relationships/image" Target="media/image213.png"/><Relationship Id="rId338" Type="http://schemas.openxmlformats.org/officeDocument/2006/relationships/image" Target="media/image2630.png"/><Relationship Id="rId8" Type="http://schemas.openxmlformats.org/officeDocument/2006/relationships/image" Target="media/image4.png"/><Relationship Id="rId142" Type="http://schemas.openxmlformats.org/officeDocument/2006/relationships/image" Target="media/image96.png"/><Relationship Id="rId184" Type="http://schemas.openxmlformats.org/officeDocument/2006/relationships/image" Target="media/image136.png"/><Relationship Id="rId391" Type="http://schemas.openxmlformats.org/officeDocument/2006/relationships/image" Target="media/image310.jpg"/><Relationship Id="rId405" Type="http://schemas.openxmlformats.org/officeDocument/2006/relationships/image" Target="media/image324.png"/><Relationship Id="rId251" Type="http://schemas.openxmlformats.org/officeDocument/2006/relationships/image" Target="media/image189.jpg"/><Relationship Id="rId46" Type="http://schemas.openxmlformats.org/officeDocument/2006/relationships/image" Target="media/image28.png"/><Relationship Id="rId293" Type="http://schemas.openxmlformats.org/officeDocument/2006/relationships/image" Target="media/image223.png"/><Relationship Id="rId307" Type="http://schemas.openxmlformats.org/officeDocument/2006/relationships/image" Target="media/image234.png"/><Relationship Id="rId349" Type="http://schemas.openxmlformats.org/officeDocument/2006/relationships/image" Target="media/image2720.png"/><Relationship Id="rId88" Type="http://schemas.openxmlformats.org/officeDocument/2006/relationships/image" Target="media/image58.png"/><Relationship Id="rId111" Type="http://schemas.openxmlformats.org/officeDocument/2006/relationships/image" Target="media/image75.png"/><Relationship Id="rId153" Type="http://schemas.openxmlformats.org/officeDocument/2006/relationships/image" Target="media/image108.png"/><Relationship Id="rId195" Type="http://schemas.openxmlformats.org/officeDocument/2006/relationships/image" Target="media/image144.png"/><Relationship Id="rId209" Type="http://schemas.openxmlformats.org/officeDocument/2006/relationships/image" Target="media/image155.png"/><Relationship Id="rId360" Type="http://schemas.openxmlformats.org/officeDocument/2006/relationships/image" Target="media/image282.png"/><Relationship Id="rId416" Type="http://schemas.openxmlformats.org/officeDocument/2006/relationships/image" Target="media/image335.png"/><Relationship Id="rId220" Type="http://schemas.openxmlformats.org/officeDocument/2006/relationships/image" Target="media/image164.png"/><Relationship Id="rId15" Type="http://schemas.openxmlformats.org/officeDocument/2006/relationships/image" Target="media/image90.png"/><Relationship Id="rId57" Type="http://schemas.openxmlformats.org/officeDocument/2006/relationships/image" Target="media/image350.png"/><Relationship Id="rId262" Type="http://schemas.openxmlformats.org/officeDocument/2006/relationships/image" Target="media/image1970.jpg"/><Relationship Id="rId318" Type="http://schemas.openxmlformats.org/officeDocument/2006/relationships/image" Target="media/image245.png"/><Relationship Id="rId99" Type="http://schemas.openxmlformats.org/officeDocument/2006/relationships/image" Target="media/image66.png"/><Relationship Id="rId122" Type="http://schemas.openxmlformats.org/officeDocument/2006/relationships/image" Target="media/image82.png"/><Relationship Id="rId164" Type="http://schemas.openxmlformats.org/officeDocument/2006/relationships/image" Target="media/image117.png"/><Relationship Id="rId371" Type="http://schemas.openxmlformats.org/officeDocument/2006/relationships/image" Target="media/image292.png"/><Relationship Id="rId26" Type="http://schemas.openxmlformats.org/officeDocument/2006/relationships/image" Target="media/image160.png"/><Relationship Id="rId231" Type="http://schemas.openxmlformats.org/officeDocument/2006/relationships/image" Target="media/image173.png"/><Relationship Id="rId273" Type="http://schemas.openxmlformats.org/officeDocument/2006/relationships/image" Target="media/image207.png"/><Relationship Id="rId329" Type="http://schemas.openxmlformats.org/officeDocument/2006/relationships/image" Target="media/image256.jpg"/><Relationship Id="rId68" Type="http://schemas.openxmlformats.org/officeDocument/2006/relationships/image" Target="media/image42.jpg"/><Relationship Id="rId133" Type="http://schemas.openxmlformats.org/officeDocument/2006/relationships/image" Target="media/image890.png"/><Relationship Id="rId175" Type="http://schemas.openxmlformats.org/officeDocument/2006/relationships/image" Target="media/image129.png"/><Relationship Id="rId340" Type="http://schemas.openxmlformats.org/officeDocument/2006/relationships/image" Target="media/image2640.png"/><Relationship Id="rId200" Type="http://schemas.openxmlformats.org/officeDocument/2006/relationships/image" Target="media/image148.jpg"/><Relationship Id="rId382" Type="http://schemas.openxmlformats.org/officeDocument/2006/relationships/image" Target="media/image301.png"/><Relationship Id="rId242" Type="http://schemas.openxmlformats.org/officeDocument/2006/relationships/image" Target="media/image181.png"/><Relationship Id="rId284" Type="http://schemas.openxmlformats.org/officeDocument/2006/relationships/image" Target="media/image215.png"/><Relationship Id="rId37" Type="http://schemas.openxmlformats.org/officeDocument/2006/relationships/image" Target="media/image23.png"/><Relationship Id="rId79" Type="http://schemas.openxmlformats.org/officeDocument/2006/relationships/image" Target="media/image49.png"/><Relationship Id="rId102" Type="http://schemas.openxmlformats.org/officeDocument/2006/relationships/image" Target="media/image680.png"/><Relationship Id="rId144" Type="http://schemas.openxmlformats.org/officeDocument/2006/relationships/image" Target="media/image98.png"/><Relationship Id="rId90" Type="http://schemas.openxmlformats.org/officeDocument/2006/relationships/image" Target="media/image590.png"/><Relationship Id="rId186" Type="http://schemas.openxmlformats.org/officeDocument/2006/relationships/image" Target="media/image138.png"/><Relationship Id="rId351" Type="http://schemas.openxmlformats.org/officeDocument/2006/relationships/image" Target="media/image274.png"/><Relationship Id="rId393" Type="http://schemas.openxmlformats.org/officeDocument/2006/relationships/image" Target="media/image312.jpg"/><Relationship Id="rId407" Type="http://schemas.openxmlformats.org/officeDocument/2006/relationships/image" Target="media/image326.jpg"/><Relationship Id="rId211" Type="http://schemas.openxmlformats.org/officeDocument/2006/relationships/image" Target="media/image157.png"/><Relationship Id="rId253" Type="http://schemas.openxmlformats.org/officeDocument/2006/relationships/image" Target="media/image1900.jpg"/><Relationship Id="rId295" Type="http://schemas.openxmlformats.org/officeDocument/2006/relationships/image" Target="media/image224.png"/><Relationship Id="rId309" Type="http://schemas.openxmlformats.org/officeDocument/2006/relationships/image" Target="media/image236.png"/><Relationship Id="rId48" Type="http://schemas.openxmlformats.org/officeDocument/2006/relationships/image" Target="media/image29.png"/><Relationship Id="rId113" Type="http://schemas.openxmlformats.org/officeDocument/2006/relationships/image" Target="media/image760.png"/><Relationship Id="rId320" Type="http://schemas.openxmlformats.org/officeDocument/2006/relationships/image" Target="media/image247.jpg"/><Relationship Id="rId155" Type="http://schemas.openxmlformats.org/officeDocument/2006/relationships/image" Target="media/image110.jpg"/><Relationship Id="rId197" Type="http://schemas.openxmlformats.org/officeDocument/2006/relationships/image" Target="media/image1450.png"/><Relationship Id="rId362" Type="http://schemas.openxmlformats.org/officeDocument/2006/relationships/image" Target="media/image284.jpg"/><Relationship Id="rId418" Type="http://schemas.openxmlformats.org/officeDocument/2006/relationships/image" Target="media/image337.png"/><Relationship Id="rId222" Type="http://schemas.openxmlformats.org/officeDocument/2006/relationships/image" Target="media/image165.png"/><Relationship Id="rId264" Type="http://schemas.openxmlformats.org/officeDocument/2006/relationships/image" Target="media/image199.jpg"/><Relationship Id="rId17" Type="http://schemas.openxmlformats.org/officeDocument/2006/relationships/image" Target="media/image100.png"/><Relationship Id="rId59" Type="http://schemas.openxmlformats.org/officeDocument/2006/relationships/image" Target="media/image360.jpg"/><Relationship Id="rId124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141</Pages>
  <Words>9153</Words>
  <Characters>52174</Characters>
  <Application>Microsoft Office Word</Application>
  <DocSecurity>0</DocSecurity>
  <Lines>434</Lines>
  <Paragraphs>122</Paragraphs>
  <ScaleCrop>false</ScaleCrop>
  <Company/>
  <LinksUpToDate>false</LinksUpToDate>
  <CharactersWithSpaces>61205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Administrator</cp:lastModifiedBy>
  <cp:revision>2</cp:revision>
  <dcterms:created xsi:type="dcterms:W3CDTF">2025-08-03T15:46:00Z</dcterms:created>
  <dcterms:modified xsi:type="dcterms:W3CDTF">2025-08-03T15:46:00Z</dcterms:modified>
</cp:coreProperties>
</file>